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库管个人工作总结范文(实用11篇)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库管个人工作总结范文120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库管个人工作总结范文1</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为总结经验、吸取教训，更为了做好20xx年物资管理工作，现将20xx年的工作及20_年的工作目标及保障措施分三部分向大家汇报如下：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&gt;第一部分：工作回顾，在完成日常出入库工作的基础上，重点做了以下几方面的工作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&gt;一、团队建设稳步提升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人员稳定是做好一切工作的前提，良好的工作氛围会激发员工的工作热情，为营造一个积极健康、公平透明的良好工作氛围，在20_年在物管科做了以下几方面的工作：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从实际出发，完善内部考核，提升员工工作积极性员工最关心的莫过于奖惩了，奖惩的合理性是员工工作积极性的源动力，20_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&gt;三、物资管理基础工作</w:t>
      </w:r>
    </w:p>
    <w:p>
      <w:pPr>
        <w:ind w:left="0" w:right="0" w:firstLine="560"/>
        <w:spacing w:before="450" w:after="450" w:line="312" w:lineRule="auto"/>
      </w:pPr>
      <w:r>
        <w:rPr>
          <w:rFonts w:ascii="宋体" w:hAnsi="宋体" w:eastAsia="宋体" w:cs="宋体"/>
          <w:color w:val="000"/>
          <w:sz w:val="28"/>
          <w:szCs w:val="28"/>
        </w:rPr>
        <w:t xml:space="preserve">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8月份，物管科牵头，对U8系统所有存货编码进行了全面的梳理，共计识别完成45603项（其中：识别有效编码20675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2527万元；识别帐外物资403万元。</w:t>
      </w:r>
    </w:p>
    <w:p>
      <w:pPr>
        <w:ind w:left="0" w:right="0" w:firstLine="560"/>
        <w:spacing w:before="450" w:after="450" w:line="312" w:lineRule="auto"/>
      </w:pPr>
      <w:r>
        <w:rPr>
          <w:rFonts w:ascii="宋体" w:hAnsi="宋体" w:eastAsia="宋体" w:cs="宋体"/>
          <w:color w:val="000"/>
          <w:sz w:val="28"/>
          <w:szCs w:val="28"/>
        </w:rPr>
        <w:t xml:space="preserve">3、ERP系统升级，实现计划上线管理，做好物资控制的.源头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21411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1147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14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（2）通过各物管科工作和人员现状的评估，对部分人员进行整合，从一厂、物管科抽掉老员工到xx物管科，逐步实现新老员工搭配，实现人员配置最大化，为下一步物资管理提升夯实基础。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&gt;第二部分：存在不足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xx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xxx年xx物管科：定员18人，全年调入28人，调离5人，离厂25人，人员与账目频繁更换与交接、甚至员工旷工，账目管理中断，造成账实不符，通过14月份对xx物管科盘点，清盘并进行账务处理物资168万元（其中帐外物资盘盈150万，形态转换38万）。</w:t>
      </w:r>
    </w:p>
    <w:p>
      <w:pPr>
        <w:ind w:left="0" w:right="0" w:firstLine="560"/>
        <w:spacing w:before="450" w:after="450" w:line="312" w:lineRule="auto"/>
      </w:pPr>
      <w:r>
        <w:rPr>
          <w:rFonts w:ascii="宋体" w:hAnsi="宋体" w:eastAsia="宋体" w:cs="宋体"/>
          <w:color w:val="000"/>
          <w:sz w:val="28"/>
          <w:szCs w:val="28"/>
        </w:rPr>
        <w:t xml:space="preserve">3、内部监督体系还需进一步完善，监督力度不够。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xx物管科电缆被盗一事暴露出物管科内部监督体系存在重大缺陷，监督力度不够，对物资存储带来很大安全隐患，虽然在事后采取了一定的补救措施，但仍要举一反三，对各物管科进行全面评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20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库管个人工作总结范文2</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作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_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（1）围绕“降成本，保质量”这个原则，在大家吃好吃满意的前提下，节约附带开销。领导所有食堂员工养成请柬节约的好习惯，开展节约用水节约用电竞赛。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（2）圆满完成了企业接待任务，其中包括：物业分企业员工代表会。建安分企业员工代表会。和谐杯厨艺大赛。大小员工培训班近xx期次。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（3）调动所有食堂员工的工作激情，在任务重就餐培训班平凡无节假日期间完成接待任务并博得培训班人员认可。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（4）为入冬后食堂菜品多样多品种不单调重复，秋菜储备期间组织员工腌制各种咸菜并储备了：白萝卜大白菜土豆胡萝卜等。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（5）在食堂开展主人翁精神建设，使员工团结互助在完成个人工作的前提下还能够帮助同事。提高了工作效率，增进了相互理解相互辅助的工作氛围。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库管个人工作总结范文4</w:t>
      </w:r>
    </w:p>
    <w:p>
      <w:pPr>
        <w:ind w:left="0" w:right="0" w:firstLine="560"/>
        <w:spacing w:before="450" w:after="450" w:line="312" w:lineRule="auto"/>
      </w:pPr>
      <w:r>
        <w:rPr>
          <w:rFonts w:ascii="宋体" w:hAnsi="宋体" w:eastAsia="宋体" w:cs="宋体"/>
          <w:color w:val="000"/>
          <w:sz w:val="28"/>
          <w:szCs w:val="28"/>
        </w:rPr>
        <w:t xml:space="preserve">20xx年的七月份不知不觉在指尖慢慢逝去，八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7月11号进入xxx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20xx年的八月份是全新的月份，也是自我挑战的月份，我们将努力改正过去工作中的不足，把这个月的工作做的更好，为公司的发展前景尽一份力。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最后祝公司在新的八月里更上一层楼，取得更好的业绩，好比芝麻开花节节高!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库管个人工作总结范文5</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库管个人工作总结范文6</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&gt;第一项工作就是梳理流程。</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&gt;第二项，对整个仓库进行重新规划和区域分配。</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&gt;第三项，为所有在售商品申请条码(共有约一千三百多个SKU)。</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&gt;第四项，五月下旬对仓库进行了一次盘点。</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库管个人工作总结范文7</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库管个人工作总结范文8</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我于x月份进入后，担任仓库管理员职位，现将这段时间的工作总结及工作体会叙述如下。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时，面对陌生的环境和工作，我感到无从下手、充满迷茫，对业务操作也是一窍不通，连一些最简单的工作术语都不懂。在领导合理安排岗位和同事的帮助下，很快便对工作业务有了一定掌握，较好地熟悉了入库操作、在库管理、出库操作等。在领导的指导和同事的帮助下，目前已经熟练工作，能准确、及时地与客户协调处理异常情况，能较好地处理各种工作细节和服从上级、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2、对流程的认识，熟悉xx基仓库的进出库操作流程和系统流程、xx仓库的操作流程和系统流程；QC流程；增值服务操作流程；异常处理流程；盘点流程等；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库管个人工作总结范文10</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&gt;二、库区消防安全清洁及库房温湿度记录工作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&gt;三、GMP认证工作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3.帐做的不完善</w:t>
      </w:r>
    </w:p>
    <w:p>
      <w:pPr>
        <w:ind w:left="0" w:right="0" w:firstLine="560"/>
        <w:spacing w:before="450" w:after="450" w:line="312" w:lineRule="auto"/>
      </w:pPr>
      <w:r>
        <w:rPr>
          <w:rFonts w:ascii="宋体" w:hAnsi="宋体" w:eastAsia="宋体" w:cs="宋体"/>
          <w:color w:val="000"/>
          <w:sz w:val="28"/>
          <w:szCs w:val="28"/>
        </w:rPr>
        <w:t xml:space="preserve">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库管个人工作总结范文11</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2025-04-27T11:48:34+08:00</dcterms:created>
  <dcterms:modified xsi:type="dcterms:W3CDTF">2025-04-27T11:48:34+08:00</dcterms:modified>
</cp:coreProperties>
</file>

<file path=docProps/custom.xml><?xml version="1.0" encoding="utf-8"?>
<Properties xmlns="http://schemas.openxmlformats.org/officeDocument/2006/custom-properties" xmlns:vt="http://schemas.openxmlformats.org/officeDocument/2006/docPropsVTypes"/>
</file>