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园林个人工作总结范文(推荐38篇)</w:t>
      </w:r>
      <w:bookmarkEnd w:id="1"/>
    </w:p>
    <w:p>
      <w:pPr>
        <w:jc w:val="center"/>
        <w:spacing w:before="0" w:after="450"/>
      </w:pPr>
      <w:r>
        <w:rPr>
          <w:rFonts w:ascii="Arial" w:hAnsi="Arial" w:eastAsia="Arial" w:cs="Arial"/>
          <w:color w:val="999999"/>
          <w:sz w:val="20"/>
          <w:szCs w:val="20"/>
        </w:rPr>
        <w:t xml:space="preserve">来源：网络  作者：浅语风铃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园林个人工作总结范文1尊敬的各位**、同事：大家好！时光如梭，转眼大半年的时光已悄然过去，在这半年里，由于新任的工作流程生疏，所以在工作中有烦恼、有泪水，但也有完成工作后的欢乐，更多的是**和同事们对我的热情帮助和耐心指导，让我在短暂的时间...</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园林个人工作总结范文1</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时光如梭，转眼大半年的时光已悄然过去，在这半年里，由于新任的工作流程生疏，所以在工作中有烦恼、有泪水，但也有完成工作后的欢乐，更多的是**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次日工作流程及具体工作情况，每月月底将本月工作总结及下月计划上报总公司**。</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及同事在这半年内对我的工作给予的热情**，虽然我还有很多的不足和能力上的欠缺，但我相信，把工作做得更加细致一点、与**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园林个人工作总结范文2</w:t>
      </w:r>
    </w:p>
    <w:p>
      <w:pPr>
        <w:ind w:left="0" w:right="0" w:firstLine="560"/>
        <w:spacing w:before="450" w:after="450" w:line="312" w:lineRule="auto"/>
      </w:pPr>
      <w:r>
        <w:rPr>
          <w:rFonts w:ascii="宋体" w:hAnsi="宋体" w:eastAsia="宋体" w:cs="宋体"/>
          <w:color w:val="000"/>
          <w:sz w:val="28"/>
          <w:szCs w:val="28"/>
        </w:rPr>
        <w:t xml:space="preserve">&gt;一、企业培训基本情况</w:t>
      </w:r>
    </w:p>
    <w:p>
      <w:pPr>
        <w:ind w:left="0" w:right="0" w:firstLine="560"/>
        <w:spacing w:before="450" w:after="450" w:line="312" w:lineRule="auto"/>
      </w:pPr>
      <w:r>
        <w:rPr>
          <w:rFonts w:ascii="宋体" w:hAnsi="宋体" w:eastAsia="宋体" w:cs="宋体"/>
          <w:color w:val="000"/>
          <w:sz w:val="28"/>
          <w:szCs w:val="28"/>
        </w:rPr>
        <w:t xml:space="preserve">20xx年度，我公司的各级分支机构中，有区域经理、店长、见习店长153名，实际培训153人，培训率为100%，*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20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&gt;二、主要经验和亮点</w:t>
      </w:r>
    </w:p>
    <w:p>
      <w:pPr>
        <w:ind w:left="0" w:right="0" w:firstLine="560"/>
        <w:spacing w:before="450" w:after="450" w:line="312" w:lineRule="auto"/>
      </w:pPr>
      <w:r>
        <w:rPr>
          <w:rFonts w:ascii="宋体" w:hAnsi="宋体" w:eastAsia="宋体" w:cs="宋体"/>
          <w:color w:val="000"/>
          <w:sz w:val="28"/>
          <w:szCs w:val="28"/>
        </w:rPr>
        <w:t xml:space="preserve">&gt;(一)创新一种模式：实训基地模式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公司**痛下决心，开展培训**，把300*米的古墩店作为实验田，改造了电教化的培训中心。陈金良董事长说：在岸上学游泳，永远不可能成为游泳健将的。我们摸着****，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&gt;(二)态度技能两手抓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w:t>
      </w:r>
    </w:p>
    <w:p>
      <w:pPr>
        <w:ind w:left="0" w:right="0" w:firstLine="560"/>
        <w:spacing w:before="450" w:after="450" w:line="312" w:lineRule="auto"/>
      </w:pPr>
      <w:r>
        <w:rPr>
          <w:rFonts w:ascii="宋体" w:hAnsi="宋体" w:eastAsia="宋体" w:cs="宋体"/>
          <w:color w:val="000"/>
          <w:sz w:val="28"/>
          <w:szCs w:val="28"/>
        </w:rPr>
        <w:t xml:space="preserve">须达到初级药师的考核标准。</w:t>
      </w:r>
    </w:p>
    <w:p>
      <w:pPr>
        <w:ind w:left="0" w:right="0" w:firstLine="560"/>
        <w:spacing w:before="450" w:after="450" w:line="312" w:lineRule="auto"/>
      </w:pPr>
      <w:r>
        <w:rPr>
          <w:rFonts w:ascii="宋体" w:hAnsi="宋体" w:eastAsia="宋体" w:cs="宋体"/>
          <w:color w:val="000"/>
          <w:sz w:val="28"/>
          <w:szCs w:val="28"/>
        </w:rPr>
        <w:t xml:space="preserve">&gt;(三)主攻三大领域：药师、店长、和健康咨询师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等通用的课程，就由培训中心**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&gt;(四)改良四化培训课程：详实化、基础化、针对化、模块化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&gt;1、详实化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管理法律法规、医疗保险等相关**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&gt;2、基础化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w:t>
      </w:r>
    </w:p>
    <w:p>
      <w:pPr>
        <w:ind w:left="0" w:right="0" w:firstLine="560"/>
        <w:spacing w:before="450" w:after="450" w:line="312" w:lineRule="auto"/>
      </w:pPr>
      <w:r>
        <w:rPr>
          <w:rFonts w:ascii="宋体" w:hAnsi="宋体" w:eastAsia="宋体" w:cs="宋体"/>
          <w:color w:val="000"/>
          <w:sz w:val="28"/>
          <w:szCs w:val="28"/>
        </w:rPr>
        <w:t xml:space="preserve">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&gt;3、针对化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&gt;4、模块化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&gt;(五)强化五项机制：考试考核机制、员工激励机制、评比交流机制、流程闭环机制、科学评估机制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&gt;1、考试考核机制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&gt;2、员工激励机制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&gt;3、评比交流机制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w:t>
      </w:r>
    </w:p>
    <w:p>
      <w:pPr>
        <w:ind w:left="0" w:right="0" w:firstLine="560"/>
        <w:spacing w:before="450" w:after="450" w:line="312" w:lineRule="auto"/>
      </w:pPr>
      <w:r>
        <w:rPr>
          <w:rFonts w:ascii="宋体" w:hAnsi="宋体" w:eastAsia="宋体" w:cs="宋体"/>
          <w:color w:val="000"/>
          <w:sz w:val="28"/>
          <w:szCs w:val="28"/>
        </w:rPr>
        <w:t xml:space="preserve">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&gt;4、流程闭环机制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必须建立科学的培训评估机制，包括培训资格****、培训基地培育考评**、日常教学管理**、教官能力评估**、培训成果评估**等，通过评估比较、促进基地之间、教官之间、学员之间良性竞争。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&gt;三、只有实训才能培养实用性人才，只有实训才能检验实效</w:t>
      </w:r>
    </w:p>
    <w:p>
      <w:pPr>
        <w:ind w:left="0" w:right="0" w:firstLine="560"/>
        <w:spacing w:before="450" w:after="450" w:line="312" w:lineRule="auto"/>
      </w:pPr>
      <w:r>
        <w:rPr>
          <w:rFonts w:ascii="宋体" w:hAnsi="宋体" w:eastAsia="宋体" w:cs="宋体"/>
          <w:color w:val="000"/>
          <w:sz w:val="28"/>
          <w:szCs w:val="28"/>
        </w:rPr>
        <w:t xml:space="preserve">通过1年多的培训实施，门店的经营业绩普遍提升40-300%，顾客满意率达到100%，职工的奖金上升200-400%，员工离职率从原来的8%下降到2%。员工真正学到了技能，找到了个人的信心和成功的定位。培训基地的设立，更好的解决了公司人才储备的问题，解决了经营模式复制的问题，解决了企业的效益提高的问题</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园林个人工作总结范文3</w:t>
      </w:r>
    </w:p>
    <w:p>
      <w:pPr>
        <w:ind w:left="0" w:right="0" w:firstLine="560"/>
        <w:spacing w:before="450" w:after="450" w:line="312" w:lineRule="auto"/>
      </w:pPr>
      <w:r>
        <w:rPr>
          <w:rFonts w:ascii="宋体" w:hAnsi="宋体" w:eastAsia="宋体" w:cs="宋体"/>
          <w:color w:val="000"/>
          <w:sz w:val="28"/>
          <w:szCs w:val="28"/>
        </w:rPr>
        <w:t xml:space="preserve">本学年，我继续担任小学六年级数学教学工作，认真学习教育教学理论，从各方面严格要求自己，积极向有经验的教师请教，结合本校的实际条件和学生的实际情况，勤勤恳恳，兢兢业业，使教学工作有计划，有**，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的基本指导思想，把数学教学看成是师生之间学生之间交往互动，共同发展的过程。提倡自主性“学生是教学活动的主体，教师成为教学活动的**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也作为教师反思和改进教学的有力**。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园林个人工作总结范文4</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w:t>
      </w:r>
    </w:p>
    <w:p>
      <w:pPr>
        <w:ind w:left="0" w:right="0" w:firstLine="560"/>
        <w:spacing w:before="450" w:after="450" w:line="312" w:lineRule="auto"/>
      </w:pPr>
      <w:r>
        <w:rPr>
          <w:rFonts w:ascii="宋体" w:hAnsi="宋体" w:eastAsia="宋体" w:cs="宋体"/>
          <w:color w:val="000"/>
          <w:sz w:val="28"/>
          <w:szCs w:val="28"/>
        </w:rPr>
        <w:t xml:space="preserve">通过在前台工作的实习，可有利于新员工对公司内部**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w:t>
      </w:r>
    </w:p>
    <w:p>
      <w:pPr>
        <w:ind w:left="0" w:right="0" w:firstLine="560"/>
        <w:spacing w:before="450" w:after="450" w:line="312" w:lineRule="auto"/>
      </w:pPr>
      <w:r>
        <w:rPr>
          <w:rFonts w:ascii="宋体" w:hAnsi="宋体" w:eastAsia="宋体" w:cs="宋体"/>
          <w:color w:val="000"/>
          <w:sz w:val="28"/>
          <w:szCs w:val="28"/>
        </w:rPr>
        <w:t xml:space="preserve">大到公司老板、重要客户，小到送水员、清洁工，而针对这些不同客户却只有一种营销方式，那就是直销。因此，在工作过程中，前台人员一定要注意自己的言行举止，因为自己所做的每一细节都**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w:t>
      </w:r>
    </w:p>
    <w:p>
      <w:pPr>
        <w:ind w:left="0" w:right="0" w:firstLine="560"/>
        <w:spacing w:before="450" w:after="450" w:line="312" w:lineRule="auto"/>
      </w:pPr>
      <w:r>
        <w:rPr>
          <w:rFonts w:ascii="宋体" w:hAnsi="宋体" w:eastAsia="宋体" w:cs="宋体"/>
          <w:color w:val="000"/>
          <w:sz w:val="28"/>
          <w:szCs w:val="28"/>
        </w:rPr>
        <w:t xml:space="preserve">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园林个人工作总结范文5</w:t>
      </w:r>
    </w:p>
    <w:p>
      <w:pPr>
        <w:ind w:left="0" w:right="0" w:firstLine="560"/>
        <w:spacing w:before="450" w:after="450" w:line="312" w:lineRule="auto"/>
      </w:pPr>
      <w:r>
        <w:rPr>
          <w:rFonts w:ascii="宋体" w:hAnsi="宋体" w:eastAsia="宋体" w:cs="宋体"/>
          <w:color w:val="000"/>
          <w:sz w:val="28"/>
          <w:szCs w:val="28"/>
        </w:rPr>
        <w:t xml:space="preserve">根据集团公司对骑马山20__年春季荒山绿化工作总体安排部署，春季绿化工作从20__年3月20日开始拉开了序幕，经过近一个月准备，全体员工团结一致、齐心协力，于20__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__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园林个人工作总结范文6</w:t>
      </w:r>
    </w:p>
    <w:p>
      <w:pPr>
        <w:ind w:left="0" w:right="0" w:firstLine="560"/>
        <w:spacing w:before="450" w:after="450" w:line="312" w:lineRule="auto"/>
      </w:pPr>
      <w:r>
        <w:rPr>
          <w:rFonts w:ascii="宋体" w:hAnsi="宋体" w:eastAsia="宋体" w:cs="宋体"/>
          <w:color w:val="000"/>
          <w:sz w:val="28"/>
          <w:szCs w:val="28"/>
        </w:rPr>
        <w:t xml:space="preserve">20_年，在区委、区政府的正确领导和支持下，我局按照“加快科学发展、建设美丽泉城”以及“建设繁荣文明首善之区”的总体安排部署，大力开展城区绿化美化工作，积极推进牧牛山二期、舜井街景观提升等重点工程，全年栽植大规格乔木1683棵，道路布花285万盆，城区绿化水平和城市品位得到进一步提高。</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(一)专业绿化方面</w:t>
      </w:r>
    </w:p>
    <w:p>
      <w:pPr>
        <w:ind w:left="0" w:right="0" w:firstLine="560"/>
        <w:spacing w:before="450" w:after="450" w:line="312" w:lineRule="auto"/>
      </w:pPr>
      <w:r>
        <w:rPr>
          <w:rFonts w:ascii="宋体" w:hAnsi="宋体" w:eastAsia="宋体" w:cs="宋体"/>
          <w:color w:val="000"/>
          <w:sz w:val="28"/>
          <w:szCs w:val="28"/>
        </w:rPr>
        <w:t xml:space="preserve">1、全面提升道路及节点绿化质量。深入推进城市绿荫建设，全面开展行道树建设、背街小巷与开放式小区绿荫建设，先后完成山大路、马鞍山路等33条主次干道绿化提升，共栽植白蜡、法桐等大规格乔木1683棵;完成市检察院节点、奥体西路与经十东路节点等6处道路节点绿化提升，栽种木槿、樱花等乔灌木1700余株，铺种麦冬万余平方米。</w:t>
      </w:r>
    </w:p>
    <w:p>
      <w:pPr>
        <w:ind w:left="0" w:right="0" w:firstLine="560"/>
        <w:spacing w:before="450" w:after="450" w:line="312" w:lineRule="auto"/>
      </w:pPr>
      <w:r>
        <w:rPr>
          <w:rFonts w:ascii="宋体" w:hAnsi="宋体" w:eastAsia="宋体" w:cs="宋体"/>
          <w:color w:val="000"/>
          <w:sz w:val="28"/>
          <w:szCs w:val="28"/>
        </w:rPr>
        <w:t xml:space="preserve">2、高标准完成城区道路布花工作。积极做好“两节”以及夏季布花工作，完成道路布花近285万盆，装饰更新了马鞍三角绿地等重要节点的7组五色草造型。对经十东路、旅游路、马鞍山路等11条道路实施了冬季布花工作，栽植羽衣甘蓝万盆。国庆期间，在东部中央商务区和老城区的明湖路、趵北路、黑北路等道路摆放新式以及古典的移动花箱1900余个，组合式花箱、座椅式花箱各20余组，各类花箱通过有序摆放形成一道道靓丽的景观花带，为八方宾朋营造了热烈、欢乐、祥和的节日氛围。</w:t>
      </w:r>
    </w:p>
    <w:p>
      <w:pPr>
        <w:ind w:left="0" w:right="0" w:firstLine="560"/>
        <w:spacing w:before="450" w:after="450" w:line="312" w:lineRule="auto"/>
      </w:pPr>
      <w:r>
        <w:rPr>
          <w:rFonts w:ascii="宋体" w:hAnsi="宋体" w:eastAsia="宋体" w:cs="宋体"/>
          <w:color w:val="000"/>
          <w:sz w:val="28"/>
          <w:szCs w:val="28"/>
        </w:rPr>
        <w:t xml:space="preserve">3、道路养护和管理扎实推进。按照“以绿化标准为依据，以运行模式为载体，以规章制度为保障，以监督检查为手段，以生态为目的”的管理思路，进一步提升道路管护水平。对经十路、解放路、奥体中路等11条主次干道补植各类绿篱万余株，对工业南路、齐川路等7条道路铺种地被植物20_余平方米;对经十东路、解放路等39条区属道路实施苗木修剪工作，共计修剪乔灌木1万余株，合理调整了辖区内密度较大花灌木;积极做好分车带、绿地环境卫生清理工作，确保垃圾日产日清，保持绿地整洁;加强绿化设施维护工作，对辖区内泺源大街、转山西路、历山路等32条道路分车带及广场内的缺失、损坏护栏进行安装和加固，新装和维修护栏共计20_米。</w:t>
      </w:r>
    </w:p>
    <w:p>
      <w:pPr>
        <w:ind w:left="0" w:right="0" w:firstLine="560"/>
        <w:spacing w:before="450" w:after="450" w:line="312" w:lineRule="auto"/>
      </w:pPr>
      <w:r>
        <w:rPr>
          <w:rFonts w:ascii="宋体" w:hAnsi="宋体" w:eastAsia="宋体" w:cs="宋体"/>
          <w:color w:val="000"/>
          <w:sz w:val="28"/>
          <w:szCs w:val="28"/>
        </w:rPr>
        <w:t xml:space="preserve">(二)社会绿化方面</w:t>
      </w:r>
    </w:p>
    <w:p>
      <w:pPr>
        <w:ind w:left="0" w:right="0" w:firstLine="560"/>
        <w:spacing w:before="450" w:after="450" w:line="312" w:lineRule="auto"/>
      </w:pPr>
      <w:r>
        <w:rPr>
          <w:rFonts w:ascii="宋体" w:hAnsi="宋体" w:eastAsia="宋体" w:cs="宋体"/>
          <w:color w:val="000"/>
          <w:sz w:val="28"/>
          <w:szCs w:val="28"/>
        </w:rPr>
        <w:t xml:space="preserve">1、开放式小区绿化不断提升。按照“丰富功能、加大绿荫”的建设思路，我局积极配合各办事处绿化所，勘查现场、落实地点，对辖区开放式小区进行绿化提升。先后完成明湖小区、鲁艺小区等8座开放式小区建设，共栽植各类乔木738棵，灌木、绿篱万余株，提升绿化面积万余平方米，为居民提供了更加休闲、舒适、良好的生活空间。</w:t>
      </w:r>
    </w:p>
    <w:p>
      <w:pPr>
        <w:ind w:left="0" w:right="0" w:firstLine="560"/>
        <w:spacing w:before="450" w:after="450" w:line="312" w:lineRule="auto"/>
      </w:pPr>
      <w:r>
        <w:rPr>
          <w:rFonts w:ascii="宋体" w:hAnsi="宋体" w:eastAsia="宋体" w:cs="宋体"/>
          <w:color w:val="000"/>
          <w:sz w:val="28"/>
          <w:szCs w:val="28"/>
        </w:rPr>
        <w:t xml:space="preserve">2、重点加强名泉和古树名木保护管理力度。年初，我局对全区内的古树名木进行了全面普查，同时进一步完善了古树名木的相关档案资料，邀请市局专家对辖区内的古树进行现场指导，提出保护意见并制定了保护方案及措施。目前全区34棵古树名木长势健康、树型完好;修复保护老城区内的3处名泉，启动王府池子等泉池的清淤工作。截至目前，王府池子基本完成清淤，芙蓉泉、珍池等泉池清淤将陆续展开，计划年底前完成全部清淤工作。后期我局还将对泉池实施蓄水、修复护栏、投放观赏鱼等后续工作。</w:t>
      </w:r>
    </w:p>
    <w:p>
      <w:pPr>
        <w:ind w:left="0" w:right="0" w:firstLine="560"/>
        <w:spacing w:before="450" w:after="450" w:line="312" w:lineRule="auto"/>
      </w:pPr>
      <w:r>
        <w:rPr>
          <w:rFonts w:ascii="宋体" w:hAnsi="宋体" w:eastAsia="宋体" w:cs="宋体"/>
          <w:color w:val="000"/>
          <w:sz w:val="28"/>
          <w:szCs w:val="28"/>
        </w:rPr>
        <w:t xml:space="preserve">3、加紧实施屋顶绿化和垂直绿化。按照今年全市的计划要求，对中心医院、武装部等5处驻区单位、居民小区实施屋顶绿化;对龙洞街道办事处、甸柳街道办事处等4处街道办事处辖区内单位、小区、街道实施垂直绿化，截至目前，工程已完成招投标，正在准备开工基础性工作。</w:t>
      </w:r>
    </w:p>
    <w:p>
      <w:pPr>
        <w:ind w:left="0" w:right="0" w:firstLine="560"/>
        <w:spacing w:before="450" w:after="450" w:line="312" w:lineRule="auto"/>
      </w:pPr>
      <w:r>
        <w:rPr>
          <w:rFonts w:ascii="宋体" w:hAnsi="宋体" w:eastAsia="宋体" w:cs="宋体"/>
          <w:color w:val="000"/>
          <w:sz w:val="28"/>
          <w:szCs w:val="28"/>
        </w:rPr>
        <w:t xml:space="preserve">(三)舜井街景观提升工程。在上级部门的主导以及专家、设计团队的精心设计下，该工程计划平移修缮迎祥宫碑、修缮舜井、改造提升舜井广场、舜井街安装花坛及种植行道树。截至目前，迎祥宫碑碑体平移、舜井井栏井台安装、舜井广场铺装、花箱摆放等工作均已完成。舜井街和广场共栽植旱柳、国槐等苗木54棵，补植一串红、万寿菊等花卉植物万余株，安置移动花箱128组。</w:t>
      </w:r>
    </w:p>
    <w:p>
      <w:pPr>
        <w:ind w:left="0" w:right="0" w:firstLine="560"/>
        <w:spacing w:before="450" w:after="450" w:line="312" w:lineRule="auto"/>
      </w:pPr>
      <w:r>
        <w:rPr>
          <w:rFonts w:ascii="宋体" w:hAnsi="宋体" w:eastAsia="宋体" w:cs="宋体"/>
          <w:color w:val="000"/>
          <w:sz w:val="28"/>
          <w:szCs w:val="28"/>
        </w:rPr>
        <w:t xml:space="preserve">(四)裸露土地治理工程。根据全区的统一安排部署，按照大气污染防治“八大行动”的相关要求，我局高度重视，对辖区内裸露土地进行全面排查，逐一核实土地权属、地块面积、立地条件等。工程的设计及施工采取乡土树种和常绿灌木相结合的方式，通过地形改造、景观小品点缀和植物层次搭配等手法，对山师东路、经十一路、环山路北口等9处道路及节点实施绿化覆盖，对暂时不能进行绿化的采取覆盖纱网方式，避免扬尘污染，共治理裸露土地3万余平方米，超量超前完成绿化任务。</w:t>
      </w:r>
    </w:p>
    <w:p>
      <w:pPr>
        <w:ind w:left="0" w:right="0" w:firstLine="560"/>
        <w:spacing w:before="450" w:after="450" w:line="312" w:lineRule="auto"/>
      </w:pPr>
      <w:r>
        <w:rPr>
          <w:rFonts w:ascii="宋体" w:hAnsi="宋体" w:eastAsia="宋体" w:cs="宋体"/>
          <w:color w:val="000"/>
          <w:sz w:val="28"/>
          <w:szCs w:val="28"/>
        </w:rPr>
        <w:t xml:space="preserve">(五)山体绿化方面</w:t>
      </w:r>
    </w:p>
    <w:p>
      <w:pPr>
        <w:ind w:left="0" w:right="0" w:firstLine="560"/>
        <w:spacing w:before="450" w:after="450" w:line="312" w:lineRule="auto"/>
      </w:pPr>
      <w:r>
        <w:rPr>
          <w:rFonts w:ascii="宋体" w:hAnsi="宋体" w:eastAsia="宋体" w:cs="宋体"/>
          <w:color w:val="000"/>
          <w:sz w:val="28"/>
          <w:szCs w:val="28"/>
        </w:rPr>
        <w:t xml:space="preserve">今年我区原本计划实施牧牛山二期工程、东山绿化提升、回龙山公园建设、燕翅山公园建设、小洪山绿化提升。在区委、区政府的协调下，东山项目改由东部新城中央商务区管委会组织实施，目前已开始施工。回龙山项目经上级部门批准已变更为转山公园，目前正在组织招标工作。</w:t>
      </w:r>
    </w:p>
    <w:p>
      <w:pPr>
        <w:ind w:left="0" w:right="0" w:firstLine="560"/>
        <w:spacing w:before="450" w:after="450" w:line="312" w:lineRule="auto"/>
      </w:pPr>
      <w:r>
        <w:rPr>
          <w:rFonts w:ascii="宋体" w:hAnsi="宋体" w:eastAsia="宋体" w:cs="宋体"/>
          <w:color w:val="000"/>
          <w:sz w:val="28"/>
          <w:szCs w:val="28"/>
        </w:rPr>
        <w:t xml:space="preserve">1、牧牛山二期工程。今年我们计划投资900万元实施牧牛山二期工程，包括苗木补植、栽植地被植物、建设公园南门、完成土建细部处理等。前期结合植树节活动，已组织社会力量上山植树5500余棵。截至目前，已完成规划设计、招标工作，现已进场施工，正在进行道路挡土墙建设、路面下挖等基础性工作。</w:t>
      </w:r>
    </w:p>
    <w:p>
      <w:pPr>
        <w:ind w:left="0" w:right="0" w:firstLine="560"/>
        <w:spacing w:before="450" w:after="450" w:line="312" w:lineRule="auto"/>
      </w:pPr>
      <w:r>
        <w:rPr>
          <w:rFonts w:ascii="宋体" w:hAnsi="宋体" w:eastAsia="宋体" w:cs="宋体"/>
          <w:color w:val="000"/>
          <w:sz w:val="28"/>
          <w:szCs w:val="28"/>
        </w:rPr>
        <w:t xml:space="preserve">2、转山山体公园。回龙山公园转为转山项目，得到了市局领导的大力支持以及协调。我们根据现场的实际情况以及市局领导要求，完成了规划设计方案，目前正在积极做好招投标等前期准备工作。工程计划年底前开工并完成园路、健身路径铺设等基础性工作。</w:t>
      </w:r>
    </w:p>
    <w:p>
      <w:pPr>
        <w:ind w:left="0" w:right="0" w:firstLine="560"/>
        <w:spacing w:before="450" w:after="450" w:line="312" w:lineRule="auto"/>
      </w:pPr>
      <w:r>
        <w:rPr>
          <w:rFonts w:ascii="宋体" w:hAnsi="宋体" w:eastAsia="宋体" w:cs="宋体"/>
          <w:color w:val="000"/>
          <w:sz w:val="28"/>
          <w:szCs w:val="28"/>
        </w:rPr>
        <w:t xml:space="preserve">3、小洪山绿化提升工程。小洪山临市地税局宿舍，山体东侧陡坡对宿舍有安全隐患，年初，市地税局向局政府申请治理小洪山工程，区政府安排我局负责小洪山排险工程，并整治提升小洪山绿化环境。截至目前，小洪坡共铺种草皮6500平方米,栽植木槿、百日红、白皮松等苗木354株，完成砌垒挡土墙、排水沟、截水沟等土建工程，工程现已全部完工。</w:t>
      </w:r>
    </w:p>
    <w:p>
      <w:pPr>
        <w:ind w:left="0" w:right="0" w:firstLine="560"/>
        <w:spacing w:before="450" w:after="450" w:line="312" w:lineRule="auto"/>
      </w:pPr>
      <w:r>
        <w:rPr>
          <w:rFonts w:ascii="宋体" w:hAnsi="宋体" w:eastAsia="宋体" w:cs="宋体"/>
          <w:color w:val="000"/>
          <w:sz w:val="28"/>
          <w:szCs w:val="28"/>
        </w:rPr>
        <w:t xml:space="preserve">(六)民生服务方面。结合12345以及12319服务热线，畅通投诉通道，公布监督投诉电话，对于来信、来访、电话、网络等各类投诉，实行专人负责，积极解决群众反映的热点、难点问题。严格落实首问负责、AB角等工作制度，在服务窗口摆放服务承诺、办事流程，一次告知办理所需手续，加快办理服务速度。畅通投诉渠道，打造阳光政务平台，提高服务效率，全年处理12345及12319公共服务热线工单_56件，信访1件，处理处结率均达到100%。</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谋划好20_年的绿化工作，根据今年各项工程推进情况以及实施经验，保证各项工程在合适的季节按时开工，今年8月份我局提前动手，提前谋划，组织专家团队对全区的绿化情况进行摸底调查，全面展开20_年的计划编制以及预算制定工作。现将明年的规划设计简要汇报如下。</w:t>
      </w:r>
    </w:p>
    <w:p>
      <w:pPr>
        <w:ind w:left="0" w:right="0" w:firstLine="560"/>
        <w:spacing w:before="450" w:after="450" w:line="312" w:lineRule="auto"/>
      </w:pPr>
      <w:r>
        <w:rPr>
          <w:rFonts w:ascii="宋体" w:hAnsi="宋体" w:eastAsia="宋体" w:cs="宋体"/>
          <w:color w:val="000"/>
          <w:sz w:val="28"/>
          <w:szCs w:val="28"/>
        </w:rPr>
        <w:t xml:space="preserve">(一)全面推进绿化养护改革。计划将全区主次干道、背街小巷、开放式小区及屋顶绿化养护合并，不再拨付每家办事处每年8万元养护经费，统一由区园林局招标，由专业绿化养护队伍统一养护。将全区绿化养护区域以二环东路为界，二环东路以内老城区由一家养护企业负责养护，二环以外以经十路为界分别由两家养护企业负责。同时统一提高养护企业准入门槛，不断完善考核管理制度，全面提升我区的养护管理水平。</w:t>
      </w:r>
    </w:p>
    <w:p>
      <w:pPr>
        <w:ind w:left="0" w:right="0" w:firstLine="560"/>
        <w:spacing w:before="450" w:after="450" w:line="312" w:lineRule="auto"/>
      </w:pPr>
      <w:r>
        <w:rPr>
          <w:rFonts w:ascii="宋体" w:hAnsi="宋体" w:eastAsia="宋体" w:cs="宋体"/>
          <w:color w:val="000"/>
          <w:sz w:val="28"/>
          <w:szCs w:val="28"/>
        </w:rPr>
        <w:t xml:space="preserve">(二)精心抓好老城区绿化提升。按照“功能和景观相统一、延续地方文脉、强调人的参与性和互动性、以人为本和可操作性”的原则，结合现状，对老城区大明湖路、县西巷等12条街道实施绿化改造工程。在县西巷、县东巷等街巷栽种柳树，营造户户垂柳的景象;在鞭指巷、省府前街、芙蓉街和曲水亭街等街道，分别对应春夏秋冬，安置移动花箱，打造四季花街;对经十路、青年东路等道路绿地实施绿化提升，补植苗木，提升绿化质量;结合我区历史故事，安置景观小品等园林设施展现区的人文景观;重新规划建设经一路景观，展示“善”的魅力。</w:t>
      </w:r>
    </w:p>
    <w:p>
      <w:pPr>
        <w:ind w:left="0" w:right="0" w:firstLine="560"/>
        <w:spacing w:before="450" w:after="450" w:line="312" w:lineRule="auto"/>
      </w:pPr>
      <w:r>
        <w:rPr>
          <w:rFonts w:ascii="宋体" w:hAnsi="宋体" w:eastAsia="宋体" w:cs="宋体"/>
          <w:color w:val="000"/>
          <w:sz w:val="28"/>
          <w:szCs w:val="28"/>
        </w:rPr>
        <w:t xml:space="preserve">(三)全面提升中央商务区绿化质量。计划对经十东路、旅游路、工业南路等7条主次干道实施绿化提升工程。全面补植道路两侧缺失苗木，根据道路现状和特点，更改部分道路绿化风格;在经十东路等道路改建林下绿地，设置健身路径以及游园小路，放置休闲座椅、垃圾桶等附属设施，提高林下绿地的亲民性和使用率。</w:t>
      </w:r>
    </w:p>
    <w:p>
      <w:pPr>
        <w:ind w:left="0" w:right="0" w:firstLine="560"/>
        <w:spacing w:before="450" w:after="450" w:line="312" w:lineRule="auto"/>
      </w:pPr>
      <w:r>
        <w:rPr>
          <w:rFonts w:ascii="宋体" w:hAnsi="宋体" w:eastAsia="宋体" w:cs="宋体"/>
          <w:color w:val="000"/>
          <w:sz w:val="28"/>
          <w:szCs w:val="28"/>
        </w:rPr>
        <w:t xml:space="preserve">(四)全力做好社区绿化改造和提升。对盛福花园、友谊苑小区等6处社区实施绿化改造，补植苗木，增加绿量，加强屋顶绿化和垂直绿化建设，增建林下活动空间，给居民健身、休闲提供空间。</w:t>
      </w:r>
    </w:p>
    <w:p>
      <w:pPr>
        <w:ind w:left="0" w:right="0" w:firstLine="560"/>
        <w:spacing w:before="450" w:after="450" w:line="312" w:lineRule="auto"/>
      </w:pPr>
      <w:r>
        <w:rPr>
          <w:rFonts w:ascii="宋体" w:hAnsi="宋体" w:eastAsia="宋体" w:cs="宋体"/>
          <w:color w:val="000"/>
          <w:sz w:val="28"/>
          <w:szCs w:val="28"/>
        </w:rPr>
        <w:t xml:space="preserve">(五)重点实施山体绿化提升工程</w:t>
      </w:r>
    </w:p>
    <w:p>
      <w:pPr>
        <w:ind w:left="0" w:right="0" w:firstLine="560"/>
        <w:spacing w:before="450" w:after="450" w:line="312" w:lineRule="auto"/>
      </w:pPr>
      <w:r>
        <w:rPr>
          <w:rFonts w:ascii="宋体" w:hAnsi="宋体" w:eastAsia="宋体" w:cs="宋体"/>
          <w:color w:val="000"/>
          <w:sz w:val="28"/>
          <w:szCs w:val="28"/>
        </w:rPr>
        <w:t xml:space="preserve">1、山体养护交接工作。20_年区在全区范围内开展了“为泉城增一抹绿色”绿化专项行动，先后完成了五顶茂陵山、燕翅山、鳌角山、转山四座山体绿化和牧牛山公园建设，自今年11月份起至明年8月，各山体建设养护期满，将陆续交接。明年我局将全面接管各山的养护管理工作，统一规划，合理安排，安设监控设施，配套防火、卫生、灯光等设施，全面提升山体服务水平。</w:t>
      </w:r>
    </w:p>
    <w:p>
      <w:pPr>
        <w:ind w:left="0" w:right="0" w:firstLine="560"/>
        <w:spacing w:before="450" w:after="450" w:line="312" w:lineRule="auto"/>
      </w:pPr>
      <w:r>
        <w:rPr>
          <w:rFonts w:ascii="宋体" w:hAnsi="宋体" w:eastAsia="宋体" w:cs="宋体"/>
          <w:color w:val="000"/>
          <w:sz w:val="28"/>
          <w:szCs w:val="28"/>
        </w:rPr>
        <w:t xml:space="preserve">2、转山山体公园。回龙山公园转为转山项目，得到了市局领导以及绿化指导处的大力支持以及协调，市局韩永军局长、刘建东副局长等市局领导还到转山进行了实地调研，并就下一步建设工作提出了具体意见。我们根据现场的实际情况以及市局领导要求，完成了规划设计方案，认真做好招投标等前期准备工作，计划年底前开工并完成园路、健身路径铺设等基础性工作。明年将根据现状条件结合周边环境，对山体公园进行提升建设，加大苗木种植力度实现山体全面覆绿，游步道局部设置休息站点，观景平台等，安设厕所、路灯、健身器材等配套设施。融入“海绵城市”理念，最大限度实现雨水的积存、渗透和净化，建设形成融游憩观赏、休闲健身多种功能于一体的山体公园。</w:t>
      </w:r>
    </w:p>
    <w:p>
      <w:pPr>
        <w:ind w:left="0" w:right="0" w:firstLine="560"/>
        <w:spacing w:before="450" w:after="450" w:line="312" w:lineRule="auto"/>
      </w:pPr>
      <w:r>
        <w:rPr>
          <w:rFonts w:ascii="宋体" w:hAnsi="宋体" w:eastAsia="宋体" w:cs="宋体"/>
          <w:color w:val="000"/>
          <w:sz w:val="28"/>
          <w:szCs w:val="28"/>
        </w:rPr>
        <w:t xml:space="preserve">3、五顶茂陵山山体公园。我区完成了五顶茂陵山的绿化提升。随着我市对中央商务区投入的不断加大以及周边居民不断增加的休闲休憩的需求，我局明年计划将该山体提升改造为山体公园。在全面绿化基础上，修建健身休闲广场和观景平台，安设厕所、监控、路灯、文明指示牌、消防器材等配套设施，进一步方便周边市民上山休闲游玩，提升城区绿化形象。</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园林个人工作总结范文7</w:t>
      </w:r>
    </w:p>
    <w:p>
      <w:pPr>
        <w:ind w:left="0" w:right="0" w:firstLine="560"/>
        <w:spacing w:before="450" w:after="450" w:line="312" w:lineRule="auto"/>
      </w:pPr>
      <w:r>
        <w:rPr>
          <w:rFonts w:ascii="宋体" w:hAnsi="宋体" w:eastAsia="宋体" w:cs="宋体"/>
          <w:color w:val="000"/>
          <w:sz w:val="28"/>
          <w:szCs w:val="28"/>
        </w:rPr>
        <w:t xml:space="preserve">我所按照城管局的总体部署，对照目标任务要求，积极开展工作，现就第一季度工作汇报如下：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狠抓行道树的整枝造型，对行道树低垂枝、病枝、死枝、枯枝、超枝进行垂剪，并疏去了一些内膛枝，抹去了一些侧芽。现已完成了金莲山大道、南安大道、一江两岸、伯坚大道、中山南路。其他路段也将在4月底完成。</w:t>
      </w:r>
    </w:p>
    <w:p>
      <w:pPr>
        <w:ind w:left="0" w:right="0" w:firstLine="560"/>
        <w:spacing w:before="450" w:after="450" w:line="312" w:lineRule="auto"/>
      </w:pPr>
      <w:r>
        <w:rPr>
          <w:rFonts w:ascii="宋体" w:hAnsi="宋体" w:eastAsia="宋体" w:cs="宋体"/>
          <w:color w:val="000"/>
          <w:sz w:val="28"/>
          <w:szCs w:val="28"/>
        </w:rPr>
        <w:t xml:space="preserve">2.从3月初始对全城绿地进行了一次全面施肥，目前已显初步效果。下一步，我们将有针对性对一些长势差的行道树进一步松土施肥，同时重点抓好一些造型苗木，开花植物的`施肥。</w:t>
      </w:r>
    </w:p>
    <w:p>
      <w:pPr>
        <w:ind w:left="0" w:right="0" w:firstLine="560"/>
        <w:spacing w:before="450" w:after="450" w:line="312" w:lineRule="auto"/>
      </w:pPr>
      <w:r>
        <w:rPr>
          <w:rFonts w:ascii="宋体" w:hAnsi="宋体" w:eastAsia="宋体" w:cs="宋体"/>
          <w:color w:val="000"/>
          <w:sz w:val="28"/>
          <w:szCs w:val="28"/>
        </w:rPr>
        <w:t xml:space="preserve">3．在林丰大楼、检察院两个交通岛播种了草花，我们将加强后期管理，并将逐步扩大草花在绿地上的应用。</w:t>
      </w:r>
    </w:p>
    <w:p>
      <w:pPr>
        <w:ind w:left="0" w:right="0" w:firstLine="560"/>
        <w:spacing w:before="450" w:after="450" w:line="312" w:lineRule="auto"/>
      </w:pPr>
      <w:r>
        <w:rPr>
          <w:rFonts w:ascii="宋体" w:hAnsi="宋体" w:eastAsia="宋体" w:cs="宋体"/>
          <w:color w:val="000"/>
          <w:sz w:val="28"/>
          <w:szCs w:val="28"/>
        </w:rPr>
        <w:t xml:space="preserve">4．四月初我们开始了对323国道黄龙至县城段的绿化，预计种植四季桂1200株左右，4月20日前完成。</w:t>
      </w:r>
    </w:p>
    <w:p>
      <w:pPr>
        <w:ind w:left="0" w:right="0" w:firstLine="560"/>
        <w:spacing w:before="450" w:after="450" w:line="312" w:lineRule="auto"/>
      </w:pPr>
      <w:r>
        <w:rPr>
          <w:rFonts w:ascii="宋体" w:hAnsi="宋体" w:eastAsia="宋体" w:cs="宋体"/>
          <w:color w:val="000"/>
          <w:sz w:val="28"/>
          <w:szCs w:val="28"/>
        </w:rPr>
        <w:t xml:space="preserve">5．积极参与“森林城乡、绿色通道”建设工作，重点抓好四个小区的绿化建设，确保四个小区达到森林小区标准。</w:t>
      </w:r>
    </w:p>
    <w:p>
      <w:pPr>
        <w:ind w:left="0" w:right="0" w:firstLine="560"/>
        <w:spacing w:before="450" w:after="450" w:line="312" w:lineRule="auto"/>
      </w:pPr>
      <w:r>
        <w:rPr>
          <w:rFonts w:ascii="宋体" w:hAnsi="宋体" w:eastAsia="宋体" w:cs="宋体"/>
          <w:color w:val="000"/>
          <w:sz w:val="28"/>
          <w:szCs w:val="28"/>
        </w:rPr>
        <w:t xml:space="preserve">6．大力督促指导单位庭院绿化，协助相关单位申报省级园林化单位工作。4月初始，榄菊公司、旭光电子、超炫电子、尚水龙城等单位开始了申报工作。我所已派专人跟踪、指导、协调各项工作。</w:t>
      </w:r>
    </w:p>
    <w:p>
      <w:pPr>
        <w:ind w:left="0" w:right="0" w:firstLine="560"/>
        <w:spacing w:before="450" w:after="450" w:line="312" w:lineRule="auto"/>
      </w:pPr>
      <w:r>
        <w:rPr>
          <w:rFonts w:ascii="宋体" w:hAnsi="宋体" w:eastAsia="宋体" w:cs="宋体"/>
          <w:color w:val="000"/>
          <w:sz w:val="28"/>
          <w:szCs w:val="28"/>
        </w:rPr>
        <w:t xml:space="preserve">7．进一步完善了临时占用绿地、砍伐、移栽、修剪树木、绿化工程竣工验收等报批、核准、许可程序。提高依法管理水平。</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1、进一步加强对环境美公司的监管。</w:t>
      </w:r>
    </w:p>
    <w:p>
      <w:pPr>
        <w:ind w:left="0" w:right="0" w:firstLine="560"/>
        <w:spacing w:before="450" w:after="450" w:line="312" w:lineRule="auto"/>
      </w:pPr>
      <w:r>
        <w:rPr>
          <w:rFonts w:ascii="宋体" w:hAnsi="宋体" w:eastAsia="宋体" w:cs="宋体"/>
          <w:color w:val="000"/>
          <w:sz w:val="28"/>
          <w:szCs w:val="28"/>
        </w:rPr>
        <w:t xml:space="preserve">2、抓好绿地的日常养护工作。</w:t>
      </w:r>
    </w:p>
    <w:p>
      <w:pPr>
        <w:ind w:left="0" w:right="0" w:firstLine="560"/>
        <w:spacing w:before="450" w:after="450" w:line="312" w:lineRule="auto"/>
      </w:pPr>
      <w:r>
        <w:rPr>
          <w:rFonts w:ascii="宋体" w:hAnsi="宋体" w:eastAsia="宋体" w:cs="宋体"/>
          <w:color w:val="000"/>
          <w:sz w:val="28"/>
          <w:szCs w:val="28"/>
        </w:rPr>
        <w:t xml:space="preserve">3、积极介入各项重点项目的绿地规划建设和管理。</w:t>
      </w:r>
    </w:p>
    <w:p>
      <w:pPr>
        <w:ind w:left="0" w:right="0" w:firstLine="560"/>
        <w:spacing w:before="450" w:after="450" w:line="312" w:lineRule="auto"/>
      </w:pPr>
      <w:r>
        <w:rPr>
          <w:rFonts w:ascii="宋体" w:hAnsi="宋体" w:eastAsia="宋体" w:cs="宋体"/>
          <w:color w:val="000"/>
          <w:sz w:val="28"/>
          <w:szCs w:val="28"/>
        </w:rPr>
        <w:t xml:space="preserve">4、做好病虫害防治预案和抗旱保苗方案工作，做到有备无患。</w:t>
      </w:r>
    </w:p>
    <w:p>
      <w:pPr>
        <w:ind w:left="0" w:right="0" w:firstLine="560"/>
        <w:spacing w:before="450" w:after="450" w:line="312" w:lineRule="auto"/>
      </w:pPr>
      <w:r>
        <w:rPr>
          <w:rFonts w:ascii="宋体" w:hAnsi="宋体" w:eastAsia="宋体" w:cs="宋体"/>
          <w:color w:val="000"/>
          <w:sz w:val="28"/>
          <w:szCs w:val="28"/>
        </w:rPr>
        <w:t xml:space="preserve">5、重点做好苗木造型，开花植物和四季草花的培养、护理、提高绿地的景观效果。</w:t>
      </w:r>
    </w:p>
    <w:p>
      <w:pPr>
        <w:ind w:left="0" w:right="0" w:firstLine="560"/>
        <w:spacing w:before="450" w:after="450" w:line="312" w:lineRule="auto"/>
      </w:pPr>
      <w:r>
        <w:rPr>
          <w:rFonts w:ascii="宋体" w:hAnsi="宋体" w:eastAsia="宋体" w:cs="宋体"/>
          <w:color w:val="000"/>
          <w:sz w:val="28"/>
          <w:szCs w:val="28"/>
        </w:rPr>
        <w:t xml:space="preserve">6、抓好园林城市创建、园林化单位、园林化小区建设工作。</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园林个人工作总结范文8</w:t>
      </w:r>
    </w:p>
    <w:p>
      <w:pPr>
        <w:ind w:left="0" w:right="0" w:firstLine="560"/>
        <w:spacing w:before="450" w:after="450" w:line="312" w:lineRule="auto"/>
      </w:pPr>
      <w:r>
        <w:rPr>
          <w:rFonts w:ascii="宋体" w:hAnsi="宋体" w:eastAsia="宋体" w:cs="宋体"/>
          <w:color w:val="000"/>
          <w:sz w:val="28"/>
          <w:szCs w:val="28"/>
        </w:rPr>
        <w:t xml:space="preserve">按照公共财政要求，不断加大行政政法经费投入力度，行政政法单位经费保障程度不断提高，较好地保证了行政政法单位履行职能的需要，巩固了*建设，提高了*和*的**能力，促进了**社会建设，**财务工作。</w:t>
      </w:r>
    </w:p>
    <w:p>
      <w:pPr>
        <w:ind w:left="0" w:right="0" w:firstLine="560"/>
        <w:spacing w:before="450" w:after="450" w:line="312" w:lineRule="auto"/>
      </w:pPr>
      <w:r>
        <w:rPr>
          <w:rFonts w:ascii="宋体" w:hAnsi="宋体" w:eastAsia="宋体" w:cs="宋体"/>
          <w:color w:val="000"/>
          <w:sz w:val="28"/>
          <w:szCs w:val="28"/>
        </w:rPr>
        <w:t xml:space="preserve">在不断加大经费投入的同时，各级财政行财部门还充分发挥财政职能作用，积极服务于各级*委*的中心工作，确保了各项重点工作的顺利开展。**来，重点**了村级**活动场所建设、全国农村*员**现代远程教育工程建设、司法体制**、自主择业***安置工作、华侨农场体制**等工作的开展。</w:t>
      </w:r>
    </w:p>
    <w:p>
      <w:pPr>
        <w:ind w:left="0" w:right="0" w:firstLine="560"/>
        <w:spacing w:before="450" w:after="450" w:line="312" w:lineRule="auto"/>
      </w:pPr>
      <w:r>
        <w:rPr>
          <w:rFonts w:ascii="宋体" w:hAnsi="宋体" w:eastAsia="宋体" w:cs="宋体"/>
          <w:color w:val="000"/>
          <w:sz w:val="28"/>
          <w:szCs w:val="28"/>
        </w:rPr>
        <w:t xml:space="preserve">&gt;支出管理和**取得新进展</w:t>
      </w:r>
    </w:p>
    <w:p>
      <w:pPr>
        <w:ind w:left="0" w:right="0" w:firstLine="560"/>
        <w:spacing w:before="450" w:after="450" w:line="312" w:lineRule="auto"/>
      </w:pPr>
      <w:r>
        <w:rPr>
          <w:rFonts w:ascii="宋体" w:hAnsi="宋体" w:eastAsia="宋体" w:cs="宋体"/>
          <w:color w:val="000"/>
          <w:sz w:val="28"/>
          <w:szCs w:val="28"/>
        </w:rPr>
        <w:t xml:space="preserve">**来，各级财政行财部门在积极配合财政预算、国库等部门深化预算管理****的同时，不断创新支出管理机制和方法，推动行政政法支出管理朝着市场化、货币化和社会化方向逐步迈进，促进降低行政成本，提高行政政法支出资金使用效益，取得了新进展。在支出管理的市场化方面，**来，行政政法单位的*采购范围和规模不断扩大，出差、会议和公务接待实行了定点管理，公务用车定点维修、定点加油、**保险的范围进一步扩大；在支出管理的货币化方面，移动通讯补贴、****公务住宅电话补贴全面推行，不少地方还试行了公务用车和公务接待货币化**，驻外使**工作人员公务用车货币化**全面推开；在支出管理的社会化方面，不少行政政法单位机关后勤服务，如膳食、用车、保洁、文件打英安全保卫、物业管理等逐步实现与机关分离，从市场购买服务。</w:t>
      </w:r>
    </w:p>
    <w:p>
      <w:pPr>
        <w:ind w:left="0" w:right="0" w:firstLine="560"/>
        <w:spacing w:before="450" w:after="450" w:line="312" w:lineRule="auto"/>
      </w:pPr>
      <w:r>
        <w:rPr>
          <w:rFonts w:ascii="宋体" w:hAnsi="宋体" w:eastAsia="宋体" w:cs="宋体"/>
          <w:color w:val="000"/>
          <w:sz w:val="28"/>
          <w:szCs w:val="28"/>
        </w:rPr>
        <w:t xml:space="preserve">——超市个人年度工作总结5篇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园林个人工作总结范文9</w:t>
      </w:r>
    </w:p>
    <w:p>
      <w:pPr>
        <w:ind w:left="0" w:right="0" w:firstLine="560"/>
        <w:spacing w:before="450" w:after="450" w:line="312" w:lineRule="auto"/>
      </w:pPr>
      <w:r>
        <w:rPr>
          <w:rFonts w:ascii="宋体" w:hAnsi="宋体" w:eastAsia="宋体" w:cs="宋体"/>
          <w:color w:val="000"/>
          <w:sz w:val="28"/>
          <w:szCs w:val="28"/>
        </w:rPr>
        <w:t xml:space="preserve">20xx年是“十二五”规划开局之年，是深入开展“创先争优”活动，创建全国文明城市的关键之年。今年以来，我局紧紧围绕区委、区政府十二五规划“南拓西接，扩容提质”战略目标和“创优创新年”发展主题，认真贯彻党的_和十七届五中全会精神，坚持以人为本、生态优先的原则，以建设宜居宜业城区为方向，全面提升了园林绿化养护管理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&gt;一、所作的主要工作</w:t>
      </w:r>
    </w:p>
    <w:p>
      <w:pPr>
        <w:ind w:left="0" w:right="0" w:firstLine="560"/>
        <w:spacing w:before="450" w:after="450" w:line="312" w:lineRule="auto"/>
      </w:pPr>
      <w:r>
        <w:rPr>
          <w:rFonts w:ascii="宋体" w:hAnsi="宋体" w:eastAsia="宋体" w:cs="宋体"/>
          <w:color w:val="000"/>
          <w:sz w:val="28"/>
          <w:szCs w:val="28"/>
        </w:rPr>
        <w:t xml:space="preserve">切实做好日常维护工作。今年以来，我局认真贯彻落实市、区下达的各</w:t>
      </w:r>
    </w:p>
    <w:p>
      <w:pPr>
        <w:ind w:left="0" w:right="0" w:firstLine="560"/>
        <w:spacing w:before="450" w:after="450" w:line="312" w:lineRule="auto"/>
      </w:pPr>
      <w:r>
        <w:rPr>
          <w:rFonts w:ascii="宋体" w:hAnsi="宋体" w:eastAsia="宋体" w:cs="宋体"/>
          <w:color w:val="000"/>
          <w:sz w:val="28"/>
          <w:szCs w:val="28"/>
        </w:rPr>
        <w:t xml:space="preserve">项绿化指标任务，义务维护、恢复社区绿化，大力清除绿化死角，对维护区域内的苗木及时督促施肥、治虫害，补栽补种缺损苗木。截止目前，上半年总维护量为：、补种：各类乔木7160株，灌木球1670株，苗木15万㎡，草皮9000㎡，麦冬1公斤；、整形大乔木28000株，灌木270万㎡，草皮150万㎡，花木抹芽74000株，抽沟作围11000米；、设施维修：接水点253处；花坛边1960m，护栏3000m，树围框2700个，凳椅126张，景观灯4800盏，灯带1400m，直饮水1800m；、清洗花坛边30000m，叶面840万㎡；施肥85吨，农药喷洒3次240万㎡。、中耕除杂350万㎡，清运垃圾400台次。</w:t>
      </w:r>
    </w:p>
    <w:p>
      <w:pPr>
        <w:ind w:left="0" w:right="0" w:firstLine="560"/>
        <w:spacing w:before="450" w:after="450" w:line="312" w:lineRule="auto"/>
      </w:pPr>
      <w:r>
        <w:rPr>
          <w:rFonts w:ascii="宋体" w:hAnsi="宋体" w:eastAsia="宋体" w:cs="宋体"/>
          <w:color w:val="000"/>
          <w:sz w:val="28"/>
          <w:szCs w:val="28"/>
        </w:rPr>
        <w:t xml:space="preserve">积极抓好数字化城管工作。上半年，我局共处理数字化平台案卷1471件，处置率达100%，同比去年上半年增加了906条，增长幅度为％。今年以来，我局在区数字化考核中一直名列前茅。</w:t>
      </w:r>
    </w:p>
    <w:p>
      <w:pPr>
        <w:ind w:left="0" w:right="0" w:firstLine="560"/>
        <w:spacing w:before="450" w:after="450" w:line="312" w:lineRule="auto"/>
      </w:pPr>
      <w:r>
        <w:rPr>
          <w:rFonts w:ascii="宋体" w:hAnsi="宋体" w:eastAsia="宋体" w:cs="宋体"/>
          <w:color w:val="000"/>
          <w:sz w:val="28"/>
          <w:szCs w:val="28"/>
        </w:rPr>
        <w:t xml:space="preserve">大力推行全民参与的爱绿护绿工</w:t>
      </w:r>
    </w:p>
    <w:p>
      <w:pPr>
        <w:ind w:left="0" w:right="0" w:firstLine="560"/>
        <w:spacing w:before="450" w:after="450" w:line="312" w:lineRule="auto"/>
      </w:pPr>
      <w:r>
        <w:rPr>
          <w:rFonts w:ascii="宋体" w:hAnsi="宋体" w:eastAsia="宋体" w:cs="宋体"/>
          <w:color w:val="000"/>
          <w:sz w:val="28"/>
          <w:szCs w:val="28"/>
        </w:rPr>
        <w:t xml:space="preserve">作。今年“”植树节期间，我局早准备、早宣传、早行动，创新活动举措，丰富活动内容，利用植树节的有利时机，一是组织驻区单位300余名志愿者，在杜鹃花生态文化公园义务植树基地开展了“劳动光荣，绿化天心”全民义务植树活动，志愿者们共同在公园栽下了300多株樟树。二是为了满足市民履行植树义务却“英雄无用武之地”的心愿，我局举办了第二届“献出一份爱，呵护一片绿”树木认养活动。上半年共有180人次来我局办理了树木认养手续，风光带湘江一桥东侧至杜甫江阁段的大型乔木全被“嫁”了出去。随着植树节活动的深入开展，爱绿护绿形式的不断多样化，逐步引导广大市民意识到护绿比种绿更重要，从而取得了较好的护绿效果。</w:t>
      </w:r>
    </w:p>
    <w:p>
      <w:pPr>
        <w:ind w:left="0" w:right="0" w:firstLine="560"/>
        <w:spacing w:before="450" w:after="450" w:line="312" w:lineRule="auto"/>
      </w:pPr>
      <w:r>
        <w:rPr>
          <w:rFonts w:ascii="宋体" w:hAnsi="宋体" w:eastAsia="宋体" w:cs="宋体"/>
          <w:color w:val="000"/>
          <w:sz w:val="28"/>
          <w:szCs w:val="28"/>
        </w:rPr>
        <w:t xml:space="preserve">严格查处违规占绿毁绿。在做好绿化养护管理工作的同时，我局也加大了对园林绿化的执法力度，根据《城市绿化条例》和《行政许可法》要求，按照“谁损坏，谁赔偿”的原则，我局严格执法，</w:t>
      </w:r>
    </w:p>
    <w:p>
      <w:pPr>
        <w:ind w:left="0" w:right="0" w:firstLine="560"/>
        <w:spacing w:before="450" w:after="450" w:line="312" w:lineRule="auto"/>
      </w:pPr>
      <w:r>
        <w:rPr>
          <w:rFonts w:ascii="宋体" w:hAnsi="宋体" w:eastAsia="宋体" w:cs="宋体"/>
          <w:color w:val="000"/>
          <w:sz w:val="28"/>
          <w:szCs w:val="28"/>
        </w:rPr>
        <w:t xml:space="preserve">加强了现场查堪。今年我局已受理临时占用绿地申请和砍伐、移植城市树木手续85例，处理因交通肇事导致绿化损坏事件12例，处理绿化带内违章广告6例。</w:t>
      </w:r>
    </w:p>
    <w:p>
      <w:pPr>
        <w:ind w:left="0" w:right="0" w:firstLine="560"/>
        <w:spacing w:before="450" w:after="450" w:line="312" w:lineRule="auto"/>
      </w:pPr>
      <w:r>
        <w:rPr>
          <w:rFonts w:ascii="宋体" w:hAnsi="宋体" w:eastAsia="宋体" w:cs="宋体"/>
          <w:color w:val="000"/>
          <w:sz w:val="28"/>
          <w:szCs w:val="28"/>
        </w:rPr>
        <w:t xml:space="preserve">努力完成“为民办实事”工程。一是抓好了社区绿化养护工作。根据区委、区政府关于“三局进社区”的指示精神，7月起，我局开始接管原由各街道维护管理的内环线45个社区的绿化养护工作。接管后，我局派出7名有管理和多年绿化维护经验的正式职工、15名临聘人员、60名保洁员进入社区正式开展社区绿化维护工作，为社区专门配备了一台水车，增加了1000余米水管。工作人员对各社区绿化进行了较为详细的勘测、登记，为部分地段、街道补栽苗木50万余株，铺植草皮6000平方米，对所有社区绿化进行了修剪和病虫害防治工作。二是全力建设社区公园。至今，我局顺利完成了石人冲、湘园、廻龙山、豹子岭、书院路等五个社区</w:t>
      </w:r>
    </w:p>
    <w:p>
      <w:pPr>
        <w:ind w:left="0" w:right="0" w:firstLine="560"/>
        <w:spacing w:before="450" w:after="450" w:line="312" w:lineRule="auto"/>
      </w:pPr>
      <w:r>
        <w:rPr>
          <w:rFonts w:ascii="宋体" w:hAnsi="宋体" w:eastAsia="宋体" w:cs="宋体"/>
          <w:color w:val="000"/>
          <w:sz w:val="28"/>
          <w:szCs w:val="28"/>
        </w:rPr>
        <w:t xml:space="preserve">公园的建设任务，为广大市民提供了更广阔的休闲场所，取得了良好的社会效益。今年，我局将再建6个社区公园，在遵循民意、反复调研、实地查勘的基础上，于1月份完成了6个社区公园的选址工作，分别选定九峰、黑石铺、大椿桥、金桂、黑梨路、槐树塘为今年社区公园的建设地址。3月份完成了6个公园设计方案的修改和优化、环境评估、规划许可的审评工作。4月份通过了由市城管局组织的对6个公园初步方案的评审。5月份完成了概算、预算和可行性研究报告的审批，并于5月31日对九峰、大椿桥、黑石铺三个社区公园进行了招投标。6月14日对槐树塘、黑梨路、金桂三个社区公园进行了招投标。所有公园于6月中上旬开工，预计8月中上旬可以完成任务。三是及时处理死危树。我局通过天心区政务信息公开了行政审批程序、时限。上半年共受理社区居民死、危树砍伐报告20份，做到及时查勘、造册并下达砍伐通知书；配合城管“110”</w:t>
      </w:r>
    </w:p>
    <w:p>
      <w:pPr>
        <w:ind w:left="0" w:right="0" w:firstLine="560"/>
        <w:spacing w:before="450" w:after="450" w:line="312" w:lineRule="auto"/>
      </w:pPr>
      <w:r>
        <w:rPr>
          <w:rFonts w:ascii="宋体" w:hAnsi="宋体" w:eastAsia="宋体" w:cs="宋体"/>
          <w:color w:val="000"/>
          <w:sz w:val="28"/>
          <w:szCs w:val="28"/>
        </w:rPr>
        <w:t xml:space="preserve">及时排除隐患树木69例，及时保障了人民财产生命安全。</w:t>
      </w:r>
    </w:p>
    <w:p>
      <w:pPr>
        <w:ind w:left="0" w:right="0" w:firstLine="560"/>
        <w:spacing w:before="450" w:after="450" w:line="312" w:lineRule="auto"/>
      </w:pPr>
      <w:r>
        <w:rPr>
          <w:rFonts w:ascii="宋体" w:hAnsi="宋体" w:eastAsia="宋体" w:cs="宋体"/>
          <w:color w:val="000"/>
          <w:sz w:val="28"/>
          <w:szCs w:val="28"/>
        </w:rPr>
        <w:t xml:space="preserve">积极做好文明创建工作。一是在建绿护绿上，广泛发动员工讲服务、讲奉献，严格按照创建标准开展各项工作。二是整体推进湘江风光带的管理。针对“摸摸女”、流动摊点、乱停车、经营戏台、戏摊等不文明现象，我局联合城管、文化、工商、交警等13个部门，对湘江风光带进行了多次综合整治。整治中对违规茶摊、流动摊贩、经营性戏台、摸摸女进行了严肃查处，对无证占道经营、“三无”人员赌博欺诈、流浪人员乞讨、违规停车、遛狗、骑电单车在人行道随意穿插等行为进行了劝阻。三是根据市、区两级政府相关文件精神，着重做好了“五治十看四查”、“三清三修三管三建”、“五洗五清五整治”等工作，确保了各主次干道和社区花坛边无明显污渍、无枯死植物、无垃圾，植物叶面无明显积尘积灰。</w:t>
      </w:r>
    </w:p>
    <w:p>
      <w:pPr>
        <w:ind w:left="0" w:right="0" w:firstLine="560"/>
        <w:spacing w:before="450" w:after="450" w:line="312" w:lineRule="auto"/>
      </w:pPr>
      <w:r>
        <w:rPr>
          <w:rFonts w:ascii="宋体" w:hAnsi="宋体" w:eastAsia="宋体" w:cs="宋体"/>
          <w:color w:val="000"/>
          <w:sz w:val="28"/>
          <w:szCs w:val="28"/>
        </w:rPr>
        <w:t xml:space="preserve">狠抓职工队伍建设。近几年，我局</w:t>
      </w:r>
    </w:p>
    <w:p>
      <w:pPr>
        <w:ind w:left="0" w:right="0" w:firstLine="560"/>
        <w:spacing w:before="450" w:after="450" w:line="312" w:lineRule="auto"/>
      </w:pPr>
      <w:r>
        <w:rPr>
          <w:rFonts w:ascii="宋体" w:hAnsi="宋体" w:eastAsia="宋体" w:cs="宋体"/>
          <w:color w:val="000"/>
          <w:sz w:val="28"/>
          <w:szCs w:val="28"/>
        </w:rPr>
        <w:t xml:space="preserve">坚持“外树形象，内强素质”的队伍建设原则，在认真做好城市园林绿化养护管理工作的同时注重培养职工的业务素质，经常开展各式各样的培训活动，比如聘请湖南农大、中南林业学院的教授来局为职工传授园林绿化专业知识，聘请专业人员现场讲解现代机械设备的操作技能，组织职工开展各种劳动技能竞赛，将“比赛”贯穿于日常工作中。在全局范围内充分形成了一个“学知识，比技能”的工作氛围。通过此类培训活动，职工的技能素质普遍得到了提高，比学赶帮超意识、竞争意识、危机意识普遍得到增强，岗位成才、终身学习的理念得到进一步强化。同时划拨专项资金，作为职工专升本、本升硕、专业技术人员再教育的费用，在全局职工中大力提倡“终身学习”理念，为我局事业可持续发展提供了智力保障。</w:t>
      </w:r>
    </w:p>
    <w:p>
      <w:pPr>
        <w:ind w:left="0" w:right="0" w:firstLine="560"/>
        <w:spacing w:before="450" w:after="450" w:line="312" w:lineRule="auto"/>
      </w:pPr>
      <w:r>
        <w:rPr>
          <w:rFonts w:ascii="宋体" w:hAnsi="宋体" w:eastAsia="宋体" w:cs="宋体"/>
          <w:color w:val="000"/>
          <w:sz w:val="28"/>
          <w:szCs w:val="28"/>
        </w:rPr>
        <w:t xml:space="preserve">全面加强党建工作。一是严格落实党风廉政建设责任制。将党风廉政建设工作与业务工作、内部管理同时考虑，</w:t>
      </w:r>
    </w:p>
    <w:p>
      <w:pPr>
        <w:ind w:left="0" w:right="0" w:firstLine="560"/>
        <w:spacing w:before="450" w:after="450" w:line="312" w:lineRule="auto"/>
      </w:pPr>
      <w:r>
        <w:rPr>
          <w:rFonts w:ascii="宋体" w:hAnsi="宋体" w:eastAsia="宋体" w:cs="宋体"/>
          <w:color w:val="000"/>
          <w:sz w:val="28"/>
          <w:szCs w:val="28"/>
        </w:rPr>
        <w:t xml:space="preserve">统一安排，将《20xx年党风廉政建设责任分解表》一起纳入目标责任管理，形成了一级抓一级，一级对一级负责廉政建设监督机制。二是扎实开展创先争优活动。为确保活动效果，新年刚过我局就创先争优活动进行了再动员、再部署，并把退休党员和流动党员也纳入活动之中。通过营造氛围，将建设学习型机关和学习型党支部与创先争优活动结合起来，不断丰富创建活动的内涵。三是做好了_员发展工作。按照“坚持标准，保证质量，改善结构，慎重发展”的方针，我们做到了成熟一个发展一个，上半年输送3名入党积极分子参加党校学习，发展为2名预备党员。到目前为止，局党员总人数已达47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一是园林绿化的工作性质具有点多、线长、面广的特点，是一个没有围墙的工厂，这就给我们的管理工作带来了一定的难度，特别是设施维护。</w:t>
      </w:r>
    </w:p>
    <w:p>
      <w:pPr>
        <w:ind w:left="0" w:right="0" w:firstLine="560"/>
        <w:spacing w:before="450" w:after="450" w:line="312" w:lineRule="auto"/>
      </w:pPr>
      <w:r>
        <w:rPr>
          <w:rFonts w:ascii="宋体" w:hAnsi="宋体" w:eastAsia="宋体" w:cs="宋体"/>
          <w:color w:val="000"/>
          <w:sz w:val="28"/>
          <w:szCs w:val="28"/>
        </w:rPr>
        <w:t xml:space="preserve">二是对市民的公民素质</w:t>
      </w:r>
    </w:p>
    <w:p>
      <w:pPr>
        <w:ind w:left="0" w:right="0" w:firstLine="560"/>
        <w:spacing w:before="450" w:after="450" w:line="312" w:lineRule="auto"/>
      </w:pPr>
      <w:r>
        <w:rPr>
          <w:rFonts w:ascii="宋体" w:hAnsi="宋体" w:eastAsia="宋体" w:cs="宋体"/>
          <w:color w:val="000"/>
          <w:sz w:val="28"/>
          <w:szCs w:val="28"/>
        </w:rPr>
        <w:t xml:space="preserve">教育有待抓紧和加强，一些市民淡薄的城市文明意识和随意而为的污染环境的行为，如随地吐痰、随地便溺，使一些墙根和草坪成为藏污纳垢之地。口香糖黑斑让“广场”颜面尽失；随意践踏草坪、绿化带，破坏园林设施；马路上乱扔垃圾，树干上乱牵乱挂等等，在很大程度上人为地增加了我们的工作量和工作难度。三是加大对设施和维护管理的投入力度已势在必行，但目前巨大的资金缺口带来了相当大的资金压力，影响了各项生产的进度。</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今年是长沙市创建全国文明城市的关键之年，也是我区“创新创优”年，面对新形势、新任务，我们打算如下：</w:t>
      </w:r>
    </w:p>
    <w:p>
      <w:pPr>
        <w:ind w:left="0" w:right="0" w:firstLine="560"/>
        <w:spacing w:before="450" w:after="450" w:line="312" w:lineRule="auto"/>
      </w:pPr>
      <w:r>
        <w:rPr>
          <w:rFonts w:ascii="宋体" w:hAnsi="宋体" w:eastAsia="宋体" w:cs="宋体"/>
          <w:color w:val="000"/>
          <w:sz w:val="28"/>
          <w:szCs w:val="28"/>
        </w:rPr>
        <w:t xml:space="preserve">完成实事工程任务。重点组织实施我区年度“两帮两促”活动项目社区公园的建设，配合市城管局及区委、区政府，尽早完成九峰、黑石铺、大椿桥、金桂、黑梨路、槐树塘等六个社区公园的建设任务。同时做好重要节日的花卉景观布</w:t>
      </w:r>
    </w:p>
    <w:p>
      <w:pPr>
        <w:ind w:left="0" w:right="0" w:firstLine="560"/>
        <w:spacing w:before="450" w:after="450" w:line="312" w:lineRule="auto"/>
      </w:pPr>
      <w:r>
        <w:rPr>
          <w:rFonts w:ascii="宋体" w:hAnsi="宋体" w:eastAsia="宋体" w:cs="宋体"/>
          <w:color w:val="000"/>
          <w:sz w:val="28"/>
          <w:szCs w:val="28"/>
        </w:rPr>
        <w:t xml:space="preserve">置工作。在中秋、国庆、元旦等重要节日，精心制定花卉布置方案，充分做好花卉储备和培育工作，对重点地区、重要节点进行环境布置，努力营造欢乐、祥和、喜庆的氛围。</w:t>
      </w:r>
    </w:p>
    <w:p>
      <w:pPr>
        <w:ind w:left="0" w:right="0" w:firstLine="560"/>
        <w:spacing w:before="450" w:after="450" w:line="312" w:lineRule="auto"/>
      </w:pPr>
      <w:r>
        <w:rPr>
          <w:rFonts w:ascii="宋体" w:hAnsi="宋体" w:eastAsia="宋体" w:cs="宋体"/>
          <w:color w:val="000"/>
          <w:sz w:val="28"/>
          <w:szCs w:val="28"/>
        </w:rPr>
        <w:t xml:space="preserve">抓好绿化主体工作。一是推进城管数字化平台管理，及时落实、解决数字化平台上的信息。二是会同相关部门开展城区环境、区容区貌的综合整治，切实把各项创建工作落实到位。三是整体提高绿化养护水平。继续推行日常养护“路段负责制”、绿化整治“现场管理法”、养护考核“考核得分与养护经费挂钩制”，严格执行“末位淘汰制”。四是抓好抗旱和防虫工作，确保植物安全过夏。</w:t>
      </w:r>
    </w:p>
    <w:p>
      <w:pPr>
        <w:ind w:left="0" w:right="0" w:firstLine="560"/>
        <w:spacing w:before="450" w:after="450" w:line="312" w:lineRule="auto"/>
      </w:pPr>
      <w:r>
        <w:rPr>
          <w:rFonts w:ascii="宋体" w:hAnsi="宋体" w:eastAsia="宋体" w:cs="宋体"/>
          <w:color w:val="000"/>
          <w:sz w:val="28"/>
          <w:szCs w:val="28"/>
        </w:rPr>
        <w:t xml:space="preserve">加强人才队伍建设。一是严格按规章制度办事，严格实施绩效考核。二是加强人才培养。积极开展业务技术培训，提升职工的专业技能。三是尊重人才，用好人才。领导干部要多为基层职工排忧解难，为他们营造宽松和谐的氛围，激发他们的工作热情和创造力，增强我局的凝聚力和向心力，在人才的使用上注重培养知识、能力等方面的特长。</w:t>
      </w:r>
    </w:p>
    <w:p>
      <w:pPr>
        <w:ind w:left="0" w:right="0" w:firstLine="560"/>
        <w:spacing w:before="450" w:after="450" w:line="312" w:lineRule="auto"/>
      </w:pPr>
      <w:r>
        <w:rPr>
          <w:rFonts w:ascii="宋体" w:hAnsi="宋体" w:eastAsia="宋体" w:cs="宋体"/>
          <w:color w:val="000"/>
          <w:sz w:val="28"/>
          <w:szCs w:val="28"/>
        </w:rPr>
        <w:t xml:space="preserve">全面加强党的组织建设。切实抓好领导班子、党员队伍和干部队伍建设，抓好班子廉政建设，为完成好全年各项任务提供坚强的思想、政治和组织保证。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园林个人工作总结范文10</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20xx年下半年，行政**召开20xx年的工作安排布置会议年底工作目标完成情况考评，将考评结果列入各部门管理人员的年终绩效。在工作目标落实过程中宿舍管理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汇报自己在工作中的思想和感受，及时纠正和弥补自身的不足和缺陷。我们的工作要团结才力量，要合作才会成功，才能把我们的工作推向前进!我相信：在上级的正确**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园林个人工作总结范文11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及各位同事的**与帮助下，严格要求自己，按照酒店的要求，较好地完成了自己的本职工作，通过这一年的学习，工作方式有了较大的改变，工作质量有了新的提升，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要做到优秀，自己的学识，能力等还有一定距离，所以总不敢掉以轻心，向书本，向**，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&gt;四、这一年工作得与失</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3、配合**做好各项接待、安排工作，工作期间妥善处理工作时发生的问题和客人的投诉，有疑难问题及时上报**。</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园林个人工作总结范文12</w:t>
      </w:r>
    </w:p>
    <w:p>
      <w:pPr>
        <w:ind w:left="0" w:right="0" w:firstLine="560"/>
        <w:spacing w:before="450" w:after="450" w:line="312" w:lineRule="auto"/>
      </w:pPr>
      <w:r>
        <w:rPr>
          <w:rFonts w:ascii="宋体" w:hAnsi="宋体" w:eastAsia="宋体" w:cs="宋体"/>
          <w:color w:val="000"/>
          <w:sz w:val="28"/>
          <w:szCs w:val="28"/>
        </w:rPr>
        <w:t xml:space="preserve">又是一年的年终总结，来_已经有x个月了，回顾这一年的工作有收获硕果的喜悦也有遇到困难和挫折的惆怅，感慨一年，时光飞逝。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每次出的高级货品规格**。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有很多期待，希望工作更上一个阶梯，多花时间在管理工作方面!我希望在未来的一年，无论是在工作安排还是在处理的问题上，全面考虑，对自己严格要求，争取做到能独挡一面。还***工资能提升!</w:t>
      </w:r>
    </w:p>
    <w:p>
      <w:pPr>
        <w:ind w:left="0" w:right="0" w:firstLine="560"/>
        <w:spacing w:before="450" w:after="450" w:line="312" w:lineRule="auto"/>
      </w:pPr>
      <w:r>
        <w:rPr>
          <w:rFonts w:ascii="宋体" w:hAnsi="宋体" w:eastAsia="宋体" w:cs="宋体"/>
          <w:color w:val="000"/>
          <w:sz w:val="28"/>
          <w:szCs w:val="28"/>
        </w:rPr>
        <w:t xml:space="preserve">这一年里，感谢各位**给予我这个*台，使我有机会和大家共同提高、共同进步;感谢每位同事在这一年来对我工作的热情帮助和悉心关照，感谢行政**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充满希望的伴随着新年的伊始即将临近，最后祝公司在新的一年里业绩蒸蒸日上，生意兴隆，财源广进，在同业中绽放出耀眼的光芒!祝各位同事身体健康，万事如意!20_年，我们一起努力奔跑!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园林个人工作总结范文13</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和别人交流，真让我有一种隔行如隔山的感觉。搞园林绿化工作是一项非常艰苦的行业，我们曾被称为高档农民，要能吃苦和吃得苦，工作粗中带细，所以没有乐观吃苦耐劳的人生态度和严谨科学的工作精神是不成的。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w:t>
      </w:r>
    </w:p>
    <w:p>
      <w:pPr>
        <w:ind w:left="0" w:right="0" w:firstLine="560"/>
        <w:spacing w:before="450" w:after="450" w:line="312" w:lineRule="auto"/>
      </w:pPr>
      <w:r>
        <w:rPr>
          <w:rFonts w:ascii="宋体" w:hAnsi="宋体" w:eastAsia="宋体" w:cs="宋体"/>
          <w:color w:val="000"/>
          <w:sz w:val="28"/>
          <w:szCs w:val="28"/>
        </w:rPr>
        <w:t xml:space="preserve">三、做好本职工作，再图发展见习期以来，我尽心尽力，较好地履行了自己的工作职责。 主要从事绿化场地的施工技术和施工管理。在做好自己的本职工作外，在办公室，我还认真学习了施工图的设计，审核等相关工作。在工作中最宝贵的财富莫过于不断学习，进取，总结经验，总结出属于自己的经验。经过两个月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见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园林个人工作总结范文14</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年上半年副一店的经营情况不是特别理想，1—6月份销售只实现了×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园林个人工作总结范文15</w:t>
      </w:r>
    </w:p>
    <w:p>
      <w:pPr>
        <w:ind w:left="0" w:right="0" w:firstLine="560"/>
        <w:spacing w:before="450" w:after="450" w:line="312" w:lineRule="auto"/>
      </w:pPr>
      <w:r>
        <w:rPr>
          <w:rFonts w:ascii="宋体" w:hAnsi="宋体" w:eastAsia="宋体" w:cs="宋体"/>
          <w:color w:val="000"/>
          <w:sz w:val="28"/>
          <w:szCs w:val="28"/>
        </w:rPr>
        <w:t xml:space="preserve">在这金秋送爽的美好季节，我们非常荣幸地迎来了省创建园林县城验收组的各位领导和专家对我县创建省级园林县城工作进行检查、指导。首先，我代表中国_县委、县人大、县政府、县政协对各位领导、专家的到来表示热烈的欢迎!对各位领导、各位专家对我县城市建设和管理工作的关心和支持表示衷心的感谢!下面，我简要汇报一下我县的有关工作情况，不当之处，敬请指正。</w:t>
      </w:r>
    </w:p>
    <w:p>
      <w:pPr>
        <w:ind w:left="0" w:right="0" w:firstLine="560"/>
        <w:spacing w:before="450" w:after="450" w:line="312" w:lineRule="auto"/>
      </w:pPr>
      <w:r>
        <w:rPr>
          <w:rFonts w:ascii="宋体" w:hAnsi="宋体" w:eastAsia="宋体" w:cs="宋体"/>
          <w:color w:val="000"/>
          <w:sz w:val="28"/>
          <w:szCs w:val="28"/>
        </w:rPr>
        <w:t xml:space="preserve">县位于河北省东南部，地处冀鲁豫接壤区，依傍蜿蜒流淌的卫运河，与山东省冠县、临清市隔河相望。全县辖4镇4乡277个行政村，总人口33万;南北长40公里，东西宽13公里。总面积平方公里。城区面积平方公里，城区人口万人。县始建于西汉初年，已有2200多年的历史。因其城西北七里有陶丘，赵置驿馆于其侧，先后有四个帝王的女儿被封为“公主”，三个帝王的儿子被封为“王”。人杰地灵，造就了盛唐名相魏徵、抗日民族英雄范筑先等一代又一代贤士哲人。</w:t>
      </w:r>
    </w:p>
    <w:p>
      <w:pPr>
        <w:ind w:left="0" w:right="0" w:firstLine="560"/>
        <w:spacing w:before="450" w:after="450" w:line="312" w:lineRule="auto"/>
      </w:pPr>
      <w:r>
        <w:rPr>
          <w:rFonts w:ascii="宋体" w:hAnsi="宋体" w:eastAsia="宋体" w:cs="宋体"/>
          <w:color w:val="000"/>
          <w:sz w:val="28"/>
          <w:szCs w:val="28"/>
        </w:rPr>
        <w:t xml:space="preserve">近年来，县坚持“规划引领、全民参与、水绿辉映、突出本地特色、实现态宜居”的节约型创建思路，努力打造蓝天碧水、街绿城美的生态宜居城市。目前，建城区面积平方公里，城区人口万人，人均公园绿地面积平方米，建成区绿地率和绿化覆盖率分别为32%、37%，初步形成了绿地布局合理、功能设施齐全、风格特色鲜明的城市园林景观。</w:t>
      </w:r>
    </w:p>
    <w:p>
      <w:pPr>
        <w:ind w:left="0" w:right="0" w:firstLine="560"/>
        <w:spacing w:before="450" w:after="450" w:line="312" w:lineRule="auto"/>
      </w:pPr>
      <w:r>
        <w:rPr>
          <w:rFonts w:ascii="宋体" w:hAnsi="宋体" w:eastAsia="宋体" w:cs="宋体"/>
          <w:color w:val="000"/>
          <w:sz w:val="28"/>
          <w:szCs w:val="28"/>
        </w:rPr>
        <w:t xml:space="preserve">一、突出“四项重点”，达到“四个提升”。</w:t>
      </w:r>
    </w:p>
    <w:p>
      <w:pPr>
        <w:ind w:left="0" w:right="0" w:firstLine="560"/>
        <w:spacing w:before="450" w:after="450" w:line="312" w:lineRule="auto"/>
      </w:pPr>
      <w:r>
        <w:rPr>
          <w:rFonts w:ascii="宋体" w:hAnsi="宋体" w:eastAsia="宋体" w:cs="宋体"/>
          <w:color w:val="000"/>
          <w:sz w:val="28"/>
          <w:szCs w:val="28"/>
        </w:rPr>
        <w:t xml:space="preserve">(一)突出园林绿化，提升城市综合品位。一是街道绿化。按照“一街一景”、“一路一品”原则，以白腊、法桐、垂柳等乔木为主，以灌木、草花为辅，实施高标准街道绿化，做到非硬即绿，增加城市绿量。城市道路公里，总面积139万平方米，干道绿化万平方米，占道路总面积的。二是小区绿化。严把审批关和验收关，与小区同步设计、同步审批，同步施工、同步验收。实行“包栽、包管、包活”责任制，对社区空地见缝插针栽植了灌木球等植物。部分社区栽植盆花盆景，墙面立体栽植攀缘植物。先后建成省级园林式单位、社区11个，市级园林式单位、社区35个。三是广场公园绿化。对街道两侧未建设用地、城中村拆迁后临路土地、企业预留地，采取“租地留绿、租地建绿”的办法全部进行绿化，累计建设了沁园、馨园等54处广场、公园、游园绿地，城区居民300米能见绿、500米能见园。四是大力实施环县城、环县域、环化工园区三大防护林带建设工程。防护林带总长度达到91公里，着力加快造林绿化步伐，努力构建生态防护林带。五是苗圃建设。采取积极引导政策，支持集体和个人苗圃建设，建成车疃村、大刘庄、法寺三大苗圃用地，总面积40余公顷，占建成区总面积的，为城市建设提供了丰富、足量的绿化苗木。</w:t>
      </w:r>
    </w:p>
    <w:p>
      <w:pPr>
        <w:ind w:left="0" w:right="0" w:firstLine="560"/>
        <w:spacing w:before="450" w:after="450" w:line="312" w:lineRule="auto"/>
      </w:pPr>
      <w:r>
        <w:rPr>
          <w:rFonts w:ascii="宋体" w:hAnsi="宋体" w:eastAsia="宋体" w:cs="宋体"/>
          <w:color w:val="000"/>
          <w:sz w:val="28"/>
          <w:szCs w:val="28"/>
        </w:rPr>
        <w:t xml:space="preserve">(二)突出基础设施建设，提升城市承载能力。一是两场建设。永清污水处理厂：总投资5379万元，日处理3万吨，于9月建成投运;污水处理率达100%，污水处理费收缴率达100%。为服务邯郸市新型化工园区，谋划实施了总投资8748万元的第二污水处理厂项目，正在进行土建施工。垃圾填埋场：总投资万元、日处理垃圾150吨，9月竣工投用，生活垃圾无害化处理率达100%，垃圾处理费收缴率100%。二是路网建设。加大道路建设力度，以来累计投资亿元实施了总长度50公里的22条路网改造工程，形成了“十纵六横”的城区路网体系，亮灯率达99%。同时加大市政设施管护与维修，确保市政设施高标准的完好率。三是集中供热、供气。集中供热、集中供气覆盖率分别达到、。供水设施完善，普及率100%。排水系统健全，污水收集率达90%。四是保障房建设。投资2200万元建成25000平方米的廉租房528套。目前，288套达到入住条件，240套完成主体工程，年底竣工投用。开工建设廉租房85套、限价房265套，目前，五层主体已封顶。</w:t>
      </w:r>
    </w:p>
    <w:p>
      <w:pPr>
        <w:ind w:left="0" w:right="0" w:firstLine="560"/>
        <w:spacing w:before="450" w:after="450" w:line="312" w:lineRule="auto"/>
      </w:pPr>
      <w:r>
        <w:rPr>
          <w:rFonts w:ascii="宋体" w:hAnsi="宋体" w:eastAsia="宋体" w:cs="宋体"/>
          <w:color w:val="000"/>
          <w:sz w:val="28"/>
          <w:szCs w:val="28"/>
        </w:rPr>
        <w:t xml:space="preserve">(三)突出景观建设，提升整体形象。一是对道路两侧绿化带补植开花小乔木，对道路节点添植了景观树，配置了上百件文化雕塑和景观石;二是在滨河公园布置了苑、魏征廉政文化苑、名人苑，形成了园中有苑、一步一景、引人入胜的景观品赏效应。在滨河公园、公主湖文化景区、106景观带等重点区域和城区广场、绿地、游园等重要节点处，围绕大树搞设计，栽植了大规格的国槐、法桐、椿树、柳树等乡土树种，强化了城市绿化景观效果。三是是城市美容工程。聘请专业设计公司编制了包装改造方案，完成了新华路、筑先路、政府街、文卫街西段、陶山街西段的景观综合整治和沿街建筑包装改造，屋顶起脊覆瓦、飞檐斗角设计，外墙立面统一色调粉刷，装饰黑色大理石台阶，全落地玻璃门窗，规范牌匾设置，实施了弱电入地工程;主干道两侧实体围墙全部拆除到位，建成透视栏杆;共完成既有建筑包装408栋，占市下达任务的1855%。四是夜景亮化工程。完成了城标、地税局大楼、广播电视塔、金凤市场等共104栋大型公建、高层建筑、标志性建筑的亮化，占市下达任务的1733%;城市主次干道和小街小巷亮灯率达到100%。</w:t>
      </w:r>
    </w:p>
    <w:p>
      <w:pPr>
        <w:ind w:left="0" w:right="0" w:firstLine="560"/>
        <w:spacing w:before="450" w:after="450" w:line="312" w:lineRule="auto"/>
      </w:pPr>
      <w:r>
        <w:rPr>
          <w:rFonts w:ascii="宋体" w:hAnsi="宋体" w:eastAsia="宋体" w:cs="宋体"/>
          <w:color w:val="000"/>
          <w:sz w:val="28"/>
          <w:szCs w:val="28"/>
        </w:rPr>
        <w:t xml:space="preserve">(四)突出节约型建设，提升现代魅力。一是提倡鼓励种植法桐、柳树、杨树等乡土树种，提高成活率降低了种植成本和后期管理养护成本。二是利用建成区内的林地建设城市森林公园，建成片林公园12处，既节约了绿化用地又发挥了原有林地的生态效果。三是坚持建设留绿。在征地、拆迁、建设过程中，突出抓好原有树木的保护，坚持拆迁不刨树，建设不伐绿，特别是在滨河公园等园林建设过程中，原有的杨树、柳树、榆树等大型树木绝大部分保留。</w:t>
      </w:r>
    </w:p>
    <w:p>
      <w:pPr>
        <w:ind w:left="0" w:right="0" w:firstLine="560"/>
        <w:spacing w:before="450" w:after="450" w:line="312" w:lineRule="auto"/>
      </w:pPr>
      <w:r>
        <w:rPr>
          <w:rFonts w:ascii="宋体" w:hAnsi="宋体" w:eastAsia="宋体" w:cs="宋体"/>
          <w:color w:val="000"/>
          <w:sz w:val="28"/>
          <w:szCs w:val="28"/>
        </w:rPr>
        <w:t xml:space="preserve">二、打造“四大精品”，提升城市整体形象。</w:t>
      </w:r>
    </w:p>
    <w:p>
      <w:pPr>
        <w:ind w:left="0" w:right="0" w:firstLine="560"/>
        <w:spacing w:before="450" w:after="450" w:line="312" w:lineRule="auto"/>
      </w:pPr>
      <w:r>
        <w:rPr>
          <w:rFonts w:ascii="宋体" w:hAnsi="宋体" w:eastAsia="宋体" w:cs="宋体"/>
          <w:color w:val="000"/>
          <w:sz w:val="28"/>
          <w:szCs w:val="28"/>
        </w:rPr>
        <w:t xml:space="preserve">(一)公主湖文化景区。总投资亿元，占地800亩，设计建设“两场、三馆、两中心、两岛、十四桥”，水面面积350余亩，建有附马古渡、黄花故台等园林小品15处。目前，三馆两场均已竣工，湖区正在蓄水，水面达到350余亩，填补了县生态文化设施项目和城市旅游项目的空白。</w:t>
      </w:r>
    </w:p>
    <w:p>
      <w:pPr>
        <w:ind w:left="0" w:right="0" w:firstLine="560"/>
        <w:spacing w:before="450" w:after="450" w:line="312" w:lineRule="auto"/>
      </w:pPr>
      <w:r>
        <w:rPr>
          <w:rFonts w:ascii="宋体" w:hAnsi="宋体" w:eastAsia="宋体" w:cs="宋体"/>
          <w:color w:val="000"/>
          <w:sz w:val="28"/>
          <w:szCs w:val="28"/>
        </w:rPr>
        <w:t xml:space="preserve">(二)滨河公园风景区。总投资亿元，围绕“文、水、绿”做文章，对全长米的卫西干渠城区段实施复堤、边坡整修、河渠治理，在水系东岸打造了150米宽的生态绿地系统，形成面积达600余亩、清波荡漾、林荫可憩、有特色文化可品、有风情景观可赏的滨河园林风景区。</w:t>
      </w:r>
    </w:p>
    <w:p>
      <w:pPr>
        <w:ind w:left="0" w:right="0" w:firstLine="560"/>
        <w:spacing w:before="450" w:after="450" w:line="312" w:lineRule="auto"/>
      </w:pPr>
      <w:r>
        <w:rPr>
          <w:rFonts w:ascii="宋体" w:hAnsi="宋体" w:eastAsia="宋体" w:cs="宋体"/>
          <w:color w:val="000"/>
          <w:sz w:val="28"/>
          <w:szCs w:val="28"/>
        </w:rPr>
        <w:t xml:space="preserve">(三)四大景观带。一是106国道景观带。先后投资1800万元，突出“文化+绿化”景观特色，重点建设了高速出口等四个节点小品;垂柳以内突出富有动感的坡地造型，间以低株的花灌丛和植被图案，体现田园风光，嵌入式展示国家级荣誉称号及古今名人、历史典故等地方文化名片。投资1287万元建设了县标环岛，总高米，冠名“陶山凌云”，象征456平方公里土地上的人民拼搏进取、奋发向上、共创美好未来的精神追求和价值内涵。投资亿元建设了陶山中学，占地485亩，建筑面积万平方米，8月底建成投用，达到60轨、180个教学班、在校生9000人的办学规模，成为邯郸市规模最大、设施最完善的标准化寄宿制完全中学。投资2200万元建设了县体育场、体育馆，建成新型塑胶跑道、标准足球场和多功能看台，是邯郸东部标准最高、规模最大、运动设施最完备的高水准运动场地。二是卫西干渠景观带。借势全市东部生态水网建设，投资亿元，实施了“引黄入邯、引卫入馆”工程，完成了卫西干渠、沙东干渠治理，对卫西干渠城区段进行了衬砌，形成水面宽36米、水深5米、总长10公里的河岸景观，展现滨河风貌，营造秀美水景，昔日的“脏水河”变成了“城在水中、水在绿中、人在园中”的秀美水景。三是金凤大道景观带。全长4800米，总投资亿元，突出“高楼+绿化”的景观特色，打造高楼林立、绿地环抱、生态优美，集行政办公、商务休闲为一体的现代化迎宾大道。其中长4800米的道路两侧各10米宽的绿化带建设于5月建成;交通服务中心、农业综合服务中心等6个高层办公楼近期搬迁使用。投资3255万元的金凤大道附道、便道、排水工程于11月竣工。四是卫运河景观带。全长2800米，对卫运河进行综合整治，实施绿化上档升级工程，沿运河两岸各开辟150米-200米绿化带，建设集民俗、旅游、娱乐、休闲、健身于一体的综合性带状休闲场所，广场内冬有青、春有花、夏有荫、秋有果。</w:t>
      </w:r>
    </w:p>
    <w:p>
      <w:pPr>
        <w:ind w:left="0" w:right="0" w:firstLine="560"/>
        <w:spacing w:before="450" w:after="450" w:line="312" w:lineRule="auto"/>
      </w:pPr>
      <w:r>
        <w:rPr>
          <w:rFonts w:ascii="宋体" w:hAnsi="宋体" w:eastAsia="宋体" w:cs="宋体"/>
          <w:color w:val="000"/>
          <w:sz w:val="28"/>
          <w:szCs w:val="28"/>
        </w:rPr>
        <w:t xml:space="preserve">(四)城市森林公园。以来，我县每年开展“全民义务植树”活动，坚持在县城周边建设大型风景林，经过十余年的不协努力，在县城的四周形成了五千余亩的生态公益林，放眼望去，一片郁郁葱葱的森林，如同一道绿色的屏障，守护着这个日新月异的县城。在园林县城创建中，组织有关部门清理林下环境，铺设园路，搞好护坡，适当硬化并设置木椅、秋千、吊床、健身设施等，共建成12个成规模的片林公园，成为广大市民休闲娱乐的好去处，看风景，听鸟鸣，呼吸一下绿色世界中的清新空气。</w:t>
      </w:r>
    </w:p>
    <w:p>
      <w:pPr>
        <w:ind w:left="0" w:right="0" w:firstLine="560"/>
        <w:spacing w:before="450" w:after="450" w:line="312" w:lineRule="auto"/>
      </w:pPr>
      <w:r>
        <w:rPr>
          <w:rFonts w:ascii="宋体" w:hAnsi="宋体" w:eastAsia="宋体" w:cs="宋体"/>
          <w:color w:val="000"/>
          <w:sz w:val="28"/>
          <w:szCs w:val="28"/>
        </w:rPr>
        <w:t xml:space="preserve">三、坚持“四个到位”，强力推进创建工作。</w:t>
      </w:r>
    </w:p>
    <w:p>
      <w:pPr>
        <w:ind w:left="0" w:right="0" w:firstLine="560"/>
        <w:spacing w:before="450" w:after="450" w:line="312" w:lineRule="auto"/>
      </w:pPr>
      <w:r>
        <w:rPr>
          <w:rFonts w:ascii="宋体" w:hAnsi="宋体" w:eastAsia="宋体" w:cs="宋体"/>
          <w:color w:val="000"/>
          <w:sz w:val="28"/>
          <w:szCs w:val="28"/>
        </w:rPr>
        <w:t xml:space="preserve">(一)组织领导到位，凝聚创建合力。成立了县委书记为政委，县长为指挥长，四套班子领导任副指挥长，相关部门一把手为成员的领导小组，设置了县园林局，出台了《县城镇绿化管理实施办法》，有力促进了城市绿化管理工作。制定了《县创建园林城市实施方案》，将18项指标分解落实到相关部门单位。将创建工作纳入重要议事日程，先后召开县四套班子领导、县直部门、各乡镇、城中村、社区、开发商参加的动员大会、誓师大会、攻坚再动员等专题会议，运用电视、广播、报刊等形式，广泛宣传，在县电视台开辟专栏，单位一把手在电视台公开承诺，并严格实行“一天一督导、三天一观摩、一周一调度”机制，有力推动了活动的扎实开展。</w:t>
      </w:r>
    </w:p>
    <w:p>
      <w:pPr>
        <w:ind w:left="0" w:right="0" w:firstLine="560"/>
        <w:spacing w:before="450" w:after="450" w:line="312" w:lineRule="auto"/>
      </w:pPr>
      <w:r>
        <w:rPr>
          <w:rFonts w:ascii="宋体" w:hAnsi="宋体" w:eastAsia="宋体" w:cs="宋体"/>
          <w:color w:val="000"/>
          <w:sz w:val="28"/>
          <w:szCs w:val="28"/>
        </w:rPr>
        <w:t xml:space="preserve">(二)规划引领到位，明确创建目标。一是搞好园林绿化规划。《城区绿地系统规划》6月份通过专家评审，7月份市建设局批复。绿地系统总构架为：“一带二核”“三轴八园”“五场十景”，搭建“城水相依，水绿相映”的现代化园林城市。二是实施“请进来，走出去”战略，开阔创建思路。邀请省住建厅、省风景园林学会和市园林绿化专家4次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2025-04-27T15:32:02+08:00</dcterms:created>
  <dcterms:modified xsi:type="dcterms:W3CDTF">2025-04-27T15:32:02+08:00</dcterms:modified>
</cp:coreProperties>
</file>

<file path=docProps/custom.xml><?xml version="1.0" encoding="utf-8"?>
<Properties xmlns="http://schemas.openxmlformats.org/officeDocument/2006/custom-properties" xmlns:vt="http://schemas.openxmlformats.org/officeDocument/2006/docPropsVTypes"/>
</file>