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中职学生个人总结范文(汇总16篇)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职学生个人总结范文1回首往事，在这三年多姿多彩的学习中让我收获了很多。我在学习专业知识提高自己科学文化素养的同时，也努力提高自己的思想道德素质，是自己成为德、智、体诸方面全面发展，适应21世纪发展的要求的复合型人才，做一个有思想，有文化，...</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中职学生个人总结范文1</w:t>
      </w:r>
    </w:p>
    <w:p>
      <w:pPr>
        <w:ind w:left="0" w:right="0" w:firstLine="560"/>
        <w:spacing w:before="450" w:after="450" w:line="312" w:lineRule="auto"/>
      </w:pPr>
      <w:r>
        <w:rPr>
          <w:rFonts w:ascii="宋体" w:hAnsi="宋体" w:eastAsia="宋体" w:cs="宋体"/>
          <w:color w:val="000"/>
          <w:sz w:val="28"/>
          <w:szCs w:val="28"/>
        </w:rPr>
        <w:t xml:space="preserve">回首往事，在这三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中职学生个人总结范文2</w:t>
      </w:r>
    </w:p>
    <w:p>
      <w:pPr>
        <w:ind w:left="0" w:right="0" w:firstLine="560"/>
        <w:spacing w:before="450" w:after="450" w:line="312" w:lineRule="auto"/>
      </w:pPr>
      <w:r>
        <w:rPr>
          <w:rFonts w:ascii="宋体" w:hAnsi="宋体" w:eastAsia="宋体" w:cs="宋体"/>
          <w:color w:val="000"/>
          <w:sz w:val="28"/>
          <w:szCs w:val="28"/>
        </w:rPr>
        <w:t xml:space="preserve">转眼间中职生活就要结束了，离校之前，为了明确自己的过去与未来。我觉得我有必要对这几年的中职生活做个自我鉴定!</w:t>
      </w:r>
    </w:p>
    <w:p>
      <w:pPr>
        <w:ind w:left="0" w:right="0" w:firstLine="560"/>
        <w:spacing w:before="450" w:after="450" w:line="312" w:lineRule="auto"/>
      </w:pPr>
      <w:r>
        <w:rPr>
          <w:rFonts w:ascii="宋体" w:hAnsi="宋体" w:eastAsia="宋体" w:cs="宋体"/>
          <w:color w:val="000"/>
          <w:sz w:val="28"/>
          <w:szCs w:val="28"/>
        </w:rPr>
        <w:t xml:space="preserve">中职期间，我不仅重视对专业课程的学习，掌握了扎实的专业知识技能，同时注重个人思想道德品格和修养的提升，坚信“先做人后做事”的至理名言，认为正直的人格是人才的一项重要标准。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中职期间，我踏实肯干，努力不懈，最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我积极乐观向上，适应能力强。中职生活中，由于远离家乡和经济条件不好，遇到过不少困难，但凭借着良好的心态和同学朋友间的相互支持，我最终获得了成长。相信在以后的工作学习生活中能有更大提高!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期近将走上工作岗位的从容、坦然。我知道，这又是我们人生中的一大挑战，角色的转换。这除了有较强的适应力和乐观的生活态度外，更重要的是得益于中专三年的学习积累和技能的造就。</w:t>
      </w:r>
    </w:p>
    <w:p>
      <w:pPr>
        <w:ind w:left="0" w:right="0" w:firstLine="560"/>
        <w:spacing w:before="450" w:after="450" w:line="312" w:lineRule="auto"/>
      </w:pPr>
      <w:r>
        <w:rPr>
          <w:rFonts w:ascii="宋体" w:hAnsi="宋体" w:eastAsia="宋体" w:cs="宋体"/>
          <w:color w:val="000"/>
          <w:sz w:val="28"/>
          <w:szCs w:val="28"/>
        </w:rPr>
        <w:t xml:space="preserve">我自以为无愧于中专三年，刚入学时，我曾为身为中专生而沮丧过。但很快，我挑选了坦然面对。由于我坚信，是金子在任何处所都会发光。所以我确信，中专生的前程也会有光亮、光辉的一天。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良多，从那无邪成熟的我，经由那人生的挫折跟崎岖，到现在成熟、慎重的我。使我清楚了一个情理，人生不可能存在一路顺风的事，只有自己英勇地面对人生中的每一个驿站。当然，三年中的我，曾也悲伤过、失踪过、苦恼过，这缘因为我的不足和缺点。但我检查了，这只是上天给予的一种考验，是不能跌倒的。中专生的咱们应当善用于取长补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取舍；面对现在，我努力拼搏；面对将来，我期待更多的挑战。战胜难题，抓住每一个机遇，相信自己一定会演绎出精彩的一幕。三年的中专生涯似弹指一挥间，从刚跨入中专时的失落和迷茫，到现在行将走上工作岗位的从容、坦然。我晓得，这又是我们人生中的一大挑战，角色的转换。这除了有较强的适应力和乐观的生活立场外，更主要的是得益于中专三年的学习积累和技巧的培育。</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许多，从那天真幼稚的我，经过那人生的挫折和崎岖，到现在成熟、庄重的我。使我明确了一个道理，人生不可能存在一路平安的事，只有自己大胆地面对人生中的每一个驿站。当然，三年中的我，曾也悲伤过、失落过、苦恼过，这缘因为我的不足和缺陷。但我反省了，这只是上天给予的一种考验，是不能跌倒的，在校期间 与同窗跟睦相处 。中专生的我们应该善用于扬长避短的办法来促进自己，提高自己的综合水平能力。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锤炼，给我仅是初步的教训积聚，对迈向社会远远不够的。因而，面对从前，我无怨无悔，来到这里是一种理智的抉择；面对当初，我尽力拼搏；面对未来，我等待更多的挑衅。克服艰苦，捉住每一个机会，信任本人必定调演绎出出色的一幕。</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中职学生个人总结范文4</w:t>
      </w:r>
    </w:p>
    <w:p>
      <w:pPr>
        <w:ind w:left="0" w:right="0" w:firstLine="560"/>
        <w:spacing w:before="450" w:after="450" w:line="312" w:lineRule="auto"/>
      </w:pPr>
      <w:r>
        <w:rPr>
          <w:rFonts w:ascii="宋体" w:hAnsi="宋体" w:eastAsia="宋体" w:cs="宋体"/>
          <w:color w:val="000"/>
          <w:sz w:val="28"/>
          <w:szCs w:val="28"/>
        </w:rPr>
        <w:t xml:space="preserve">光阴似箭，不知不觉三年的中专校园生活就要结束了。在其中我不断的挑战自我、充实自己，为实现人生的价值打下坚实的基础。一直都认为人应该是活到老学到老的我对知识、对本专业一丝不苟，因而在成绩上一直都得到肯定，每学年都获得x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做好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xx月获校演讲比赛x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xx市xx电脑公司技术部任技术员兼培训部教师。技术员兼培训部教师。20xx年暑假我在xx县xx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中职学生个人总结范文5</w:t>
      </w:r>
    </w:p>
    <w:p>
      <w:pPr>
        <w:ind w:left="0" w:right="0" w:firstLine="560"/>
        <w:spacing w:before="450" w:after="450" w:line="312" w:lineRule="auto"/>
      </w:pPr>
      <w:r>
        <w:rPr>
          <w:rFonts w:ascii="宋体" w:hAnsi="宋体" w:eastAsia="宋体" w:cs="宋体"/>
          <w:color w:val="000"/>
          <w:sz w:val="28"/>
          <w:szCs w:val="28"/>
        </w:rPr>
        <w:t xml:space="preserve">回首二年的中专校园生活生涯和社会实践生活，有渴望、有追求、有成功也有失败，我孜孜不倦，不断地挑战自我，充实自己，为实现人生的价值打下坚实的基础。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组织靠拢，使我对我们组织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二年的中专生生活，使自己的知识水平、思想境界、工作能力等方面都迈上了一个新的台阶。在这即将挥手告别美好的中专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中职学生个人总结范文6</w:t>
      </w:r>
    </w:p>
    <w:p>
      <w:pPr>
        <w:ind w:left="0" w:right="0" w:firstLine="560"/>
        <w:spacing w:before="450" w:after="450" w:line="312" w:lineRule="auto"/>
      </w:pPr>
      <w:r>
        <w:rPr>
          <w:rFonts w:ascii="宋体" w:hAnsi="宋体" w:eastAsia="宋体" w:cs="宋体"/>
          <w:color w:val="000"/>
          <w:sz w:val="28"/>
          <w:szCs w:val="28"/>
        </w:rPr>
        <w:t xml:space="preserve">我是xxx高等专科学校专业的xx届毕业生。</w:t>
      </w:r>
    </w:p>
    <w:p>
      <w:pPr>
        <w:ind w:left="0" w:right="0" w:firstLine="560"/>
        <w:spacing w:before="450" w:after="450" w:line="312" w:lineRule="auto"/>
      </w:pPr>
      <w:r>
        <w:rPr>
          <w:rFonts w:ascii="宋体" w:hAnsi="宋体" w:eastAsia="宋体" w:cs="宋体"/>
          <w:color w:val="000"/>
          <w:sz w:val="28"/>
          <w:szCs w:val="28"/>
        </w:rPr>
        <w:t xml:space="preserve">三年的军事化管理警校生活，培养了我严谨的生活作风。在学习、生活、政治等各方面我都严格要求自己，现在已是一名党员。</w:t>
      </w:r>
    </w:p>
    <w:p>
      <w:pPr>
        <w:ind w:left="0" w:right="0" w:firstLine="560"/>
        <w:spacing w:before="450" w:after="450" w:line="312" w:lineRule="auto"/>
      </w:pPr>
      <w:r>
        <w:rPr>
          <w:rFonts w:ascii="宋体" w:hAnsi="宋体" w:eastAsia="宋体" w:cs="宋体"/>
          <w:color w:val="000"/>
          <w:sz w:val="28"/>
          <w:szCs w:val="28"/>
        </w:rPr>
        <w:t xml:space="preserve">在校期间，我认真系统的学习并掌握了各类专业课程，同时还选修了一些与专业相关的课程。为了进一步提高自己的综合素质水平，我通过三年的艰苦训练，练就了一副强壮的体魄，而且更重要的是还掌握了诸如散打、驾驶、射击等特殊技能，xxx年拿到了xxx证。在担任学校xxx职务期间，我严格要求自己，积极投身于工作中，加上xx年的xx工作经历，使自己各方面能力得到了一定的锻炼。同时我爱好广泛，xx方面尤为突出，并担任学校xxx，曾多次代表学校参加省、市高校xx比赛，均取得优异的成绩。此外，我还利用寒暑假参加各种社会实践活动，多次到基层派出所实习，丰富了自己的实战经验，这一切都将有助于我今后更好的适应社会奠定了良好的基础。</w:t>
      </w:r>
    </w:p>
    <w:p>
      <w:pPr>
        <w:ind w:left="0" w:right="0" w:firstLine="560"/>
        <w:spacing w:before="450" w:after="450" w:line="312" w:lineRule="auto"/>
      </w:pPr>
      <w:r>
        <w:rPr>
          <w:rFonts w:ascii="宋体" w:hAnsi="宋体" w:eastAsia="宋体" w:cs="宋体"/>
          <w:color w:val="000"/>
          <w:sz w:val="28"/>
          <w:szCs w:val="28"/>
        </w:rPr>
        <w:t xml:space="preserve">xx年我通过了xx考试。</w:t>
      </w:r>
    </w:p>
    <w:p>
      <w:pPr>
        <w:ind w:left="0" w:right="0" w:firstLine="560"/>
        <w:spacing w:before="450" w:after="450" w:line="312" w:lineRule="auto"/>
      </w:pPr>
      <w:r>
        <w:rPr>
          <w:rFonts w:ascii="宋体" w:hAnsi="宋体" w:eastAsia="宋体" w:cs="宋体"/>
          <w:color w:val="000"/>
          <w:sz w:val="28"/>
          <w:szCs w:val="28"/>
        </w:rPr>
        <w:t xml:space="preserve">在众多的毕业生中，我满怀信心。“天道酬勤”是我的信念，“自强不息”是我的追求，一个终点的来临，就意味着另一个起点的开始，我将以坚强的信念，满腔的热情和敬业的精神来回报每一个支持我关心我的人！</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中职学生个人总结范文7</w:t>
      </w:r>
    </w:p>
    <w:p>
      <w:pPr>
        <w:ind w:left="0" w:right="0" w:firstLine="560"/>
        <w:spacing w:before="450" w:after="450" w:line="312" w:lineRule="auto"/>
      </w:pPr>
      <w:r>
        <w:rPr>
          <w:rFonts w:ascii="宋体" w:hAnsi="宋体" w:eastAsia="宋体" w:cs="宋体"/>
          <w:color w:val="000"/>
          <w:sz w:val="28"/>
          <w:szCs w:val="28"/>
        </w:rPr>
        <w:t xml:space="preserve">通过两年的中职生活，我成长了很多，在即将毕业之际我对自己这两年来的收获和感受作出一个小结，并以此为我今后行动的指南：在学习阶段，思想上要求上进，认真学习，努力钻研专业知识，回顾两年的学习，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用科学发展观来认识世界社会，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两年的中职生活中给了我很多的挑战自我的机会，如班干竞选、时、节日板(墙)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中职学生个人总结范文8</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中职学生个人总结范文9</w:t>
      </w:r>
    </w:p>
    <w:p>
      <w:pPr>
        <w:ind w:left="0" w:right="0" w:firstLine="560"/>
        <w:spacing w:before="450" w:after="450" w:line="312" w:lineRule="auto"/>
      </w:pPr>
      <w:r>
        <w:rPr>
          <w:rFonts w:ascii="宋体" w:hAnsi="宋体" w:eastAsia="宋体" w:cs="宋体"/>
          <w:color w:val="000"/>
          <w:sz w:val="28"/>
          <w:szCs w:val="28"/>
        </w:rPr>
        <w:t xml:space="preserve">时间水的时间过得很快，像大雁没有跟踪时间的推移，瞬间从中专毕业到实践已超过六个月，回头看，在过去六个月中，由位，白天和晚上，心中的位顿生许多感情。多年的经验，每天已经在我心中留下了永久的印记的标志，因为见证了一个新生儿的生长。在过去的六个月中，团组织通过不断的学习，使我健康成长，所以我知道正确的世界观，人生观，世界观。一个繁忙的一年，在团组织的照顾下不少收获。我获得了大量的时间是如此的残酷没有期待着行走，但为了不左死命赶上。</w:t>
      </w:r>
    </w:p>
    <w:p>
      <w:pPr>
        <w:ind w:left="0" w:right="0" w:firstLine="560"/>
        <w:spacing w:before="450" w:after="450" w:line="312" w:lineRule="auto"/>
      </w:pPr>
      <w:r>
        <w:rPr>
          <w:rFonts w:ascii="宋体" w:hAnsi="宋体" w:eastAsia="宋体" w:cs="宋体"/>
          <w:color w:val="000"/>
          <w:sz w:val="28"/>
          <w:szCs w:val="28"/>
        </w:rPr>
        <w:t xml:space="preserve">是的，没有人愿意离开的时候。随着时间的推移，我们有一个成长的点点。和美丽的纯为风雨侵蚀变得成熟。也许这是价格的增长。记得，她仍然是一个学生在那些日子里，显得那么遥远。我明白珍惜来之不易的渴望；想了解期待已久的真理；甜后收获努力。</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并不总是的情况后，仔细琢磨......在过去看到和知道，原来是如此的偏见和肤浅，前者似乎天真的时刻打开成无知和可笑，我觉得谁是不是这样？也许在未来，现在小笑……我们不得不笑，在他们眼中的泪水坦言回头我们已经通过了每一步的方式：</w:t>
      </w:r>
    </w:p>
    <w:p>
      <w:pPr>
        <w:ind w:left="0" w:right="0" w:firstLine="560"/>
        <w:spacing w:before="450" w:after="450" w:line="312" w:lineRule="auto"/>
      </w:pPr>
      <w:r>
        <w:rPr>
          <w:rFonts w:ascii="宋体" w:hAnsi="宋体" w:eastAsia="宋体" w:cs="宋体"/>
          <w:color w:val="000"/>
          <w:sz w:val="28"/>
          <w:szCs w:val="28"/>
        </w:rPr>
        <w:t xml:space="preserve">在日常生活中：我是一个服装来伸手，通过第一学期的前七天的军旅生活和过去几年的老师和同学的帮助使我养成独立不腐的食物，儿童和青少年的口中，我现在有做尽可能多的家务。</w:t>
      </w:r>
    </w:p>
    <w:p>
      <w:pPr>
        <w:ind w:left="0" w:right="0" w:firstLine="560"/>
        <w:spacing w:before="450" w:after="450" w:line="312" w:lineRule="auto"/>
      </w:pPr>
      <w:r>
        <w:rPr>
          <w:rFonts w:ascii="宋体" w:hAnsi="宋体" w:eastAsia="宋体" w:cs="宋体"/>
          <w:color w:val="000"/>
          <w:sz w:val="28"/>
          <w:szCs w:val="28"/>
        </w:rPr>
        <w:t xml:space="preserve">如果承认一个新的转折点，在我的生活学习到中学，然后读法律系，是冲刺阶段。过去已无法挽回，唯一能够做到使异常明确研究的目的是为了了解各类复杂的法律知识的学习道路上的小知识，技能，为以后的生活安顿下来资本。我深深了解学习如何的重要性。面对的二十一世纪知识爆炸的时代，在知识面前，是动力，科学技术是第一生产力的科学论断，我想，离开知识是无用的废人。</w:t>
      </w:r>
    </w:p>
    <w:p>
      <w:pPr>
        <w:ind w:left="0" w:right="0" w:firstLine="560"/>
        <w:spacing w:before="450" w:after="450" w:line="312" w:lineRule="auto"/>
      </w:pPr>
      <w:r>
        <w:rPr>
          <w:rFonts w:ascii="宋体" w:hAnsi="宋体" w:eastAsia="宋体" w:cs="宋体"/>
          <w:color w:val="000"/>
          <w:sz w:val="28"/>
          <w:szCs w:val="28"/>
        </w:rPr>
        <w:t xml:space="preserve">和资本作为最重要的生产力\"资本主义\"的时代将成为过去，\"知识\"的知识特点的时代即将到来。中学时代是学习现代科学知识的黄金时代，中国的中等职业教育是世界一流的，我应该抓住这一有利时机，机会，用知识来武装自己的头脑彻底，知识是无价的财富。当时，一个合理的时间表调整作息时间，分配给学习，工作，娱乐的时间。时间是一个良好的学习效率和更重要的工作的前提和基础。老师布置的作业完成老师布置的作业，以确保质量和数量，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考试，考试认真检讨。此外，积极阅读有关书籍和材料，以扩大他们的知识，经常提问，讨论，老师帮助学生在师生关系做一个良好的工作，教师和学生相处，亲密的家庭；抓住一点时间来学习一些其他领域的专业知识，知识总是有用的。在本学期期中考试，尽管取得了一些成绩，但我们的目标仍然是迄今为止，在努力离心，需要继续密切关注自己的学习。无尽的知识，探索无止境的，人类的发展也是无止境的，我有很多东西要学的知识。</w:t>
      </w:r>
    </w:p>
    <w:p>
      <w:pPr>
        <w:ind w:left="0" w:right="0" w:firstLine="560"/>
        <w:spacing w:before="450" w:after="450" w:line="312" w:lineRule="auto"/>
      </w:pPr>
      <w:r>
        <w:rPr>
          <w:rFonts w:ascii="宋体" w:hAnsi="宋体" w:eastAsia="宋体" w:cs="宋体"/>
          <w:color w:val="000"/>
          <w:sz w:val="28"/>
          <w:szCs w:val="28"/>
        </w:rPr>
        <w:t xml:space="preserve">现在我已经详细介绍几个学习的方式，我觉得受益于土匪钱导师。教教师的语言，并经常指导我们阅读经典购买的书籍，这是导航灯，中国有句古话：\"老师打开门，在个人的实践\"。一个大门已经打开，对于我们来说，我们唯一能做的和必须做的和想要做的是了解它，控制它，创造它。如果说时尚是乐趣，玩死亡。</w:t>
      </w:r>
    </w:p>
    <w:p>
      <w:pPr>
        <w:ind w:left="0" w:right="0" w:firstLine="560"/>
        <w:spacing w:before="450" w:after="450" w:line="312" w:lineRule="auto"/>
      </w:pPr>
      <w:r>
        <w:rPr>
          <w:rFonts w:ascii="宋体" w:hAnsi="宋体" w:eastAsia="宋体" w:cs="宋体"/>
          <w:color w:val="000"/>
          <w:sz w:val="28"/>
          <w:szCs w:val="28"/>
        </w:rPr>
        <w:t xml:space="preserve">我想，王老师给我的动机，不仅是提高思想，我觉得王做思想工作最合适的讲话生动，逼真，比喻贴切，具有很强的吸引力。例如，一些经典的总结：成功=技术+健康+气质+和睦相处。我看来，非常合理的，我要加紧时间锻炼，以弥补不足。当然，我可以做很多事情，而运动可以做，可以做的事情。我借来的感觉很长一段时间，作家著名的选举\"，\"世界文学名著，让我再次看到深深体会到：教育是一个永无止境的艺术，挑战和困难并存，成功和喜悦同样英寸。</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中职学生个人总结范文10</w:t>
      </w:r>
    </w:p>
    <w:p>
      <w:pPr>
        <w:ind w:left="0" w:right="0" w:firstLine="560"/>
        <w:spacing w:before="450" w:after="450" w:line="312" w:lineRule="auto"/>
      </w:pPr>
      <w:r>
        <w:rPr>
          <w:rFonts w:ascii="宋体" w:hAnsi="宋体" w:eastAsia="宋体" w:cs="宋体"/>
          <w:color w:val="000"/>
          <w:sz w:val="28"/>
          <w:szCs w:val="28"/>
        </w:rPr>
        <w:t xml:space="preserve">中专生学期未个人自我总结时间过的真快，转眼间又到了这个学期的最后阶段，回顾一下过去，刚来到农校报道的那一天还历历在目，怪不得人们常说岁月入流！回首这一年的点点滴滴，朝朝暮暮，对我来说真是飞跃的一年，在这一年里，无论是学习方法还是对自己的要求都比以前更上一层楼。</w:t>
      </w:r>
    </w:p>
    <w:p>
      <w:pPr>
        <w:ind w:left="0" w:right="0" w:firstLine="560"/>
        <w:spacing w:before="450" w:after="450" w:line="312" w:lineRule="auto"/>
      </w:pPr>
      <w:r>
        <w:rPr>
          <w:rFonts w:ascii="宋体" w:hAnsi="宋体" w:eastAsia="宋体" w:cs="宋体"/>
          <w:color w:val="000"/>
          <w:sz w:val="28"/>
          <w:szCs w:val="28"/>
        </w:rPr>
        <w:t xml:space="preserve">上进心更强，能积极参加各种比赛，学习态度比以前更端正，能够做到上课认真听讲，不与同学交头接耳，不做小动作不旷课，自觉遵守课堂纪律，对老师布置的作业能够认真完成，对不懂的问题主动向老师请教，这个学期对我来说很充实，一个市汽车技能大赛，一个省创新大赛，还考了个汽车电工证。</w:t>
      </w:r>
    </w:p>
    <w:p>
      <w:pPr>
        <w:ind w:left="0" w:right="0" w:firstLine="560"/>
        <w:spacing w:before="450" w:after="450" w:line="312" w:lineRule="auto"/>
      </w:pPr>
      <w:r>
        <w:rPr>
          <w:rFonts w:ascii="宋体" w:hAnsi="宋体" w:eastAsia="宋体" w:cs="宋体"/>
          <w:color w:val="000"/>
          <w:sz w:val="28"/>
          <w:szCs w:val="28"/>
        </w:rPr>
        <w:t xml:space="preserve">在纪律方面，我可以做到尊敬老师，与同学之间真诚相待，能遵守学校各项纪律，不迟到，不早退，不旷课，纪律是学生应该遵守的，没有纪律谈何学习，我会再接再厉，争取做的更好，这学期就要结束了，但我身上还有各种不足，在下个学期中要努力改正，不断以更加严格的标准要求自己，在各个方面都要突出，不求最好只求更好，以上就是我对这一学期期末一些方面的个人总结，我将结合这个小结回顾过去，确定未来的发展发展目标，应该说是早就有了目标，我对未来充满了信心！！！</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中职学生个人总结范文11</w:t>
      </w:r>
    </w:p>
    <w:p>
      <w:pPr>
        <w:ind w:left="0" w:right="0" w:firstLine="560"/>
        <w:spacing w:before="450" w:after="450" w:line="312" w:lineRule="auto"/>
      </w:pPr>
      <w:r>
        <w:rPr>
          <w:rFonts w:ascii="宋体" w:hAnsi="宋体" w:eastAsia="宋体" w:cs="宋体"/>
          <w:color w:val="000"/>
          <w:sz w:val="28"/>
          <w:szCs w:val="28"/>
        </w:rPr>
        <w:t xml:space="preserve">2年的中职学习生活，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中职学生个人总结范文12</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工艺1101高、工艺1102高、工艺1103、延长橡胶班的经政;工艺1101的心理健康;工艺1003、1004、石炼1001、分析1001的礼仪;电议1001、化机1001、1002、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 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\"金无足赤，人无完人\"。在今后的教育教学工作中，我将更严格要求自己，努力工作，开拓前进，为职教事业奉献自己的力量。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中职学生个人总结范文13</w:t>
      </w:r>
    </w:p>
    <w:p>
      <w:pPr>
        <w:ind w:left="0" w:right="0" w:firstLine="560"/>
        <w:spacing w:before="450" w:after="450" w:line="312" w:lineRule="auto"/>
      </w:pPr>
      <w:r>
        <w:rPr>
          <w:rFonts w:ascii="宋体" w:hAnsi="宋体" w:eastAsia="宋体" w:cs="宋体"/>
          <w:color w:val="000"/>
          <w:sz w:val="28"/>
          <w:szCs w:val="28"/>
        </w:rPr>
        <w:t xml:space="preserve">光阴似箭，中职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中职生活与社会生活是相互映射，所以中职阶段的个人综合素质与能力的培养、提高;才是我们作为当代中职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在校期间，我虚心求学、刻苦认真、吃苦耐劳，工作兢兢业业，及时总结;注重理论联系实际，培养自己的\'自学能力以及分析、解决问题的能力。在丰富多彩的中职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表现出较强的与人密切合作的能力和良好的环境适应能力;并且深受同学们和老师以及领导的认可。在日常生活中以积极的态度和与同学们的相处极为融洽，受到同学们的欢迎;同时自身的交际能力随之增强，作为一名有志青年，我坚决拥护中国_的领导;坚持四项基本原则。</w:t>
      </w:r>
    </w:p>
    <w:p>
      <w:pPr>
        <w:ind w:left="0" w:right="0" w:firstLine="560"/>
        <w:spacing w:before="450" w:after="450" w:line="312" w:lineRule="auto"/>
      </w:pPr>
      <w:r>
        <w:rPr>
          <w:rFonts w:ascii="宋体" w:hAnsi="宋体" w:eastAsia="宋体" w:cs="宋体"/>
          <w:color w:val="000"/>
          <w:sz w:val="28"/>
          <w:szCs w:val="28"/>
        </w:rPr>
        <w:t xml:space="preserve">总之，三年的中职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 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为期三个月的_党校学习培训结束了。在党校的认真组织和本人的努力下，我在各方面都有很多收获，现总结如下：</w:t>
      </w:r>
    </w:p>
    <w:p>
      <w:pPr>
        <w:ind w:left="0" w:right="0" w:firstLine="560"/>
        <w:spacing w:before="450" w:after="450" w:line="312" w:lineRule="auto"/>
      </w:pPr>
      <w:r>
        <w:rPr>
          <w:rFonts w:ascii="宋体" w:hAnsi="宋体" w:eastAsia="宋体" w:cs="宋体"/>
          <w:color w:val="000"/>
          <w:sz w:val="28"/>
          <w:szCs w:val="28"/>
        </w:rPr>
        <w:t xml:space="preserve">&gt;三、在娱乐上。</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中职学生个人总结范文15</w:t>
      </w:r>
    </w:p>
    <w:p>
      <w:pPr>
        <w:ind w:left="0" w:right="0" w:firstLine="560"/>
        <w:spacing w:before="450" w:after="450" w:line="312" w:lineRule="auto"/>
      </w:pPr>
      <w:r>
        <w:rPr>
          <w:rFonts w:ascii="宋体" w:hAnsi="宋体" w:eastAsia="宋体" w:cs="宋体"/>
          <w:color w:val="000"/>
          <w:sz w:val="28"/>
          <w:szCs w:val="28"/>
        </w:rPr>
        <w:t xml:space="preserve">首先，在面试的时候要沉着对答面试官的提问，这个沉着不是说，慢慢想，而是在去面试的时候就应该了解面试单位的一些实际情况，包括该公司的人际分布，资源，还有就是对应聘的职位有一定的认知。如：我觉得我的性格与贵公司相仿等等的话时，会让面试官眼前一亮的，只有这样才可以得到面试官的良好印象。再是对于面试官的提问，不一定要非常严肃的回答，要表现出个人的应对能力，当面对被询问到期望薪酬的时候，要以自己的技术为前提，不要过高，也不要过于压低自己的薪价。介绍自己时要扬长避短，但是适当的时候适当的说出自己的一些小毛病，这样会使面试官有真实感。还有一点就是个人简历，不要言过其实，切记不要一味的自吹自擂。</w:t>
      </w:r>
    </w:p>
    <w:p>
      <w:pPr>
        <w:ind w:left="0" w:right="0" w:firstLine="560"/>
        <w:spacing w:before="450" w:after="450" w:line="312" w:lineRule="auto"/>
      </w:pPr>
      <w:r>
        <w:rPr>
          <w:rFonts w:ascii="宋体" w:hAnsi="宋体" w:eastAsia="宋体" w:cs="宋体"/>
          <w:color w:val="000"/>
          <w:sz w:val="28"/>
          <w:szCs w:val="28"/>
        </w:rPr>
        <w:t xml:space="preserve">其次，就是在工作岗位上一定要尽忠尽责，把自己的工完成。虽然未必能让每个人都满意，但至少可以令你的上级满意，让你的上级感觉到你是个负责任的人。还有就是面对个人技术不足的问题，要多学习，多问，好学并不难，但好学好问就难。毕竟不是每个人的自尊衡量度都是一样的。要知道，无法解决技术能力不足，是无法在现今的信息时代存活的。更多的途径就是自学，通过书本、互联网，这两大传播媒体，虽然不是面面俱到，但也能在一定程度上解决一定的难题。曾经我是不喜欢读书的人，但现在我却深深感觉到知识的总要性，“知识改变未来”，说明了知识不是所有，但是技术是社会需求的一个基础。要通过不断的.自我增值，自我提高，才不会徘徊在金字塔的最底一层。</w:t>
      </w:r>
    </w:p>
    <w:p>
      <w:pPr>
        <w:ind w:left="0" w:right="0" w:firstLine="560"/>
        <w:spacing w:before="450" w:after="450" w:line="312" w:lineRule="auto"/>
      </w:pPr>
      <w:r>
        <w:rPr>
          <w:rFonts w:ascii="宋体" w:hAnsi="宋体" w:eastAsia="宋体" w:cs="宋体"/>
          <w:color w:val="000"/>
          <w:sz w:val="28"/>
          <w:szCs w:val="28"/>
        </w:rPr>
        <w:t xml:space="preserve">广交天下友人，是一个很重要的环节。无论在工作或者生活方面，朋友都起到了不必可少的作用。在家靠父母，在外靠朋友，如何与朋友沟通，如何与朋友建立起可信的关系，这也是学校是社会缩影的一个体现，因为你现在的同学，将来就是你在社会上的同行或者是伙伴，虽然不是每个朋友都能在短期间给与一定的帮助，但很难说将来不能你身边出现什么出色的人才，人物。</w:t>
      </w:r>
    </w:p>
    <w:p>
      <w:pPr>
        <w:ind w:left="0" w:right="0" w:firstLine="560"/>
        <w:spacing w:before="450" w:after="450" w:line="312" w:lineRule="auto"/>
      </w:pPr>
      <w:r>
        <w:rPr>
          <w:rFonts w:ascii="黑体" w:hAnsi="黑体" w:eastAsia="黑体" w:cs="黑体"/>
          <w:color w:val="000000"/>
          <w:sz w:val="36"/>
          <w:szCs w:val="36"/>
          <w:b w:val="1"/>
          <w:bCs w:val="1"/>
        </w:rPr>
        <w:t xml:space="preserve">中职学生个人总结范文16</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2025-04-27T02:23:05+08:00</dcterms:created>
  <dcterms:modified xsi:type="dcterms:W3CDTF">2025-04-27T02:23:05+08:00</dcterms:modified>
</cp:coreProperties>
</file>

<file path=docProps/custom.xml><?xml version="1.0" encoding="utf-8"?>
<Properties xmlns="http://schemas.openxmlformats.org/officeDocument/2006/custom-properties" xmlns:vt="http://schemas.openxmlformats.org/officeDocument/2006/docPropsVTypes"/>
</file>