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个人季度工作总结范文(共9篇)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范文1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个人季度工作总结范文1</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综合事业部是去年xx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个人季度工作总结范文2</w:t>
      </w:r>
    </w:p>
    <w:p>
      <w:pPr>
        <w:ind w:left="0" w:right="0" w:firstLine="560"/>
        <w:spacing w:before="450" w:after="450" w:line="312" w:lineRule="auto"/>
      </w:pPr>
      <w:r>
        <w:rPr>
          <w:rFonts w:ascii="宋体" w:hAnsi="宋体" w:eastAsia="宋体" w:cs="宋体"/>
          <w:color w:val="000"/>
          <w:sz w:val="28"/>
          <w:szCs w:val="28"/>
        </w:rPr>
        <w:t xml:space="preserve">随着时间的推移，又过去了一个季度，特对此前工作进行汽车销售一个季度工作总结。在过去的这一个季度里在工作中的付出都得到了领导的肯定与帮助!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xx现在有一部分客户主要从北京提车，价格和我们这差很多，而且什么车都有现货，只要去了随时可以提车，所以客户就不在xx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个人季度工作总结范文3</w:t>
      </w:r>
    </w:p>
    <w:p>
      <w:pPr>
        <w:ind w:left="0" w:right="0" w:firstLine="560"/>
        <w:spacing w:before="450" w:after="450" w:line="312" w:lineRule="auto"/>
      </w:pPr>
      <w:r>
        <w:rPr>
          <w:rFonts w:ascii="宋体" w:hAnsi="宋体" w:eastAsia="宋体" w:cs="宋体"/>
          <w:color w:val="000"/>
          <w:sz w:val="28"/>
          <w:szCs w:val="28"/>
        </w:rPr>
        <w:t xml:space="preserve">xx年第三季度，本院围绕上级主管部门的中心切实做好院内的各项常规工作，以不断创新服务，不断完善院内硬件设施和软件设施，以安全服务为主线，不断提高服务质量和服务水平，主要工作如下：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&gt;一、院内各项硬件设施日趋完善。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提供“关爱服务”，充分体现本院的人性化服务，使服务对象住得舒心，家属看了放心。于7月份在本院公寓三楼设立了一间医疗室，成立了医疗保健管理组，为服务对象就医提供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进服务方式和改善服务环境，全面提升本院的管理和服务水平。征得有关主管部门的同意，投资经费近6万元，将收回来的一楼三间门店装修成服务大厅，于8月底正式投入使用。服务大厅的成立，实行“一个窗口办事，一条龙服务”，符合办事公开、透明、便利的为民服务的要求，更好地为服务对象提供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来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进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提供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&gt;二、不断完善院内各项规章制度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本院长期以来，不但重视硬件设施的建设，更注重软环境的完善，从日常的工作开始，从细节做起，主要体现在以下几个方面：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助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3、完善院OK厅员工集体唱歌制度。通过制度的完善，极大地丰富了员工的业余文娱生活，正常有效地充分发挥了K厅的作用，增强了员工的凝聚力，提高了员工的综合素质。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&gt;三、围绕上级有关部门的中心工作，开展其它工作。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1、党建工作稳步发展。本院7月xx日的党支部大会，吴同志被党支部、支委会一致通过转为正式党员，另外新增两位建党培养考察对象，本院的党员队伍日渐壮大。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2、积极主动配合主管局包干区的保洁工作和保持院内的环境清洁卫生，迎接国家创卫评估组的检查。为顺利通过国家创卫评估组的检查，创建国家卫生城市。院领导班子亲自带领院各班组长对主管局所管辖的包干区维持8月xx日至8月xx日3天，每天保持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3、准备相关安全服务管理工作资料，迎接市民政局对本院的安全大检查。为顺利通过市局对本院安全设施情况及自然灾害防患措施的检查，院办公室准备了一系列的文字资料，主要有《曲江区福利院安全设施建设及自然灾害防患情况报告》、《安全生产自查情况报告》、《曲江区福利院自然灾害应急预案》、《安全设施建设项目分布表》等，并实地检查和掌握安全设施的使用情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&gt;四、抓好精神文明建设，提高员工服务水平。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本院从6月xx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2、进行业务知识测试。9月xx日实行第三季度业务水平测试，测试内容主要以早会和员工例会内容为主，以提高员工的理论水平。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弘扬爱国主弦律，增强员工凝聚力，提高队伍战斗力，本院于9月xx日至10月xx日在院开展迎国庆贺中秋活动，活动内容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宋体" w:hAnsi="宋体" w:eastAsia="宋体" w:cs="宋体"/>
          <w:color w:val="000"/>
          <w:sz w:val="28"/>
          <w:szCs w:val="28"/>
        </w:rPr>
        <w:t xml:space="preserve">虽然在这几个月里，本院的硬件和软件建设都得到较大的改观，但在服务工作中仍存在不足之处，主要有以下几点：</w:t>
      </w:r>
    </w:p>
    <w:p>
      <w:pPr>
        <w:ind w:left="0" w:right="0" w:firstLine="560"/>
        <w:spacing w:before="450" w:after="450" w:line="312" w:lineRule="auto"/>
      </w:pPr>
      <w:r>
        <w:rPr>
          <w:rFonts w:ascii="宋体" w:hAnsi="宋体" w:eastAsia="宋体" w:cs="宋体"/>
          <w:color w:val="000"/>
          <w:sz w:val="28"/>
          <w:szCs w:val="28"/>
        </w:rPr>
        <w:t xml:space="preserve">1、需加强员工队伍建设，提高员工的凝聚力和战斗力。</w:t>
      </w:r>
    </w:p>
    <w:p>
      <w:pPr>
        <w:ind w:left="0" w:right="0" w:firstLine="560"/>
        <w:spacing w:before="450" w:after="450" w:line="312" w:lineRule="auto"/>
      </w:pPr>
      <w:r>
        <w:rPr>
          <w:rFonts w:ascii="宋体" w:hAnsi="宋体" w:eastAsia="宋体" w:cs="宋体"/>
          <w:color w:val="000"/>
          <w:sz w:val="28"/>
          <w:szCs w:val="28"/>
        </w:rPr>
        <w:t xml:space="preserve">2、员工队伍文化水平偏低，需加强文化素质的培训。</w:t>
      </w:r>
    </w:p>
    <w:p>
      <w:pPr>
        <w:ind w:left="0" w:right="0" w:firstLine="560"/>
        <w:spacing w:before="450" w:after="450" w:line="312" w:lineRule="auto"/>
      </w:pPr>
      <w:r>
        <w:rPr>
          <w:rFonts w:ascii="宋体" w:hAnsi="宋体" w:eastAsia="宋体" w:cs="宋体"/>
          <w:color w:val="000"/>
          <w:sz w:val="28"/>
          <w:szCs w:val="28"/>
        </w:rPr>
        <w:t xml:space="preserve">3、育婴室服务管理比较混乱，需端正工作态度，加强对大龄儿童的生活和学习教育。</w:t>
      </w:r>
    </w:p>
    <w:p>
      <w:pPr>
        <w:ind w:left="0" w:right="0" w:firstLine="560"/>
        <w:spacing w:before="450" w:after="450" w:line="312" w:lineRule="auto"/>
      </w:pPr>
      <w:r>
        <w:rPr>
          <w:rFonts w:ascii="宋体" w:hAnsi="宋体" w:eastAsia="宋体" w:cs="宋体"/>
          <w:color w:val="000"/>
          <w:sz w:val="28"/>
          <w:szCs w:val="28"/>
        </w:rPr>
        <w:t xml:space="preserve">4、员工工作责任心不强，应提倡用心工作的态度，与服务对象加强沟通。</w:t>
      </w:r>
    </w:p>
    <w:p>
      <w:pPr>
        <w:ind w:left="0" w:right="0" w:firstLine="560"/>
        <w:spacing w:before="450" w:after="450" w:line="312" w:lineRule="auto"/>
      </w:pPr>
      <w:r>
        <w:rPr>
          <w:rFonts w:ascii="宋体" w:hAnsi="宋体" w:eastAsia="宋体" w:cs="宋体"/>
          <w:color w:val="000"/>
          <w:sz w:val="28"/>
          <w:szCs w:val="28"/>
        </w:rPr>
        <w:t xml:space="preserve">5、半自理老人的床上用品和物品摆放比较混乱，需加强其内务管理。</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个人季度工作总结范文4</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个人季度工作总结范文5</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月总业绩：166700</w:t>
      </w:r>
    </w:p>
    <w:p>
      <w:pPr>
        <w:ind w:left="0" w:right="0" w:firstLine="560"/>
        <w:spacing w:before="450" w:after="450" w:line="312" w:lineRule="auto"/>
      </w:pPr>
      <w:r>
        <w:rPr>
          <w:rFonts w:ascii="宋体" w:hAnsi="宋体" w:eastAsia="宋体" w:cs="宋体"/>
          <w:color w:val="000"/>
          <w:sz w:val="28"/>
          <w:szCs w:val="28"/>
        </w:rPr>
        <w:t xml:space="preserve">月总业绩：241800</w:t>
      </w:r>
    </w:p>
    <w:p>
      <w:pPr>
        <w:ind w:left="0" w:right="0" w:firstLine="560"/>
        <w:spacing w:before="450" w:after="450" w:line="312" w:lineRule="auto"/>
      </w:pPr>
      <w:r>
        <w:rPr>
          <w:rFonts w:ascii="宋体" w:hAnsi="宋体" w:eastAsia="宋体" w:cs="宋体"/>
          <w:color w:val="000"/>
          <w:sz w:val="28"/>
          <w:szCs w:val="28"/>
        </w:rPr>
        <w:t xml:space="preserve">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个人季度工作总结范文6</w:t>
      </w:r>
    </w:p>
    <w:p>
      <w:pPr>
        <w:ind w:left="0" w:right="0" w:firstLine="560"/>
        <w:spacing w:before="450" w:after="450" w:line="312" w:lineRule="auto"/>
      </w:pPr>
      <w:r>
        <w:rPr>
          <w:rFonts w:ascii="宋体" w:hAnsi="宋体" w:eastAsia="宋体" w:cs="宋体"/>
          <w:color w:val="000"/>
          <w:sz w:val="28"/>
          <w:szCs w:val="28"/>
        </w:rPr>
        <w:t xml:space="preserve">&gt;一、服务的提升</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其次，就是在员工方面的提升了，员工是我们酒店服务的基本。在第三季度当中，我们共组织过培训x场，各部门的员工都积极的参加进了培训当中，让我们xx酒店的服务质量又再次向上提升了一个阶段！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x部门的xx等人，因为出色的服务表现，被酒店评为“xx优秀员工”！大家要多向x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&gt;二、活动的举行</w:t>
      </w:r>
    </w:p>
    <w:p>
      <w:pPr>
        <w:ind w:left="0" w:right="0" w:firstLine="560"/>
        <w:spacing w:before="450" w:after="450" w:line="312" w:lineRule="auto"/>
      </w:pPr>
      <w:r>
        <w:rPr>
          <w:rFonts w:ascii="宋体" w:hAnsi="宋体" w:eastAsia="宋体" w:cs="宋体"/>
          <w:color w:val="000"/>
          <w:sz w:val="28"/>
          <w:szCs w:val="28"/>
        </w:rPr>
        <w:t xml:space="preserve">在第三季度中，我们共举办了x场酒店活动，其中最重要的是在中秋节时期的中秋礼盒售卖活动，我们通过积极的在居民区宣传我们的中秋活动，并发放了的许多优惠券以及限时折扣的消息。这让我们在活动中获得了不错的成绩！中秋活动中，我们共卖出中秋礼盒xx份，总收入xx万元！</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顾客的不满就是酒店的不足，虽然我们永远都难以做到完美，但是我们却可以用不断向上的积极心去向着最接近完美的地方迈进！相信在我们这么多xx优秀员工的努力下，酒店会有更加美好的未来！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个人季度工作总结范文7</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在这一个个紧淡的日子里，一步一个脚印脚踏实地的走来。我积极认真地做好本职工作，完成好各项任务，始终用优秀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深知做为一名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服务的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理论知识的学习，主要包括继续深入领会党的精神，特别是新修订的《党章》，切实地提高了自己的思想认识；同时注重加强对外界时事的了解，通过学习，提高了自己的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在紧张充实的工作学习之余，我认为我的生活是很有规律的，没有别的不良嗜好，但缺少体育锻炼，今后我要挤出一定的时间，锻炼身体，培养一些兴趣爱好，有益于身心健康，才能更好地为服务，为企业服务。</w:t>
      </w:r>
    </w:p>
    <w:p>
      <w:pPr>
        <w:ind w:left="0" w:right="0" w:firstLine="560"/>
        <w:spacing w:before="450" w:after="450" w:line="312" w:lineRule="auto"/>
      </w:pPr>
      <w:r>
        <w:rPr>
          <w:rFonts w:ascii="宋体" w:hAnsi="宋体" w:eastAsia="宋体" w:cs="宋体"/>
          <w:color w:val="000"/>
          <w:sz w:val="28"/>
          <w:szCs w:val="28"/>
        </w:rPr>
        <w:t xml:space="preserve">&gt;五、自己的缺点和不足</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平平，缺少亮点和特色，更谈不上创新；其次，学习深度不够，面不宽，积极主动性不够强，学习效果不明显，有为学而学、为完成任务的倾向；总之，一季度来，工作学习，生活方面虽无错误，但平平淡淡。</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个人季度工作总结范文8</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用心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用心的参加。并且在同一天，我会人员还去参加了机械系和建工系共同举行的“我是一名会长”的演讲比赛，在演讲会的过程中，大家进行互动交流，用心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用心、认真的准备着。在这个月中，还是一如既往让有关成员执行检查晚自习，以及督察工作，目的是让大家透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在一段忙碌的时间过后，最后迎来了院和系相关活动的结束和开幕……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用心配合下，我们顺利完成了这次活动。这次“长江之行”主要是去江边进行环保活动，关心一下我们周围的环境。既能够提高我们大学生的环保素质，又能够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本月的相关活动都如期的进行了，活动结束了，又到了上交材料的阶段，于是成员们都把每月例行的汇报及总结都写下来了，同时，也做好，对本月所学所感都作了一下分析。以上就是本月的具体工作状况。</w:t>
      </w:r>
    </w:p>
    <w:p>
      <w:pPr>
        <w:ind w:left="0" w:right="0" w:firstLine="560"/>
        <w:spacing w:before="450" w:after="450" w:line="312" w:lineRule="auto"/>
      </w:pPr>
      <w:r>
        <w:rPr>
          <w:rFonts w:ascii="宋体" w:hAnsi="宋体" w:eastAsia="宋体" w:cs="宋体"/>
          <w:color w:val="000"/>
          <w:sz w:val="28"/>
          <w:szCs w:val="28"/>
        </w:rPr>
        <w:t xml:space="preserve">此刻又将面临着一个月的结束，这个月集结了我们的努力和勤奋，也发现了我们的错误和不足。总之，我们就是在这样的一个大家庭中不断的学习和不断的认识。每一次活动都有着不同好处，也都让每位成员有着不同的感悟。志愿者就是就应本着一颗诚恳的心去感受我们的生活，感受我们周围的人和物，并且用心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一段工作的结束也意味着另一段工作的开始。我期望在大家的努力和配合下能把下个阶段工作做得更加完美和出色!也让我们这个大家庭的每位成员都得到成长。让青协的力量更加强大!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个人季度工作总结范文9</w:t>
      </w:r>
    </w:p>
    <w:p>
      <w:pPr>
        <w:ind w:left="0" w:right="0" w:firstLine="560"/>
        <w:spacing w:before="450" w:after="450" w:line="312" w:lineRule="auto"/>
      </w:pPr>
      <w:r>
        <w:rPr>
          <w:rFonts w:ascii="宋体" w:hAnsi="宋体" w:eastAsia="宋体" w:cs="宋体"/>
          <w:color w:val="000"/>
          <w:sz w:val="28"/>
          <w:szCs w:val="28"/>
        </w:rPr>
        <w:t xml:space="preserve">回顾这一季度的工作，总结为以下几条：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2025-05-25T03:29:31+08:00</dcterms:created>
  <dcterms:modified xsi:type="dcterms:W3CDTF">2025-05-25T03:29:31+08:00</dcterms:modified>
</cp:coreProperties>
</file>

<file path=docProps/custom.xml><?xml version="1.0" encoding="utf-8"?>
<Properties xmlns="http://schemas.openxmlformats.org/officeDocument/2006/custom-properties" xmlns:vt="http://schemas.openxmlformats.org/officeDocument/2006/docPropsVTypes"/>
</file>