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经管年度工作总结个人(实用26篇)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经管年度工作总结个人1站把抓好党风廉政建设宣传教育工作纳入公路职工宣传教育工作和党风廉政建设责任制考核之中,筑牢思想防线,营造浓厚的反腐倡廉氛围。一是加强“xx”重要思想教育和开展理想信念教育。二是开展正反典型教育。坚持正确的舆论导向,大力...</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w:t>
      </w:r>
    </w:p>
    <w:p>
      <w:pPr>
        <w:ind w:left="0" w:right="0" w:firstLine="560"/>
        <w:spacing w:before="450" w:after="450" w:line="312" w:lineRule="auto"/>
      </w:pPr>
      <w:r>
        <w:rPr>
          <w:rFonts w:ascii="宋体" w:hAnsi="宋体" w:eastAsia="宋体" w:cs="宋体"/>
          <w:color w:val="000"/>
          <w:sz w:val="28"/>
          <w:szCs w:val="28"/>
        </w:rPr>
        <w:t xml:space="preserve">站把抓好党风廉政建设宣传教育工作纳入公路职工宣传教育工作和党风廉政建设责任制考核之中,筑牢思想防线,营造浓厚的反腐倡廉氛围。一是加强“xx”重要思想教育和开展理想信念教育。二是开展正反典型教育。坚持正确的舆论导向,大力宣传清正廉洁的勤政廉政好干部,以先进典型教育引导广大党员干部。三是开展普法教育和法制培训。以建设“学习型单位”为契机,通过举办法律讲座、专题学习等形式,在干部职工中大力开展普法教育和法制培训。</w:t>
      </w:r>
    </w:p>
    <w:p>
      <w:pPr>
        <w:ind w:left="0" w:right="0" w:firstLine="560"/>
        <w:spacing w:before="450" w:after="450" w:line="312" w:lineRule="auto"/>
      </w:pPr>
      <w:r>
        <w:rPr>
          <w:rFonts w:ascii="宋体" w:hAnsi="宋体" w:eastAsia="宋体" w:cs="宋体"/>
          <w:color w:val="000"/>
          <w:sz w:val="28"/>
          <w:szCs w:val="28"/>
        </w:rPr>
        <w:t xml:space="preserve">同时，站坚持“注重预防,健全制度”的方针，进一步加强廉政制度建设，努力形成用制度规范行为,按制度办事、靠制度管人的机制。一是继续推进行*批制度改革；二是认真执行党风廉政建设责任制；三是强化工程建设质量责任制；四是落实*监督各项制度。</w:t>
      </w:r>
    </w:p>
    <w:p>
      <w:pPr>
        <w:ind w:left="0" w:right="0" w:firstLine="560"/>
        <w:spacing w:before="450" w:after="450" w:line="312" w:lineRule="auto"/>
      </w:pPr>
      <w:r>
        <w:rPr>
          <w:rFonts w:ascii="宋体" w:hAnsi="宋体" w:eastAsia="宋体" w:cs="宋体"/>
          <w:color w:val="000"/>
          <w:sz w:val="28"/>
          <w:szCs w:val="28"/>
        </w:rPr>
        <w:t xml:space="preserve">站还着重加强对关键部门、岗位、环节的监督，特别是加强对公路行政执法行为的监督资金运转的监管，确保交通建设资金专款专用,加强内部审计,在确保质量的前提下,尽可能地发挥建设资金的最大效益。并认真贯彻落实*采购制度,严格规范采购行为。</w:t>
      </w:r>
    </w:p>
    <w:p>
      <w:pPr>
        <w:ind w:left="0" w:right="0" w:firstLine="560"/>
        <w:spacing w:before="450" w:after="450" w:line="312" w:lineRule="auto"/>
      </w:pPr>
      <w:r>
        <w:rPr>
          <w:rFonts w:ascii="宋体" w:hAnsi="宋体" w:eastAsia="宋体" w:cs="宋体"/>
          <w:color w:val="000"/>
          <w:sz w:val="28"/>
          <w:szCs w:val="28"/>
        </w:rPr>
        <w:t xml:space="preserve">今年来，县卫生局根据《xx县20xx年*评议政风行风工作实施方案》（靖纠办〔20xx〕1号）和市卫生局下发《xx市卫生系统20xx年*评议行风工作实施方案》(漳卫监〔20xx〕7号)文件精神，紧紧围绕深化医*卫生体制改革这一重点，以解决损害群众利益的热点难点问题为目的，从方便群众，改善群众看病就医体验入手，以“三改二推一评议”活动为载体，深化卫生行风建设，以“优化政风行风（医德医风），共建*卫生，服务全民健康”为主题，深入开展*评议卫生行风活动，大力推行便民惠民措施，提升医医疗服务，让*群众直接享受到医改带来的好处。</w:t>
      </w:r>
    </w:p>
    <w:p>
      <w:pPr>
        <w:ind w:left="0" w:right="0" w:firstLine="560"/>
        <w:spacing w:before="450" w:after="450" w:line="312" w:lineRule="auto"/>
      </w:pPr>
      <w:r>
        <w:rPr>
          <w:rFonts w:ascii="宋体" w:hAnsi="宋体" w:eastAsia="宋体" w:cs="宋体"/>
          <w:color w:val="000"/>
          <w:sz w:val="28"/>
          <w:szCs w:val="28"/>
        </w:rPr>
        <w:t xml:space="preserve">20xx年我县农经工作按照县委县府提出的“加快经济转型、促进社会和谐”的工作主题，围绕“强队伍、促规范、重创新、求提升、创一流”工作目标，突出重点，创新方法，提升标准，在加强农村集体“三资”管理等方面取得了明显成效。回顾一年来的农经工作，主要抓了以下几个方面：</w:t>
      </w:r>
    </w:p>
    <w:p>
      <w:pPr>
        <w:ind w:left="0" w:right="0" w:firstLine="560"/>
        <w:spacing w:before="450" w:after="450" w:line="312" w:lineRule="auto"/>
      </w:pPr>
      <w:r>
        <w:rPr>
          <w:rFonts w:ascii="宋体" w:hAnsi="宋体" w:eastAsia="宋体" w:cs="宋体"/>
          <w:color w:val="000"/>
          <w:sz w:val="28"/>
          <w:szCs w:val="28"/>
        </w:rPr>
        <w:t xml:space="preserve">一、推进村级财务规范化建设</w:t>
      </w:r>
    </w:p>
    <w:p>
      <w:pPr>
        <w:ind w:left="0" w:right="0" w:firstLine="560"/>
        <w:spacing w:before="450" w:after="450" w:line="312" w:lineRule="auto"/>
      </w:pPr>
      <w:r>
        <w:rPr>
          <w:rFonts w:ascii="宋体" w:hAnsi="宋体" w:eastAsia="宋体" w:cs="宋体"/>
          <w:color w:val="000"/>
          <w:sz w:val="28"/>
          <w:szCs w:val="28"/>
        </w:rPr>
        <w:t xml:space="preserve">1、创建农村财务规范化管理示范县。在前几年成功创建121个县级农村财务管理规范化示范村、21个市级财务管理规范化示范村。湖塘、夏履、柯岩、安昌等镇(街道)成功创建省、市级农村财务管理规范化示范镇(街道)的基础上，今年我县率先创建省级农村财务规范化管理示范县，其中柯桥、柯岩、安昌、齐贤、夏履镇等5个镇(街道)创建省级农村财务管理规范化示范镇(街道)，有力地促进了农村财务管理的规范化、制度化。</w:t>
      </w:r>
    </w:p>
    <w:p>
      <w:pPr>
        <w:ind w:left="0" w:right="0" w:firstLine="560"/>
        <w:spacing w:before="450" w:after="450" w:line="312" w:lineRule="auto"/>
      </w:pPr>
      <w:r>
        <w:rPr>
          <w:rFonts w:ascii="宋体" w:hAnsi="宋体" w:eastAsia="宋体" w:cs="宋体"/>
          <w:color w:val="000"/>
          <w:sz w:val="28"/>
          <w:szCs w:val="28"/>
        </w:rPr>
        <w:t xml:space="preserve">2、开展村级财务专项检查。3月中旬，我们分成二个组，对全县19个镇(街道)的村级财务管理情况进行了专项检查，并进行了通报。从检查的情况看，我县村级财务管理呈现三个不足：一是各镇街财务管理不够平衡;二是个别村现金管理不够规范;三是部分村财务公开不够及时。</w:t>
      </w:r>
    </w:p>
    <w:p>
      <w:pPr>
        <w:ind w:left="0" w:right="0" w:firstLine="560"/>
        <w:spacing w:before="450" w:after="450" w:line="312" w:lineRule="auto"/>
      </w:pPr>
      <w:r>
        <w:rPr>
          <w:rFonts w:ascii="宋体" w:hAnsi="宋体" w:eastAsia="宋体" w:cs="宋体"/>
          <w:color w:val="000"/>
          <w:sz w:val="28"/>
          <w:szCs w:val="28"/>
        </w:rPr>
        <w:t xml:space="preserve">3、组织开展村级财务收支预决算工作。2月初，我们就下发了《关于切实做好村级财务预决算工作的通知》，指导各镇(街道)部署开展村级财务预决算，提高各镇(街道)对于做好村级财务预决算的认识，促使村级财务预决算工作经常化、制度化，使各村的收支更趋合理。</w:t>
      </w:r>
    </w:p>
    <w:p>
      <w:pPr>
        <w:ind w:left="0" w:right="0" w:firstLine="560"/>
        <w:spacing w:before="450" w:after="450" w:line="312" w:lineRule="auto"/>
      </w:pPr>
      <w:r>
        <w:rPr>
          <w:rFonts w:ascii="宋体" w:hAnsi="宋体" w:eastAsia="宋体" w:cs="宋体"/>
          <w:color w:val="000"/>
          <w:sz w:val="28"/>
          <w:szCs w:val="28"/>
        </w:rPr>
        <w:t xml:space="preserve">4、制订完善村经济合作社财务制度。针对村级财务管理中出现的新情况、新问题，考虑到原来财务制度已不适应形势发展的实际情况，我们对村经济合作社财务制度重新进行了修订完善，使制度更具操作性，更有针对性。</w:t>
      </w:r>
    </w:p>
    <w:p>
      <w:pPr>
        <w:ind w:left="0" w:right="0" w:firstLine="560"/>
        <w:spacing w:before="450" w:after="450" w:line="312" w:lineRule="auto"/>
      </w:pPr>
      <w:r>
        <w:rPr>
          <w:rFonts w:ascii="宋体" w:hAnsi="宋体" w:eastAsia="宋体" w:cs="宋体"/>
          <w:color w:val="000"/>
          <w:sz w:val="28"/>
          <w:szCs w:val="28"/>
        </w:rPr>
        <w:t xml:space="preserve">5、开展三资代理服务中心规范化建设活动。4月，我们专门下发了《关于开展镇(街道)会计代理站规范化建设活动的通知》，就会计代理站组织建设、队伍建设、制度建设、业务建设等四方面内容制订了具体的内容和考核办法，并加强对规范化建设的指导，要求每个镇(街道)对办公场所破旧、拥挤的实施改建。代理服务中心每个人都必须1只配备扫描仪，每个中心配备1只照相机、1只触摸屏，对电脑等办公设备使用时间较长、配置较低进行更换。到目前为止，全县有12个镇(街道)投入43万元资金，对三资代理服务中心实施了窗口柜台式改建。投入万元资金，对办公设备进行统一招投标采购。并统一设计了制度的上墙格式，除办公场所实施搬迁改建的2个镇(街道)，其他所有镇(街道)都已实现了制度上墙。</w:t>
      </w:r>
    </w:p>
    <w:p>
      <w:pPr>
        <w:ind w:left="0" w:right="0" w:firstLine="560"/>
        <w:spacing w:before="450" w:after="450" w:line="312" w:lineRule="auto"/>
      </w:pPr>
      <w:r>
        <w:rPr>
          <w:rFonts w:ascii="宋体" w:hAnsi="宋体" w:eastAsia="宋体" w:cs="宋体"/>
          <w:color w:val="000"/>
          <w:sz w:val="28"/>
          <w:szCs w:val="28"/>
        </w:rPr>
        <w:t xml:space="preserve">二、推进“三资”管理阳光运作</w:t>
      </w:r>
    </w:p>
    <w:p>
      <w:pPr>
        <w:ind w:left="0" w:right="0" w:firstLine="560"/>
        <w:spacing w:before="450" w:after="450" w:line="312" w:lineRule="auto"/>
      </w:pPr>
      <w:r>
        <w:rPr>
          <w:rFonts w:ascii="宋体" w:hAnsi="宋体" w:eastAsia="宋体" w:cs="宋体"/>
          <w:color w:val="000"/>
          <w:sz w:val="28"/>
          <w:szCs w:val="28"/>
        </w:rPr>
        <w:t xml:space="preserve">1、开展农村集体“三资”试点。从4月中旬开始，我们与县纪委、兰亭镇相关人员组成试点工作组，在兰亭镇开展农村集体“三资”管理试点。农村集体“三资”管理虽然说我县有工作基础，但是毕竟是项探索性的、创新型、承前启后型新的工作，与原来农村财务管理相比较，范围更广、内容更新、要求更高、管理方法要更实用、更科学，但是可借鉴，现成可用的相当少。为此，试点工作组全力以赴，多次进行研究探讨，从制度起草、程序设计到软件设计、清产核资的方法、程序等，试点突破了多个难点，到5月底基本完成。</w:t>
      </w:r>
    </w:p>
    <w:p>
      <w:pPr>
        <w:ind w:left="0" w:right="0" w:firstLine="560"/>
        <w:spacing w:before="450" w:after="450" w:line="312" w:lineRule="auto"/>
      </w:pPr>
      <w:r>
        <w:rPr>
          <w:rFonts w:ascii="宋体" w:hAnsi="宋体" w:eastAsia="宋体" w:cs="宋体"/>
          <w:color w:val="000"/>
          <w:sz w:val="28"/>
          <w:szCs w:val="28"/>
        </w:rPr>
        <w:t xml:space="preserve">2、做好农村集体“三资”管理现场会及媒体推介会的各项准备工作。为使我县加强农村“三资”管理工作顺利开展，我们在制订出台《关于进一步加强农村集体资金、资产、资源管理的意见》、《县农村集体资金、资产、资源管理办法》和《县农村集体资金、资产、资源管理责任追究办法》和岗位职责制度的同时，还起草了多只领导报告和总结材料，制作了农村“三资”管理宣传片、汇编材料、软件PPT等，促进了农村“三资”管理的深入开展。</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经管年度工作总结个人2</w:t>
      </w:r>
    </w:p>
    <w:p>
      <w:pPr>
        <w:ind w:left="0" w:right="0" w:firstLine="560"/>
        <w:spacing w:before="450" w:after="450" w:line="312" w:lineRule="auto"/>
      </w:pPr>
      <w:r>
        <w:rPr>
          <w:rFonts w:ascii="宋体" w:hAnsi="宋体" w:eastAsia="宋体" w:cs="宋体"/>
          <w:color w:val="000"/>
          <w:sz w:val="28"/>
          <w:szCs w:val="28"/>
        </w:rPr>
        <w:t xml:space="preserve">20xx年工作期间，在医院党委和领导的关心帮助下，我积极参加政治学习和业务学习，严格遵守各项规章制度，较好地完成了医院安排的各项任务。现将主要工作情况汇报如下：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的发展所淘汰。在利用业余时间抓好专业理论钻研的同时，我结合工作实践经验撰写学术文章。</w:t>
      </w:r>
    </w:p>
    <w:p>
      <w:pPr>
        <w:ind w:left="0" w:right="0" w:firstLine="560"/>
        <w:spacing w:before="450" w:after="450" w:line="312" w:lineRule="auto"/>
      </w:pPr>
      <w:r>
        <w:rPr>
          <w:rFonts w:ascii="宋体" w:hAnsi="宋体" w:eastAsia="宋体" w:cs="宋体"/>
          <w:color w:val="000"/>
          <w:sz w:val="28"/>
          <w:szCs w:val="28"/>
        </w:rPr>
        <w:t xml:space="preserve">&gt;三、认真做好医疗工作，坚守岗位职责。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经管年度工作总结个人3</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1、加强文件管理，认真做好文件的收发、传递、落实等工作。做到收文、发文有记录、传文有痕迹、批文有落实。20xx年共收文295件，制文40件。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&gt;二、加强行政管理</w:t>
      </w:r>
    </w:p>
    <w:p>
      <w:pPr>
        <w:ind w:left="0" w:right="0" w:firstLine="560"/>
        <w:spacing w:before="450" w:after="450" w:line="312" w:lineRule="auto"/>
      </w:pPr>
      <w:r>
        <w:rPr>
          <w:rFonts w:ascii="宋体" w:hAnsi="宋体" w:eastAsia="宋体" w:cs="宋体"/>
          <w:color w:val="000"/>
          <w:sz w:val="28"/>
          <w:szCs w:val="28"/>
        </w:rPr>
        <w:t xml:space="preserve">20xx年共组织行政查房2次，积极参与工作纪律检查，认真记录检查中出现的不在岗、不在状态以及需要解决的问题等情况，对查处的问题坚决按规定执行，为临床科室分忧解难。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&gt;三、开展无烟医院创建工作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&gt;四、积极筹备职工代表大会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xx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&gt;五、积极配合完成医院各项活动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1、元月5日,由院办组织开展评选先进工作，经医院各科室民主推荐、院领导研究决定，授予xx科等5个科室为医院“先进科室”荣誉称号，授予xx_等43名同志为医院“先进个人”荣誉称号。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这一年，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xx下半年，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经管年度工作总结个人4</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&gt;三、做好工会工作计划，发展新会员，加强工会自身建设。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&gt;四、积极开展劳动竞赛，为完成企业任务建功立业。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&gt;六、响应集团号召，积极参与慈善事业。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xx年的工会工作充满信心，在今后的工作中，我们一定积极配合上级工会组织，做好工会工作，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经管年度工作总结个人5</w:t>
      </w:r>
    </w:p>
    <w:p>
      <w:pPr>
        <w:ind w:left="0" w:right="0" w:firstLine="560"/>
        <w:spacing w:before="450" w:after="450" w:line="312" w:lineRule="auto"/>
      </w:pPr>
      <w:r>
        <w:rPr>
          <w:rFonts w:ascii="宋体" w:hAnsi="宋体" w:eastAsia="宋体" w:cs="宋体"/>
          <w:color w:val="000"/>
          <w:sz w:val="28"/>
          <w:szCs w:val="28"/>
        </w:rPr>
        <w:t xml:space="preserve">时光如梭，20xx年即将过去，回顾自己在这一年来的工作，收获和感触颇多。本人有幸得到公司的信任和认可，提升我为经营管理一部副班长一职，使我在工作中得到了锻炼和积累了管理经验。在领导的支持和指导及各位同事的协助下，凭着认真负责的工作态度，圆满完成了公司给予的各项工作。现就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1、由20xx年2月1日正式任命为经营管理一部（2）班副班长。</w:t>
      </w:r>
    </w:p>
    <w:p>
      <w:pPr>
        <w:ind w:left="0" w:right="0" w:firstLine="560"/>
        <w:spacing w:before="450" w:after="450" w:line="312" w:lineRule="auto"/>
      </w:pPr>
      <w:r>
        <w:rPr>
          <w:rFonts w:ascii="宋体" w:hAnsi="宋体" w:eastAsia="宋体" w:cs="宋体"/>
          <w:color w:val="000"/>
          <w:sz w:val="28"/>
          <w:szCs w:val="28"/>
        </w:rPr>
        <w:t xml:space="preserve">2、2月份，代表免税集团参加电视台表演《勇士》，得到领导一致好评。</w:t>
      </w:r>
    </w:p>
    <w:p>
      <w:pPr>
        <w:ind w:left="0" w:right="0" w:firstLine="560"/>
        <w:spacing w:before="450" w:after="450" w:line="312" w:lineRule="auto"/>
      </w:pPr>
      <w:r>
        <w:rPr>
          <w:rFonts w:ascii="宋体" w:hAnsi="宋体" w:eastAsia="宋体" w:cs="宋体"/>
          <w:color w:val="000"/>
          <w:sz w:val="28"/>
          <w:szCs w:val="28"/>
        </w:rPr>
        <w:t xml:space="preserve">3、2月14日情人节抽奖活动的宣传工作，促进了商场销售。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4、2月29日参与维稳综治计生签约大会。</w:t>
      </w:r>
    </w:p>
    <w:p>
      <w:pPr>
        <w:ind w:left="0" w:right="0" w:firstLine="560"/>
        <w:spacing w:before="450" w:after="450" w:line="312" w:lineRule="auto"/>
      </w:pPr>
      <w:r>
        <w:rPr>
          <w:rFonts w:ascii="宋体" w:hAnsi="宋体" w:eastAsia="宋体" w:cs="宋体"/>
          <w:color w:val="000"/>
          <w:sz w:val="28"/>
          <w:szCs w:val="28"/>
        </w:rPr>
        <w:t xml:space="preserve">5、3月1日----6月10日期间，调往物业部参与前后门改造监督工作，成立监督小组，主要由周开云、佘志明和我负责。主要有4个防护工作，包括人流出入的安全、施工人员的防护、晚上施工安全、自然灾害。期间施工顺利进行，施工人员零违规。前后门改造工作圆满竣工。</w:t>
      </w:r>
    </w:p>
    <w:p>
      <w:pPr>
        <w:ind w:left="0" w:right="0" w:firstLine="560"/>
        <w:spacing w:before="450" w:after="450" w:line="312" w:lineRule="auto"/>
      </w:pPr>
      <w:r>
        <w:rPr>
          <w:rFonts w:ascii="宋体" w:hAnsi="宋体" w:eastAsia="宋体" w:cs="宋体"/>
          <w:color w:val="000"/>
          <w:sz w:val="28"/>
          <w:szCs w:val="28"/>
        </w:rPr>
        <w:t xml:space="preserve">6、4月15日参与商场纪律教育会议，内容包括：中层管理人员的培训内容，为什么要解放思想，坚持四个一致，反对自由主义。</w:t>
      </w:r>
    </w:p>
    <w:p>
      <w:pPr>
        <w:ind w:left="0" w:right="0" w:firstLine="560"/>
        <w:spacing w:before="450" w:after="450" w:line="312" w:lineRule="auto"/>
      </w:pPr>
      <w:r>
        <w:rPr>
          <w:rFonts w:ascii="宋体" w:hAnsi="宋体" w:eastAsia="宋体" w:cs="宋体"/>
          <w:color w:val="000"/>
          <w:sz w:val="28"/>
          <w:szCs w:val="28"/>
        </w:rPr>
        <w:t xml:space="preserve">7、4月22日，副班长以上管理人员和行政人员发表了对《解放思想，反对自由主义》的心得体会。总结出解放思想，反对自由主义，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8、5月7日，提出公司指导书《商品质量管理规定》和《退换货管理实施规定》的修改工作，主要由柳融佳、唐素芬和我负责。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9、6月1日起，我商场禁止使用塑料袋，只能使用环保胶袋，认真做好监督工作。</w:t>
      </w:r>
    </w:p>
    <w:p>
      <w:pPr>
        <w:ind w:left="0" w:right="0" w:firstLine="560"/>
        <w:spacing w:before="450" w:after="450" w:line="312" w:lineRule="auto"/>
      </w:pPr>
      <w:r>
        <w:rPr>
          <w:rFonts w:ascii="宋体" w:hAnsi="宋体" w:eastAsia="宋体" w:cs="宋体"/>
          <w:color w:val="000"/>
          <w:sz w:val="28"/>
          <w:szCs w:val="28"/>
        </w:rPr>
        <w:t xml:space="preserve">10、6月30日参与长城信用卡在我商场进行积分消费的培训工作。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11、7月份，提出关于提高曼奴专柜销售的建议，但因期间下雨天较多，推广活动效果不明显，且促销让利不多，价格偏低，令销售提升不大。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12、7月26日----8月31日副班长以上管理人员停止休息，抓好奥运期间的维稳工作，做好安全防范，确保商场稳定。</w:t>
      </w:r>
    </w:p>
    <w:p>
      <w:pPr>
        <w:ind w:left="0" w:right="0" w:firstLine="560"/>
        <w:spacing w:before="450" w:after="450" w:line="312" w:lineRule="auto"/>
      </w:pPr>
      <w:r>
        <w:rPr>
          <w:rFonts w:ascii="宋体" w:hAnsi="宋体" w:eastAsia="宋体" w:cs="宋体"/>
          <w:color w:val="000"/>
          <w:sz w:val="28"/>
          <w:szCs w:val="28"/>
        </w:rPr>
        <w:t xml:space="preserve">13、9月份残奥期间的维稳工作，做好安全防范。</w:t>
      </w:r>
    </w:p>
    <w:p>
      <w:pPr>
        <w:ind w:left="0" w:right="0" w:firstLine="560"/>
        <w:spacing w:before="450" w:after="450" w:line="312" w:lineRule="auto"/>
      </w:pPr>
      <w:r>
        <w:rPr>
          <w:rFonts w:ascii="宋体" w:hAnsi="宋体" w:eastAsia="宋体" w:cs="宋体"/>
          <w:color w:val="000"/>
          <w:sz w:val="28"/>
          <w:szCs w:val="28"/>
        </w:rPr>
        <w:t xml:space="preserve">14、9月份协助撤场专柜和装修工作，配合物业部场地调整。由于装修期间噪音和灰尘的影响，做好对旁边柜台的解说工作。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15、10月8、9日参与公司举办的“免税金秋欢乐夜”，是其中一名舞蹈演员。整个晚会的表演非常成功。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16、10月10日参与集团公司举办的“趣味运动会”。主题是：我参与，我快乐。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17、11月份，副主任以下人员年度考核，通过合理评价，更好推动公司发展。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18、每月中旬做好综合大检查，内容包括员工的仪容仪表、经营范围、有无中文标示、仓库摆放要求等。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19、每月10、20、30日组织新入职员工，配合保卫部的消防培训。总共组织消防培训28期，共200余人。</w:t>
      </w:r>
    </w:p>
    <w:p>
      <w:pPr>
        <w:ind w:left="0" w:right="0" w:firstLine="560"/>
        <w:spacing w:before="450" w:after="450" w:line="312" w:lineRule="auto"/>
      </w:pPr>
      <w:r>
        <w:rPr>
          <w:rFonts w:ascii="宋体" w:hAnsi="宋体" w:eastAsia="宋体" w:cs="宋体"/>
          <w:color w:val="000"/>
          <w:sz w:val="28"/>
          <w:szCs w:val="28"/>
        </w:rPr>
        <w:t xml:space="preserve">20、每月3期组织新入职员工的岗前培训，总共培训9期，共80余人。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21、每月下旬，由梁文毅和我负责消防器材和应急灯的检查。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22、每天负责早会，传达公司文件和精神。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&gt;二、本年度的思想情况：</w:t>
      </w:r>
    </w:p>
    <w:p>
      <w:pPr>
        <w:ind w:left="0" w:right="0" w:firstLine="560"/>
        <w:spacing w:before="450" w:after="450" w:line="312" w:lineRule="auto"/>
      </w:pPr>
      <w:r>
        <w:rPr>
          <w:rFonts w:ascii="宋体" w:hAnsi="宋体" w:eastAsia="宋体" w:cs="宋体"/>
          <w:color w:val="000"/>
          <w:sz w:val="28"/>
          <w:szCs w:val="28"/>
        </w:rPr>
        <w:t xml:space="preserve">1、坚决服从领导，认真执行公司的经营管理工作，并贯彻落实到岗位实际工作中，始终把维护公司利益放在第一位。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3、以身作则，带头遵守公司的规章制度和劳动纪律，保持严谨自律的工作，给员工树立良好的榜样。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4、在工作中严格管理，处理问题公平、公正，有错就罚，大胆管理，树立威信。</w:t>
      </w:r>
    </w:p>
    <w:p>
      <w:pPr>
        <w:ind w:left="0" w:right="0" w:firstLine="560"/>
        <w:spacing w:before="450" w:after="450" w:line="312" w:lineRule="auto"/>
      </w:pPr>
      <w:r>
        <w:rPr>
          <w:rFonts w:ascii="宋体" w:hAnsi="宋体" w:eastAsia="宋体" w:cs="宋体"/>
          <w:color w:val="000"/>
          <w:sz w:val="28"/>
          <w:szCs w:val="28"/>
        </w:rPr>
        <w:t xml:space="preserve">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领导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20xx年即将过去，迎来了满怀信心的20xx年，意味着新的机遇，新的挑战。</w:t>
      </w:r>
    </w:p>
    <w:p>
      <w:pPr>
        <w:ind w:left="0" w:right="0" w:firstLine="560"/>
        <w:spacing w:before="450" w:after="450" w:line="312" w:lineRule="auto"/>
      </w:pPr>
      <w:r>
        <w:rPr>
          <w:rFonts w:ascii="宋体" w:hAnsi="宋体" w:eastAsia="宋体" w:cs="宋体"/>
          <w:color w:val="000"/>
          <w:sz w:val="28"/>
          <w:szCs w:val="28"/>
        </w:rPr>
        <w:t xml:space="preserve">&gt;在这里，提一些个人意见，希望能够更好地为公司做出贡献，有以下几点建议：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 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2、不断完善各种制度，资料能及时更新。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3、营造文化氛围，增强员工凝聚力，可以分部门组织。</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总而言之，总结这一年以来的工作，我是全心全意为公司服务，竭力做好本职工作。在20xx年，我将继续为公司的发展贡献自己一份微薄之力。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经管年度工作总结个人6</w:t>
      </w:r>
    </w:p>
    <w:p>
      <w:pPr>
        <w:ind w:left="0" w:right="0" w:firstLine="560"/>
        <w:spacing w:before="450" w:after="450" w:line="312" w:lineRule="auto"/>
      </w:pPr>
      <w:r>
        <w:rPr>
          <w:rFonts w:ascii="宋体" w:hAnsi="宋体" w:eastAsia="宋体" w:cs="宋体"/>
          <w:color w:val="000"/>
          <w:sz w:val="28"/>
          <w:szCs w:val="28"/>
        </w:rPr>
        <w:t xml:space="preserve">&gt;一、工程经营工作总结</w:t>
      </w:r>
    </w:p>
    <w:p>
      <w:pPr>
        <w:ind w:left="0" w:right="0" w:firstLine="560"/>
        <w:spacing w:before="450" w:after="450" w:line="312" w:lineRule="auto"/>
      </w:pPr>
      <w:r>
        <w:rPr>
          <w:rFonts w:ascii="宋体" w:hAnsi="宋体" w:eastAsia="宋体" w:cs="宋体"/>
          <w:color w:val="000"/>
          <w:sz w:val="28"/>
          <w:szCs w:val="28"/>
        </w:rPr>
        <w:t xml:space="preserve">20xx年10月份参加了北京西至通州及黄土店至古北口开行市郊列车国铁设施适应性改造工程（S1、S5线工程）的施工。电务公司根据施工情况安排分工，由北京通号项目部为主体项目部，北京电力项目部为参建项目部，统管电务公司S1线工程；由太原通号项目部为主体项目部，信息化分公司为参建项目部，统管电务公司S5线工程。</w:t>
      </w:r>
    </w:p>
    <w:p>
      <w:pPr>
        <w:ind w:left="0" w:right="0" w:firstLine="560"/>
        <w:spacing w:before="450" w:after="450" w:line="312" w:lineRule="auto"/>
      </w:pPr>
      <w:r>
        <w:rPr>
          <w:rFonts w:ascii="宋体" w:hAnsi="宋体" w:eastAsia="宋体" w:cs="宋体"/>
          <w:color w:val="000"/>
          <w:sz w:val="28"/>
          <w:szCs w:val="28"/>
        </w:rPr>
        <w:t xml:space="preserve">S5线工程是利用北京市内既有铁路开行市郊列车，起点为东北环线的黄土店站经由东北环线、沙昌三线、京通线，终点到京通线的古北口站，线路经过昌平、怀柔、密云三个区，线路全长136公里。全线共经过17个车站，市郊列车停靠6个车站。北京市政投资的市郊铁路，是城际铁路网和轨道交通路网的有益补充，可提高雁西湖区域运能、优化和强化路网。有效盘活既有铁路资源，充分利用新增资源，实现铁路和城市双赢。还能加强北京地区的生态建设、强化能源和资源节约，构建低碳绿色的综合运输体系，大力发展市郊铁路也是世界大城市发展的普遍规律与必然趋势。正因如此，S5线工程要求的工期特别紧，计划工期20xx年9月15日开工，20xx年12月15日竣工，总工期92天。</w:t>
      </w:r>
    </w:p>
    <w:p>
      <w:pPr>
        <w:ind w:left="0" w:right="0" w:firstLine="560"/>
        <w:spacing w:before="450" w:after="450" w:line="312" w:lineRule="auto"/>
      </w:pPr>
      <w:r>
        <w:rPr>
          <w:rFonts w:ascii="宋体" w:hAnsi="宋体" w:eastAsia="宋体" w:cs="宋体"/>
          <w:color w:val="000"/>
          <w:sz w:val="28"/>
          <w:szCs w:val="28"/>
        </w:rPr>
        <w:t xml:space="preserve">S5线工程的重难点工程包括：</w:t>
      </w:r>
    </w:p>
    <w:p>
      <w:pPr>
        <w:ind w:left="0" w:right="0" w:firstLine="560"/>
        <w:spacing w:before="450" w:after="450" w:line="312" w:lineRule="auto"/>
      </w:pPr>
      <w:r>
        <w:rPr>
          <w:rFonts w:ascii="宋体" w:hAnsi="宋体" w:eastAsia="宋体" w:cs="宋体"/>
          <w:color w:val="000"/>
          <w:sz w:val="28"/>
          <w:szCs w:val="28"/>
        </w:rPr>
        <w:t xml:space="preserve">1、站场内施工，本工程站台改造施工时，拆除站台墙、新建站台墙、吊装雨棚、人行天桥均需紧靠既有铁路线施工，机械、人员、物料在施工过程中需注意防止侵限，采取必要的防护措施，确保铁路运营安全的同时高质量完成施工任务，确保铁路运营安全为本工程重点。</w:t>
      </w:r>
    </w:p>
    <w:p>
      <w:pPr>
        <w:ind w:left="0" w:right="0" w:firstLine="560"/>
        <w:spacing w:before="450" w:after="450" w:line="312" w:lineRule="auto"/>
      </w:pPr>
      <w:r>
        <w:rPr>
          <w:rFonts w:ascii="宋体" w:hAnsi="宋体" w:eastAsia="宋体" w:cs="宋体"/>
          <w:color w:val="000"/>
          <w:sz w:val="28"/>
          <w:szCs w:val="28"/>
        </w:rPr>
        <w:t xml:space="preserve">2、地下管线保护，本工程站内施工，地下通信、信号、电力等管线众多，在拆除站台及土方开挖施工前，需探明地下光缆，并做好相应保护措施，为本工程重点。本工程主要涉及通信、信号、电力的三电拆改，对房建专业的站房工程和线路专业的站台抬高和雨棚的施工进行配合。和新建站房通信信息设备的安装调试。古北口涉及站场的过渡改造。</w:t>
      </w:r>
    </w:p>
    <w:p>
      <w:pPr>
        <w:ind w:left="0" w:right="0" w:firstLine="560"/>
        <w:spacing w:before="450" w:after="450" w:line="312" w:lineRule="auto"/>
      </w:pPr>
      <w:r>
        <w:rPr>
          <w:rFonts w:ascii="宋体" w:hAnsi="宋体" w:eastAsia="宋体" w:cs="宋体"/>
          <w:color w:val="000"/>
          <w:sz w:val="28"/>
          <w:szCs w:val="28"/>
        </w:rPr>
        <w:t xml:space="preserve">3、换梁工程，涉及换梁桥梁2处，分别为官高中桥、怀沙河大桥，共计更换T梁7孔。换梁施工受场地条件、跨数多等因素的影响，施工难度较大，需对施工方案反复比选，需综合考虑各方因素，进行严密的组织，以确保铁路运营安全、对铁路运营影响时间短为原则，确保铁路运营安全的同时高质量完成施工任务。</w:t>
      </w:r>
    </w:p>
    <w:p>
      <w:pPr>
        <w:ind w:left="0" w:right="0" w:firstLine="560"/>
        <w:spacing w:before="450" w:after="450" w:line="312" w:lineRule="auto"/>
      </w:pPr>
      <w:r>
        <w:rPr>
          <w:rFonts w:ascii="宋体" w:hAnsi="宋体" w:eastAsia="宋体" w:cs="宋体"/>
          <w:color w:val="000"/>
          <w:sz w:val="28"/>
          <w:szCs w:val="28"/>
        </w:rPr>
        <w:t xml:space="preserve">S5线工程是一边设计投标，一边施工的工程。作为主体项目部项目经营主管，充分发挥协调沟通能力，与设计进行对接，联系建设单位，拿到第一手施工图概算，为投标工作做好了准备。工期紧，重难点工程还多，在前期站台拆迁工程中，施工现场人员密集，到处都是人工开挖光电缆进行迁改，打探沟做防护，原设计拆迁所列工费严重不足，为了更好的控制工程成本，提高工程效益，通过与现场监理员、设计、业主、架子队领工员等人员的沟通，通过拍摄施工照片等，现场核对数量，明确迁改方法等，及时牵头签订五方协议，为后续的验工计价及索赔工作打下坚实的基础。</w:t>
      </w:r>
    </w:p>
    <w:p>
      <w:pPr>
        <w:ind w:left="0" w:right="0" w:firstLine="560"/>
        <w:spacing w:before="450" w:after="450" w:line="312" w:lineRule="auto"/>
      </w:pPr>
      <w:r>
        <w:rPr>
          <w:rFonts w:ascii="宋体" w:hAnsi="宋体" w:eastAsia="宋体" w:cs="宋体"/>
          <w:color w:val="000"/>
          <w:sz w:val="28"/>
          <w:szCs w:val="28"/>
        </w:rPr>
        <w:t xml:space="preserve">在对内经营管理工作中，为了更好的控制工程成本，提高工程效益，通过与项目经理、项目总工、材料、安检等人员的沟通，收集现场数据，调查周边物料情况，编制了项目部责任成本，签订了施工劳务合同，涉及通信、信号及电力专业的项目，将工程成本夯实做精，很好的控制了项目部成本的支出与收益，完成年度验工计价5556万元，圆满完成年度经营任务，为公司赢得了最大化的效益。</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20xx年的经营管理工作中，体会到项目经营工作的重要一点心得就是要认真细心，深挖合同条款，如在津秦客专线工程，重要的过渡工程自购设备前期居然忽略了没有形成计价，在清概阶段才发现问题，后期再找过程中的资料就非常困难了，所以一定要细心，不放过每一个计价，才能保证公司的收入。另一心得就是要统筹管理，站位要高，在S5线工程中，要从工程的角度、物资的角度、经营的角度统筹考虑经营工作的开展，积极联系设计、监理、甲方，确保项目盈利最大化。</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经管年度工作总结个人7</w:t>
      </w:r>
    </w:p>
    <w:p>
      <w:pPr>
        <w:ind w:left="0" w:right="0" w:firstLine="560"/>
        <w:spacing w:before="450" w:after="450" w:line="312" w:lineRule="auto"/>
      </w:pPr>
      <w:r>
        <w:rPr>
          <w:rFonts w:ascii="宋体" w:hAnsi="宋体" w:eastAsia="宋体" w:cs="宋体"/>
          <w:color w:val="000"/>
          <w:sz w:val="28"/>
          <w:szCs w:val="28"/>
        </w:rPr>
        <w:t xml:space="preserve">xx年2月我从xxxx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&gt;一、经营工作方面：</w:t>
      </w:r>
    </w:p>
    <w:p>
      <w:pPr>
        <w:ind w:left="0" w:right="0" w:firstLine="560"/>
        <w:spacing w:before="450" w:after="450" w:line="312" w:lineRule="auto"/>
      </w:pPr>
      <w:r>
        <w:rPr>
          <w:rFonts w:ascii="宋体" w:hAnsi="宋体" w:eastAsia="宋体" w:cs="宋体"/>
          <w:color w:val="000"/>
          <w:sz w:val="28"/>
          <w:szCs w:val="28"/>
        </w:rPr>
        <w:t xml:space="preserve">xx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常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xxxx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x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xxxxxx”之后，“十一”国庆节黄金周我又策划举行了美居物流园水族大世界的首次促销活动——“买100元送10元”活动，宠物市场的“xxxxxx展评”活动。有了上一次的成功经验，这两次的活动也很成功。尤其是鱼市的“买100元送10元”活动得到了广大商户的认可，促进了鱼市十一黄金周销售额的上升和客流量的增加。活动前期鱼市一直比较低迷，商户也很焦急，许多商户由于不能接受“买100元送10元”活动中的10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w:t>
      </w:r>
    </w:p>
    <w:p>
      <w:pPr>
        <w:ind w:left="0" w:right="0" w:firstLine="560"/>
        <w:spacing w:before="450" w:after="450" w:line="312" w:lineRule="auto"/>
      </w:pPr>
      <w:r>
        <w:rPr>
          <w:rFonts w:ascii="宋体" w:hAnsi="宋体" w:eastAsia="宋体" w:cs="宋体"/>
          <w:color w:val="000"/>
          <w:sz w:val="28"/>
          <w:szCs w:val="28"/>
        </w:rPr>
        <w:t xml:space="preserve">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整理文章由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经管年度工作总结个人8</w:t>
      </w:r>
    </w:p>
    <w:p>
      <w:pPr>
        <w:ind w:left="0" w:right="0" w:firstLine="560"/>
        <w:spacing w:before="450" w:after="450" w:line="312" w:lineRule="auto"/>
      </w:pPr>
      <w:r>
        <w:rPr>
          <w:rFonts w:ascii="宋体" w:hAnsi="宋体" w:eastAsia="宋体" w:cs="宋体"/>
          <w:color w:val="000"/>
          <w:sz w:val="28"/>
          <w:szCs w:val="28"/>
        </w:rPr>
        <w:t xml:space="preserve">经管工作是农村经济发展的前奏曲；是检验农村干部廉洁与否的“试金石”；是指导广大农民脱贫致富的良师益友。它涵盖了农村经济发展的诸多方面；它贯穿了农业经济发展从宣传引导到管理监督的全过程；它自始至终坚持“以农为本，全面发展”的治国方针，引导农民从联产承包、土地流转、规模经营、优化结构到农民专业合作社的形成和发展，使农村经济发展再现新的活力。为此，经管工作的认真负责、公正无私既是本职工作的必须，更是面向三农、服务三农、指导农村经济发展的主力军和先锋队。任重道远，来不得半点私欲和马虎，迎难而上、永不言弃是经管工作始终遵循的工作准则和指导方针；扬长避短、推陈出新、勇于探索、不断总结是经管工作适应形势发展，促进农村和谐稳定的奋斗目标和努力方向。</w:t>
      </w:r>
    </w:p>
    <w:p>
      <w:pPr>
        <w:ind w:left="0" w:right="0" w:firstLine="560"/>
        <w:spacing w:before="450" w:after="450" w:line="312" w:lineRule="auto"/>
      </w:pPr>
      <w:r>
        <w:rPr>
          <w:rFonts w:ascii="宋体" w:hAnsi="宋体" w:eastAsia="宋体" w:cs="宋体"/>
          <w:color w:val="000"/>
          <w:sz w:val="28"/>
          <w:szCs w:val="28"/>
        </w:rPr>
        <w:t xml:space="preserve">一年来，经管工作在镇党委、政府、经管局的正确领导下，我站人员认真贯彻落实党在农村的各项方针、政策，以“三个代表”重要思想为指导，以“科学发展观”为动力，立足改革、励精图治、求真务实、开拓进取，认真履行我们的工作职责，基本上完成了上级领导下达的各项指标，现就我站全年工作汇报如下：</w:t>
      </w:r>
    </w:p>
    <w:p>
      <w:pPr>
        <w:ind w:left="0" w:right="0" w:firstLine="560"/>
        <w:spacing w:before="450" w:after="450" w:line="312" w:lineRule="auto"/>
      </w:pPr>
      <w:r>
        <w:rPr>
          <w:rFonts w:ascii="宋体" w:hAnsi="宋体" w:eastAsia="宋体" w:cs="宋体"/>
          <w:color w:val="000"/>
          <w:sz w:val="28"/>
          <w:szCs w:val="28"/>
        </w:rPr>
        <w:t xml:space="preserve">一、阳光农廉建设，卓有成效。</w:t>
      </w:r>
    </w:p>
    <w:p>
      <w:pPr>
        <w:ind w:left="0" w:right="0" w:firstLine="560"/>
        <w:spacing w:before="450" w:after="450" w:line="312" w:lineRule="auto"/>
      </w:pPr>
      <w:r>
        <w:rPr>
          <w:rFonts w:ascii="宋体" w:hAnsi="宋体" w:eastAsia="宋体" w:cs="宋体"/>
          <w:color w:val="000"/>
          <w:sz w:val="28"/>
          <w:szCs w:val="28"/>
        </w:rPr>
        <w:t xml:space="preserve">今年四月份阳光农廉建设在县委、县纪委和经管局的亲自督导下，在全县普开，党委政府积极响应开组织实施，先后投资3余万元，完成了镇农廉大厅的\'更新改造和部份硬件设施的配套和完善，村级电脑、视频及相关设施一步到位，至五月初投入运营，网上资料录入全面真实，规范有序，极大的方便了广大群众足不出户，即可掌握和了解党和国家和相关惠农政策，通过网上公示和“四议两公开”的规范运行，增加了惠农资金和农村财务收支的透明度，减少了群众上访事件的发生，增强了干群之间的相互理解和团结，维护了社会的和谐和稳定。</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抓学习，强化财会工作人员的服务意识和理论水平。我中心全体工作人员能够自觉参加党委、政府和业务主管部门组织的理论学习和业务培训，结合业务实际，现场指导，注重学用结合，每月15日召开各村会计例会，两次组织全镇各村会计在县委党校进行两次培训，使全体财会人员的业务素质有了较大提高。</w:t>
      </w:r>
    </w:p>
    <w:p>
      <w:pPr>
        <w:ind w:left="0" w:right="0" w:firstLine="560"/>
        <w:spacing w:before="450" w:after="450" w:line="312" w:lineRule="auto"/>
      </w:pPr>
      <w:r>
        <w:rPr>
          <w:rFonts w:ascii="宋体" w:hAnsi="宋体" w:eastAsia="宋体" w:cs="宋体"/>
          <w:color w:val="000"/>
          <w:sz w:val="28"/>
          <w:szCs w:val="28"/>
        </w:rPr>
        <w:t xml:space="preserve">2.强化民主理财组的管理，增强财务透明度。我中心对农村财务的管理、原则上采取“村民自治，民主管理”的八字方针，统一配备民主理财专用笔记本，培训审核常识，严格审核程序、修定、完善财务管理制度，使全镇农村财务各项费用开支和补助标准统一规范，达到了审核工作有章可循，有法可依的要求。同时，通过层层把关、责任到人，减轻了经管站长一支笔的审核风险，缓解了矛盾，提高了工作效益。</w:t>
      </w:r>
    </w:p>
    <w:p>
      <w:pPr>
        <w:ind w:left="0" w:right="0" w:firstLine="560"/>
        <w:spacing w:before="450" w:after="450" w:line="312" w:lineRule="auto"/>
      </w:pPr>
      <w:r>
        <w:rPr>
          <w:rFonts w:ascii="宋体" w:hAnsi="宋体" w:eastAsia="宋体" w:cs="宋体"/>
          <w:color w:val="000"/>
          <w:sz w:val="28"/>
          <w:szCs w:val="28"/>
        </w:rPr>
        <w:t xml:space="preserve">3.抓制度落实，增强财会管理人员使命感。会计服务中心始终坚持以制度约束人的管理理念。每年年初，根据县局下达各项指标，层层分解任务到人，实行计分考核制，作为年终考核评比的依据。使全体财务管理人员工作有目标，奋斗有方向。</w:t>
      </w:r>
    </w:p>
    <w:p>
      <w:pPr>
        <w:ind w:left="0" w:right="0" w:firstLine="560"/>
        <w:spacing w:before="450" w:after="450" w:line="312" w:lineRule="auto"/>
      </w:pPr>
      <w:r>
        <w:rPr>
          <w:rFonts w:ascii="宋体" w:hAnsi="宋体" w:eastAsia="宋体" w:cs="宋体"/>
          <w:color w:val="000"/>
          <w:sz w:val="28"/>
          <w:szCs w:val="28"/>
        </w:rPr>
        <w:t xml:space="preserve">4.严格票据管理，遏制贪腐行为。会计服务中心通过规范票据管理，取缔普通收据，白条进账，白条抵库等多种形式的严格把关，做到待客有登记，招待有标准，当事人有解释，理财组审核有记录。</w:t>
      </w:r>
    </w:p>
    <w:p>
      <w:pPr>
        <w:ind w:left="0" w:right="0" w:firstLine="560"/>
        <w:spacing w:before="450" w:after="450" w:line="312" w:lineRule="auto"/>
      </w:pPr>
      <w:r>
        <w:rPr>
          <w:rFonts w:ascii="宋体" w:hAnsi="宋体" w:eastAsia="宋体" w:cs="宋体"/>
          <w:color w:val="000"/>
          <w:sz w:val="28"/>
          <w:szCs w:val="28"/>
        </w:rPr>
        <w:t xml:space="preserve">三、土地承包和农村集体经济合同管理</w:t>
      </w:r>
    </w:p>
    <w:p>
      <w:pPr>
        <w:ind w:left="0" w:right="0" w:firstLine="560"/>
        <w:spacing w:before="450" w:after="450" w:line="312" w:lineRule="auto"/>
      </w:pPr>
      <w:r>
        <w:rPr>
          <w:rFonts w:ascii="宋体" w:hAnsi="宋体" w:eastAsia="宋体" w:cs="宋体"/>
          <w:color w:val="000"/>
          <w:sz w:val="28"/>
          <w:szCs w:val="28"/>
        </w:rPr>
        <w:t xml:space="preserve">我站在全面完成全镇农村土地承包合同签定，鉴证的基础上，统一进行微机管理，保证了土地承包合同的安全性和网上查询的方便性。与此同时，对农村集体经济合同和专项工程承包合同进行了必要的审察，完善工程预决算手续，规范工程付款票据，督促落实经济承包合同照章办理，如期兑付，并进行严格的归档管理。</w:t>
      </w:r>
    </w:p>
    <w:p>
      <w:pPr>
        <w:ind w:left="0" w:right="0" w:firstLine="560"/>
        <w:spacing w:before="450" w:after="450" w:line="312" w:lineRule="auto"/>
      </w:pPr>
      <w:r>
        <w:rPr>
          <w:rFonts w:ascii="宋体" w:hAnsi="宋体" w:eastAsia="宋体" w:cs="宋体"/>
          <w:color w:val="000"/>
          <w:sz w:val="28"/>
          <w:szCs w:val="28"/>
        </w:rPr>
        <w:t xml:space="preserve">四、农民专业合作社的发展</w:t>
      </w:r>
    </w:p>
    <w:p>
      <w:pPr>
        <w:ind w:left="0" w:right="0" w:firstLine="560"/>
        <w:spacing w:before="450" w:after="450" w:line="312" w:lineRule="auto"/>
      </w:pPr>
      <w:r>
        <w:rPr>
          <w:rFonts w:ascii="宋体" w:hAnsi="宋体" w:eastAsia="宋体" w:cs="宋体"/>
          <w:color w:val="000"/>
          <w:sz w:val="28"/>
          <w:szCs w:val="28"/>
        </w:rPr>
        <w:t xml:space="preserve">我镇的农民专业合作社创建于20xx 年，经过1年的努力，现已发展到 33个（已具规模正在申办的还有2 个）。20xx年新增8个，专业合作社的兴起，为我镇进一步调整产业结构，抓特色产业，发展市场经济起到了促进和推动作用，专业合作社的发展，虽生不逢时，面临严重的金融危机，市场萧条，物价不稳，成本上涨，效益低下。但就传统的种植业人均收入而言，效益仍然可观，相信这一主导产业在各级政府和职能部门的亲切关怀和大力支持下，必将成为广大农民摆脱贫困，走向富裕的理想途径。</w:t>
      </w:r>
    </w:p>
    <w:p>
      <w:pPr>
        <w:ind w:left="0" w:right="0" w:firstLine="560"/>
        <w:spacing w:before="450" w:after="450" w:line="312" w:lineRule="auto"/>
      </w:pPr>
      <w:r>
        <w:rPr>
          <w:rFonts w:ascii="宋体" w:hAnsi="宋体" w:eastAsia="宋体" w:cs="宋体"/>
          <w:color w:val="000"/>
          <w:sz w:val="28"/>
          <w:szCs w:val="28"/>
        </w:rPr>
        <w:t xml:space="preserve">五、廉洁勤政，无私奉献。</w:t>
      </w:r>
    </w:p>
    <w:p>
      <w:pPr>
        <w:ind w:left="0" w:right="0" w:firstLine="560"/>
        <w:spacing w:before="450" w:after="450" w:line="312" w:lineRule="auto"/>
      </w:pPr>
      <w:r>
        <w:rPr>
          <w:rFonts w:ascii="宋体" w:hAnsi="宋体" w:eastAsia="宋体" w:cs="宋体"/>
          <w:color w:val="000"/>
          <w:sz w:val="28"/>
          <w:szCs w:val="28"/>
        </w:rPr>
        <w:t xml:space="preserve">在廉洁自律方面，我们能够认真学习党的各项方针、路线和政策，以英雄模范人物为榜样，时时处处严格要求自己，坚持原则，不循私情。工作中以身作则，率先垂范；生活中不谋私利，不吃拿卡要。埋头工作，乐于奉献；襟怀坦白，光明磊落，在历年的经管系统全年工作评比中，被评为先进单位和模范个人。</w:t>
      </w:r>
    </w:p>
    <w:p>
      <w:pPr>
        <w:ind w:left="0" w:right="0" w:firstLine="560"/>
        <w:spacing w:before="450" w:after="450" w:line="312" w:lineRule="auto"/>
      </w:pPr>
      <w:r>
        <w:rPr>
          <w:rFonts w:ascii="宋体" w:hAnsi="宋体" w:eastAsia="宋体" w:cs="宋体"/>
          <w:color w:val="000"/>
          <w:sz w:val="28"/>
          <w:szCs w:val="28"/>
        </w:rPr>
        <w:t xml:space="preserve">六、存在问题和缺点</w:t>
      </w:r>
    </w:p>
    <w:p>
      <w:pPr>
        <w:ind w:left="0" w:right="0" w:firstLine="560"/>
        <w:spacing w:before="450" w:after="450" w:line="312" w:lineRule="auto"/>
      </w:pPr>
      <w:r>
        <w:rPr>
          <w:rFonts w:ascii="宋体" w:hAnsi="宋体" w:eastAsia="宋体" w:cs="宋体"/>
          <w:color w:val="000"/>
          <w:sz w:val="28"/>
          <w:szCs w:val="28"/>
        </w:rPr>
        <w:t xml:space="preserve">1.对党的政策理论学习不够全面，主观能动性差。学习上虽刻苦认真，但多数处于业务工作需要和自己的爱好。</w:t>
      </w:r>
    </w:p>
    <w:p>
      <w:pPr>
        <w:ind w:left="0" w:right="0" w:firstLine="560"/>
        <w:spacing w:before="450" w:after="450" w:line="312" w:lineRule="auto"/>
      </w:pPr>
      <w:r>
        <w:rPr>
          <w:rFonts w:ascii="宋体" w:hAnsi="宋体" w:eastAsia="宋体" w:cs="宋体"/>
          <w:color w:val="000"/>
          <w:sz w:val="28"/>
          <w:szCs w:val="28"/>
        </w:rPr>
        <w:t xml:space="preserve">2.负责经管和农村会计事务，墨守成规多，自主创新少。</w:t>
      </w:r>
    </w:p>
    <w:p>
      <w:pPr>
        <w:ind w:left="0" w:right="0" w:firstLine="560"/>
        <w:spacing w:before="450" w:after="450" w:line="312" w:lineRule="auto"/>
      </w:pPr>
      <w:r>
        <w:rPr>
          <w:rFonts w:ascii="宋体" w:hAnsi="宋体" w:eastAsia="宋体" w:cs="宋体"/>
          <w:color w:val="000"/>
          <w:sz w:val="28"/>
          <w:szCs w:val="28"/>
        </w:rPr>
        <w:t xml:space="preserve">3.处理日常业务方法不够灵活，会议安排多，批评指导多，检查落实少。</w:t>
      </w:r>
    </w:p>
    <w:p>
      <w:pPr>
        <w:ind w:left="0" w:right="0" w:firstLine="560"/>
        <w:spacing w:before="450" w:after="450" w:line="312" w:lineRule="auto"/>
      </w:pPr>
      <w:r>
        <w:rPr>
          <w:rFonts w:ascii="宋体" w:hAnsi="宋体" w:eastAsia="宋体" w:cs="宋体"/>
          <w:color w:val="000"/>
          <w:sz w:val="28"/>
          <w:szCs w:val="28"/>
        </w:rPr>
        <w:t xml:space="preserve">4.包村工作由于地处偏远，交通不便，电话安排多，深入实际少，会上讲的多，接触群众少。</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经管年度工作总结个人9</w:t>
      </w:r>
    </w:p>
    <w:p>
      <w:pPr>
        <w:ind w:left="0" w:right="0" w:firstLine="560"/>
        <w:spacing w:before="450" w:after="450" w:line="312" w:lineRule="auto"/>
      </w:pPr>
      <w:r>
        <w:rPr>
          <w:rFonts w:ascii="宋体" w:hAnsi="宋体" w:eastAsia="宋体" w:cs="宋体"/>
          <w:color w:val="000"/>
          <w:sz w:val="28"/>
          <w:szCs w:val="28"/>
        </w:rPr>
        <w:t xml:space="preserve">1.农村土地承包及农民负担监督管理工作</w:t>
      </w:r>
    </w:p>
    <w:p>
      <w:pPr>
        <w:ind w:left="0" w:right="0" w:firstLine="560"/>
        <w:spacing w:before="450" w:after="450" w:line="312" w:lineRule="auto"/>
      </w:pPr>
      <w:r>
        <w:rPr>
          <w:rFonts w:ascii="宋体" w:hAnsi="宋体" w:eastAsia="宋体" w:cs="宋体"/>
          <w:color w:val="000"/>
          <w:sz w:val="28"/>
          <w:szCs w:val="28"/>
        </w:rPr>
        <w:t xml:space="preserve">一是为加强农村土地承包管理，根据市委办公厅、市府办公厅《关于进一步完善农村土地承包关系的通知》和《关于实施百万农村劳动力转移就业工程的意见》的要求，组织召开了各镇分管领导和农经人员工作会议，切实做好了农村土地承包经营权证的核、换、补发工作，农村土地承包经营权流转规范管理及承包档案管理工作和纠纷处理工作，同时就此项工作编写简报向有关部门通报了情况;二是积极参加科技赶场，宣传《农村土地承包法》，发放宣传资料六百余份;三是接待处理农民土地纠纷案11件，具体处理8件，协办3件，群众反映的的问题得到了较好的处理和落实;四是为了认真贯彻市农民负担监督管理办《关于切实做好20xx年减轻农民负担工作的通知》，布置了今年的减负工作。9月份，会同区纠风办对XXX、XXX等镇减轻农民负担工作的执行情况进行了检查。由于各级政府领导的高度重视，全年没有一起因农民负担而引发的群众来信、来访和电话投诉。</w:t>
      </w:r>
    </w:p>
    <w:p>
      <w:pPr>
        <w:ind w:left="0" w:right="0" w:firstLine="560"/>
        <w:spacing w:before="450" w:after="450" w:line="312" w:lineRule="auto"/>
      </w:pPr>
      <w:r>
        <w:rPr>
          <w:rFonts w:ascii="宋体" w:hAnsi="宋体" w:eastAsia="宋体" w:cs="宋体"/>
          <w:color w:val="000"/>
          <w:sz w:val="28"/>
          <w:szCs w:val="28"/>
        </w:rPr>
        <w:t xml:space="preserve">2.农民专业合作经济组织管理工作</w:t>
      </w:r>
    </w:p>
    <w:p>
      <w:pPr>
        <w:ind w:left="0" w:right="0" w:firstLine="560"/>
        <w:spacing w:before="450" w:after="450" w:line="312" w:lineRule="auto"/>
      </w:pPr>
      <w:r>
        <w:rPr>
          <w:rFonts w:ascii="宋体" w:hAnsi="宋体" w:eastAsia="宋体" w:cs="宋体"/>
          <w:color w:val="000"/>
          <w:sz w:val="28"/>
          <w:szCs w:val="28"/>
        </w:rPr>
        <w:t xml:space="preserve">年初，组织站上人员分别到了XXXXXX、XXXXXX专业合作社和XX镇奶牛协会了解情况，帮助3个专业合作社组织建立了相关内部管理制度，为其购置了传真机及电话等设施。为及时掌握我区农民专业经济组织的发展情况，8月份，我还对我全区3个农民专业合作经济组织作了一次全面调查，并撰写了《XX区农民合作经济组织现状调查报告》，如实反映了3个市级试点站的资产情况、销售、培训和技术服务等情况，为相关部门提供了翔实的材料和依据。</w:t>
      </w:r>
    </w:p>
    <w:p>
      <w:pPr>
        <w:ind w:left="0" w:right="0" w:firstLine="560"/>
        <w:spacing w:before="450" w:after="450" w:line="312" w:lineRule="auto"/>
      </w:pPr>
      <w:r>
        <w:rPr>
          <w:rFonts w:ascii="宋体" w:hAnsi="宋体" w:eastAsia="宋体" w:cs="宋体"/>
          <w:color w:val="000"/>
          <w:sz w:val="28"/>
          <w:szCs w:val="28"/>
        </w:rPr>
        <w:t xml:space="preserve">3.农经农业统计工作</w:t>
      </w:r>
    </w:p>
    <w:p>
      <w:pPr>
        <w:ind w:left="0" w:right="0" w:firstLine="560"/>
        <w:spacing w:before="450" w:after="450" w:line="312" w:lineRule="auto"/>
      </w:pPr>
      <w:r>
        <w:rPr>
          <w:rFonts w:ascii="宋体" w:hAnsi="宋体" w:eastAsia="宋体" w:cs="宋体"/>
          <w:color w:val="000"/>
          <w:sz w:val="28"/>
          <w:szCs w:val="28"/>
        </w:rPr>
        <w:t xml:space="preserve">按照市农业局文件的要求，近日召开了全区农经工作会议，布置了20xx年农经农业统计工作，要求各镇客观、准确、及时反映我区20xx年农经农业统计工作。</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今年以来，我还参与了区政府督查室、区国土局、区审计局对征用农民集体所有土地补偿费管理使用情况进行了专项检查，通过查阅征地档案，走访征地当事人和征地单位，进一步了解和掌握了征用农民集体所有土地以及补偿费管理和使用情况。</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经管年度工作总结个人10</w:t>
      </w:r>
    </w:p>
    <w:p>
      <w:pPr>
        <w:ind w:left="0" w:right="0" w:firstLine="560"/>
        <w:spacing w:before="450" w:after="450" w:line="312" w:lineRule="auto"/>
      </w:pPr>
      <w:r>
        <w:rPr>
          <w:rFonts w:ascii="宋体" w:hAnsi="宋体" w:eastAsia="宋体" w:cs="宋体"/>
          <w:color w:val="000"/>
          <w:sz w:val="28"/>
          <w:szCs w:val="28"/>
        </w:rPr>
        <w:t xml:space="preserve">20xx年上半年，经营管理部在公司各级领导的正确领导下，在同事们的团结合作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&gt;一、景区及岛屿保洁工作</w:t>
      </w:r>
    </w:p>
    <w:p>
      <w:pPr>
        <w:ind w:left="0" w:right="0" w:firstLine="560"/>
        <w:spacing w:before="450" w:after="450" w:line="312" w:lineRule="auto"/>
      </w:pPr>
      <w:r>
        <w:rPr>
          <w:rFonts w:ascii="宋体" w:hAnsi="宋体" w:eastAsia="宋体" w:cs="宋体"/>
          <w:color w:val="000"/>
          <w:sz w:val="28"/>
          <w:szCs w:val="28"/>
        </w:rPr>
        <w:t xml:space="preserve">今年上半年，我部成立环卫队用于景区保洁及垃圾清运工作，保证从景区售票大门开始至东西码头及大停车场的环境卫生，卫生要求为做到路面无生活垃圾，公共基础设施保持外观整洁。人员设置为队长一人队员六人负责在每日八点前完成景区保洁及垃圾清运工作。岛屿保洁按范围包干到人，职责同上，保洁完成后将垃圾清运至指定地点。清运时间四月十月每周一次十一月三月每月一至两次（根据实际情况临时调理）</w:t>
      </w:r>
    </w:p>
    <w:p>
      <w:pPr>
        <w:ind w:left="0" w:right="0" w:firstLine="560"/>
        <w:spacing w:before="450" w:after="450" w:line="312" w:lineRule="auto"/>
      </w:pPr>
      <w:r>
        <w:rPr>
          <w:rFonts w:ascii="宋体" w:hAnsi="宋体" w:eastAsia="宋体" w:cs="宋体"/>
          <w:color w:val="000"/>
          <w:sz w:val="28"/>
          <w:szCs w:val="28"/>
        </w:rPr>
        <w:t xml:space="preserve">&gt;二、门票复检及停车场工作</w:t>
      </w:r>
    </w:p>
    <w:p>
      <w:pPr>
        <w:ind w:left="0" w:right="0" w:firstLine="560"/>
        <w:spacing w:before="450" w:after="450" w:line="312" w:lineRule="auto"/>
      </w:pPr>
      <w:r>
        <w:rPr>
          <w:rFonts w:ascii="宋体" w:hAnsi="宋体" w:eastAsia="宋体" w:cs="宋体"/>
          <w:color w:val="000"/>
          <w:sz w:val="28"/>
          <w:szCs w:val="28"/>
        </w:rPr>
        <w:t xml:space="preserve">停车场及复检人员按时上下班，着工装带工牌上岗，严格按照公司规章制度进行签到签退制度。保持停车及检票范围以内的公共卫生，端正工作态度，与游客之间互相理解，避免正面冲突。遵守财务纪律，保障旅客财物安全。当班期间加强对停车场进行巡检，发现有可疑人员在停车场内从事违法活动，及时制止并上报主管领导。复检处二零一零年一月至六月复检门票收入报表共计金额为叁万零伍佰元整（30500元）售票员为刘永琴王瑞值班班长王芳</w:t>
      </w:r>
    </w:p>
    <w:p>
      <w:pPr>
        <w:ind w:left="0" w:right="0" w:firstLine="560"/>
        <w:spacing w:before="450" w:after="450" w:line="312" w:lineRule="auto"/>
      </w:pPr>
      <w:r>
        <w:rPr>
          <w:rFonts w:ascii="宋体" w:hAnsi="宋体" w:eastAsia="宋体" w:cs="宋体"/>
          <w:color w:val="000"/>
          <w:sz w:val="28"/>
          <w:szCs w:val="28"/>
        </w:rPr>
        <w:t xml:space="preserve">&gt;三、游船公司与岛屿安全设施工作</w:t>
      </w:r>
    </w:p>
    <w:p>
      <w:pPr>
        <w:ind w:left="0" w:right="0" w:firstLine="560"/>
        <w:spacing w:before="450" w:after="450" w:line="312" w:lineRule="auto"/>
      </w:pPr>
      <w:r>
        <w:rPr>
          <w:rFonts w:ascii="宋体" w:hAnsi="宋体" w:eastAsia="宋体" w:cs="宋体"/>
          <w:color w:val="000"/>
          <w:sz w:val="28"/>
          <w:szCs w:val="28"/>
        </w:rPr>
        <w:t xml:space="preserve">我部于今年上半年对游船公司与岛屿设施进行了检查，对消防设施、船只设备、岛屿基础设施进行重点抽查，对于消防设施设施进行了及时的更新，对基础设施进行予以修复和完善，对于不适于出航要求的船只责令游船公司予以处罚，为下半年安全工作营造良好局面。</w:t>
      </w:r>
    </w:p>
    <w:p>
      <w:pPr>
        <w:ind w:left="0" w:right="0" w:firstLine="560"/>
        <w:spacing w:before="450" w:after="450" w:line="312" w:lineRule="auto"/>
      </w:pPr>
      <w:r>
        <w:rPr>
          <w:rFonts w:ascii="宋体" w:hAnsi="宋体" w:eastAsia="宋体" w:cs="宋体"/>
          <w:color w:val="000"/>
          <w:sz w:val="28"/>
          <w:szCs w:val="28"/>
        </w:rPr>
        <w:t xml:space="preserve">&gt;四、客服中心工作</w:t>
      </w:r>
    </w:p>
    <w:p>
      <w:pPr>
        <w:ind w:left="0" w:right="0" w:firstLine="560"/>
        <w:spacing w:before="450" w:after="450" w:line="312" w:lineRule="auto"/>
      </w:pPr>
      <w:r>
        <w:rPr>
          <w:rFonts w:ascii="宋体" w:hAnsi="宋体" w:eastAsia="宋体" w:cs="宋体"/>
          <w:color w:val="000"/>
          <w:sz w:val="28"/>
          <w:szCs w:val="28"/>
        </w:rPr>
        <w:t xml:space="preserve">对于客服中心反映的游客投诉情况，进行及时的汇总，妥善处理游客的意见，预计等新客服中心建成后，我部会更加完善与客服中心联系，降低游客投诉现象，保持景区良好形象。</w:t>
      </w:r>
    </w:p>
    <w:p>
      <w:pPr>
        <w:ind w:left="0" w:right="0" w:firstLine="560"/>
        <w:spacing w:before="450" w:after="450" w:line="312" w:lineRule="auto"/>
      </w:pPr>
      <w:r>
        <w:rPr>
          <w:rFonts w:ascii="宋体" w:hAnsi="宋体" w:eastAsia="宋体" w:cs="宋体"/>
          <w:color w:val="000"/>
          <w:sz w:val="28"/>
          <w:szCs w:val="28"/>
        </w:rPr>
        <w:t xml:space="preserve">&gt;五、经营管理部近期目标</w:t>
      </w:r>
    </w:p>
    <w:p>
      <w:pPr>
        <w:ind w:left="0" w:right="0" w:firstLine="560"/>
        <w:spacing w:before="450" w:after="450" w:line="312" w:lineRule="auto"/>
      </w:pPr>
      <w:r>
        <w:rPr>
          <w:rFonts w:ascii="宋体" w:hAnsi="宋体" w:eastAsia="宋体" w:cs="宋体"/>
          <w:color w:val="000"/>
          <w:sz w:val="28"/>
          <w:szCs w:val="28"/>
        </w:rPr>
        <w:t xml:space="preserve">按照公司战略部署，配合营销部宣传效果，完善景区管理漏洞，对景区人员加强管理，调整员工心态，最大限度满足员工生活要求，完善经营管理条例。六、下半年工作打算</w:t>
      </w:r>
    </w:p>
    <w:p>
      <w:pPr>
        <w:ind w:left="0" w:right="0" w:firstLine="560"/>
        <w:spacing w:before="450" w:after="450" w:line="312" w:lineRule="auto"/>
      </w:pPr>
      <w:r>
        <w:rPr>
          <w:rFonts w:ascii="宋体" w:hAnsi="宋体" w:eastAsia="宋体" w:cs="宋体"/>
          <w:color w:val="000"/>
          <w:sz w:val="28"/>
          <w:szCs w:val="28"/>
        </w:rPr>
        <w:t xml:space="preserve">下半年我部将进一步发扬优点，改进不足，拓宽思路，求真务实，全力做好本职工作。打算从以下几个方面开展工作：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我部本着“把工作做的更好”的目标，工作上发扬开拓创新精神，扎扎实实干好本职工作，圆满地完成了半年来的各项任务。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经管年度工作总结个人11</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a senior student of Beijing University, I am about to enter the community of the future is full of expectations, I believe “Wellbegunishalfdone”, (a good beginning is half the battle). I hope your success is my starting point, I had the honor along with your company to create a brilliant tomorrow.</w:t>
      </w:r>
    </w:p>
    <w:p>
      <w:pPr>
        <w:ind w:left="0" w:right="0" w:firstLine="560"/>
        <w:spacing w:before="450" w:after="450" w:line="312" w:lineRule="auto"/>
      </w:pPr>
      <w:r>
        <w:rPr>
          <w:rFonts w:ascii="宋体" w:hAnsi="宋体" w:eastAsia="宋体" w:cs="宋体"/>
          <w:color w:val="000"/>
          <w:sz w:val="28"/>
          <w:szCs w:val="28"/>
        </w:rPr>
        <w:t xml:space="preserve">I was born in the beautiful scenery of the border town - Riverside, I was admitted to the honors of Economics and Management School of Peking University, from opening a new chapter in my life. School class since I served as the group secretary, busy working not only to develop and exercise my ability to work, more exercise my ability to solve problems, so I can be calm when faced with the problem analysis, thoughtful, and all this for me professional choices have had a profound impact.</w:t>
      </w:r>
    </w:p>
    <w:p>
      <w:pPr>
        <w:ind w:left="0" w:right="0" w:firstLine="560"/>
        <w:spacing w:before="450" w:after="450" w:line="312" w:lineRule="auto"/>
      </w:pPr>
      <w:r>
        <w:rPr>
          <w:rFonts w:ascii="宋体" w:hAnsi="宋体" w:eastAsia="宋体" w:cs="宋体"/>
          <w:color w:val="000"/>
          <w:sz w:val="28"/>
          <w:szCs w:val="28"/>
        </w:rPr>
        <w:t xml:space="preserve">I do their work, but also actively participate in the activities organized by the school and encourage students to participate, for their advice; in everyday life, I was able to closely unite students, I believe that the collective is a powerful force, only if we pull together in order to work well. 自我介绍怎么写</w:t>
      </w:r>
    </w:p>
    <w:p>
      <w:pPr>
        <w:ind w:left="0" w:right="0" w:firstLine="560"/>
        <w:spacing w:before="450" w:after="450" w:line="312" w:lineRule="auto"/>
      </w:pPr>
      <w:r>
        <w:rPr>
          <w:rFonts w:ascii="宋体" w:hAnsi="宋体" w:eastAsia="宋体" w:cs="宋体"/>
          <w:color w:val="000"/>
          <w:sz w:val="28"/>
          <w:szCs w:val="28"/>
        </w:rPr>
        <w:t xml:space="preserve">Socialist modernization is needed is a comprehensive quality management personnel, so I have to learn professional knowledge, the main English and computer, in English, I am training to strengthen my listening, speaking, reading and writing ability; in computers, I start from the basics, to further understand the function OFFICE, INTERNET and also taught himself the basics, can be used flexibly. After the election, the professional, in order to broaden their knowledge, I also participated in the study of computerized accounting and master the basic applications and accounting software applications such as EXCEL. In order to make their own professional knowledge to mastery learning, I also studied the case of MBA-related materials, such as strategic management, corporate governance, financial management, capital operation, and apply it to their internship work.</w:t>
      </w:r>
    </w:p>
    <w:p>
      <w:pPr>
        <w:ind w:left="0" w:right="0" w:firstLine="560"/>
        <w:spacing w:before="450" w:after="450" w:line="312" w:lineRule="auto"/>
      </w:pPr>
      <w:r>
        <w:rPr>
          <w:rFonts w:ascii="宋体" w:hAnsi="宋体" w:eastAsia="宋体" w:cs="宋体"/>
          <w:color w:val="000"/>
          <w:sz w:val="28"/>
          <w:szCs w:val="28"/>
        </w:rPr>
        <w:t xml:space="preserve">“Sea ping, day of His Career,” I hope that your company can give me a chance to display their talent, I will work hard, study hard and expertise, the company live up to my expectations.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 xx month xx day in</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经管年度工作总结个人12</w:t>
      </w:r>
    </w:p>
    <w:p>
      <w:pPr>
        <w:ind w:left="0" w:right="0" w:firstLine="560"/>
        <w:spacing w:before="450" w:after="450" w:line="312" w:lineRule="auto"/>
      </w:pPr>
      <w:r>
        <w:rPr>
          <w:rFonts w:ascii="宋体" w:hAnsi="宋体" w:eastAsia="宋体" w:cs="宋体"/>
          <w:color w:val="000"/>
          <w:sz w:val="28"/>
          <w:szCs w:val="28"/>
        </w:rPr>
        <w:t xml:space="preserve">本年度圆满完成公司安排的所有工作，主要包括分包管理、项目规划编制及执行情况、目标成本预测及跟踪管理、项目合同管理及经营活动分析等工作。能够及时较好的并且保质保量的完成岗位职责，能够严格按要求完成任务且能够较好的推动项目整体工作。</w:t>
      </w:r>
    </w:p>
    <w:p>
      <w:pPr>
        <w:ind w:left="0" w:right="0" w:firstLine="560"/>
        <w:spacing w:before="450" w:after="450" w:line="312" w:lineRule="auto"/>
      </w:pPr>
      <w:r>
        <w:rPr>
          <w:rFonts w:ascii="宋体" w:hAnsi="宋体" w:eastAsia="宋体" w:cs="宋体"/>
          <w:color w:val="000"/>
          <w:sz w:val="28"/>
          <w:szCs w:val="28"/>
        </w:rPr>
        <w:t xml:space="preserve">&gt;一、本年度完成的主要工作及心得</w:t>
      </w:r>
    </w:p>
    <w:p>
      <w:pPr>
        <w:ind w:left="0" w:right="0" w:firstLine="560"/>
        <w:spacing w:before="450" w:after="450" w:line="312" w:lineRule="auto"/>
      </w:pPr>
      <w:r>
        <w:rPr>
          <w:rFonts w:ascii="宋体" w:hAnsi="宋体" w:eastAsia="宋体" w:cs="宋体"/>
          <w:color w:val="000"/>
          <w:sz w:val="28"/>
          <w:szCs w:val="28"/>
        </w:rPr>
        <w:t xml:space="preserve">1、市场开发情况</w:t>
      </w:r>
    </w:p>
    <w:p>
      <w:pPr>
        <w:ind w:left="0" w:right="0" w:firstLine="560"/>
        <w:spacing w:before="450" w:after="450" w:line="312" w:lineRule="auto"/>
      </w:pPr>
      <w:r>
        <w:rPr>
          <w:rFonts w:ascii="宋体" w:hAnsi="宋体" w:eastAsia="宋体" w:cs="宋体"/>
          <w:color w:val="000"/>
          <w:sz w:val="28"/>
          <w:szCs w:val="28"/>
        </w:rPr>
        <w:t xml:space="preserve">在完成日常工作及已承担的工程任务同时，组织各部门不断积极开拓后续市场。项目自20xx年以来的整体合同金额有望突破4亿。</w:t>
      </w:r>
    </w:p>
    <w:p>
      <w:pPr>
        <w:ind w:left="0" w:right="0" w:firstLine="560"/>
        <w:spacing w:before="450" w:after="450" w:line="312" w:lineRule="auto"/>
      </w:pPr>
      <w:r>
        <w:rPr>
          <w:rFonts w:ascii="宋体" w:hAnsi="宋体" w:eastAsia="宋体" w:cs="宋体"/>
          <w:color w:val="000"/>
          <w:sz w:val="28"/>
          <w:szCs w:val="28"/>
        </w:rPr>
        <w:t xml:space="preserve">2、进度款回收情况</w:t>
      </w:r>
    </w:p>
    <w:p>
      <w:pPr>
        <w:ind w:left="0" w:right="0" w:firstLine="560"/>
        <w:spacing w:before="450" w:after="450" w:line="312" w:lineRule="auto"/>
      </w:pPr>
      <w:r>
        <w:rPr>
          <w:rFonts w:ascii="宋体" w:hAnsi="宋体" w:eastAsia="宋体" w:cs="宋体"/>
          <w:color w:val="000"/>
          <w:sz w:val="28"/>
          <w:szCs w:val="28"/>
        </w:rPr>
        <w:t xml:space="preserve">及时回收进度款，解决公司资金流问题</w:t>
      </w:r>
    </w:p>
    <w:p>
      <w:pPr>
        <w:ind w:left="0" w:right="0" w:firstLine="560"/>
        <w:spacing w:before="450" w:after="450" w:line="312" w:lineRule="auto"/>
      </w:pPr>
      <w:r>
        <w:rPr>
          <w:rFonts w:ascii="宋体" w:hAnsi="宋体" w:eastAsia="宋体" w:cs="宋体"/>
          <w:color w:val="000"/>
          <w:sz w:val="28"/>
          <w:szCs w:val="28"/>
        </w:rPr>
        <w:t xml:space="preserve">3、项目盈亏情况</w:t>
      </w:r>
    </w:p>
    <w:p>
      <w:pPr>
        <w:ind w:left="0" w:right="0" w:firstLine="560"/>
        <w:spacing w:before="450" w:after="450" w:line="312" w:lineRule="auto"/>
      </w:pPr>
      <w:r>
        <w:rPr>
          <w:rFonts w:ascii="宋体" w:hAnsi="宋体" w:eastAsia="宋体" w:cs="宋体"/>
          <w:color w:val="000"/>
          <w:sz w:val="28"/>
          <w:szCs w:val="28"/>
        </w:rPr>
        <w:t xml:space="preserve">圆满完成公司利润指标。</w:t>
      </w:r>
    </w:p>
    <w:p>
      <w:pPr>
        <w:ind w:left="0" w:right="0" w:firstLine="560"/>
        <w:spacing w:before="450" w:after="450" w:line="312" w:lineRule="auto"/>
      </w:pPr>
      <w:r>
        <w:rPr>
          <w:rFonts w:ascii="宋体" w:hAnsi="宋体" w:eastAsia="宋体" w:cs="宋体"/>
          <w:color w:val="000"/>
          <w:sz w:val="28"/>
          <w:szCs w:val="28"/>
        </w:rPr>
        <w:t xml:space="preserve">&gt;二、工作中存在的问题及应对措施</w:t>
      </w:r>
    </w:p>
    <w:p>
      <w:pPr>
        <w:ind w:left="0" w:right="0" w:firstLine="560"/>
        <w:spacing w:before="450" w:after="450" w:line="312" w:lineRule="auto"/>
      </w:pPr>
      <w:r>
        <w:rPr>
          <w:rFonts w:ascii="宋体" w:hAnsi="宋体" w:eastAsia="宋体" w:cs="宋体"/>
          <w:color w:val="000"/>
          <w:sz w:val="28"/>
          <w:szCs w:val="28"/>
        </w:rPr>
        <w:t xml:space="preserve">1、充分利用已签订的合同范围，尽可能地多承揽区域内的产建工程，实现增加合同收入的目标。</w:t>
      </w:r>
    </w:p>
    <w:p>
      <w:pPr>
        <w:ind w:left="0" w:right="0" w:firstLine="560"/>
        <w:spacing w:before="450" w:after="450" w:line="312" w:lineRule="auto"/>
      </w:pPr>
      <w:r>
        <w:rPr>
          <w:rFonts w:ascii="宋体" w:hAnsi="宋体" w:eastAsia="宋体" w:cs="宋体"/>
          <w:color w:val="000"/>
          <w:sz w:val="28"/>
          <w:szCs w:val="28"/>
        </w:rPr>
        <w:t xml:space="preserve">2、通过与业主、监理协商，重点在自有施工范围内增加设计变更和签证工程量，以增加最终结算的利润率。</w:t>
      </w:r>
    </w:p>
    <w:p>
      <w:pPr>
        <w:ind w:left="0" w:right="0" w:firstLine="560"/>
        <w:spacing w:before="450" w:after="450" w:line="312" w:lineRule="auto"/>
      </w:pPr>
      <w:r>
        <w:rPr>
          <w:rFonts w:ascii="宋体" w:hAnsi="宋体" w:eastAsia="宋体" w:cs="宋体"/>
          <w:color w:val="000"/>
          <w:sz w:val="28"/>
          <w:szCs w:val="28"/>
        </w:rPr>
        <w:t xml:space="preserve">3、虽然项目先行进行分包合同签订工作，但是鉴于承包合同工程量及施工分包商的不确定性，后期将增加合同变更频繁以及分包款集中支付压力大的问题。</w:t>
      </w:r>
    </w:p>
    <w:p>
      <w:pPr>
        <w:ind w:left="0" w:right="0" w:firstLine="560"/>
        <w:spacing w:before="450" w:after="450" w:line="312" w:lineRule="auto"/>
      </w:pPr>
      <w:r>
        <w:rPr>
          <w:rFonts w:ascii="宋体" w:hAnsi="宋体" w:eastAsia="宋体" w:cs="宋体"/>
          <w:color w:val="000"/>
          <w:sz w:val="28"/>
          <w:szCs w:val="28"/>
        </w:rPr>
        <w:t xml:space="preserve">4、项目为滚动开发项目，随着施工年限增长，分包商与日俱增的资金需求与分包款拨付比例、拨付周期之间的矛盾日益突出。尤其是今年下半年，项目资金供应已经无法保障施工进度，甚至有些分包商已经提出缩减承揽工程量，如一些垫资大的站场工程明确表示不再参与。</w:t>
      </w:r>
    </w:p>
    <w:p>
      <w:pPr>
        <w:ind w:left="0" w:right="0" w:firstLine="560"/>
        <w:spacing w:before="450" w:after="450" w:line="312" w:lineRule="auto"/>
      </w:pPr>
      <w:r>
        <w:rPr>
          <w:rFonts w:ascii="宋体" w:hAnsi="宋体" w:eastAsia="宋体" w:cs="宋体"/>
          <w:color w:val="000"/>
          <w:sz w:val="28"/>
          <w:szCs w:val="28"/>
        </w:rPr>
        <w:t xml:space="preserve">&gt;三、对本专业管理的建议</w:t>
      </w:r>
    </w:p>
    <w:p>
      <w:pPr>
        <w:ind w:left="0" w:right="0" w:firstLine="560"/>
        <w:spacing w:before="450" w:after="450" w:line="312" w:lineRule="auto"/>
      </w:pPr>
      <w:r>
        <w:rPr>
          <w:rFonts w:ascii="宋体" w:hAnsi="宋体" w:eastAsia="宋体" w:cs="宋体"/>
          <w:color w:val="000"/>
          <w:sz w:val="28"/>
          <w:szCs w:val="28"/>
        </w:rPr>
        <w:t xml:space="preserve">项目所遇到的问题及好的经验未能及时进行沟通分享。建议部门在进行项目经营检查指导、各项目有好的经营管理经验或者发现新的问题等，定期或者不定期的进行经验分享。在提高项目管理的同时，避免相同的问题发生在不同的项目。</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20xx年，在做好日常工作的同时，主要进行工程验交和经营结算工作。在提升项目利润率同时积极开拓后续建设市场面临新建工程大幅减少的形势，20xx年计划在做好20xx年剩余工作收尾的同时，进一步将周边市场开发作为项目发展的重点，努力推动已完工工程的尽快验交投产，以现场保市场、以现场促市场、实现滚动发展，积极承揽更多工程。</w:t>
      </w:r>
    </w:p>
    <w:p>
      <w:pPr>
        <w:ind w:left="0" w:right="0" w:firstLine="560"/>
        <w:spacing w:before="450" w:after="450" w:line="312" w:lineRule="auto"/>
      </w:pPr>
      <w:r>
        <w:rPr>
          <w:rFonts w:ascii="宋体" w:hAnsi="宋体" w:eastAsia="宋体" w:cs="宋体"/>
          <w:color w:val="000"/>
          <w:sz w:val="28"/>
          <w:szCs w:val="28"/>
        </w:rPr>
        <w:t xml:space="preserve">未来的工作中，一方面向领导层同事学习，增加个人管理水平；另一方面在日常工作的同时，积极学习，提高个人专业能力及管理经验。</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经管年度工作总结个人13</w:t>
      </w:r>
    </w:p>
    <w:p>
      <w:pPr>
        <w:ind w:left="0" w:right="0" w:firstLine="560"/>
        <w:spacing w:before="450" w:after="450" w:line="312" w:lineRule="auto"/>
      </w:pPr>
      <w:r>
        <w:rPr>
          <w:rFonts w:ascii="宋体" w:hAnsi="宋体" w:eastAsia="宋体" w:cs="宋体"/>
          <w:color w:val="000"/>
          <w:sz w:val="28"/>
          <w:szCs w:val="28"/>
        </w:rPr>
        <w:t xml:space="preserve">20xx年以来，经营管理部在集团的正确领导下和其他部门协力支持下，圆满完成了本年度的经营业务核算及管理工作，现将本部门履职情况向领导和同志们予以汇报，敬请领导和同志们审查和指正。</w:t>
      </w:r>
    </w:p>
    <w:p>
      <w:pPr>
        <w:ind w:left="0" w:right="0" w:firstLine="560"/>
        <w:spacing w:before="450" w:after="450" w:line="312" w:lineRule="auto"/>
      </w:pPr>
      <w:r>
        <w:rPr>
          <w:rFonts w:ascii="宋体" w:hAnsi="宋体" w:eastAsia="宋体" w:cs="宋体"/>
          <w:color w:val="000"/>
          <w:sz w:val="28"/>
          <w:szCs w:val="28"/>
        </w:rPr>
        <w:t xml:space="preserve">&gt;一、强化预算管理，合理分解财务指标，圆满完成同各部门经营目标责任书签订工作。</w:t>
      </w:r>
    </w:p>
    <w:p>
      <w:pPr>
        <w:ind w:left="0" w:right="0" w:firstLine="560"/>
        <w:spacing w:before="450" w:after="450" w:line="312" w:lineRule="auto"/>
      </w:pPr>
      <w:r>
        <w:rPr>
          <w:rFonts w:ascii="宋体" w:hAnsi="宋体" w:eastAsia="宋体" w:cs="宋体"/>
          <w:color w:val="000"/>
          <w:sz w:val="28"/>
          <w:szCs w:val="28"/>
        </w:rPr>
        <w:t xml:space="preserve">经营管理部在20xx年继续推行财务预算制度，严格预算控制与执行。在年初，根据集团班子任期目标，在广泛听取中心意见的基础上，把握住定额，控制成本，细化分解经营指标，及时、准确、科学全面地完成了经营财务预算编制工作，并与四月份完成了与各中心经营目标责任书的签订工作。这些前期工作明确了经营目标，合理量化了集团经营活动的安排，为集团20xx年经营管理工作打下了良好基础。</w:t>
      </w:r>
    </w:p>
    <w:p>
      <w:pPr>
        <w:ind w:left="0" w:right="0" w:firstLine="560"/>
        <w:spacing w:before="450" w:after="450" w:line="312" w:lineRule="auto"/>
      </w:pPr>
      <w:r>
        <w:rPr>
          <w:rFonts w:ascii="宋体" w:hAnsi="宋体" w:eastAsia="宋体" w:cs="宋体"/>
          <w:color w:val="000"/>
          <w:sz w:val="28"/>
          <w:szCs w:val="28"/>
        </w:rPr>
        <w:t xml:space="preserve">&gt;二、关注经营，改革绩效考核制度，实现集团与各单位的和谐共赢。</w:t>
      </w:r>
    </w:p>
    <w:p>
      <w:pPr>
        <w:ind w:left="0" w:right="0" w:firstLine="560"/>
        <w:spacing w:before="450" w:after="450" w:line="312" w:lineRule="auto"/>
      </w:pPr>
      <w:r>
        <w:rPr>
          <w:rFonts w:ascii="宋体" w:hAnsi="宋体" w:eastAsia="宋体" w:cs="宋体"/>
          <w:color w:val="000"/>
          <w:sz w:val="28"/>
          <w:szCs w:val="28"/>
        </w:rPr>
        <w:t xml:space="preserve">本年度，经营管理部一直密切关注各中心营业收入减少或突发成本增加的变化情况，及时调整各单位绩效考评指标。集团一直本着“风险共担，收益共享”的原则，时刻关注着各中心的绩效分配比例。今年，又恰逢学校给予集团政策性补贴，本部门根据集团计划部署，于年内对老绩效考核管理办法进行了合理调整，结合质量管理体系文件论证目前各中心考核指标与经营压力对比情况，仔细测算，确定了各中心的绩效分配比例，最终，顺利完成新绩效考核管理办法的修订，使部门考核有章可循、有法可依，有效提高了干部职工工作主动性和积极性，实现职工利益与集团发展的共赢。</w:t>
      </w:r>
    </w:p>
    <w:p>
      <w:pPr>
        <w:ind w:left="0" w:right="0" w:firstLine="560"/>
        <w:spacing w:before="450" w:after="450" w:line="312" w:lineRule="auto"/>
      </w:pPr>
      <w:r>
        <w:rPr>
          <w:rFonts w:ascii="宋体" w:hAnsi="宋体" w:eastAsia="宋体" w:cs="宋体"/>
          <w:color w:val="000"/>
          <w:sz w:val="28"/>
          <w:szCs w:val="28"/>
        </w:rPr>
        <w:t xml:space="preserve">&gt;三、严格进行核算，准确核拨款项，确保集团各项收入及时到位。</w:t>
      </w:r>
    </w:p>
    <w:p>
      <w:pPr>
        <w:ind w:left="0" w:right="0" w:firstLine="560"/>
        <w:spacing w:before="450" w:after="450" w:line="312" w:lineRule="auto"/>
      </w:pPr>
      <w:r>
        <w:rPr>
          <w:rFonts w:ascii="宋体" w:hAnsi="宋体" w:eastAsia="宋体" w:cs="宋体"/>
          <w:color w:val="000"/>
          <w:sz w:val="28"/>
          <w:szCs w:val="28"/>
        </w:rPr>
        <w:t xml:space="preserve">在各中心核算员高度配合下，本部门准确完成了集团各月经营指标的统计核算工作，并按月向集团提交经营状况说明书，为集团领导决策提供财务依据。经营管理部负责的各类校拨经费监管，截至12月末，后勤管理处应拨付集团的各类经费均已落实到位，经营管理部经核对后已经转拨各使用单位。本年度共转拨各类经费万元（含集团补贴给各单位的岗位津贴）。</w:t>
      </w:r>
    </w:p>
    <w:p>
      <w:pPr>
        <w:ind w:left="0" w:right="0" w:firstLine="560"/>
        <w:spacing w:before="450" w:after="450" w:line="312" w:lineRule="auto"/>
      </w:pPr>
      <w:r>
        <w:rPr>
          <w:rFonts w:ascii="宋体" w:hAnsi="宋体" w:eastAsia="宋体" w:cs="宋体"/>
          <w:color w:val="000"/>
          <w:sz w:val="28"/>
          <w:szCs w:val="28"/>
        </w:rPr>
        <w:t xml:space="preserve">&gt;四、保证卧具质量，周密安排采购发放，确保迎新工作的顺利进行。</w:t>
      </w:r>
    </w:p>
    <w:p>
      <w:pPr>
        <w:ind w:left="0" w:right="0" w:firstLine="560"/>
        <w:spacing w:before="450" w:after="450" w:line="312" w:lineRule="auto"/>
      </w:pPr>
      <w:r>
        <w:rPr>
          <w:rFonts w:ascii="宋体" w:hAnsi="宋体" w:eastAsia="宋体" w:cs="宋体"/>
          <w:color w:val="000"/>
          <w:sz w:val="28"/>
          <w:szCs w:val="28"/>
        </w:rPr>
        <w:t xml:space="preserve">6月初，通过学校公开招标，确定了卧具中标企业；7月初对中标的卧具生产厂家的生产能力和规模进行了实地考察。8月末联合徐州市纤检所、连云港纤检所对中标企业的产品进行了质量抽检，确保杜绝“三无”卧具、劣质卧具、“黑心棉”进入校园。在配送环节上，为了方便学生领取卧具，经营管理部与昌湖物业公司，利用一天的时间将3966套卧具配送至20个临时发放场所，没有出现一例差错，配送效率和质量受到学院好评。同时为了方便现金购买卧具的新生，经营管理部在松苑二号楼车棚设立了售卖点，卧具配送到位后，昌湖物业公司为了确保每一个提前到校的学生能买到卧具，发放人员提前进入办公状态，不计时间，不计报酬，为学生提供发放服务。在收费环节上，为提供24小时不间断收费，集团职能部门全体人员参与了卧具的收费工作，平均每人每天工作达12小时以上，共完成现金收费102万余元，未出现任何差错，在此一并感谢昌湖物业公司和集团办公室、集团质量管理部的各位同事的通力合作。</w:t>
      </w:r>
    </w:p>
    <w:p>
      <w:pPr>
        <w:ind w:left="0" w:right="0" w:firstLine="560"/>
        <w:spacing w:before="450" w:after="450" w:line="312" w:lineRule="auto"/>
      </w:pPr>
      <w:r>
        <w:rPr>
          <w:rFonts w:ascii="宋体" w:hAnsi="宋体" w:eastAsia="宋体" w:cs="宋体"/>
          <w:color w:val="000"/>
          <w:sz w:val="28"/>
          <w:szCs w:val="28"/>
        </w:rPr>
        <w:t xml:space="preserve">&gt;五、办理经营证照，加强会计人员的继续教育和能力培养，为各单位解除后顾之忧。</w:t>
      </w:r>
    </w:p>
    <w:p>
      <w:pPr>
        <w:ind w:left="0" w:right="0" w:firstLine="560"/>
        <w:spacing w:before="450" w:after="450" w:line="312" w:lineRule="auto"/>
      </w:pPr>
      <w:r>
        <w:rPr>
          <w:rFonts w:ascii="宋体" w:hAnsi="宋体" w:eastAsia="宋体" w:cs="宋体"/>
          <w:color w:val="000"/>
          <w:sz w:val="28"/>
          <w:szCs w:val="28"/>
        </w:rPr>
        <w:t xml:space="preserve">本年度，经营管理部共完成昌湖物业公司等8个部门及分支机构的营业执照年检、组织机构代码证的年审工作；完成集团各单位会计人员信息采集和继续教育20人，夯实了会计队伍建设工作，并在此基础上加强了核算员队伍的培训，坚持实现每月1-2次集中学习或培训，提高了核算员的会计核算能力的同时，也为集团各单位解除了经营工作的后顾之忧。</w:t>
      </w:r>
    </w:p>
    <w:p>
      <w:pPr>
        <w:ind w:left="0" w:right="0" w:firstLine="560"/>
        <w:spacing w:before="450" w:after="450" w:line="312" w:lineRule="auto"/>
      </w:pPr>
      <w:r>
        <w:rPr>
          <w:rFonts w:ascii="宋体" w:hAnsi="宋体" w:eastAsia="宋体" w:cs="宋体"/>
          <w:color w:val="000"/>
          <w:sz w:val="28"/>
          <w:szCs w:val="28"/>
        </w:rPr>
        <w:t xml:space="preserve">&gt;六、规范固定资产管理，对集团仪器设备进行清查</w:t>
      </w:r>
    </w:p>
    <w:p>
      <w:pPr>
        <w:ind w:left="0" w:right="0" w:firstLine="560"/>
        <w:spacing w:before="450" w:after="450" w:line="312" w:lineRule="auto"/>
      </w:pPr>
      <w:r>
        <w:rPr>
          <w:rFonts w:ascii="宋体" w:hAnsi="宋体" w:eastAsia="宋体" w:cs="宋体"/>
          <w:color w:val="000"/>
          <w:sz w:val="28"/>
          <w:szCs w:val="28"/>
        </w:rPr>
        <w:t xml:space="preserve">根据学校财务资产部工作安排，经营管理部年中组织了各中心资产管理员，对集团各单位使用和购买的仪器设备进行了清查，本次清查共计涉及9536台件，总价值 2465万元。并对账实相符的仪器设备进行统一编号，打印并粘贴标识。同时，经营管理部还利用本次清查机会，协调财务资产部组织安排各单位进行了资产报废工作。各单位资产管理员都是兼职人员，所有人员在资产清查过程中多利用工作以外时间进行，但都按时保质保量完成各项工作，借此机会对集团的各位资产管理员表示感谢。</w:t>
      </w:r>
    </w:p>
    <w:p>
      <w:pPr>
        <w:ind w:left="0" w:right="0" w:firstLine="560"/>
        <w:spacing w:before="450" w:after="450" w:line="312" w:lineRule="auto"/>
      </w:pPr>
      <w:r>
        <w:rPr>
          <w:rFonts w:ascii="宋体" w:hAnsi="宋体" w:eastAsia="宋体" w:cs="宋体"/>
          <w:color w:val="000"/>
          <w:sz w:val="28"/>
          <w:szCs w:val="28"/>
        </w:rPr>
        <w:t xml:space="preserve">&gt;七、存在的不足和努力方向</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方法、说话方式还有待改进，特别是对有些不能开支、不能报销的事项，给同志们的解释工作做的还不到位。三是核算员管理离规范化、精细化尚有距离，需要加强核算员素质培养，不能拘泥于习惯性做法，要提高员工对业务中出现新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经管年度工作总结个人14</w:t>
      </w:r>
    </w:p>
    <w:p>
      <w:pPr>
        <w:ind w:left="0" w:right="0" w:firstLine="560"/>
        <w:spacing w:before="450" w:after="450" w:line="312" w:lineRule="auto"/>
      </w:pPr>
      <w:r>
        <w:rPr>
          <w:rFonts w:ascii="宋体" w:hAnsi="宋体" w:eastAsia="宋体" w:cs="宋体"/>
          <w:color w:val="000"/>
          <w:sz w:val="28"/>
          <w:szCs w:val="28"/>
        </w:rPr>
        <w:t xml:space="preserve">（一）强化农村土地承包管理</w:t>
      </w:r>
    </w:p>
    <w:p>
      <w:pPr>
        <w:ind w:left="0" w:right="0" w:firstLine="560"/>
        <w:spacing w:before="450" w:after="450" w:line="312" w:lineRule="auto"/>
      </w:pPr>
      <w:r>
        <w:rPr>
          <w:rFonts w:ascii="宋体" w:hAnsi="宋体" w:eastAsia="宋体" w:cs="宋体"/>
          <w:color w:val="000"/>
          <w:sz w:val="28"/>
          <w:szCs w:val="28"/>
        </w:rPr>
        <w:t xml:space="preserve">1、做好农村土地承包经营权证换发补发扫尾工作，规范补换发经营权证档案管理。20xx年我县农村土地承包经营权证换发补发工作已全面结束，做到了“一书一证”、“两个100%”落实到户，并逐步建立起权属明晰、管理科学、职责明确、体系健全的农村土地承包管理机制。我站按照档案规范化管理的要求，对补换发经营权证的入户确认表、登记簿、申请书、统计表等都装订成册，全县共装订了3000余本，分别由县、乡（镇）、村妥善保管，确保农村土地承包合同资料的完整性。</w:t>
      </w:r>
    </w:p>
    <w:p>
      <w:pPr>
        <w:ind w:left="0" w:right="0" w:firstLine="560"/>
        <w:spacing w:before="450" w:after="450" w:line="312" w:lineRule="auto"/>
      </w:pPr>
      <w:r>
        <w:rPr>
          <w:rFonts w:ascii="宋体" w:hAnsi="宋体" w:eastAsia="宋体" w:cs="宋体"/>
          <w:color w:val="000"/>
          <w:sz w:val="28"/>
          <w:szCs w:val="28"/>
        </w:rPr>
        <w:t xml:space="preserve">2、妥善处理农村土地纠纷，做好农村土地承包信访案件的查处工作。今年共接访并办理了三岔河镇三岔河村四组与钱氏家族、三岔河镇大嘴子的韩祝建、中枢镇环城社区的方存娣等20余起土地纠纷上访案件。我站按照上级有关部门的安排，由县、乡（镇）经管站组成调查组，及时对上访农户反映的情况进行调查核实，做了妥善的处理，并将处理意见及时上报有关部门，把信访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3、开展农村土地流转专题调研。按照农业部办公厅《农业部办公厅关于组织开展农村土地流转情况专题调研工作的通知》（农办经[20xx]5号）及省、市相关文件要求，我站对10个乡镇农村土地流转的规模、速度、特点和存在的问题进行了专题调研，分析了影响农村土地流转的因素，及时将专题调研报告上报省市有关部门，为规范农村土地流转、健全土地承包经营权流转提出了意见和建议。</w:t>
      </w:r>
    </w:p>
    <w:p>
      <w:pPr>
        <w:ind w:left="0" w:right="0" w:firstLine="560"/>
        <w:spacing w:before="450" w:after="450" w:line="312" w:lineRule="auto"/>
      </w:pPr>
      <w:r>
        <w:rPr>
          <w:rFonts w:ascii="宋体" w:hAnsi="宋体" w:eastAsia="宋体" w:cs="宋体"/>
          <w:color w:val="000"/>
          <w:sz w:val="28"/>
          <w:szCs w:val="28"/>
        </w:rPr>
        <w:t xml:space="preserve">（二）加强对农村财务管理制度执行力度和监督检查</w:t>
      </w:r>
    </w:p>
    <w:p>
      <w:pPr>
        <w:ind w:left="0" w:right="0" w:firstLine="560"/>
        <w:spacing w:before="450" w:after="450" w:line="312" w:lineRule="auto"/>
      </w:pPr>
      <w:r>
        <w:rPr>
          <w:rFonts w:ascii="宋体" w:hAnsi="宋体" w:eastAsia="宋体" w:cs="宋体"/>
          <w:color w:val="000"/>
          <w:sz w:val="28"/>
          <w:szCs w:val="28"/>
        </w:rPr>
        <w:t xml:space="preserve">1、继续落实《##县农村财务管理办法》，在对全县10个乡镇全面推行“村账乡（镇）管、村财村用”的农村财务统管模式的基础上，进一步将代管延伸到村民小组，在各乡镇农村经济服务中心建立“农村集体资金专户”，加大对农村集体资金的管理力度，推进了农村财务管理及监督的日常化、制度化、规范化建设。</w:t>
      </w:r>
    </w:p>
    <w:p>
      <w:pPr>
        <w:ind w:left="0" w:right="0" w:firstLine="560"/>
        <w:spacing w:before="450" w:after="450" w:line="312" w:lineRule="auto"/>
      </w:pPr>
      <w:r>
        <w:rPr>
          <w:rFonts w:ascii="宋体" w:hAnsi="宋体" w:eastAsia="宋体" w:cs="宋体"/>
          <w:color w:val="000"/>
          <w:sz w:val="28"/>
          <w:szCs w:val="28"/>
        </w:rPr>
        <w:t xml:space="preserve">2、进一步规范农村财务专用收款收据管理。按照《##县农村财务专用收款收据管理办法》的要求，对各乡镇农村财务票据管理人员进行了专项业务培训50余人次，并对板桥、三岔河、马衔、大莫古、芳华、小百户等乡（镇）的农村财务专用收款收据进行了年度抽样检查。抽检收款收据3827本，其中已核销1701本，作废2544套，收费金额共计 万元。各乡（镇）村委会、村民小组20xx年至20xx年领购、使用的“##县农村财务专用收款收据” 5521本、核销2850本，与该票据相关的收款收入万元，实际入账万元。20xx年发放农村财务专用收据1200本、60000份，已按有关要求进行了规范化使用，将在年底进行抽检和核销。</w:t>
      </w:r>
    </w:p>
    <w:p>
      <w:pPr>
        <w:ind w:left="0" w:right="0" w:firstLine="560"/>
        <w:spacing w:before="450" w:after="450" w:line="312" w:lineRule="auto"/>
      </w:pPr>
      <w:r>
        <w:rPr>
          <w:rFonts w:ascii="宋体" w:hAnsi="宋体" w:eastAsia="宋体" w:cs="宋体"/>
          <w:color w:val="000"/>
          <w:sz w:val="28"/>
          <w:szCs w:val="28"/>
        </w:rPr>
        <w:t xml:space="preserve">3、按照云南省财政厅《关于开展农村财务管理及会计人员管理调查的函》的要求，配合县财政局，完成了农村财务管理及会计管理人员的调查工作。全县10个乡镇，140个村（居）民委员会，1384个村民小组，共1524个村集体经济组织会计主体，已按《村集体经济组织会计制度》的要求，如期执行新会计制度。实行村账、组账乡（镇）代管和计算机替代手工记账的有140个村民委员会和653个村民小组，占村委会的100％、村民小组的％。县、乡（镇）、村共有农村财务管理人员546人，全部参加了《村集体经济组织会计制度》培训，培训率100％。</w:t>
      </w:r>
    </w:p>
    <w:p>
      <w:pPr>
        <w:ind w:left="0" w:right="0" w:firstLine="560"/>
        <w:spacing w:before="450" w:after="450" w:line="312" w:lineRule="auto"/>
      </w:pPr>
      <w:r>
        <w:rPr>
          <w:rFonts w:ascii="宋体" w:hAnsi="宋体" w:eastAsia="宋体" w:cs="宋体"/>
          <w:color w:val="000"/>
          <w:sz w:val="28"/>
          <w:szCs w:val="28"/>
        </w:rPr>
        <w:t xml:space="preserve">4、按照《xxx##县委办公室、##县人民政府办公室关于对20xx年政务公开和村（居）务公开及民主管理工作进行督查与调研的通知》要求，参与了全县的政务公开和村（居）务公开及民主管理的督查与调研，并撰写了调研报告。</w:t>
      </w:r>
    </w:p>
    <w:p>
      <w:pPr>
        <w:ind w:left="0" w:right="0" w:firstLine="560"/>
        <w:spacing w:before="450" w:after="450" w:line="312" w:lineRule="auto"/>
      </w:pPr>
      <w:r>
        <w:rPr>
          <w:rFonts w:ascii="宋体" w:hAnsi="宋体" w:eastAsia="宋体" w:cs="宋体"/>
          <w:color w:val="000"/>
          <w:sz w:val="28"/>
          <w:szCs w:val="28"/>
        </w:rPr>
        <w:t xml:space="preserve">（三）继续落实减负政策和措施，维护农民合法权益</w:t>
      </w:r>
    </w:p>
    <w:p>
      <w:pPr>
        <w:ind w:left="0" w:right="0" w:firstLine="560"/>
        <w:spacing w:before="450" w:after="450" w:line="312" w:lineRule="auto"/>
      </w:pPr>
      <w:r>
        <w:rPr>
          <w:rFonts w:ascii="宋体" w:hAnsi="宋体" w:eastAsia="宋体" w:cs="宋体"/>
          <w:color w:val="000"/>
          <w:sz w:val="28"/>
          <w:szCs w:val="28"/>
        </w:rPr>
        <w:t xml:space="preserve">1、广泛宣传《云南省村民“一事一议”筹资筹劳管理实施办法》，并以县政府办的文件下发了20xx年村民一事一议筹资筹劳和以资代劳限额标准。与县农开办、县农技中心、农环站等单位沟通、协作，积极参与了我县的农业综合开发、农业技术推广示范和农田综合治理等项目的立项申报、审批工作。20xx年审批了中枢镇的大泼村委会、四河居委会、中纪村委会、茶花村委会的测土配方、农业综合开发和芳镇雍家村委会马铃薯科技示范推广等项目的 “一事一议”筹资筹劳的申请报告。</w:t>
      </w:r>
    </w:p>
    <w:p>
      <w:pPr>
        <w:ind w:left="0" w:right="0" w:firstLine="560"/>
        <w:spacing w:before="450" w:after="450" w:line="312" w:lineRule="auto"/>
      </w:pPr>
      <w:r>
        <w:rPr>
          <w:rFonts w:ascii="宋体" w:hAnsi="宋体" w:eastAsia="宋体" w:cs="宋体"/>
          <w:color w:val="000"/>
          <w:sz w:val="28"/>
          <w:szCs w:val="28"/>
        </w:rPr>
        <w:t xml:space="preserve">2、加强对涉农收费项目的监督检查。查处制售假劣农资坑农害农案件35件，涉案资金3万元，各种专项治理减轻农民负担万元，有效遏制了各种乱收费行为。按省市要求，开展了当前农民水费负担项目有关情况的调查，对农民水费负担的现状、水费收取管理使用情况、存在的问题进行了分析，为研究制定减轻农民水费负担综合改革提供了依据和建议。</w:t>
      </w:r>
    </w:p>
    <w:p>
      <w:pPr>
        <w:ind w:left="0" w:right="0" w:firstLine="560"/>
        <w:spacing w:before="450" w:after="450" w:line="312" w:lineRule="auto"/>
      </w:pPr>
      <w:r>
        <w:rPr>
          <w:rFonts w:ascii="宋体" w:hAnsi="宋体" w:eastAsia="宋体" w:cs="宋体"/>
          <w:color w:val="000"/>
          <w:sz w:val="28"/>
          <w:szCs w:val="28"/>
        </w:rPr>
        <w:t xml:space="preserve">严格在部门工作承诺时间内开展涉农上访案件的查处工作。由于各项减负政策措施的进一步落实， 20xx年全县未发生因农民负担而引发的上访案件。</w:t>
      </w:r>
    </w:p>
    <w:p>
      <w:pPr>
        <w:ind w:left="0" w:right="0" w:firstLine="560"/>
        <w:spacing w:before="450" w:after="450" w:line="312" w:lineRule="auto"/>
      </w:pPr>
      <w:r>
        <w:rPr>
          <w:rFonts w:ascii="宋体" w:hAnsi="宋体" w:eastAsia="宋体" w:cs="宋体"/>
          <w:color w:val="000"/>
          <w:sz w:val="28"/>
          <w:szCs w:val="28"/>
        </w:rPr>
        <w:t xml:space="preserve">4、顺利完成了农业部的农民负担监测点的半年、年报工作，由于监测点工作成绩突出，被农业部农民负担监督管理办公室邀请参加在河南省洛阳市举办的全国农民负担监测点培训会议，并代表云南省作交流发言。</w:t>
      </w:r>
    </w:p>
    <w:p>
      <w:pPr>
        <w:ind w:left="0" w:right="0" w:firstLine="560"/>
        <w:spacing w:before="450" w:after="450" w:line="312" w:lineRule="auto"/>
      </w:pPr>
      <w:r>
        <w:rPr>
          <w:rFonts w:ascii="宋体" w:hAnsi="宋体" w:eastAsia="宋体" w:cs="宋体"/>
          <w:color w:val="000"/>
          <w:sz w:val="28"/>
          <w:szCs w:val="28"/>
        </w:rPr>
        <w:t xml:space="preserve">（四）按质按量完成农经统计工作</w:t>
      </w:r>
    </w:p>
    <w:p>
      <w:pPr>
        <w:ind w:left="0" w:right="0" w:firstLine="560"/>
        <w:spacing w:before="450" w:after="450" w:line="312" w:lineRule="auto"/>
      </w:pPr>
      <w:r>
        <w:rPr>
          <w:rFonts w:ascii="宋体" w:hAnsi="宋体" w:eastAsia="宋体" w:cs="宋体"/>
          <w:color w:val="000"/>
          <w:sz w:val="28"/>
          <w:szCs w:val="28"/>
        </w:rPr>
        <w:t xml:space="preserve">1、认真完成了农产品价格及农用生产资料价格的月报工作、四个季度的农村经济运行分析、四个季度的农户收入预报、新农村建设进展情况统计、农民专业合作社专项统计和农村经济统计报表工作。</w:t>
      </w:r>
    </w:p>
    <w:p>
      <w:pPr>
        <w:ind w:left="0" w:right="0" w:firstLine="560"/>
        <w:spacing w:before="450" w:after="450" w:line="312" w:lineRule="auto"/>
      </w:pPr>
      <w:r>
        <w:rPr>
          <w:rFonts w:ascii="宋体" w:hAnsi="宋体" w:eastAsia="宋体" w:cs="宋体"/>
          <w:color w:val="000"/>
          <w:sz w:val="28"/>
          <w:szCs w:val="28"/>
        </w:rPr>
        <w:t xml:space="preserve">2、承担了省农业厅市场与经济信息处的农业基点、农产品成本调查等工作，并按方案要求按期完成了相应的物价和农产品成本统计和核算报表。</w:t>
      </w:r>
    </w:p>
    <w:p>
      <w:pPr>
        <w:ind w:left="0" w:right="0" w:firstLine="560"/>
        <w:spacing w:before="450" w:after="450" w:line="312" w:lineRule="auto"/>
      </w:pPr>
      <w:r>
        <w:rPr>
          <w:rFonts w:ascii="宋体" w:hAnsi="宋体" w:eastAsia="宋体" w:cs="宋体"/>
          <w:color w:val="000"/>
          <w:sz w:val="28"/>
          <w:szCs w:val="28"/>
        </w:rPr>
        <w:t xml:space="preserve">3、根据省经管站《关于开展经管总站有关征询农经统计工作意见及问卷调查的通知》要求，代表全市完成了问卷调查工作，并对有关改进和加强农经统计工作提出了切实可行的意见和建议。被省经管站邀请参加农村入户调查方案、软件的修改和测试工作。</w:t>
      </w:r>
    </w:p>
    <w:p>
      <w:pPr>
        <w:ind w:left="0" w:right="0" w:firstLine="560"/>
        <w:spacing w:before="450" w:after="450" w:line="312" w:lineRule="auto"/>
      </w:pPr>
      <w:r>
        <w:rPr>
          <w:rFonts w:ascii="宋体" w:hAnsi="宋体" w:eastAsia="宋体" w:cs="宋体"/>
          <w:color w:val="000"/>
          <w:sz w:val="28"/>
          <w:szCs w:val="28"/>
        </w:rPr>
        <w:t xml:space="preserve">4、参加了全省农经统计工作经验交流会议，并代表全市提供了交流资料。</w:t>
      </w:r>
    </w:p>
    <w:p>
      <w:pPr>
        <w:ind w:left="0" w:right="0" w:firstLine="560"/>
        <w:spacing w:before="450" w:after="450" w:line="312" w:lineRule="auto"/>
      </w:pPr>
      <w:r>
        <w:rPr>
          <w:rFonts w:ascii="宋体" w:hAnsi="宋体" w:eastAsia="宋体" w:cs="宋体"/>
          <w:color w:val="000"/>
          <w:sz w:val="28"/>
          <w:szCs w:val="28"/>
        </w:rPr>
        <w:t xml:space="preserve">（五）加大对农经项目申报和监管力度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加大对农经项目的申报力度，为我县的新农村建设注入了新的活力。一是20xx年共组织13个项目单位申报省级农经项目，申报成功了7个，争取到资金70万元（其中：村容村貌整治项目5个，项目资金50万元；发展壮大集体经济项目2个，项目资金20万元）的资金扶持，第二批发展壮大集体经济项目尚未下达。二是加强对20xx年至20xx年农经项目的跟踪检查力度，促使各项目资金取得实效。</w:t>
      </w:r>
    </w:p>
    <w:p>
      <w:pPr>
        <w:ind w:left="0" w:right="0" w:firstLine="560"/>
        <w:spacing w:before="450" w:after="450" w:line="312" w:lineRule="auto"/>
      </w:pPr>
      <w:r>
        <w:rPr>
          <w:rFonts w:ascii="宋体" w:hAnsi="宋体" w:eastAsia="宋体" w:cs="宋体"/>
          <w:color w:val="000"/>
          <w:sz w:val="28"/>
          <w:szCs w:val="28"/>
        </w:rPr>
        <w:t xml:space="preserve">县公路管理站行风建设年度工作总结今年来，站坚持以xx届三中、四中全会精神和“xx”重要思想为指导，认真贯彻落实市县主管部门纪检行风工作的会议与文件精神，围绕公路建养管征工作中心，切实加强党风和行风建设，坚持标本兼治、综合治理，努力从源头上预防和治理****及行业不正之风，树立公路部门良好形象，推动三个文明建设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经管年度工作总结个人15</w:t>
      </w:r>
    </w:p>
    <w:p>
      <w:pPr>
        <w:ind w:left="0" w:right="0" w:firstLine="560"/>
        <w:spacing w:before="450" w:after="450" w:line="312" w:lineRule="auto"/>
      </w:pPr>
      <w:r>
        <w:rPr>
          <w:rFonts w:ascii="宋体" w:hAnsi="宋体" w:eastAsia="宋体" w:cs="宋体"/>
          <w:color w:val="000"/>
          <w:sz w:val="28"/>
          <w:szCs w:val="28"/>
        </w:rPr>
        <w:t xml:space="preserve">站坚持维护和严格执行党的各项纪律,尤其是严格执行“四项纪律”和“八项要求”,*抓全站党员干部廉洁自律各项规定的落实。重点抓好以下工作:一是抓好党员干部“六个不准”教育；二是进一步严明财经纪律,全面完成“小金库”清理专项工作；三是完善公务接待制度,严格按照各项规定办事。同时，进一步抓好领导班子建设,形成反腐倡廉的整体合力。通过完善党政领导班子集体议事制度、会办制度等工作制度和党内生活制度,不断提高班子的凝聚力、创造力和战斗力。对职责范围内的党风廉政建设切实担负起全面领导责任,全力支持纪检监察工作。做到“一把手”负总责,重大问题亲自过问，领导班子其他成员抓好分管范围内的反腐倡廉工作。主要领导干部率先垂范、严于律已，着重在四个方面做好表率：转变作风的表率、廉政自律的表率、自觉接受监督的表率、落实党风廉洁建设责任的表率。</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经管年度工作总结个人16</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经管年度工作总结个人17</w:t>
      </w:r>
    </w:p>
    <w:p>
      <w:pPr>
        <w:ind w:left="0" w:right="0" w:firstLine="560"/>
        <w:spacing w:before="450" w:after="450" w:line="312" w:lineRule="auto"/>
      </w:pPr>
      <w:r>
        <w:rPr>
          <w:rFonts w:ascii="宋体" w:hAnsi="宋体" w:eastAsia="宋体" w:cs="宋体"/>
          <w:color w:val="000"/>
          <w:sz w:val="28"/>
          <w:szCs w:val="28"/>
        </w:rPr>
        <w:t xml:space="preserve">20xx年zz乡经管站工作的总体要求是,以“三个代表”重要思想为指导，紧紧围绕经管工作的三大要点，认真贯彻落实县经管局部署的各项工作，努力实现基础性工作有新拓展，重点性工作有新成效，探索性工作有新突破。20xx年我们具体做了以下工作：</w:t>
      </w:r>
    </w:p>
    <w:p>
      <w:pPr>
        <w:ind w:left="0" w:right="0" w:firstLine="560"/>
        <w:spacing w:before="450" w:after="450" w:line="312" w:lineRule="auto"/>
      </w:pPr>
      <w:r>
        <w:rPr>
          <w:rFonts w:ascii="宋体" w:hAnsi="宋体" w:eastAsia="宋体" w:cs="宋体"/>
          <w:color w:val="000"/>
          <w:sz w:val="28"/>
          <w:szCs w:val="28"/>
        </w:rPr>
        <w:t xml:space="preserve">&gt;一、认真贯彻落实党和国家减轻农民负担政策，全面落实各项监管措施。</w:t>
      </w:r>
    </w:p>
    <w:p>
      <w:pPr>
        <w:ind w:left="0" w:right="0" w:firstLine="560"/>
        <w:spacing w:before="450" w:after="450" w:line="312" w:lineRule="auto"/>
      </w:pPr>
      <w:r>
        <w:rPr>
          <w:rFonts w:ascii="宋体" w:hAnsi="宋体" w:eastAsia="宋体" w:cs="宋体"/>
          <w:color w:val="000"/>
          <w:sz w:val="28"/>
          <w:szCs w:val="28"/>
        </w:rPr>
        <w:t xml:space="preserve">1、我们于6月中下旬分别检查了中学、教办、农电、派出所等涉农收费部门。各部门都能按“四项制度”的规定执行了“公示制”、“一费制”、“限额制”和“责任追究制”。</w:t>
      </w:r>
    </w:p>
    <w:p>
      <w:pPr>
        <w:ind w:left="0" w:right="0" w:firstLine="560"/>
        <w:spacing w:before="450" w:after="450" w:line="312" w:lineRule="auto"/>
      </w:pPr>
      <w:r>
        <w:rPr>
          <w:rFonts w:ascii="宋体" w:hAnsi="宋体" w:eastAsia="宋体" w:cs="宋体"/>
          <w:color w:val="000"/>
          <w:sz w:val="28"/>
          <w:szCs w:val="28"/>
        </w:rPr>
        <w:t xml:space="preserve">2、按经管局文件精神，我们于四月上旬在各村及乡直各单位建立了农民负担信息监测网，并且按月报送农民负担月报表，有急需报告的也向经管局做了及时报告。</w:t>
      </w:r>
    </w:p>
    <w:p>
      <w:pPr>
        <w:ind w:left="0" w:right="0" w:firstLine="560"/>
        <w:spacing w:before="450" w:after="450" w:line="312" w:lineRule="auto"/>
      </w:pPr>
      <w:r>
        <w:rPr>
          <w:rFonts w:ascii="宋体" w:hAnsi="宋体" w:eastAsia="宋体" w:cs="宋体"/>
          <w:color w:val="000"/>
          <w:sz w:val="28"/>
          <w:szCs w:val="28"/>
        </w:rPr>
        <w:t xml:space="preserve">3、引导和规范“一事一议”的操作程序，发放农民负担监督卡。我们于4月底进行了农民负担监督卡的填发工作，全乡共填发八千余份监督卡，且都能认真填写，不遗不漏，规范操作，入户率达100%。</w:t>
      </w:r>
    </w:p>
    <w:p>
      <w:pPr>
        <w:ind w:left="0" w:right="0" w:firstLine="560"/>
        <w:spacing w:before="450" w:after="450" w:line="312" w:lineRule="auto"/>
      </w:pPr>
      <w:r>
        <w:rPr>
          <w:rFonts w:ascii="宋体" w:hAnsi="宋体" w:eastAsia="宋体" w:cs="宋体"/>
          <w:color w:val="000"/>
          <w:sz w:val="28"/>
          <w:szCs w:val="28"/>
        </w:rPr>
        <w:t xml:space="preserve">4、督促财政部门按时全额发放20xx年度的粮食补贴，共计137万元。</w:t>
      </w:r>
    </w:p>
    <w:p>
      <w:pPr>
        <w:ind w:left="0" w:right="0" w:firstLine="560"/>
        <w:spacing w:before="450" w:after="450" w:line="312" w:lineRule="auto"/>
      </w:pPr>
      <w:r>
        <w:rPr>
          <w:rFonts w:ascii="宋体" w:hAnsi="宋体" w:eastAsia="宋体" w:cs="宋体"/>
          <w:color w:val="000"/>
          <w:sz w:val="28"/>
          <w:szCs w:val="28"/>
        </w:rPr>
        <w:t xml:space="preserve">5、加大农民负担检查力度，上半年，我们共查访了xx个村及乡直涉农收费部门，没有发现违规涉农收费现象。</w:t>
      </w:r>
    </w:p>
    <w:p>
      <w:pPr>
        <w:ind w:left="0" w:right="0" w:firstLine="560"/>
        <w:spacing w:before="450" w:after="450" w:line="312" w:lineRule="auto"/>
      </w:pPr>
      <w:r>
        <w:rPr>
          <w:rFonts w:ascii="宋体" w:hAnsi="宋体" w:eastAsia="宋体" w:cs="宋体"/>
          <w:color w:val="000"/>
          <w:sz w:val="28"/>
          <w:szCs w:val="28"/>
        </w:rPr>
        <w:t xml:space="preserve">&gt;二、加强农业承包合同管理，继续完善农村土地二轮承包工作，积极引导土地流转。</w:t>
      </w:r>
    </w:p>
    <w:p>
      <w:pPr>
        <w:ind w:left="0" w:right="0" w:firstLine="560"/>
        <w:spacing w:before="450" w:after="450" w:line="312" w:lineRule="auto"/>
      </w:pPr>
      <w:r>
        <w:rPr>
          <w:rFonts w:ascii="宋体" w:hAnsi="宋体" w:eastAsia="宋体" w:cs="宋体"/>
          <w:color w:val="000"/>
          <w:sz w:val="28"/>
          <w:szCs w:val="28"/>
        </w:rPr>
        <w:t xml:space="preserve">1、我们于4月上旬对全乡20个村的经营权证书现存情况进行了调查摸底，且向农民宣传持有承包合同书及经营权证书的重要性，通过调查共发现全乡损毁和遗失经营权证1065份，且于4月底按要求保质保量的补发到各缺失的农户手中。</w:t>
      </w:r>
    </w:p>
    <w:p>
      <w:pPr>
        <w:ind w:left="0" w:right="0" w:firstLine="560"/>
        <w:spacing w:before="450" w:after="450" w:line="312" w:lineRule="auto"/>
      </w:pPr>
      <w:r>
        <w:rPr>
          <w:rFonts w:ascii="宋体" w:hAnsi="宋体" w:eastAsia="宋体" w:cs="宋体"/>
          <w:color w:val="000"/>
          <w:sz w:val="28"/>
          <w:szCs w:val="28"/>
        </w:rPr>
        <w:t xml:space="preserve">2、积极引导农民的承包地进行合法、规范的流转，各村已建立了土地流转台帐。</w:t>
      </w:r>
    </w:p>
    <w:p>
      <w:pPr>
        <w:ind w:left="0" w:right="0" w:firstLine="560"/>
        <w:spacing w:before="450" w:after="450" w:line="312" w:lineRule="auto"/>
      </w:pPr>
      <w:r>
        <w:rPr>
          <w:rFonts w:ascii="宋体" w:hAnsi="宋体" w:eastAsia="宋体" w:cs="宋体"/>
          <w:color w:val="000"/>
          <w:sz w:val="28"/>
          <w:szCs w:val="28"/>
        </w:rPr>
        <w:t xml:space="preserve">3、我们及时处理了一起农业承包合同纠纷，5月份，我们针对孟庙村两户的土地纠纷问题进行了调查、调处，虽然没有调处成功，但双方当事人已意识到需通过法律途径解决他们的土地权属纠纷。</w:t>
      </w:r>
    </w:p>
    <w:p>
      <w:pPr>
        <w:ind w:left="0" w:right="0" w:firstLine="560"/>
        <w:spacing w:before="450" w:after="450" w:line="312" w:lineRule="auto"/>
      </w:pPr>
      <w:r>
        <w:rPr>
          <w:rFonts w:ascii="宋体" w:hAnsi="宋体" w:eastAsia="宋体" w:cs="宋体"/>
          <w:color w:val="000"/>
          <w:sz w:val="28"/>
          <w:szCs w:val="28"/>
        </w:rPr>
        <w:t xml:space="preserve">4、我们对各村的档案进行了重新归档，尤其是财务档案、土地承包合同档案，我们又进行了认真细致的整理，使整理后的档案看上去井然有序，一目了然。</w:t>
      </w:r>
    </w:p>
    <w:p>
      <w:pPr>
        <w:ind w:left="0" w:right="0" w:firstLine="560"/>
        <w:spacing w:before="450" w:after="450" w:line="312" w:lineRule="auto"/>
      </w:pPr>
      <w:r>
        <w:rPr>
          <w:rFonts w:ascii="宋体" w:hAnsi="宋体" w:eastAsia="宋体" w:cs="宋体"/>
          <w:color w:val="000"/>
          <w:sz w:val="28"/>
          <w:szCs w:val="28"/>
        </w:rPr>
        <w:t xml:space="preserve">5、补填了棠棣、孟庙二村的部分承包合同书副本300余份。</w:t>
      </w:r>
    </w:p>
    <w:p>
      <w:pPr>
        <w:ind w:left="0" w:right="0" w:firstLine="560"/>
        <w:spacing w:before="450" w:after="450" w:line="312" w:lineRule="auto"/>
      </w:pPr>
      <w:r>
        <w:rPr>
          <w:rFonts w:ascii="宋体" w:hAnsi="宋体" w:eastAsia="宋体" w:cs="宋体"/>
          <w:color w:val="000"/>
          <w:sz w:val="28"/>
          <w:szCs w:val="28"/>
        </w:rPr>
        <w:t xml:space="preserve">&gt;三、继续规范村级资金使用和管理，认真落实村会计集中作帐和定期公布帐目制度。</w:t>
      </w:r>
    </w:p>
    <w:p>
      <w:pPr>
        <w:ind w:left="0" w:right="0" w:firstLine="560"/>
        <w:spacing w:before="450" w:after="450" w:line="312" w:lineRule="auto"/>
      </w:pPr>
      <w:r>
        <w:rPr>
          <w:rFonts w:ascii="宋体" w:hAnsi="宋体" w:eastAsia="宋体" w:cs="宋体"/>
          <w:color w:val="000"/>
          <w:sz w:val="28"/>
          <w:szCs w:val="28"/>
        </w:rPr>
        <w:t xml:space="preserve">1、上半年，按经管局的安排，我们于2月份和5月份进行了村会计集中作帐，并进行了定期帐目公布，且针对经管局检查发现的问题，我们于6月初进行了及时全面彻底的整改。</w:t>
      </w:r>
    </w:p>
    <w:p>
      <w:pPr>
        <w:ind w:left="0" w:right="0" w:firstLine="560"/>
        <w:spacing w:before="450" w:after="450" w:line="312" w:lineRule="auto"/>
      </w:pPr>
      <w:r>
        <w:rPr>
          <w:rFonts w:ascii="宋体" w:hAnsi="宋体" w:eastAsia="宋体" w:cs="宋体"/>
          <w:color w:val="000"/>
          <w:sz w:val="28"/>
          <w:szCs w:val="28"/>
        </w:rPr>
        <w:t xml:space="preserve">2、积极设法化解村级债务，防止新的不良债务的发生。</w:t>
      </w:r>
    </w:p>
    <w:p>
      <w:pPr>
        <w:ind w:left="0" w:right="0" w:firstLine="560"/>
        <w:spacing w:before="450" w:after="450" w:line="312" w:lineRule="auto"/>
      </w:pPr>
      <w:r>
        <w:rPr>
          <w:rFonts w:ascii="宋体" w:hAnsi="宋体" w:eastAsia="宋体" w:cs="宋体"/>
          <w:color w:val="000"/>
          <w:sz w:val="28"/>
          <w:szCs w:val="28"/>
        </w:rPr>
        <w:t xml:space="preserve">3、我们于4月份和6月份对余刘、封寺、张巷等村进行了财务清理，使相关村财务管理得以进一步规范，消除了干群之间产生矛盾的可能性，避免了各村不稳定情况的发生。</w:t>
      </w:r>
    </w:p>
    <w:p>
      <w:pPr>
        <w:ind w:left="0" w:right="0" w:firstLine="560"/>
        <w:spacing w:before="450" w:after="450" w:line="312" w:lineRule="auto"/>
      </w:pPr>
      <w:r>
        <w:rPr>
          <w:rFonts w:ascii="宋体" w:hAnsi="宋体" w:eastAsia="宋体" w:cs="宋体"/>
          <w:color w:val="000"/>
          <w:sz w:val="28"/>
          <w:szCs w:val="28"/>
        </w:rPr>
        <w:t xml:space="preserve">5、我们已积极建议乡党委、政府对村级补助资金加强管理，堵住一些可能发生的漏洞。</w:t>
      </w:r>
    </w:p>
    <w:p>
      <w:pPr>
        <w:ind w:left="0" w:right="0" w:firstLine="560"/>
        <w:spacing w:before="450" w:after="450" w:line="312" w:lineRule="auto"/>
      </w:pPr>
      <w:r>
        <w:rPr>
          <w:rFonts w:ascii="宋体" w:hAnsi="宋体" w:eastAsia="宋体" w:cs="宋体"/>
          <w:color w:val="000"/>
          <w:sz w:val="28"/>
          <w:szCs w:val="28"/>
        </w:rPr>
        <w:t xml:space="preserve">&gt;四、认真做好各项统计报表工作。</w:t>
      </w:r>
    </w:p>
    <w:p>
      <w:pPr>
        <w:ind w:left="0" w:right="0" w:firstLine="560"/>
        <w:spacing w:before="450" w:after="450" w:line="312" w:lineRule="auto"/>
      </w:pPr>
      <w:r>
        <w:rPr>
          <w:rFonts w:ascii="宋体" w:hAnsi="宋体" w:eastAsia="宋体" w:cs="宋体"/>
          <w:color w:val="000"/>
          <w:sz w:val="28"/>
          <w:szCs w:val="28"/>
        </w:rPr>
        <w:t xml:space="preserve">我们按时报送了农村经济收益半年报、农民负担信息月报表、土地流转报表、经营权证摸底表等各种经管局要求报送的报表资料。</w:t>
      </w:r>
    </w:p>
    <w:p>
      <w:pPr>
        <w:ind w:left="0" w:right="0" w:firstLine="560"/>
        <w:spacing w:before="450" w:after="450" w:line="312" w:lineRule="auto"/>
      </w:pPr>
      <w:r>
        <w:rPr>
          <w:rFonts w:ascii="宋体" w:hAnsi="宋体" w:eastAsia="宋体" w:cs="宋体"/>
          <w:color w:val="000"/>
          <w:sz w:val="28"/>
          <w:szCs w:val="28"/>
        </w:rPr>
        <w:t xml:space="preserve">&gt;五、积极做好经管局及乡纪检、信访部门交给的调查、接访、调处任务。</w:t>
      </w:r>
    </w:p>
    <w:p>
      <w:pPr>
        <w:ind w:left="0" w:right="0" w:firstLine="560"/>
        <w:spacing w:before="450" w:after="450" w:line="312" w:lineRule="auto"/>
      </w:pPr>
      <w:r>
        <w:rPr>
          <w:rFonts w:ascii="宋体" w:hAnsi="宋体" w:eastAsia="宋体" w:cs="宋体"/>
          <w:color w:val="000"/>
          <w:sz w:val="28"/>
          <w:szCs w:val="28"/>
        </w:rPr>
        <w:t xml:space="preserve">&gt;六、进一步加强经管站的自身建设。</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经管年度工作总结个人18</w:t>
      </w:r>
    </w:p>
    <w:p>
      <w:pPr>
        <w:ind w:left="0" w:right="0" w:firstLine="560"/>
        <w:spacing w:before="450" w:after="450" w:line="312" w:lineRule="auto"/>
      </w:pPr>
      <w:r>
        <w:rPr>
          <w:rFonts w:ascii="宋体" w:hAnsi="宋体" w:eastAsia="宋体" w:cs="宋体"/>
          <w:color w:val="000"/>
          <w:sz w:val="28"/>
          <w:szCs w:val="28"/>
        </w:rPr>
        <w:t xml:space="preserve">管理人员年终总结</w:t>
      </w:r>
    </w:p>
    <w:p>
      <w:pPr>
        <w:ind w:left="0" w:right="0" w:firstLine="560"/>
        <w:spacing w:before="450" w:after="450" w:line="312" w:lineRule="auto"/>
      </w:pPr>
      <w:r>
        <w:rPr>
          <w:rFonts w:ascii="宋体" w:hAnsi="宋体" w:eastAsia="宋体" w:cs="宋体"/>
          <w:color w:val="000"/>
          <w:sz w:val="28"/>
          <w:szCs w:val="28"/>
        </w:rPr>
        <w:t xml:space="preserve">管理人员年终总结 不知不觉中，见证着公司飞越发展的20_年已经过去，充满希望的20_年终于来临。回首20_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 20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 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带队参加****宣传片项目竞标会，并与影视团队一起完成该片的统筹、拍摄、制作。（2）、带队完成湖南*****局航拍项目部分路段的踩点采风工作。（3）、主持长沙市****学校部分vi要素策划设计。（4）、主持了公司网站设计更新项目，并承担了整体规划、设计把关以及网站内部分文字内容撰写等工作。（5）、参与***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 2．对公司的管理还需进一步加强。由于历史的原因，进行严格的、全面的现代企业管理，有一个很长的、艰难的过程。今年我虽然作了一些尝试，但深度、力度都还显不够。 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公司副总办： 20_年1月8日</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身边的同事在朝着同一个目标奋斗着，他们的努力也在激励着我。作为一名新员工，我踏踏实实地做好手头工作，时不时的被同事们温暖着，感动着。新的一年到来了，带来了新的挑战、新的机遇，在我们准备以全新的面貌来迎接新年到来的同时，也不忘回顾和总结过去的收获和不足。</w:t>
      </w:r>
    </w:p>
    <w:p>
      <w:pPr>
        <w:ind w:left="0" w:right="0" w:firstLine="560"/>
        <w:spacing w:before="450" w:after="450" w:line="312" w:lineRule="auto"/>
      </w:pPr>
      <w:r>
        <w:rPr>
          <w:rFonts w:ascii="宋体" w:hAnsi="宋体" w:eastAsia="宋体" w:cs="宋体"/>
          <w:color w:val="000"/>
          <w:sz w:val="28"/>
          <w:szCs w:val="28"/>
        </w:rPr>
        <w:t xml:space="preserve">20xx年8月我到了新城市花园项目当资料员，在半年的工作中，我学到了很多在课堂上学不到的知识，受益匪浅。现仅对本工程的探索归纳，对各类资料需要注意的几个方面概述如下：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单、洽商联系单、图纸会审要经过设计、建设单位签字，施组、方案要经过公司级审批，交底要施工队签认。一旦遇到工程纠纷或其他特殊情况，此类资料是解决纠纷的最基本、最重要的文件。因此，对此类资料要严加管理。</w:t>
      </w:r>
    </w:p>
    <w:p>
      <w:pPr>
        <w:ind w:left="0" w:right="0" w:firstLine="560"/>
        <w:spacing w:before="450" w:after="450" w:line="312" w:lineRule="auto"/>
      </w:pPr>
      <w:r>
        <w:rPr>
          <w:rFonts w:ascii="宋体" w:hAnsi="宋体" w:eastAsia="宋体" w:cs="宋体"/>
          <w:color w:val="000"/>
          <w:sz w:val="28"/>
          <w:szCs w:val="28"/>
        </w:rPr>
        <w:t xml:space="preserve">另外，工程施工过程中，常会出现设计变更、工程洽商的情况，这些情况直接影响到施工的进展和工程结算，所以，要及时把变更单、洽商联系单发放到相关人员手中，在第一时间传达到施工最前线的施工队。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物资种类很多，来自不同厂家，把好物资质量关，便为整个工程质量奠定了一个坚实的基础。各种物资进场均要提供产品合格证、检验报告等质量证明文件而且要尽量使用原件，当要使用复印件时，要清晰、齐全、有效、并且加盖公章。</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以技术交底保持一致，如通风与空调工程隐检要写清风管的位置、标高、材质及保温材料的品种、规格、数量。当出现数据时，要计算出具体数值，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检验批是工程验收的最小单位，是分项工程及整个建筑工程质量验收的基础。因此检验批中各项评定合格与否直接影响到分项工程及至整个建筑工程质量验收。检验批中各个应检项目不应漏填。</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经管年度工作总结个人20</w:t>
      </w:r>
    </w:p>
    <w:p>
      <w:pPr>
        <w:ind w:left="0" w:right="0" w:firstLine="560"/>
        <w:spacing w:before="450" w:after="450" w:line="312" w:lineRule="auto"/>
      </w:pPr>
      <w:r>
        <w:rPr>
          <w:rFonts w:ascii="宋体" w:hAnsi="宋体" w:eastAsia="宋体" w:cs="宋体"/>
          <w:color w:val="000"/>
          <w:sz w:val="28"/>
          <w:szCs w:val="28"/>
        </w:rPr>
        <w:t xml:space="preserve">_、_高度重视推进依法行政、建设法治政府。改革开放30年来，适应我国经济社会发展的客观要求，_、_对依法行政作出了一系列重要决策，采取了一系列切实有效的措施，促进和保障了经济、政治、文化和社会各项事业的健康发展。党的__大对加快建设社会主义法治国家作出了新的全面部署。我们要深入贯彻落实科学发展观，紧紧围绕__大确定的奋斗目标和任务，坚持解放思想、实事求是、与时俱进，坚定不移地推进依法行政，确保法治政府建设取得新成效，为经济社会又好又快发展创造更加良好的法治环境，提供更加有力的法治保障。</w:t>
      </w:r>
    </w:p>
    <w:p>
      <w:pPr>
        <w:ind w:left="0" w:right="0" w:firstLine="560"/>
        <w:spacing w:before="450" w:after="450" w:line="312" w:lineRule="auto"/>
      </w:pPr>
      <w:r>
        <w:rPr>
          <w:rFonts w:ascii="宋体" w:hAnsi="宋体" w:eastAsia="宋体" w:cs="宋体"/>
          <w:color w:val="000"/>
          <w:sz w:val="28"/>
          <w:szCs w:val="28"/>
        </w:rPr>
        <w:t xml:space="preserve">充分认识加快法治政府建设的重大意义。改革开放30年来，我国社会主义现代化建设取得了举世瞩目的巨大成就。同时，我国经济社会发展中也出现了许多新情况、新问题，面临许多新挑战。当前，城乡、区域、经济社会发展还不平衡，缩小城乡、区域发展差距和促进协调发展任务十分艰巨;人民群众的物质文化需要不断提高，社会利益关系更趋复杂;收入差距拉大，劳动就业、社会保障、教育、医疗、住房、食品安全、社会治安、资源环境等关系群众切身利益的问题比较突出;体制创新进入攻坚阶段，触及深层次矛盾和问题，触及利益关系的深刻调整;政府自身建设和管理水平，与形势的要求和人民群众的期望还存在差距。解决这些问题，离不开科学合理的制度安排和有效的运行机制，需要建立一套反映客观规律、符合人民群众根本利益并得到有效执行的法律制度作保障，要求政府规范运作，依法办事，降低管理成本，提高管理效能。这次抗震救灾的实践经验再一次证明，越是情况紧急，越要依法办事。在抗震救灾和灾后恢复重建过程中，_依法采取各种应急处置措施，控制、减轻和消除地震灾害引起的严重危害，及时发布并实施《汶川地震灾后恢复重建条例》，依法解决因地震灾害而引起的各种矛盾和问题，有力地保障了抗震救灾各项工作规范、有序、有效进行，为积极稳妥恢复灾区群众的生活、生产、学习、工作，促进灾区经济社会的恢复和发展，发挥了重要作用。因此，我们要更加清醒地认识到，依法行l政、建设法治政府事关党和国家工作全局，事关改革和经济发展大局，事关依法治国基本方略和党的各项路线方针政策的落实，事关国家长治久安。我们要切实增强责任感、使命感和紧迫感，采取有效措施，扎扎实实地全面推进依法行政，加快建设法治政府，保障科学发展，促进社会和谐。</w:t>
      </w:r>
    </w:p>
    <w:p>
      <w:pPr>
        <w:ind w:left="0" w:right="0" w:firstLine="560"/>
        <w:spacing w:before="450" w:after="450" w:line="312" w:lineRule="auto"/>
      </w:pPr>
      <w:r>
        <w:rPr>
          <w:rFonts w:ascii="宋体" w:hAnsi="宋体" w:eastAsia="宋体" w:cs="宋体"/>
          <w:color w:val="000"/>
          <w:sz w:val="28"/>
          <w:szCs w:val="28"/>
        </w:rPr>
        <w:t xml:space="preserve">加快法治政府建设必须紧紧围绕党和国家中心工作。坚持服从并服务于党和国家工作大局，是全面推进依法行政、建设法治政府的基本前提。我们要按照党和国家的战略部署和重大决策，立足于改革开放和社会主义现代化建设的实际，根据经济社会发展的客观需要，着力把党的路线方针政策通过法定程序及时转化为国家意志，把改革开放和社会主义现代化建设的成功经验以法律制度的形式固定下来，并保障其得到全面正确的实施，以保持党的路线方针政策的长期性、稳定性和连续性，保障并促进党和国家大政方针的贯彻落实，保障并促进改革开放和社会主义现代化建设的顺利进行。要增强大局意识、政治意识和责任意识，善于把推进依法行政、建设法治政府的每一项具体工作，放到改革发展稳定的大局中去研究、去把握，围绕党和国家的中心工作去谋划、去安排。要牢牢抓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2025-05-25T21:44:20+08:00</dcterms:created>
  <dcterms:modified xsi:type="dcterms:W3CDTF">2025-05-25T21:44:20+08:00</dcterms:modified>
</cp:coreProperties>
</file>

<file path=docProps/custom.xml><?xml version="1.0" encoding="utf-8"?>
<Properties xmlns="http://schemas.openxmlformats.org/officeDocument/2006/custom-properties" xmlns:vt="http://schemas.openxmlformats.org/officeDocument/2006/docPropsVTypes"/>
</file>