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以案促改工作总结【11篇】</w:t>
      </w:r>
      <w:bookmarkEnd w:id="1"/>
    </w:p>
    <w:p>
      <w:pPr>
        <w:jc w:val="center"/>
        <w:spacing w:before="0" w:after="450"/>
      </w:pPr>
      <w:r>
        <w:rPr>
          <w:rFonts w:ascii="Arial" w:hAnsi="Arial" w:eastAsia="Arial" w:cs="Arial"/>
          <w:color w:val="999999"/>
          <w:sz w:val="20"/>
          <w:szCs w:val="20"/>
        </w:rPr>
        <w:t xml:space="preserve">来源：网络  作者：静谧旋律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2023年12月以案例推动改革&amp;rdquo入选中央纪委新闻传播中心、国家监察委员会联合国家语言资源监测研究中心发布的2023年十大反腐热点词汇。 以下是为大家整理的关于以案促改工作总结的文章11篇 ,欢迎品鉴！以案促改工作总结篇1　　根据《...</w:t>
      </w:r>
    </w:p>
    <w:p>
      <w:pPr>
        <w:ind w:left="0" w:right="0" w:firstLine="560"/>
        <w:spacing w:before="450" w:after="450" w:line="312" w:lineRule="auto"/>
      </w:pPr>
      <w:r>
        <w:rPr>
          <w:rFonts w:ascii="宋体" w:hAnsi="宋体" w:eastAsia="宋体" w:cs="宋体"/>
          <w:color w:val="000"/>
          <w:sz w:val="28"/>
          <w:szCs w:val="28"/>
        </w:rPr>
        <w:t xml:space="preserve">2025年12月以案例推动改革&amp;rdquo入选中央纪委新闻传播中心、国家监察委员会联合国家语言资源监测研究中心发布的2025年十大反腐热点词汇。 以下是为大家整理的关于以案促改工作总结的文章11篇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以案促改工作总结篇1</w:t>
      </w:r>
    </w:p>
    <w:p>
      <w:pPr>
        <w:ind w:left="0" w:right="0" w:firstLine="560"/>
        <w:spacing w:before="450" w:after="450" w:line="312" w:lineRule="auto"/>
      </w:pPr>
      <w:r>
        <w:rPr>
          <w:rFonts w:ascii="宋体" w:hAnsi="宋体" w:eastAsia="宋体" w:cs="宋体"/>
          <w:color w:val="000"/>
          <w:sz w:val="28"/>
          <w:szCs w:val="28"/>
        </w:rPr>
        <w:t xml:space="preserve">　　根据《xxxx_xx 的通知》(xxxx_号)文件精神，xxx 开展了专题学习和警示教育。现将此项工作开展情况总结如下：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　　&gt;一、高度重视，精心安排</w:t>
      </w:r>
    </w:p>
    <w:p>
      <w:pPr>
        <w:ind w:left="0" w:right="0" w:firstLine="560"/>
        <w:spacing w:before="450" w:after="450" w:line="312" w:lineRule="auto"/>
      </w:pPr>
      <w:r>
        <w:rPr>
          <w:rFonts w:ascii="宋体" w:hAnsi="宋体" w:eastAsia="宋体" w:cs="宋体"/>
          <w:color w:val="000"/>
          <w:sz w:val="28"/>
          <w:szCs w:val="28"/>
        </w:rPr>
        <w:t xml:space="preserve">　　_月_日，xx_召开以案促改暨治理损害营商环境工作会议，xxxx 出席，xx_机关全体干部职工参加会议。会议强调，全体同志要知时知势、知敬知畏、知岗知责，增强政治敏锐性，强化规矩意识，明确目标，履行职责，把以案促改和治理损害营商环境工作落实到位，做忠诚干净担当的 xx_人。</w:t>
      </w:r>
    </w:p>
    <w:p>
      <w:pPr>
        <w:ind w:left="0" w:right="0" w:firstLine="560"/>
        <w:spacing w:before="450" w:after="450" w:line="312" w:lineRule="auto"/>
      </w:pPr>
      <w:r>
        <w:rPr>
          <w:rFonts w:ascii="宋体" w:hAnsi="宋体" w:eastAsia="宋体" w:cs="宋体"/>
          <w:color w:val="000"/>
          <w:sz w:val="28"/>
          <w:szCs w:val="28"/>
        </w:rPr>
        <w:t xml:space="preserve">　　&gt;二、细化任务，狠抓落实</w:t>
      </w:r>
    </w:p>
    <w:p>
      <w:pPr>
        <w:ind w:left="0" w:right="0" w:firstLine="560"/>
        <w:spacing w:before="450" w:after="450" w:line="312" w:lineRule="auto"/>
      </w:pPr>
      <w:r>
        <w:rPr>
          <w:rFonts w:ascii="宋体" w:hAnsi="宋体" w:eastAsia="宋体" w:cs="宋体"/>
          <w:color w:val="000"/>
          <w:sz w:val="28"/>
          <w:szCs w:val="28"/>
        </w:rPr>
        <w:t xml:space="preserve">　　一是认真抓好专题学习。xx_机关支部利用“三会一课”时间，从深入学习领会 xxx 全面从严治党战略思想、扶贫开发战略思想，中央八项规定及实施细则精神等，坚持以学促改、知行合一，增强工作的责任感、使命感和紧迫感。</w:t>
      </w:r>
    </w:p>
    <w:p>
      <w:pPr>
        <w:ind w:left="0" w:right="0" w:firstLine="560"/>
        <w:spacing w:before="450" w:after="450" w:line="312" w:lineRule="auto"/>
      </w:pPr>
      <w:r>
        <w:rPr>
          <w:rFonts w:ascii="宋体" w:hAnsi="宋体" w:eastAsia="宋体" w:cs="宋体"/>
          <w:color w:val="000"/>
          <w:sz w:val="28"/>
          <w:szCs w:val="28"/>
        </w:rPr>
        <w:t xml:space="preserve">　　二是扎实开展交流研讨。结合 xx_严重违反政治纪律、政治规矩、工作纪律，毫无“四个意识”，利用工作职权谋取私利等一系列违规、违纪、违法犯罪事实及其教训，xx_机关支部在专题学习的基础上，组织开展了交流研讨，切实领会本次“以案促改”警示教育的重要性、必要性。结合工作实际，主动分析自己在树立“四个意识”、践行以人民为中心的发展思想、贯彻落实中央八项规定精神、党风廉政建设等方面存在的问题，研究整改措施，为本次警示教育工作</w:t>
      </w:r>
    </w:p>
    <w:p>
      <w:pPr>
        <w:ind w:left="0" w:right="0" w:firstLine="560"/>
        <w:spacing w:before="450" w:after="450" w:line="312" w:lineRule="auto"/>
      </w:pPr>
      <w:r>
        <w:rPr>
          <w:rFonts w:ascii="宋体" w:hAnsi="宋体" w:eastAsia="宋体" w:cs="宋体"/>
          <w:color w:val="000"/>
          <w:sz w:val="28"/>
          <w:szCs w:val="28"/>
        </w:rPr>
        <w:t xml:space="preserve">　　取得实效打牢基础。</w:t>
      </w:r>
    </w:p>
    <w:p>
      <w:pPr>
        <w:ind w:left="0" w:right="0" w:firstLine="560"/>
        <w:spacing w:before="450" w:after="450" w:line="312" w:lineRule="auto"/>
      </w:pPr>
      <w:r>
        <w:rPr>
          <w:rFonts w:ascii="宋体" w:hAnsi="宋体" w:eastAsia="宋体" w:cs="宋体"/>
          <w:color w:val="000"/>
          <w:sz w:val="28"/>
          <w:szCs w:val="28"/>
        </w:rPr>
        <w:t xml:space="preserve">　　三是建立台账扎实整改。党支部围绕本次“以案促改”重点内容，机关全体人员切实查找了自身存在的问题，建立了整改台账，明确了责任人员、责任部门和整改时限，确保各项问题如期整改解决。</w:t>
      </w:r>
    </w:p>
    <w:p>
      <w:pPr>
        <w:ind w:left="0" w:right="0" w:firstLine="560"/>
        <w:spacing w:before="450" w:after="450" w:line="312" w:lineRule="auto"/>
      </w:pPr>
      <w:r>
        <w:rPr>
          <w:rFonts w:ascii="宋体" w:hAnsi="宋体" w:eastAsia="宋体" w:cs="宋体"/>
          <w:color w:val="000"/>
          <w:sz w:val="28"/>
          <w:szCs w:val="28"/>
        </w:rPr>
        <w:t xml:space="preserve">　　&gt;三、警示教育取得初步成效</w:t>
      </w:r>
    </w:p>
    <w:p>
      <w:pPr>
        <w:ind w:left="0" w:right="0" w:firstLine="560"/>
        <w:spacing w:before="450" w:after="450" w:line="312" w:lineRule="auto"/>
      </w:pPr>
      <w:r>
        <w:rPr>
          <w:rFonts w:ascii="宋体" w:hAnsi="宋体" w:eastAsia="宋体" w:cs="宋体"/>
          <w:color w:val="000"/>
          <w:sz w:val="28"/>
          <w:szCs w:val="28"/>
        </w:rPr>
        <w:t xml:space="preserve">　　一是思想统一，信念坚定。全体党员干部坚持以政治建设为统领，把“四个意识”内化于心、外化于行，在思想上、政治上、行动上与以习主席为核心的党中央保持高度一致。把思想和行动统一到党中央要求和区纪委“以案促改”工作安排部署上来，牢记使命宗旨，落实整改措施。</w:t>
      </w:r>
    </w:p>
    <w:p>
      <w:pPr>
        <w:ind w:left="0" w:right="0" w:firstLine="560"/>
        <w:spacing w:before="450" w:after="450" w:line="312" w:lineRule="auto"/>
      </w:pPr>
      <w:r>
        <w:rPr>
          <w:rFonts w:ascii="宋体" w:hAnsi="宋体" w:eastAsia="宋体" w:cs="宋体"/>
          <w:color w:val="000"/>
          <w:sz w:val="28"/>
          <w:szCs w:val="28"/>
        </w:rPr>
        <w:t xml:space="preserve">　　二是严以律己，筑牢防线。通过学习教育，机关全体对党纪国法心存敬畏，思贪欲之害，修为政之德。严格依法办事，自觉遵守廉洁自律准则，中央八项规定及其实施细则精神。坚定正确的理想信念，从思想上筑牢拒腐防变的道德防线。真正用好权力这把“双刃剑”，树立正确的权力观，牢记宗旨，坚持用权为民。</w:t>
      </w:r>
    </w:p>
    <w:p>
      <w:pPr>
        <w:ind w:left="0" w:right="0" w:firstLine="560"/>
        <w:spacing w:before="450" w:after="450" w:line="312" w:lineRule="auto"/>
      </w:pPr>
      <w:r>
        <w:rPr>
          <w:rFonts w:ascii="宋体" w:hAnsi="宋体" w:eastAsia="宋体" w:cs="宋体"/>
          <w:color w:val="000"/>
          <w:sz w:val="28"/>
          <w:szCs w:val="28"/>
        </w:rPr>
        <w:t xml:space="preserve">　　三是以案促改，推进工作。在 xx_认真教训的基础上，经常检视自身，自觉整改落实，进一步提升学习教育效果。以高度的政治责任感，把专题学习和警示教育与“以案促改”具体整改措施落实一起抓，精准施策治本。</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以案促改工作总结篇2</w:t>
      </w:r>
    </w:p>
    <w:p>
      <w:pPr>
        <w:ind w:left="0" w:right="0" w:firstLine="560"/>
        <w:spacing w:before="450" w:after="450" w:line="312" w:lineRule="auto"/>
      </w:pPr>
      <w:r>
        <w:rPr>
          <w:rFonts w:ascii="宋体" w:hAnsi="宋体" w:eastAsia="宋体" w:cs="宋体"/>
          <w:color w:val="000"/>
          <w:sz w:val="28"/>
          <w:szCs w:val="28"/>
        </w:rPr>
        <w:t xml:space="preserve">　　为深入贯彻党的十九大全面从严治党战略部署,认真落实习近平总书记关于“深入推进全面从严治党,必须坚持标本兼治,不断以治标促进治本”的要求,促进我校管理更加规范，最大限度压缩违纪违法行为产生的空间，为我校的发展提供坚强保障，按照县教体局党组和中心校的工作部署和安排，在深入推进以案促改制度化常态化基础上，从9月初开始，集中4个月时间，在全镇教育系统集中开展以案促改活动，按照《郝岗镇中心学校以案促改工作方案》安排部署,中心校认真组织开展了此项工作,现将工作进行总结汇报。</w:t>
      </w:r>
    </w:p>
    <w:p>
      <w:pPr>
        <w:ind w:left="0" w:right="0" w:firstLine="560"/>
        <w:spacing w:before="450" w:after="450" w:line="312" w:lineRule="auto"/>
      </w:pPr>
      <w:r>
        <w:rPr>
          <w:rFonts w:ascii="宋体" w:hAnsi="宋体" w:eastAsia="宋体" w:cs="宋体"/>
          <w:color w:val="000"/>
          <w:sz w:val="28"/>
          <w:szCs w:val="28"/>
        </w:rPr>
        <w:t xml:space="preserve">　　一、在深化学习上下功夫。我校组织全体教师认真学习《宪法》、《党章》、《中国共产党纪律处分条例》等法律法规和党纪党规，学习《商水县教体局关于推进以案促改制度化常态化的实施意见》，学习以案促改典型案例警示教育资料等。把党的政治建设摆在首位，原原本本学，带着问题学，结合实际学，对照检查学，学思践悟，融会贯通，把学习贯穿始终。全体教师认真学习，都写出了详细的学习记录和深刻的学习心得体会。</w:t>
      </w:r>
    </w:p>
    <w:p>
      <w:pPr>
        <w:ind w:left="0" w:right="0" w:firstLine="560"/>
        <w:spacing w:before="450" w:after="450" w:line="312" w:lineRule="auto"/>
      </w:pPr>
      <w:r>
        <w:rPr>
          <w:rFonts w:ascii="宋体" w:hAnsi="宋体" w:eastAsia="宋体" w:cs="宋体"/>
          <w:color w:val="000"/>
          <w:sz w:val="28"/>
          <w:szCs w:val="28"/>
        </w:rPr>
        <w:t xml:space="preserve">　　二、开展警示教育，做到警钟长鸣。我校选取了近年来查处的违法违纪案件作为以案促改典型案例，用身边的事教育身边的人，增强教育的针对性和有效性。充分发挥教育系统査处的违纪违法案件反面教材的警示教育作用，紧密联系岗位职责和个人思想、作风、工作实际，把自己摆进去，把职责摆进去，把工作摆进去，从中汲取教训，打扫思想灰尘，进行“党性体检”，自警自省、触及灵魂，坚守底线、不碰红线，提高自身免疫力，教育党员及全体教师绝对忠诚于党的信仰、绝对忠诚于以习近平同志为核心的党中央、绝对忠于党的教育事业，不断增强政治定力、纪律定力、道德定力、抵腐定力。全体教师撰写了心得体会。</w:t>
      </w:r>
    </w:p>
    <w:p>
      <w:pPr>
        <w:ind w:left="0" w:right="0" w:firstLine="560"/>
        <w:spacing w:before="450" w:after="450" w:line="312" w:lineRule="auto"/>
      </w:pPr>
      <w:r>
        <w:rPr>
          <w:rFonts w:ascii="宋体" w:hAnsi="宋体" w:eastAsia="宋体" w:cs="宋体"/>
          <w:color w:val="000"/>
          <w:sz w:val="28"/>
          <w:szCs w:val="28"/>
        </w:rPr>
        <w:t xml:space="preserve">　　三、深入剖析查摆，开展批评和自我批评。全体教师对照典型案例特点，联系我镇教育系统和个人实际，认真查摆问题、深刻剖析查摆原因。重点查纪律规矩意识是否牢固、履责是否到位、作风是否务实、是否清正廉洁、是否勇于创新、是否监督有效等。全体教师撰写了对照检查剖析材料、聚焦病灶、深挖根源、有的放矢，分析原因。学校建立了问题台账，对照整改台账逐项对照整改。中心校组织学校班子成员召开了班子专题民主生活会。会上班子成员认真准备、深入剖析问题,开展批评与自我批评,明确今后努力方向。中心校又开展了教职工对照检查会，对每个教职工自身在思想作风、工作作风和遵守纪律方面存在的问题和不足,开展批评与自我批评。领导组成员和全体教师认真剖析查摆，深入开展批评和自我批评，效果良好。</w:t>
      </w:r>
    </w:p>
    <w:p>
      <w:pPr>
        <w:ind w:left="0" w:right="0" w:firstLine="560"/>
        <w:spacing w:before="450" w:after="450" w:line="312" w:lineRule="auto"/>
      </w:pPr>
      <w:r>
        <w:rPr>
          <w:rFonts w:ascii="宋体" w:hAnsi="宋体" w:eastAsia="宋体" w:cs="宋体"/>
          <w:color w:val="000"/>
          <w:sz w:val="28"/>
          <w:szCs w:val="28"/>
        </w:rPr>
        <w:t xml:space="preserve">　　四、列出问题清单，认真整改提高。学校根据查摆剖析情况，列出问题清单，制定整改方案，建立整改台账，明确整改责任领导、具体责任人、完成时限、挂帐督办，跟踪问效，做到条条要整改、件件有着落。坚持分类施策，针对个性问题，坚持边查边改、立行立改。</w:t>
      </w:r>
    </w:p>
    <w:p>
      <w:pPr>
        <w:ind w:left="0" w:right="0" w:firstLine="560"/>
        <w:spacing w:before="450" w:after="450" w:line="312" w:lineRule="auto"/>
      </w:pPr>
      <w:r>
        <w:rPr>
          <w:rFonts w:ascii="宋体" w:hAnsi="宋体" w:eastAsia="宋体" w:cs="宋体"/>
          <w:color w:val="000"/>
          <w:sz w:val="28"/>
          <w:szCs w:val="28"/>
        </w:rPr>
        <w:t xml:space="preserve">　　五、全面梳理排查，完善规章制度。针对以案促改违纪违法典型案件暴露出的问题，以及查摆剖析中发现的制度漏洞和短板，对现有的制度进行了全面梳理查摆，对存在的问题和风险点进行排查，对不适应形势发展或存在漏洞缺陷的制度进行修改完善。中心校及各中小学完善了签到制度、文明班级考评制度、教学常规检查制度等，促进了学校教育教学工作。</w:t>
      </w:r>
    </w:p>
    <w:p>
      <w:pPr>
        <w:ind w:left="0" w:right="0" w:firstLine="560"/>
        <w:spacing w:before="450" w:after="450" w:line="312" w:lineRule="auto"/>
      </w:pPr>
      <w:r>
        <w:rPr>
          <w:rFonts w:ascii="宋体" w:hAnsi="宋体" w:eastAsia="宋体" w:cs="宋体"/>
          <w:color w:val="000"/>
          <w:sz w:val="28"/>
          <w:szCs w:val="28"/>
        </w:rPr>
        <w:t xml:space="preserve">　　总之,通过开展以案促改工作,全体教职工思想认识有了显著提高,工作作风有了明显转变,使我们清醒认识到以案促改工作是一项长期性、艰巨性任务,我校全体教职工将以更加高昂的斗志,饱满的热情投身到教育教学之中,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以案促改工作总结篇3</w:t>
      </w:r>
    </w:p>
    <w:p>
      <w:pPr>
        <w:ind w:left="0" w:right="0" w:firstLine="560"/>
        <w:spacing w:before="450" w:after="450" w:line="312" w:lineRule="auto"/>
      </w:pPr>
      <w:r>
        <w:rPr>
          <w:rFonts w:ascii="宋体" w:hAnsi="宋体" w:eastAsia="宋体" w:cs="宋体"/>
          <w:color w:val="000"/>
          <w:sz w:val="28"/>
          <w:szCs w:val="28"/>
        </w:rPr>
        <w:t xml:space="preserve">　　今年以来，xx厂党委始终把以案促改作为一项重要政治工作任务，坚持以问题为导向，从实处着力、从严上要求，细化推进各项工作，旨在全力构建“党委统一领导、纪委主导推进、基层协调配合、案发单位落实”的工作机制，确保全员做到以案促改，营造风清气正的工作氛围。</w:t>
      </w:r>
    </w:p>
    <w:p>
      <w:pPr>
        <w:ind w:left="0" w:right="0" w:firstLine="560"/>
        <w:spacing w:before="450" w:after="450" w:line="312" w:lineRule="auto"/>
      </w:pPr>
      <w:r>
        <w:rPr>
          <w:rFonts w:ascii="宋体" w:hAnsi="宋体" w:eastAsia="宋体" w:cs="宋体"/>
          <w:color w:val="000"/>
          <w:sz w:val="28"/>
          <w:szCs w:val="28"/>
        </w:rPr>
        <w:t xml:space="preserve">　　线上线下同发力加强专题教育“正心”</w:t>
      </w:r>
    </w:p>
    <w:p>
      <w:pPr>
        <w:ind w:left="0" w:right="0" w:firstLine="560"/>
        <w:spacing w:before="450" w:after="450" w:line="312" w:lineRule="auto"/>
      </w:pPr>
      <w:r>
        <w:rPr>
          <w:rFonts w:ascii="宋体" w:hAnsi="宋体" w:eastAsia="宋体" w:cs="宋体"/>
          <w:color w:val="000"/>
          <w:sz w:val="28"/>
          <w:szCs w:val="28"/>
        </w:rPr>
        <w:t xml:space="preserve">　　为不断增强全员遵纪守法的自觉性，该党委坚持将学习教育贯穿于以案促改全过程，通过组织党员干部常态化学习《纪检监察机关处理检举控告工作规则》《中国共产党纪律检查机关监督执纪工作规则》《中国共产党纪律处分条例》等党纪法规;</w:t>
      </w:r>
    </w:p>
    <w:p>
      <w:pPr>
        <w:ind w:left="0" w:right="0" w:firstLine="560"/>
        <w:spacing w:before="450" w:after="450" w:line="312" w:lineRule="auto"/>
      </w:pPr>
      <w:r>
        <w:rPr>
          <w:rFonts w:ascii="宋体" w:hAnsi="宋体" w:eastAsia="宋体" w:cs="宋体"/>
          <w:color w:val="000"/>
          <w:sz w:val="28"/>
          <w:szCs w:val="28"/>
        </w:rPr>
        <w:t xml:space="preserve">　　在全厂范围开展专题教育，以班前会、微信视频学习等形式，组织全员分批次、分集观看《国家监察》专题片;利用“学习强国”“渭南党建云平台”，创新廉政教育平台，组织党员进行线上党课学习，交流《国家监察》观后感等多项“线上+线下”举措，时刻提醒党员干部坚定理想信念不动摇，切实增强自身廉洁自律的自觉性和主动性，促使以案促改廉政教育抓在经常、融入日常。</w:t>
      </w:r>
    </w:p>
    <w:p>
      <w:pPr>
        <w:ind w:left="0" w:right="0" w:firstLine="560"/>
        <w:spacing w:before="450" w:after="450" w:line="312" w:lineRule="auto"/>
      </w:pPr>
      <w:r>
        <w:rPr>
          <w:rFonts w:ascii="宋体" w:hAnsi="宋体" w:eastAsia="宋体" w:cs="宋体"/>
          <w:color w:val="000"/>
          <w:sz w:val="28"/>
          <w:szCs w:val="28"/>
        </w:rPr>
        <w:t xml:space="preserve">　　节日专项常提醒强化筛选案例“震慑”</w:t>
      </w:r>
    </w:p>
    <w:p>
      <w:pPr>
        <w:ind w:left="0" w:right="0" w:firstLine="560"/>
        <w:spacing w:before="450" w:after="450" w:line="312" w:lineRule="auto"/>
      </w:pPr>
      <w:r>
        <w:rPr>
          <w:rFonts w:ascii="宋体" w:hAnsi="宋体" w:eastAsia="宋体" w:cs="宋体"/>
          <w:color w:val="000"/>
          <w:sz w:val="28"/>
          <w:szCs w:val="28"/>
        </w:rPr>
        <w:t xml:space="preserve">　　结合“党风廉政宣传教育月”活动，汇编党的十八大以来严重违反《中央八项规定》以及发生在群众身边严重违纪违法等腐败典型案例，举一反三，迅速开展以案促改，深挖违规收送礼品礼金问题的事实情节，剖析违纪违法行为背后思想蜕变的根源，快速引导党员干部引为镜鉴，防微杜渐，严守廉洁从业底线。</w:t>
      </w:r>
    </w:p>
    <w:p>
      <w:pPr>
        <w:ind w:left="0" w:right="0" w:firstLine="560"/>
        <w:spacing w:before="450" w:after="450" w:line="312" w:lineRule="auto"/>
      </w:pPr>
      <w:r>
        <w:rPr>
          <w:rFonts w:ascii="宋体" w:hAnsi="宋体" w:eastAsia="宋体" w:cs="宋体"/>
          <w:color w:val="000"/>
          <w:sz w:val="28"/>
          <w:szCs w:val="28"/>
        </w:rPr>
        <w:t xml:space="preserve">　　同时，在重要节假日前夕和期间，整理身边微腐败案件，通过召开节前廉洁提醒专题会，组织关键人员观看典型案例视频及案件;利用班前会组织全体职工学习廉洁提醒相关文件精神，转发廉政微信、编写廉政手机短信、LED显示屏滚动播放廉洁自律标语、宣传栏张贴公司党委、纪委节日期间作风建设纪律要求等措施，加大廉政提醒力度，确保党员干部纪律观念和自律意识不断提升，时刻筑牢思想防线。</w:t>
      </w:r>
    </w:p>
    <w:p>
      <w:pPr>
        <w:ind w:left="0" w:right="0" w:firstLine="560"/>
        <w:spacing w:before="450" w:after="450" w:line="312" w:lineRule="auto"/>
      </w:pPr>
      <w:r>
        <w:rPr>
          <w:rFonts w:ascii="宋体" w:hAnsi="宋体" w:eastAsia="宋体" w:cs="宋体"/>
          <w:color w:val="000"/>
          <w:sz w:val="28"/>
          <w:szCs w:val="28"/>
        </w:rPr>
        <w:t xml:space="preserve">　　厂内厂外共引导深化警示教育“醒脑”</w:t>
      </w:r>
    </w:p>
    <w:p>
      <w:pPr>
        <w:ind w:left="0" w:right="0" w:firstLine="560"/>
        <w:spacing w:before="450" w:after="450" w:line="312" w:lineRule="auto"/>
      </w:pPr>
      <w:r>
        <w:rPr>
          <w:rFonts w:ascii="宋体" w:hAnsi="宋体" w:eastAsia="宋体" w:cs="宋体"/>
          <w:color w:val="000"/>
          <w:sz w:val="28"/>
          <w:szCs w:val="28"/>
        </w:rPr>
        <w:t xml:space="preserve">　　典型就是镜子，案例就是警示。工作中，坚持每月开展警示教育活动，固定一个教育视频、一个典型案例、一次心得分享的“3个一”教育模式，以面对面授课的教育方式，用“身边事”教育“身边人”，补足党员干部精神之“钙”，紧固思想之“阀”，清清白白做人，干干净净做事;</w:t>
      </w:r>
    </w:p>
    <w:p>
      <w:pPr>
        <w:ind w:left="0" w:right="0" w:firstLine="560"/>
        <w:spacing w:before="450" w:after="450" w:line="312" w:lineRule="auto"/>
      </w:pPr>
      <w:r>
        <w:rPr>
          <w:rFonts w:ascii="宋体" w:hAnsi="宋体" w:eastAsia="宋体" w:cs="宋体"/>
          <w:color w:val="000"/>
          <w:sz w:val="28"/>
          <w:szCs w:val="28"/>
        </w:rPr>
        <w:t xml:space="preserve">　　工作外，加强家庭助廉阵地建设，充分发挥家庭助廉的独特作用，把“亲情教育”作为抵御腐败的第一道和最后一道防线，通过开展家属撰写廉洁家书、发放《家庭助廉倡议书》、签订家庭助廉承诺书等活动，把“廉洁清风”吹进千家万户，让党员干部在单位接受教育，在家中接受亲人提醒，警示干部要抵得住诱惑，学会拒绝，抵制微腐败，时刻紧绷“廉政弦”，做到心中私欲被堵住、脑中邪念被清除，不触碰廉洁高压线，不逾越红线和底线。</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以案促改工作总结篇4</w:t>
      </w:r>
    </w:p>
    <w:p>
      <w:pPr>
        <w:ind w:left="0" w:right="0" w:firstLine="560"/>
        <w:spacing w:before="450" w:after="450" w:line="312" w:lineRule="auto"/>
      </w:pPr>
      <w:r>
        <w:rPr>
          <w:rFonts w:ascii="宋体" w:hAnsi="宋体" w:eastAsia="宋体" w:cs="宋体"/>
          <w:color w:val="000"/>
          <w:sz w:val="28"/>
          <w:szCs w:val="28"/>
        </w:rPr>
        <w:t xml:space="preserve">　　根据中央、省市关于推进以案促改制度化常态化以及不敢腐不能腐不想腐一体推进有关要求，2025年，驻马店广播电视台紧紧围绕四届市纪委四次全会工作部署，以党的政治建设为统领，持续深化以案促改，着力在提升站位、创新方式、注重实效上下功夫，抓重点、补短板、强弱项、促提升，用以案促改高质量助推全面从严治党高质量，持续净化优化政治生态，为广播电视事业高质量发展提供坚强保障。</w:t>
      </w:r>
    </w:p>
    <w:p>
      <w:pPr>
        <w:ind w:left="0" w:right="0" w:firstLine="560"/>
        <w:spacing w:before="450" w:after="450" w:line="312" w:lineRule="auto"/>
      </w:pPr>
      <w:r>
        <w:rPr>
          <w:rFonts w:ascii="宋体" w:hAnsi="宋体" w:eastAsia="宋体" w:cs="宋体"/>
          <w:color w:val="000"/>
          <w:sz w:val="28"/>
          <w:szCs w:val="28"/>
        </w:rPr>
        <w:t xml:space="preserve">　　&gt;一、持续提升站位。以习近平新时代中国特色社会主义思想为指导，认真学习贯彻习近平总书记关于深化标本兼治的重要讲话精神，深入落实中纪委书记赵乐际同志调研河南时关于以案促改方面的要求，以永远在路上、丝毫不放松的坚韧毅力，持续深化以案促改，扎实推进以案促改制度化常态化。台党委、各支部要进一步深化思想认识，提升政治站位，不断强化推进以案促改制度化常态化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gt;二、选取典型案例。以案促改，“案”是基础。持续聚焦党的十八大以来查处的重点典型案例，把党的十九大后仍然不知敬畏、胆大妄为者作为重中之重，以形式主义和官僚主义、违反中央八项规定精神、涉黑腐败和黑恶势力保护伞等案例为重点，及时选取新发生的违纪违法案例，扎实推进以案促改。</w:t>
      </w:r>
    </w:p>
    <w:p>
      <w:pPr>
        <w:ind w:left="0" w:right="0" w:firstLine="560"/>
        <w:spacing w:before="450" w:after="450" w:line="312" w:lineRule="auto"/>
      </w:pPr>
      <w:r>
        <w:rPr>
          <w:rFonts w:ascii="宋体" w:hAnsi="宋体" w:eastAsia="宋体" w:cs="宋体"/>
          <w:color w:val="000"/>
          <w:sz w:val="28"/>
          <w:szCs w:val="28"/>
        </w:rPr>
        <w:t xml:space="preserve">　　&gt;三、强化警示教育。坚持以身边事教育身边人，充分发挥身边典型案例和违纪违法党员干部忏悔录的反面教材作用，以案明纪、举一反三，努力把执纪审查成果转化为警示整改成效。要把以案促改与“两学一做”学习教育常态化制度化、“不忘初心、牢记使命”主题教育等相结合，采取党委中心组学习、“三会一课”、参观警示教育基地、撰写心得体会、召开座谈会、组织学习讨论等形式，进一步强化警示教育效果，引导广大党员干部不断增强不想腐的自觉。</w:t>
      </w:r>
    </w:p>
    <w:p>
      <w:pPr>
        <w:ind w:left="0" w:right="0" w:firstLine="560"/>
        <w:spacing w:before="450" w:after="450" w:line="312" w:lineRule="auto"/>
      </w:pPr>
      <w:r>
        <w:rPr>
          <w:rFonts w:ascii="宋体" w:hAnsi="宋体" w:eastAsia="宋体" w:cs="宋体"/>
          <w:color w:val="000"/>
          <w:sz w:val="28"/>
          <w:szCs w:val="28"/>
        </w:rPr>
        <w:t xml:space="preserve">　　&gt;四、突出查摆剖析。针对典型案例，紧紧围绕省纪委《实施办法》6个方面和市委《实施意见》4个方面内容，本着实事求是、严肃认真的态度，深刻查摆存在问题，剖析典型案例案发原因、过程和危害，举一反三，列出本单位问题清单，确保问题查摆剖析精准全面。</w:t>
      </w:r>
    </w:p>
    <w:p>
      <w:pPr>
        <w:ind w:left="0" w:right="0" w:firstLine="560"/>
        <w:spacing w:before="450" w:after="450" w:line="312" w:lineRule="auto"/>
      </w:pPr>
      <w:r>
        <w:rPr>
          <w:rFonts w:ascii="宋体" w:hAnsi="宋体" w:eastAsia="宋体" w:cs="宋体"/>
          <w:color w:val="000"/>
          <w:sz w:val="28"/>
          <w:szCs w:val="28"/>
        </w:rPr>
        <w:t xml:space="preserve">　　&gt;五、注重整改建制。坚持把以案促改作为推动全面从严治党向纵深发展的有效抓手，不断扎牢不能腐的笼子。要围绕授权、用权、制权等环节，围绕明责、履责、追责等工作，通过以案促改，倒逼补齐制度短板，逐步形成靠制度管权管事管人的长效机制。</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　　一、增强政治意识，坚决贯彻落实会议精神。一是统一思想认识。这次“以案促改”专题教育会既是对中心的一次工作检查，又是对全体党员干部的一次“政治体检”，同时对推进中心党风廉政建设具有极其重要的意义。我们将认真贯彻落实本次会议精神，进一步深入学习马书记的重要讲话和工作指示，切实提高思想认识和政治站位。</w:t>
      </w:r>
    </w:p>
    <w:p>
      <w:pPr>
        <w:ind w:left="0" w:right="0" w:firstLine="560"/>
        <w:spacing w:before="450" w:after="450" w:line="312" w:lineRule="auto"/>
      </w:pPr>
      <w:r>
        <w:rPr>
          <w:rFonts w:ascii="宋体" w:hAnsi="宋体" w:eastAsia="宋体" w:cs="宋体"/>
          <w:color w:val="000"/>
          <w:sz w:val="28"/>
          <w:szCs w:val="28"/>
        </w:rPr>
        <w:t xml:space="preserve">　　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　　二、增强责任意识，坚决履行党风廉政责任。一是坚持两手抓。协助局党组书记、局长履行好党风廉政建设主体责任，落实好县中心党风廉政建设“一岗双责”，既抓好中心业务工作，又抓好党风廉政建设工作，做到反腐倡廉、案件防范工作与业务工作同研究、同规划、同布置、同检查、同考核、同问责，真正做到\"两手抓、两手硬\"，使党风廉政建设和反腐败工作始终保持高压态势。</w:t>
      </w:r>
    </w:p>
    <w:p>
      <w:pPr>
        <w:ind w:left="0" w:right="0" w:firstLine="560"/>
        <w:spacing w:before="450" w:after="450" w:line="312" w:lineRule="auto"/>
      </w:pPr>
      <w:r>
        <w:rPr>
          <w:rFonts w:ascii="宋体" w:hAnsi="宋体" w:eastAsia="宋体" w:cs="宋体"/>
          <w:color w:val="000"/>
          <w:sz w:val="28"/>
          <w:szCs w:val="28"/>
        </w:rPr>
        <w:t xml:space="preserve">　　二是细化落实责任。建立主要领导负总责、分管领导包片负责和股长直接负责的责任机制，制定党风廉政建设责任清单，层层传导压力，形成横向到边、纵向到底的责任体系。</w:t>
      </w:r>
    </w:p>
    <w:p>
      <w:pPr>
        <w:ind w:left="0" w:right="0" w:firstLine="560"/>
        <w:spacing w:before="450" w:after="450" w:line="312" w:lineRule="auto"/>
      </w:pPr>
      <w:r>
        <w:rPr>
          <w:rFonts w:ascii="宋体" w:hAnsi="宋体" w:eastAsia="宋体" w:cs="宋体"/>
          <w:color w:val="000"/>
          <w:sz w:val="28"/>
          <w:szCs w:val="28"/>
        </w:rPr>
        <w:t xml:space="preserve">　　三是坚持报告制度。定期向局党组和党组书记、局长汇报中心党风廉政建设工作开展情况，坚决支持纪检监察工作开展和案件查处。</w:t>
      </w:r>
    </w:p>
    <w:p>
      <w:pPr>
        <w:ind w:left="0" w:right="0" w:firstLine="560"/>
        <w:spacing w:before="450" w:after="450" w:line="312" w:lineRule="auto"/>
      </w:pPr>
      <w:r>
        <w:rPr>
          <w:rFonts w:ascii="宋体" w:hAnsi="宋体" w:eastAsia="宋体" w:cs="宋体"/>
          <w:color w:val="000"/>
          <w:sz w:val="28"/>
          <w:szCs w:val="28"/>
        </w:rPr>
        <w:t xml:space="preserve">　　四是开展专项治理。全面抓好农村公路建设管理领域腐败和作风问题专项治理，带头杜绝“吃、拿、卡、要”等歪风邪气，努力提高群众对农村公路建设管理工作的满意度。</w:t>
      </w:r>
    </w:p>
    <w:p>
      <w:pPr>
        <w:ind w:left="0" w:right="0" w:firstLine="560"/>
        <w:spacing w:before="450" w:after="450" w:line="312" w:lineRule="auto"/>
      </w:pPr>
      <w:r>
        <w:rPr>
          <w:rFonts w:ascii="宋体" w:hAnsi="宋体" w:eastAsia="宋体" w:cs="宋体"/>
          <w:color w:val="000"/>
          <w:sz w:val="28"/>
          <w:szCs w:val="28"/>
        </w:rPr>
        <w:t xml:space="preserve">　　三、增强风险意识，坚决举一反三排查问题。一是深入查找问题。以这次“以案促改”专题教育会议为契机，聚焦问题、举一反三，在中心开展一次问题大排查、大梳理，深入查找在项目实施、资金管理、建设质量、养护维护等方面，是否存在责任传递不到位，工作落实有偏差；部门各自为阵，行业监管失控；共享机制不健全，项目申报验收重复；督查覆盖面窄，存在监管盲区；干部履职不到位，监管流于形式；腐败和作风问题治理不力，“四风”问题抬头；信访办理敷衍了事，整改不落实；追责问责避重就轻，查处不到位等问题。</w:t>
      </w:r>
    </w:p>
    <w:p>
      <w:pPr>
        <w:ind w:left="0" w:right="0" w:firstLine="560"/>
        <w:spacing w:before="450" w:after="450" w:line="312" w:lineRule="auto"/>
      </w:pPr>
      <w:r>
        <w:rPr>
          <w:rFonts w:ascii="宋体" w:hAnsi="宋体" w:eastAsia="宋体" w:cs="宋体"/>
          <w:color w:val="000"/>
          <w:sz w:val="28"/>
          <w:szCs w:val="28"/>
        </w:rPr>
        <w:t xml:space="preserve">　　二是深入开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　　四、增强管控意识，坚决照亮源头监管盲区。一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w:t>
      </w:r>
    </w:p>
    <w:p>
      <w:pPr>
        <w:ind w:left="0" w:right="0" w:firstLine="560"/>
        <w:spacing w:before="450" w:after="450" w:line="312" w:lineRule="auto"/>
      </w:pPr>
      <w:r>
        <w:rPr>
          <w:rFonts w:ascii="宋体" w:hAnsi="宋体" w:eastAsia="宋体" w:cs="宋体"/>
          <w:color w:val="000"/>
          <w:sz w:val="28"/>
          <w:szCs w:val="28"/>
        </w:rPr>
        <w:t xml:space="preserve">　　二是严格规范程序。规范村组道路建设管养基本程序，将其全部纳入村组道路建设项目库管理，采用GPS卫星定位系统，对村组道路建设进行规划和验收，有效规避交通村组道路建设的重复申报和验收风险。</w:t>
      </w:r>
    </w:p>
    <w:p>
      <w:pPr>
        <w:ind w:left="0" w:right="0" w:firstLine="560"/>
        <w:spacing w:before="450" w:after="450" w:line="312" w:lineRule="auto"/>
      </w:pPr>
      <w:r>
        <w:rPr>
          <w:rFonts w:ascii="宋体" w:hAnsi="宋体" w:eastAsia="宋体" w:cs="宋体"/>
          <w:color w:val="000"/>
          <w:sz w:val="28"/>
          <w:szCs w:val="28"/>
        </w:rPr>
        <w:t xml:space="preserve">　　三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四是严格质量验收。按村组道路建设规划设计（GPS定位），严把验收质量关，未经验收或者验收不合格的，一律不得交付使用；加强村组道路信息化建设管理，提升管理的现代化、科学化水平。</w:t>
      </w:r>
    </w:p>
    <w:p>
      <w:pPr>
        <w:ind w:left="0" w:right="0" w:firstLine="560"/>
        <w:spacing w:before="450" w:after="450" w:line="312" w:lineRule="auto"/>
      </w:pPr>
      <w:r>
        <w:rPr>
          <w:rFonts w:ascii="宋体" w:hAnsi="宋体" w:eastAsia="宋体" w:cs="宋体"/>
          <w:color w:val="000"/>
          <w:sz w:val="28"/>
          <w:szCs w:val="28"/>
        </w:rPr>
        <w:t xml:space="preserve">　　五、增强制度意识，坚决建立健全长效机制。一是完善制度建设。对中心制度、规定、办法进行一次全面梳理，结合新形势、新要求，修订完善一批制度、办法；结合实际工作需要，重新制订一批制度、办法，做到以制度管人、以制度管事。特别要建立项目工作“回头看”制度，采用定期与不定期检查相结合的方式，对交通行业扶贫项目开展回头看，确保不出问题。</w:t>
      </w:r>
    </w:p>
    <w:p>
      <w:pPr>
        <w:ind w:left="0" w:right="0" w:firstLine="560"/>
        <w:spacing w:before="450" w:after="450" w:line="312" w:lineRule="auto"/>
      </w:pPr>
      <w:r>
        <w:rPr>
          <w:rFonts w:ascii="宋体" w:hAnsi="宋体" w:eastAsia="宋体" w:cs="宋体"/>
          <w:color w:val="000"/>
          <w:sz w:val="28"/>
          <w:szCs w:val="28"/>
        </w:rPr>
        <w:t xml:space="preserve">　　二是强化制度执行。对制定出台的各项制度，坚决逗硬执行到位，绝不搞变通、作选择。切实加强监督检查，发现问题，及时纠正、整改。严格追究问责，绝不姑息迁就。</w:t>
      </w:r>
    </w:p>
    <w:p>
      <w:pPr>
        <w:ind w:left="0" w:right="0" w:firstLine="560"/>
        <w:spacing w:before="450" w:after="450" w:line="312" w:lineRule="auto"/>
      </w:pPr>
      <w:r>
        <w:rPr>
          <w:rFonts w:ascii="宋体" w:hAnsi="宋体" w:eastAsia="宋体" w:cs="宋体"/>
          <w:color w:val="000"/>
          <w:sz w:val="28"/>
          <w:szCs w:val="28"/>
        </w:rPr>
        <w:t xml:space="preserve">　　三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以案促改工作总结篇6</w:t>
      </w:r>
    </w:p>
    <w:p>
      <w:pPr>
        <w:ind w:left="0" w:right="0" w:firstLine="560"/>
        <w:spacing w:before="450" w:after="450" w:line="312" w:lineRule="auto"/>
      </w:pPr>
      <w:r>
        <w:rPr>
          <w:rFonts w:ascii="宋体" w:hAnsi="宋体" w:eastAsia="宋体" w:cs="宋体"/>
          <w:color w:val="000"/>
          <w:sz w:val="28"/>
          <w:szCs w:val="28"/>
        </w:rPr>
        <w:t xml:space="preserve">　　×年×月×日，×纪委×监委对×原×涉嫌严重违纪违法问题进行纪律审查和监察调查。×委高度重视，坚决拥护×纪委×监委的决定，×委书记×同志于×月×日主持召开全×系统干部职工会议，要求全×系统用×个月时间开展以案促改专题讨论，全面消除×涉嫌严重违纪违法给全×系统带来的不良影响。现将有关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针对×涉嫌严重违纪违法问题，全×系统（×、×、乡）共×名×干部，用×个月时间集中开展了以案促改专题讨论，×、×两级×先后召开领导班子会议×次，开展各类警示教育×场次，集中讨论×场次，举行支部主题党日×次，深入查找全×系统干部在理想信念、遵规守纪、担当尽责、廉洁自律、为民服务等方面存在的突出问题，深剖原因、开列清单、督促整改，以案为戒，以案促改确保全×系统各项工作健康运转。</w:t>
      </w:r>
    </w:p>
    <w:p>
      <w:pPr>
        <w:ind w:left="0" w:right="0" w:firstLine="560"/>
        <w:spacing w:before="450" w:after="450" w:line="312" w:lineRule="auto"/>
      </w:pPr>
      <w:r>
        <w:rPr>
          <w:rFonts w:ascii="宋体" w:hAnsi="宋体" w:eastAsia="宋体" w:cs="宋体"/>
          <w:color w:val="000"/>
          <w:sz w:val="28"/>
          <w:szCs w:val="28"/>
        </w:rPr>
        <w:t xml:space="preserve">　　&gt;二、做法成效</w:t>
      </w:r>
    </w:p>
    <w:p>
      <w:pPr>
        <w:ind w:left="0" w:right="0" w:firstLine="560"/>
        <w:spacing w:before="450" w:after="450" w:line="312" w:lineRule="auto"/>
      </w:pPr>
      <w:r>
        <w:rPr>
          <w:rFonts w:ascii="宋体" w:hAnsi="宋体" w:eastAsia="宋体" w:cs="宋体"/>
          <w:color w:val="000"/>
          <w:sz w:val="28"/>
          <w:szCs w:val="28"/>
        </w:rPr>
        <w:t xml:space="preserve">　　（一）坚持正反两面镜子一起照”，警示教育入脑入心。</w:t>
      </w:r>
    </w:p>
    <w:p>
      <w:pPr>
        <w:ind w:left="0" w:right="0" w:firstLine="560"/>
        <w:spacing w:before="450" w:after="450" w:line="312" w:lineRule="auto"/>
      </w:pPr>
      <w:r>
        <w:rPr>
          <w:rFonts w:ascii="宋体" w:hAnsi="宋体" w:eastAsia="宋体" w:cs="宋体"/>
          <w:color w:val="000"/>
          <w:sz w:val="28"/>
          <w:szCs w:val="28"/>
        </w:rPr>
        <w:t xml:space="preserve">　　×涉嫌严重违纪违法对全×系统教育、警示的意义非常大，全×系统围绕×涉嫌严重违纪违法问题，坚持正面引导和反面震慑相结合，深入开展警示教育。一是以身边事警醒身边人”。×、×两级分别召开×次会议，向全×干部通报×纪委×监委对×涉嫌严重违纪违法问题进行纪律审查和监察调查、以及因其涉嫌受贿罪实施留置的决定，组织各级×干部观看《清风×》《×》等警示教育片×场次，先后×次专题学习《中国共产党廉洁自律准则》中国共产党纪律处分条例》等党纪法规，教育×干部心有所畏、言有所戒、行有所止。二是照“正面镜凝聚“正能量”。按照习近平总书记对×门提出的“讲政治、重公道、业务精、作风好要求，以支部为单位，组织党员干部到×干部学院、×精神教育基地开展×次主题党日活动，举办×次读书会再次温习《××》××》等书籍，××名×干部带头讲述“榜样的故事”，激励全×干部重温红色历史、重拾红色记忆、重塑奋斗信心。三是用“好风气滋养“好生态”。×、×领导与×××名×干部开展“廉政谈话”，了解掌握×干部思想动态、工作生活情况。召开“×干部家属座谈会×场次，引导×干部家属当好“廉内助”，预防“八小时以外”的廉政风险。</w:t>
      </w:r>
    </w:p>
    <w:p>
      <w:pPr>
        <w:ind w:left="0" w:right="0" w:firstLine="560"/>
        <w:spacing w:before="450" w:after="450" w:line="312" w:lineRule="auto"/>
      </w:pPr>
      <w:r>
        <w:rPr>
          <w:rFonts w:ascii="宋体" w:hAnsi="宋体" w:eastAsia="宋体" w:cs="宋体"/>
          <w:color w:val="000"/>
          <w:sz w:val="28"/>
          <w:szCs w:val="28"/>
        </w:rPr>
        <w:t xml:space="preserve">　　（二）坚持“领导和干部一起谈”，专题讨论走深走实。</w:t>
      </w:r>
    </w:p>
    <w:p>
      <w:pPr>
        <w:ind w:left="0" w:right="0" w:firstLine="560"/>
        <w:spacing w:before="450" w:after="450" w:line="312" w:lineRule="auto"/>
      </w:pPr>
      <w:r>
        <w:rPr>
          <w:rFonts w:ascii="宋体" w:hAnsi="宋体" w:eastAsia="宋体" w:cs="宋体"/>
          <w:color w:val="000"/>
          <w:sz w:val="28"/>
          <w:szCs w:val="28"/>
        </w:rPr>
        <w:t xml:space="preserve">　　直面×涉嫌严重违纪违法对×工作和干部带来的影响，全×干部全面开展专题讨论，深入反思、深刻剖析。一是×委书记“点题”。针对×涉嫌严重违纪违法问题，×委书记×同志在主持全×系统干部职工会上强调：“全×干部必须从×涉嫌严重违纪违法问题汲取教训，把握好智商重要情商更重要、学历重要能力更重要、知识重要常识更重要、职位重要担当更重要的辩证关系，解决好从智力到能力、从文凭到水平、从认知到真知、从有位到有为的问题，要做到先学一步、学深一层”为整个专题讨论指明方向。二是领导班子“备课”。×、×先后成立×个工作专班，共召开××次班子会议进行深入研究，及时印发《关于开展以案促改专题讨论的通知》和《工作方案》，把握重点任务，明确方法步骤，以“如何做一名情商高、能力强、有常识、敢担当的×干部为主题开展专题讨论，把专题讨论做细做实。三是×干部答题。全×各级×干部坚持“个人自学”与“集中讨论“相结合、“坐下来讲”与“走出去学相结合，围绕×涉嫌严重违纪违法问题，组织集中讨论××场次，举行支部主题党日××次，撰写发言材料×××篇，全×各级×干部都进行了研讨、交流、发言。</w:t>
      </w:r>
    </w:p>
    <w:p>
      <w:pPr>
        <w:ind w:left="0" w:right="0" w:firstLine="560"/>
        <w:spacing w:before="450" w:after="450" w:line="312" w:lineRule="auto"/>
      </w:pPr>
      <w:r>
        <w:rPr>
          <w:rFonts w:ascii="宋体" w:hAnsi="宋体" w:eastAsia="宋体" w:cs="宋体"/>
          <w:color w:val="000"/>
          <w:sz w:val="28"/>
          <w:szCs w:val="28"/>
        </w:rPr>
        <w:t xml:space="preserve">　　（三）坚持“当前和未来一起抓”，整改落实见行见效。</w:t>
      </w:r>
    </w:p>
    <w:p>
      <w:pPr>
        <w:ind w:left="0" w:right="0" w:firstLine="560"/>
        <w:spacing w:before="450" w:after="450" w:line="312" w:lineRule="auto"/>
      </w:pPr>
      <w:r>
        <w:rPr>
          <w:rFonts w:ascii="宋体" w:hAnsi="宋体" w:eastAsia="宋体" w:cs="宋体"/>
          <w:color w:val="000"/>
          <w:sz w:val="28"/>
          <w:szCs w:val="28"/>
        </w:rPr>
        <w:t xml:space="preserve">　　坚持将×涉嫌严重违纪违法问题贯穿专题讨论始终，把专题讨论作为党风廉政建设和反腐败工作的有力抓手，瞄准成效，抓实整改，力促成果转化见行见效。一是在加强领导上下功夫。为确保专题讨论取得实效，成立了由×任组长的专题讨论工作领导小组，办公室组织协调全×系统开展专题讨论，机关党总支按计划扎实推进，专题讨论期间召开视频调度会×次，确保专题讨论组织领导落到实处。二是在严肃纪律上下功夫。要求专题讨论不虚不空对标对表，围绕×涉嫌严重违纪违法，深入剖析、深刻检查，大部分×干部对专题讨论发言高度重视、数易其稿，主持讨论会议的常务副部长、各支部书记对研讨发言进行点评，对少数准备不充分的，要求再行修改完善，力戒形式主义，确保专题讨论见人见事见思想。三是在推动工作上下功夫。结合整改落实最不满意三项工作”，形成问题清单×××份，明确整改措施××××条，做到思想问题和实际问题一起抓，大问题和小问题都不放过。围绕“过去怎么看、问题怎么办、未来怎么干”，分层级开展×工作研判分析××次，进一步厘清工作思路、压实工作责任，确保问题整改抓紧抓实、落地落细，重点工作齐头并进、提质升级。</w:t>
      </w:r>
    </w:p>
    <w:p>
      <w:pPr>
        <w:ind w:left="0" w:right="0" w:firstLine="560"/>
        <w:spacing w:before="450" w:after="450" w:line="312" w:lineRule="auto"/>
      </w:pPr>
      <w:r>
        <w:rPr>
          <w:rFonts w:ascii="宋体" w:hAnsi="宋体" w:eastAsia="宋体" w:cs="宋体"/>
          <w:color w:val="000"/>
          <w:sz w:val="28"/>
          <w:szCs w:val="28"/>
        </w:rPr>
        <w:t xml:space="preserve">　　&gt;三、讨论启示</w:t>
      </w:r>
    </w:p>
    <w:p>
      <w:pPr>
        <w:ind w:left="0" w:right="0" w:firstLine="560"/>
        <w:spacing w:before="450" w:after="450" w:line="312" w:lineRule="auto"/>
      </w:pPr>
      <w:r>
        <w:rPr>
          <w:rFonts w:ascii="宋体" w:hAnsi="宋体" w:eastAsia="宋体" w:cs="宋体"/>
          <w:color w:val="000"/>
          <w:sz w:val="28"/>
          <w:szCs w:val="28"/>
        </w:rPr>
        <w:t xml:space="preserve">　　通过深入开展以案促改专题讨论，我们得到了以下启示。一是树立正气，才能风清气正。风清则气正、气正则心齐、心齐则事成。我们感悟到，要持续涵养×组织系统风清气正的政治生态，凝聚各级×干部齐心干事的磅礴之力，就必须坚持用好正反典型“两面镜子”，以×、×等先进典型为镜子查找不足，以×、×等反面教训为镜鉴提神醒脑，让廉洁自律化作一种情商、一种常识灌进心里，时刻铭记。二是提振士气，才能砥砺前行。困难面前，勇气就是力量；展望未来，信心比黄金重要。只要有勇气就能提升战斗力，只要有信心就能化危为机。无论是推进全面从严治党，还是贯彻落实新时代党的组织路线，都需要全×干部坚定信念、提振士气。只有拥有了迎难而上的魄力、攻坚克难的勇气、久久为功的韧劲，才能真正为×高质量跨越发展提供坚强组织保证。三是修炼志气，才能再造辉煌。全×系统主要领导涉嫌严重违纪违法，不仅其受到了惩罚，全×系统的良好形象也被抹了黑。但生气不如争气，有怨气不如有志气，只要我们树牢“不怕失败、重头再来”的志气，苦学、苦干、苦抓、苦创，就一定能在风雨之后再造明日辉煌。</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我们清醒的认识到，虽然专题讨论取得了一定成效，但与上级要求、工作需要、群众期盼相比，还存在不小差距，就目前来看，少数×干部的思想还没有重视起来、状态还没有调整过来、行动还没有跟进上来。一是存在“鸵鸟心态”。少数×干部认为×职位高，其涉嫌的严重违纪违法问题与自己“相隔甚远事不关己、高高挂起”，缺乏以案为戒、以案促改的主动意识和预防意识。二是存在“消极心态”。少数×干部受“多一事不如少一事”的思想束缚，存在“干好工作就行，讨论只是形式”的错误认识，政治站位不高，参与专题讨论的自觉性和积极性不强，被动学习、被动思考、被动整改。三是存在“悲观心态”。少数干部认为单位×领导被立案调查，部门年度综合考核无法评优评先，一段时期内还将对×工作带来负面影响，从而产生了一定的悲观情绪。</w:t>
      </w:r>
    </w:p>
    <w:p>
      <w:pPr>
        <w:ind w:left="0" w:right="0" w:firstLine="560"/>
        <w:spacing w:before="450" w:after="450" w:line="312" w:lineRule="auto"/>
      </w:pPr>
      <w:r>
        <w:rPr>
          <w:rFonts w:ascii="宋体" w:hAnsi="宋体" w:eastAsia="宋体" w:cs="宋体"/>
          <w:color w:val="000"/>
          <w:sz w:val="28"/>
          <w:szCs w:val="28"/>
        </w:rPr>
        <w:t xml:space="preserve">　　&gt;五、下步打算</w:t>
      </w:r>
    </w:p>
    <w:p>
      <w:pPr>
        <w:ind w:left="0" w:right="0" w:firstLine="560"/>
        <w:spacing w:before="450" w:after="450" w:line="312" w:lineRule="auto"/>
      </w:pPr>
      <w:r>
        <w:rPr>
          <w:rFonts w:ascii="宋体" w:hAnsi="宋体" w:eastAsia="宋体" w:cs="宋体"/>
          <w:color w:val="000"/>
          <w:sz w:val="28"/>
          <w:szCs w:val="28"/>
        </w:rPr>
        <w:t xml:space="preserve">　　经过对全×系统开展的专题讨论情况进行了再评估、再研究、再深化，并研究制定了《中共×委×关于深化拓展以案促改专题讨论进一步打造过硬队伍的通知》，进一步深化拓展专题讨论。</w:t>
      </w:r>
    </w:p>
    <w:p>
      <w:pPr>
        <w:ind w:left="0" w:right="0" w:firstLine="560"/>
        <w:spacing w:before="450" w:after="450" w:line="312" w:lineRule="auto"/>
      </w:pPr>
      <w:r>
        <w:rPr>
          <w:rFonts w:ascii="宋体" w:hAnsi="宋体" w:eastAsia="宋体" w:cs="宋体"/>
          <w:color w:val="000"/>
          <w:sz w:val="28"/>
          <w:szCs w:val="28"/>
        </w:rPr>
        <w:t xml:space="preserve">　　（一）进一步强化思想淬炼，坚定理想信念。围绕×涉嫌严重违纪违法问题，组织全×干部再学习、再思考、再警醒，坚定理想信念、牢记初心使命，确保政治上绝对可靠。一是专题学习党的十九届五中全会精神。把学习贯彻党的十九届五中全会精神作为重要政治任务，组织全体干部全面系统学、深入研讨学。××月××日，×委×理论学习中心组举行××××年第×次集中学习，深入学习贯彻党的十九届五中全会精神。二是持续学习贯彻习近平新时代中国特色社会主义思想。把学习贯彻习近平新时代中国特色社会主义思想作为部务会第一议题，每次部务会首先学习习近平总书记最新讲话精神，及时跟进学，坚持不懈学，长期坚持、形成机制××月××日，×委×召开××××年第××次部务会，全面系统地学习了习近平总书记在十九届五中全会上的重要讲话和《建议》。三是开展党性教育。开展向×、×同志学习活动，坚持和完善重温入党誓词、过“政治生日等，引导×干部学出坚定信仰、学出对党忠诚、学出政治自觉。××月××日，×委×以“学先进、担使命、争一流、当先锋为主题，×机关党员到×干部学院开展了×次党性教育。</w:t>
      </w:r>
    </w:p>
    <w:p>
      <w:pPr>
        <w:ind w:left="0" w:right="0" w:firstLine="560"/>
        <w:spacing w:before="450" w:after="450" w:line="312" w:lineRule="auto"/>
      </w:pPr>
      <w:r>
        <w:rPr>
          <w:rFonts w:ascii="宋体" w:hAnsi="宋体" w:eastAsia="宋体" w:cs="宋体"/>
          <w:color w:val="000"/>
          <w:sz w:val="28"/>
          <w:szCs w:val="28"/>
        </w:rPr>
        <w:t xml:space="preserve">　　（二）进一步强化政治历练，深刻检视问题。围绕×涉嫌严重违纪违法问题，进一步发扬自我革命精神，及时检视找准存在问题，自觉打扫思想政治灰尘、不断增强政治免疫力。一是开展政治体检。围绕×涉嫌严重违纪违法问题，认真对照检视，部领导带头，每名×干部深刻检视个人在思想、政治、作风、能力、纪律等方面存在的突出问题，列出问题清单，认真抓好整改。二是全面开展风险排查。认真对照单位职能职责，在年底前全面排查部机关、科室及个人廉政风险点、工作风险点、议事决策风险点，紧盯突出问题和关键环节，有针对性地制定防控措施，防微杜渐，从源头规范权力运行。三是严肃党内政治生活。严格落实《关于新形势下党内政治生活的若干准则》，全面落实“三会一课”、主题党日等基本制度和民主集中制、“三重一大决策制度，督促×干部严格执行，进一步强化组织观念，××月各党支部以学习贯彻党的十九届五中全会精神、从严党内政治生活为主题，开展了主题党日。</w:t>
      </w:r>
    </w:p>
    <w:p>
      <w:pPr>
        <w:ind w:left="0" w:right="0" w:firstLine="560"/>
        <w:spacing w:before="450" w:after="450" w:line="312" w:lineRule="auto"/>
      </w:pPr>
      <w:r>
        <w:rPr>
          <w:rFonts w:ascii="宋体" w:hAnsi="宋体" w:eastAsia="宋体" w:cs="宋体"/>
          <w:color w:val="000"/>
          <w:sz w:val="28"/>
          <w:szCs w:val="28"/>
        </w:rPr>
        <w:t xml:space="preserve">　　（三）进一步强化专业训练，提高能力素质。认真落实讲政治、重公道、业务精、作风好要求，进一步加强专业能力建设，提高工作质量和水平。一是开展岗位大练兵。牢固树立“凭政策吃饭、靠工作立身”的理念，立足岗位，对标一流，通过随机抽、打擂台、晒成绩，推动科室之间、县×区×之间比学赶超、争先进位。二是开展专业能力提升行动。加大×干部培训力度，积极推荐选送到省直部门跟班学习，探索推行全×干部业务视频培训制度每周由×、×干部轮流讲业务，已开展×次，一竿子插到底培训到乡镇组织委员，切实提高×干部业务能力。三是推行定期研判工作机制。建立每月工作小结制度，各科室人员对上月工作进行小结，明确本月工作重点，对存在问题相互提、互相点、共同评，及时纠偏。</w:t>
      </w:r>
    </w:p>
    <w:p>
      <w:pPr>
        <w:ind w:left="0" w:right="0" w:firstLine="560"/>
        <w:spacing w:before="450" w:after="450" w:line="312" w:lineRule="auto"/>
      </w:pPr>
      <w:r>
        <w:rPr>
          <w:rFonts w:ascii="宋体" w:hAnsi="宋体" w:eastAsia="宋体" w:cs="宋体"/>
          <w:color w:val="000"/>
          <w:sz w:val="28"/>
          <w:szCs w:val="28"/>
        </w:rPr>
        <w:t xml:space="preserve">　　（四）进一步强化纪律规矩，筑牢拒腐防线。围绕×涉嫌严重违纪违法问题，进一步把纪律和规矩挺在前面，存戒惧、明底线，确保部机关党风廉政建设和反腐败工作落到实处。一是开展警示教育。组织干部职工到×监狱、×人民检察院等警示教育基地开展警示教育，及时传达学习全×领导干部警示教育大会精神，组织观看《×》警示教育专题片，从发生在身边的型案件中汲取教训，筑拒腐防变防线。二是开展廉政谈话。年内×、×主要领导与班子成员、班子成员与分管科室（中心）负责人要分别开展廉政谈话；党支部委员之间、党支部委员和党员之间、党员和党员之间，集中开展谈心谈话，咬耳扯袖，强调纪律。三是召开部领导班子专题民主生活会和党支部专题组织生活会。×、×（×、区）委×领导班子召开×涉嫌严重违纪违法问题专题民主生活会，各党支部组织召开专题组织生活会，深入查摆个人在思想、工作、作风、纪律等方面存在的问题，严肃开展批评和自我批评，以案为戒、肃清影响、提振士气。</w:t>
      </w:r>
    </w:p>
    <w:p>
      <w:pPr>
        <w:ind w:left="0" w:right="0" w:firstLine="560"/>
        <w:spacing w:before="450" w:after="450" w:line="312" w:lineRule="auto"/>
      </w:pPr>
      <w:r>
        <w:rPr>
          <w:rFonts w:ascii="宋体" w:hAnsi="宋体" w:eastAsia="宋体" w:cs="宋体"/>
          <w:color w:val="000"/>
          <w:sz w:val="28"/>
          <w:szCs w:val="28"/>
        </w:rPr>
        <w:t xml:space="preserve">　　（五）进一步强化担当作为，推动工作落实。围绕×涉嫌严重违纪违法问题，统一思想，提高认识，将学习成果转化为履职尽责、担当作为的强大动力，努力完成今年各项目标任务，提前谋划好明年各项工作。一是全面完成年度工作任务。对照年初确定的目标任务，大力弘扬不怕苦、愿吃苦、能吃苦的吃苦精神，全面消除×涉嫌严重违纪违法问题给全×系统带来的影响，倒排时间、责任到人。二是提前谋划明年工作。认真学习上级的决策部署，深入分析、系统谋划明年的工作，理清工作思路、制定政策措施，增强工作的计划性、前瞻性和实效性。三是提高工作制度化规范化水平。通过深化专题讨论，针对检视排查发现的问题，全面建立完善相关制度，提高工作规范化水平。对部机关现行制度进行全面梳理、排查，抓好制度的废、改、立，建立系统完备、务实管用的制度体系，切实做到以制度管人、按制度办事。</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以案促改工作总结篇7</w:t>
      </w:r>
    </w:p>
    <w:p>
      <w:pPr>
        <w:ind w:left="0" w:right="0" w:firstLine="560"/>
        <w:spacing w:before="450" w:after="450" w:line="312" w:lineRule="auto"/>
      </w:pPr>
      <w:r>
        <w:rPr>
          <w:rFonts w:ascii="宋体" w:hAnsi="宋体" w:eastAsia="宋体" w:cs="宋体"/>
          <w:color w:val="000"/>
          <w:sz w:val="28"/>
          <w:szCs w:val="28"/>
        </w:rPr>
        <w:t xml:space="preserve">　　为深入推进以案促改工作，筑牢拒腐防变的思想道德防线，营造风清气正的良好氛围，深入巩固“高质量办案年”和“精准监督年”工作成果，一体推进“三不”体质机制建设，阿荣旗北通行费收费所按照自治区纪委监委驻国资委纪检监察组工作要求，结合总公司、分公司《关于“以案促改治理年”活动方案》，阿荣旗北通行费收费所对活动开展情况汇报如下：</w:t>
      </w:r>
    </w:p>
    <w:p>
      <w:pPr>
        <w:ind w:left="0" w:right="0" w:firstLine="560"/>
        <w:spacing w:before="450" w:after="450" w:line="312" w:lineRule="auto"/>
      </w:pPr>
      <w:r>
        <w:rPr>
          <w:rFonts w:ascii="宋体" w:hAnsi="宋体" w:eastAsia="宋体" w:cs="宋体"/>
          <w:color w:val="000"/>
          <w:sz w:val="28"/>
          <w:szCs w:val="28"/>
        </w:rPr>
        <w:t xml:space="preserve">　　&gt;一、组织实施到位、深刻认识“以案促改”的重要性</w:t>
      </w:r>
    </w:p>
    <w:p>
      <w:pPr>
        <w:ind w:left="0" w:right="0" w:firstLine="560"/>
        <w:spacing w:before="450" w:after="450" w:line="312" w:lineRule="auto"/>
      </w:pPr>
      <w:r>
        <w:rPr>
          <w:rFonts w:ascii="宋体" w:hAnsi="宋体" w:eastAsia="宋体" w:cs="宋体"/>
          <w:color w:val="000"/>
          <w:sz w:val="28"/>
          <w:szCs w:val="28"/>
        </w:rPr>
        <w:t xml:space="preserve">　　针对性结合工作实际，组织部门全体同志认真学习《中国共产党廉洁自律准则》《中国共产党纪律处分条例》等相关规定。通过学习，让全体党员真正意识到廉政风险的客观存在性与现实危害性，深刻认识“以案促改”的重要性。不断加强思想作风建设，进一步提高党员的政治自觉。从提高政治思想素质入手，紧抓作风建设，防控廉政风险。</w:t>
      </w:r>
    </w:p>
    <w:p>
      <w:pPr>
        <w:ind w:left="0" w:right="0" w:firstLine="560"/>
        <w:spacing w:before="450" w:after="450" w:line="312" w:lineRule="auto"/>
      </w:pPr>
      <w:r>
        <w:rPr>
          <w:rFonts w:ascii="宋体" w:hAnsi="宋体" w:eastAsia="宋体" w:cs="宋体"/>
          <w:color w:val="000"/>
          <w:sz w:val="28"/>
          <w:szCs w:val="28"/>
        </w:rPr>
        <w:t xml:space="preserve">　　&gt;二、以案为鉴，深刻吸取典型案例教训</w:t>
      </w:r>
    </w:p>
    <w:p>
      <w:pPr>
        <w:ind w:left="0" w:right="0" w:firstLine="560"/>
        <w:spacing w:before="450" w:after="450" w:line="312" w:lineRule="auto"/>
      </w:pPr>
      <w:r>
        <w:rPr>
          <w:rFonts w:ascii="宋体" w:hAnsi="宋体" w:eastAsia="宋体" w:cs="宋体"/>
          <w:color w:val="000"/>
          <w:sz w:val="28"/>
          <w:szCs w:val="28"/>
        </w:rPr>
        <w:t xml:space="preserve">　　以案为鉴知敬畏，以人为鉴明是非。通过了解案情，剖析案件，使全体员工受到警醒，明白底线，知道敬畏，找到违纪违法行为的根源、原因，认识到违纪违法给党的领导、党的形象、党群关系带来的危害性，进一步认清了强化权力监督制约，增强全面从严治党的系统性、创造性和实效性的必要性。深刻认识到一定要汲取典型案例的教训，牢固树立“四个意识”，增强“四个自信”，构筑拒腐防变的思想防线。</w:t>
      </w:r>
    </w:p>
    <w:p>
      <w:pPr>
        <w:ind w:left="0" w:right="0" w:firstLine="560"/>
        <w:spacing w:before="450" w:after="450" w:line="312" w:lineRule="auto"/>
      </w:pPr>
      <w:r>
        <w:rPr>
          <w:rFonts w:ascii="宋体" w:hAnsi="宋体" w:eastAsia="宋体" w:cs="宋体"/>
          <w:color w:val="000"/>
          <w:sz w:val="28"/>
          <w:szCs w:val="28"/>
        </w:rPr>
        <w:t xml:space="preserve">　　&gt;三、明确岗位职责、狠抓风险防控落实</w:t>
      </w:r>
    </w:p>
    <w:p>
      <w:pPr>
        <w:ind w:left="0" w:right="0" w:firstLine="560"/>
        <w:spacing w:before="450" w:after="450" w:line="312" w:lineRule="auto"/>
      </w:pPr>
      <w:r>
        <w:rPr>
          <w:rFonts w:ascii="宋体" w:hAnsi="宋体" w:eastAsia="宋体" w:cs="宋体"/>
          <w:color w:val="000"/>
          <w:sz w:val="28"/>
          <w:szCs w:val="28"/>
        </w:rPr>
        <w:t xml:space="preserve">　　明确领导班子成员分工，对职责范围内的党风廉政建设负直接领导责任。把推行廉政风险防控作为加强惩治和预防腐败体系建设、落实党风廉政建设责任制的一项重要任务来抓。领导班子成员切实履行“一岗双责”，承担起各自分管范围内相关工作的具体督促、指导和审核等工作，确保廉政风险防控工作的整体推进，推动各项工作有效开展。</w:t>
      </w:r>
    </w:p>
    <w:p>
      <w:pPr>
        <w:ind w:left="0" w:right="0" w:firstLine="560"/>
        <w:spacing w:before="450" w:after="450" w:line="312" w:lineRule="auto"/>
      </w:pPr>
      <w:r>
        <w:rPr>
          <w:rFonts w:ascii="宋体" w:hAnsi="宋体" w:eastAsia="宋体" w:cs="宋体"/>
          <w:color w:val="000"/>
          <w:sz w:val="28"/>
          <w:szCs w:val="28"/>
        </w:rPr>
        <w:t xml:space="preserve">　　根据本站的工作实际，将党风廉政建设工作进行细化分解，明确廉政责任，明确要求各科室做好责任的二次分解，形成横向到边、纵向到底的责任分解体系，切实把党风廉政建设责任落实到位。</w:t>
      </w:r>
    </w:p>
    <w:p>
      <w:pPr>
        <w:ind w:left="0" w:right="0" w:firstLine="560"/>
        <w:spacing w:before="450" w:after="450" w:line="312" w:lineRule="auto"/>
      </w:pPr>
      <w:r>
        <w:rPr>
          <w:rFonts w:ascii="宋体" w:hAnsi="宋体" w:eastAsia="宋体" w:cs="宋体"/>
          <w:color w:val="000"/>
          <w:sz w:val="28"/>
          <w:szCs w:val="28"/>
        </w:rPr>
        <w:t xml:space="preserve">　　党员干部要严于律己，当好廉政表率，筑牢拒腐防变的思想防线。要求人事处全体人员做到自重、自省、自警、自励，严格教育与适时互相提醒相结合，将人事处党风廉政建设落到实处。</w:t>
      </w:r>
    </w:p>
    <w:p>
      <w:pPr>
        <w:ind w:left="0" w:right="0" w:firstLine="560"/>
        <w:spacing w:before="450" w:after="450" w:line="312" w:lineRule="auto"/>
      </w:pPr>
      <w:r>
        <w:rPr>
          <w:rFonts w:ascii="宋体" w:hAnsi="宋体" w:eastAsia="宋体" w:cs="宋体"/>
          <w:color w:val="000"/>
          <w:sz w:val="28"/>
          <w:szCs w:val="28"/>
        </w:rPr>
        <w:t xml:space="preserve">　　&gt;四、加强廉政教育，建立健全防范长效机制</w:t>
      </w:r>
    </w:p>
    <w:p>
      <w:pPr>
        <w:ind w:left="0" w:right="0" w:firstLine="560"/>
        <w:spacing w:before="450" w:after="450" w:line="312" w:lineRule="auto"/>
      </w:pPr>
      <w:r>
        <w:rPr>
          <w:rFonts w:ascii="宋体" w:hAnsi="宋体" w:eastAsia="宋体" w:cs="宋体"/>
          <w:color w:val="000"/>
          <w:sz w:val="28"/>
          <w:szCs w:val="28"/>
        </w:rPr>
        <w:t xml:space="preserve">　　让制度长牙、纪律带电，建立反腐倡廉长效机制、完善各环节的监督审查、提高执行力及约束力是重中之重。针对本站实际情况采取组织开展学习国家方针政策、学习法律法规、观看警示教育片等方式加强廉政教育，构筑思想道德防线。严格按照“标本兼治、综合治理、惩防并举、注重预防”的方针，结合自身情况认真开展了廉政风险防控工作。通过学习传达上级文件精神，以岗位廉政教育为基础，以重点岗位监控为重点，以制度机制建设为保障，统一员工思想，落实全面从严治党主体责任体系、廉洁风险防控体系工作结合起来,着力形成一批制度成果,建立坚持标本兼治推进以案促改常态化制度化工作机制。</w:t>
      </w:r>
    </w:p>
    <w:p>
      <w:pPr>
        <w:ind w:left="0" w:right="0" w:firstLine="560"/>
        <w:spacing w:before="450" w:after="450" w:line="312" w:lineRule="auto"/>
      </w:pPr>
      <w:r>
        <w:rPr>
          <w:rFonts w:ascii="宋体" w:hAnsi="宋体" w:eastAsia="宋体" w:cs="宋体"/>
          <w:color w:val="000"/>
          <w:sz w:val="28"/>
          <w:szCs w:val="28"/>
        </w:rPr>
        <w:t xml:space="preserve">　　&gt;五、剖析查摆，加强自身建设</w:t>
      </w:r>
    </w:p>
    <w:p>
      <w:pPr>
        <w:ind w:left="0" w:right="0" w:firstLine="560"/>
        <w:spacing w:before="450" w:after="450" w:line="312" w:lineRule="auto"/>
      </w:pPr>
      <w:r>
        <w:rPr>
          <w:rFonts w:ascii="宋体" w:hAnsi="宋体" w:eastAsia="宋体" w:cs="宋体"/>
          <w:color w:val="000"/>
          <w:sz w:val="28"/>
          <w:szCs w:val="28"/>
        </w:rPr>
        <w:t xml:space="preserve">　　在制度建设的同时，进一步加强员工队伍自身建设。积极开展政治理论、业务能力学习和廉洁自律教育，提高政治素养、提升业务水平、增强拒腐防变能力。牢固树立“服务大局，服务群众”的工作理念，坚持“高效、廉洁、务实、创新”的工作要求，以强烈的事业心和责任感，踏实敬业做好各项工作。努力做到矛盾面前不躲闪，挑战面前不畏惧，困难面前不退缩，努力提供规范有序、优质高效的服务。</w:t>
      </w:r>
    </w:p>
    <w:p>
      <w:pPr>
        <w:ind w:left="0" w:right="0" w:firstLine="560"/>
        <w:spacing w:before="450" w:after="450" w:line="312" w:lineRule="auto"/>
      </w:pPr>
      <w:r>
        <w:rPr>
          <w:rFonts w:ascii="宋体" w:hAnsi="宋体" w:eastAsia="宋体" w:cs="宋体"/>
          <w:color w:val="000"/>
          <w:sz w:val="28"/>
          <w:szCs w:val="28"/>
        </w:rPr>
        <w:t xml:space="preserve">　　通过这段时间的深刻剖析和对照检查,在自纠自查中找到了问题, 也制定了切实可行、可操作的整改措施,端正思想、改进作风、规范管理、推动工作的成效十分明显。但在工作中还有一定的不足。还存在对党员干部日常思想教育工作抓得不够深,监督检查质量还不够高等问题。在今后的工作中持续抓好学习教育，研究分析典型案例, 以身边事教育身边人, 要充分利用多种教育活动等载体, 强化纪律教育、警示教育,进一步增强廉政宣传教育的影响力和渗透力, 增强拒腐防变和抵御不正之风的能力,做到既干事又干净。</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以案促改工作总结篇8</w:t>
      </w:r>
    </w:p>
    <w:p>
      <w:pPr>
        <w:ind w:left="0" w:right="0" w:firstLine="560"/>
        <w:spacing w:before="450" w:after="450" w:line="312" w:lineRule="auto"/>
      </w:pPr>
      <w:r>
        <w:rPr>
          <w:rFonts w:ascii="宋体" w:hAnsi="宋体" w:eastAsia="宋体" w:cs="宋体"/>
          <w:color w:val="000"/>
          <w:sz w:val="28"/>
          <w:szCs w:val="28"/>
        </w:rPr>
        <w:t xml:space="preserve">　　根据局党组《关于在全市教育系统集中开展以案促改的工作方案》召开会议:</w:t>
      </w:r>
    </w:p>
    <w:p>
      <w:pPr>
        <w:ind w:left="0" w:right="0" w:firstLine="560"/>
        <w:spacing w:before="450" w:after="450" w:line="312" w:lineRule="auto"/>
      </w:pPr>
      <w:r>
        <w:rPr>
          <w:rFonts w:ascii="宋体" w:hAnsi="宋体" w:eastAsia="宋体" w:cs="宋体"/>
          <w:color w:val="000"/>
          <w:sz w:val="28"/>
          <w:szCs w:val="28"/>
        </w:rPr>
        <w:t xml:space="preserve">　　&gt;一、周密部署准备充分</w:t>
      </w:r>
    </w:p>
    <w:p>
      <w:pPr>
        <w:ind w:left="0" w:right="0" w:firstLine="560"/>
        <w:spacing w:before="450" w:after="450" w:line="312" w:lineRule="auto"/>
      </w:pPr>
      <w:r>
        <w:rPr>
          <w:rFonts w:ascii="宋体" w:hAnsi="宋体" w:eastAsia="宋体" w:cs="宋体"/>
          <w:color w:val="000"/>
          <w:sz w:val="28"/>
          <w:szCs w:val="28"/>
        </w:rPr>
        <w:t xml:space="preserve">　　学校党支部高度重视这次民主生活会，提前周密部署，精心组织，准备充分。一是会前认真学习有关文件，认真做好会议的各项准备工作，党总支书记刘炬带领大家观看了警示片《工资表里的秘密》。二是民主生活会上，学校班子成员成员之间开诚布公、坦诚地交流了思想感情、交换了各自的看法，认真开展了谈心活动，取得了较好的成效。大家结合各自分管的工作，联系思想和工作实际，紧紧围绕“标本兼治以案促改”的主题，撰写发言材料，认真总结自己取得的成绩，分析了存在问题的原因，并提出了改进的措施。</w:t>
      </w:r>
    </w:p>
    <w:p>
      <w:pPr>
        <w:ind w:left="0" w:right="0" w:firstLine="560"/>
        <w:spacing w:before="450" w:after="450" w:line="312" w:lineRule="auto"/>
      </w:pPr>
      <w:r>
        <w:rPr>
          <w:rFonts w:ascii="宋体" w:hAnsi="宋体" w:eastAsia="宋体" w:cs="宋体"/>
          <w:color w:val="000"/>
          <w:sz w:val="28"/>
          <w:szCs w:val="28"/>
        </w:rPr>
        <w:t xml:space="preserve">　　&gt;二、主题明确，重点突出</w:t>
      </w:r>
    </w:p>
    <w:p>
      <w:pPr>
        <w:ind w:left="0" w:right="0" w:firstLine="560"/>
        <w:spacing w:before="450" w:after="450" w:line="312" w:lineRule="auto"/>
      </w:pPr>
      <w:r>
        <w:rPr>
          <w:rFonts w:ascii="宋体" w:hAnsi="宋体" w:eastAsia="宋体" w:cs="宋体"/>
          <w:color w:val="000"/>
          <w:sz w:val="28"/>
          <w:szCs w:val="28"/>
        </w:rPr>
        <w:t xml:space="preserve">　　民主生活会主题明确，重点突出，班子成员能紧扣主题，纠正“四风”重在查找问题、认真分析和整改提高。大家紧密联系思想和工作实际，结合我市教育系统通报的几起腐败案例，切实从中深刻吸取教训，克服四种心理，强化四种意识，做到警钟长鸣，推进以案促改。在自觉践行党的宗旨和加强党性修养方面查找差距与不足，提出了针对性的整改措施，明确努力方向。</w:t>
      </w:r>
    </w:p>
    <w:p>
      <w:pPr>
        <w:ind w:left="0" w:right="0" w:firstLine="560"/>
        <w:spacing w:before="450" w:after="450" w:line="312" w:lineRule="auto"/>
      </w:pPr>
      <w:r>
        <w:rPr>
          <w:rFonts w:ascii="宋体" w:hAnsi="宋体" w:eastAsia="宋体" w:cs="宋体"/>
          <w:color w:val="000"/>
          <w:sz w:val="28"/>
          <w:szCs w:val="28"/>
        </w:rPr>
        <w:t xml:space="preserve">　　&gt;三、剖析深刻，效果明显</w:t>
      </w:r>
    </w:p>
    <w:p>
      <w:pPr>
        <w:ind w:left="0" w:right="0" w:firstLine="560"/>
        <w:spacing w:before="450" w:after="450" w:line="312" w:lineRule="auto"/>
      </w:pPr>
      <w:r>
        <w:rPr>
          <w:rFonts w:ascii="宋体" w:hAnsi="宋体" w:eastAsia="宋体" w:cs="宋体"/>
          <w:color w:val="000"/>
          <w:sz w:val="28"/>
          <w:szCs w:val="28"/>
        </w:rPr>
        <w:t xml:space="preserve">　　会上，校长对照领导干部廉洁从政有关制度规定带头深入自查，认真开展批评与自我批评。他积极主动地剖析了问题产生的根源，针对存在的的问题和差距，提出了切实可行的整改措施，承诺坚持做到廉洁从教，克己奉公，虚心听取党员干部和广大教职工的批评意见，自觉接受社会各界监督。班子成员郭遂对照检查，客观诚恳地开展了批评与自我批评，针对性地制定了相应的整改措施，做到有的放矢，全力服务学校的教育教学工作。</w:t>
      </w:r>
    </w:p>
    <w:p>
      <w:pPr>
        <w:ind w:left="0" w:right="0" w:firstLine="560"/>
        <w:spacing w:before="450" w:after="450" w:line="312" w:lineRule="auto"/>
      </w:pPr>
      <w:r>
        <w:rPr>
          <w:rFonts w:ascii="宋体" w:hAnsi="宋体" w:eastAsia="宋体" w:cs="宋体"/>
          <w:color w:val="000"/>
          <w:sz w:val="28"/>
          <w:szCs w:val="28"/>
        </w:rPr>
        <w:t xml:space="preserve">　　通过这此专题民主生活会，大家就今后一个时期学校领导班子建设和进一步增强廉洁从教、拒腐防变方面达成了一致的共识，并形成了团结干事的合力。大家表示将在整改落实的基础上，拓宽发展思路，切实转变观念，改进作风，团结一心，同心同德，带领全校党员干部职工推动我校教育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以案促改工作总结篇9</w:t>
      </w:r>
    </w:p>
    <w:p>
      <w:pPr>
        <w:ind w:left="0" w:right="0" w:firstLine="560"/>
        <w:spacing w:before="450" w:after="450" w:line="312" w:lineRule="auto"/>
      </w:pPr>
      <w:r>
        <w:rPr>
          <w:rFonts w:ascii="宋体" w:hAnsi="宋体" w:eastAsia="宋体" w:cs="宋体"/>
          <w:color w:val="000"/>
          <w:sz w:val="28"/>
          <w:szCs w:val="28"/>
        </w:rPr>
        <w:t xml:space="preserve">　　按照市纪委工作安排,纪检组认真组织,周密部署,在系统内开展了以案促改活动,现将活动开展情况汇报如下: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　　&gt;一、宣传发动</w:t>
      </w:r>
    </w:p>
    <w:p>
      <w:pPr>
        <w:ind w:left="0" w:right="0" w:firstLine="560"/>
        <w:spacing w:before="450" w:after="450" w:line="312" w:lineRule="auto"/>
      </w:pPr>
      <w:r>
        <w:rPr>
          <w:rFonts w:ascii="宋体" w:hAnsi="宋体" w:eastAsia="宋体" w:cs="宋体"/>
          <w:color w:val="000"/>
          <w:sz w:val="28"/>
          <w:szCs w:val="28"/>
        </w:rPr>
        <w:t xml:space="preserve">　　在三楼召开以案促改工作动员会，学习贯彻市委以案促改工作会议精神，安排部署XXX以案促改工作,市XXX班子成员及全体机关干部职工参加了会议。动员会上，xxx传达了《关于坚持标本兼治推进以案促改工作的实施办法》并强调：一要提高思想认识，增强推进以案促改工作的思想自觉和行动自觉;二要把握关键环节，深刻吸取教训，扎实做好坚持标本兼治推进以案促改各项工作;三要加强组织领导，强化落实举措，确保坚持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　　会议强调，要强化责任担当，确保坚持标本兼治推进以案促改工作取得实效。要加强与纪委的沟通联系、协同配合工作，对工作开展情况进行跟踪问效，切实把机关坚持标本兼治推进以案促改工作做好、做出成效，推动全面从严治党向纵深发展，以良好精神面貌和优异工作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通过召开动员会，通报案情营造浓厚的以案促改工作氛围，使全体党员干部明确目标任务，牢固树立廉政风险意识，扩大了廉政教育效果，推动我局以案促改工作的开展。</w:t>
      </w:r>
    </w:p>
    <w:p>
      <w:pPr>
        <w:ind w:left="0" w:right="0" w:firstLine="560"/>
        <w:spacing w:before="450" w:after="450" w:line="312" w:lineRule="auto"/>
      </w:pPr>
      <w:r>
        <w:rPr>
          <w:rFonts w:ascii="宋体" w:hAnsi="宋体" w:eastAsia="宋体" w:cs="宋体"/>
          <w:color w:val="000"/>
          <w:sz w:val="28"/>
          <w:szCs w:val="28"/>
        </w:rPr>
        <w:t xml:space="preserve">　　&gt;二、剖析整改</w:t>
      </w:r>
    </w:p>
    <w:p>
      <w:pPr>
        <w:ind w:left="0" w:right="0" w:firstLine="560"/>
        <w:spacing w:before="450" w:after="450" w:line="312" w:lineRule="auto"/>
      </w:pPr>
      <w:r>
        <w:rPr>
          <w:rFonts w:ascii="宋体" w:hAnsi="宋体" w:eastAsia="宋体" w:cs="宋体"/>
          <w:color w:val="000"/>
          <w:sz w:val="28"/>
          <w:szCs w:val="28"/>
        </w:rPr>
        <w:t xml:space="preserve">　　一是召开警示教育会。结合“XXX违规占用企业车辆等问题”典型案件，进行深刻剖析，作为反面教材，以案说纪、以案促教、以案促建、以案促防，进一步发挥预防警示、震慑心灵的治本功能，使人不敢腐，不能腐，树立正确的责任观、权力观，争当清正廉明的党员干部;强调要坦荡真诚的同民营企业接触交往，同民营企业家的关系要清白纯洁，不能有贪心、私心，不以权谋私，不搞权钱交易，做到同心同向，亲而不疏，清而不浊，强化全体工作人员对党纪国法的敬畏意识，筑牢了拒腐防变的思想防线，推动了XXX党建工作向纵深发展。</w:t>
      </w:r>
    </w:p>
    <w:p>
      <w:pPr>
        <w:ind w:left="0" w:right="0" w:firstLine="560"/>
        <w:spacing w:before="450" w:after="450" w:line="312" w:lineRule="auto"/>
      </w:pPr>
      <w:r>
        <w:rPr>
          <w:rFonts w:ascii="宋体" w:hAnsi="宋体" w:eastAsia="宋体" w:cs="宋体"/>
          <w:color w:val="000"/>
          <w:sz w:val="28"/>
          <w:szCs w:val="28"/>
        </w:rPr>
        <w:t xml:space="preserve">　　为确保案例剖析的透、根源挖的深、问题找的准、措施定的实，党组通过广泛开展谈心活动、召开专题座谈会、民主生活会等形式和措施，认真开展剖析整改阶段的工作，推动以案促改工作向纵深发展。</w:t>
      </w:r>
    </w:p>
    <w:p>
      <w:pPr>
        <w:ind w:left="0" w:right="0" w:firstLine="560"/>
        <w:spacing w:before="450" w:after="450" w:line="312" w:lineRule="auto"/>
      </w:pPr>
      <w:r>
        <w:rPr>
          <w:rFonts w:ascii="宋体" w:hAnsi="宋体" w:eastAsia="宋体" w:cs="宋体"/>
          <w:color w:val="000"/>
          <w:sz w:val="28"/>
          <w:szCs w:val="28"/>
        </w:rPr>
        <w:t xml:space="preserve">　　二是召开专题民主生活会。在广泛谈心谈话和征求意见的基础上,以专围绕“讲忠诚、守纪律、做标杆”活动为主题，召开民主生活会，对照活动的具体要求，结合日常工作，深挖自身思想根源，现从“五查五促”方面进行分析如下：</w:t>
      </w:r>
    </w:p>
    <w:p>
      <w:pPr>
        <w:ind w:left="0" w:right="0" w:firstLine="560"/>
        <w:spacing w:before="450" w:after="450" w:line="312" w:lineRule="auto"/>
      </w:pPr>
      <w:r>
        <w:rPr>
          <w:rFonts w:ascii="宋体" w:hAnsi="宋体" w:eastAsia="宋体" w:cs="宋体"/>
          <w:color w:val="000"/>
          <w:sz w:val="28"/>
          <w:szCs w:val="28"/>
        </w:rPr>
        <w:t xml:space="preserve">　　1、查党性修养，看自己能否坚守共产党人信仰信念宗旨党性修养就是按照党性的要求(坚持党的性质、纲领、指导思想、宗旨等)，通过学习、改进和锻炼，来磨砺自己的品格和意志，以保持政治上的坚定性和思想道德上的纯洁性。自开展“两学一做”活动以来，通过系统学习党章党规、系列讲话，检视自己的思想、行为，对党的纪律充满敬畏之心。在工作、生活中严格遵守党的各项纪律，不做超越组织、我行我素的特殊党员，不结派营私、画地为牢，在思想上行动上与中央保持高度一致，认真执行党的各项决策部署。在工作中，时刻跟紧公司的步伐，及时调整工作思路，应对公司新常态。</w:t>
      </w:r>
    </w:p>
    <w:p>
      <w:pPr>
        <w:ind w:left="0" w:right="0" w:firstLine="560"/>
        <w:spacing w:before="450" w:after="450" w:line="312" w:lineRule="auto"/>
      </w:pPr>
      <w:r>
        <w:rPr>
          <w:rFonts w:ascii="宋体" w:hAnsi="宋体" w:eastAsia="宋体" w:cs="宋体"/>
          <w:color w:val="000"/>
          <w:sz w:val="28"/>
          <w:szCs w:val="28"/>
        </w:rPr>
        <w:t xml:space="preserve">　　2、查组织观念，看自己能否正确处理公与私、义与利、个人与组织、个人与群众的关系一个没有组织观念的人是做不好本职工作的。工作中，我做到公私分明，舍小利，取大义，大义着眼集体利益，优先顾全大局。</w:t>
      </w:r>
    </w:p>
    <w:p>
      <w:pPr>
        <w:ind w:left="0" w:right="0" w:firstLine="560"/>
        <w:spacing w:before="450" w:after="450" w:line="312" w:lineRule="auto"/>
      </w:pPr>
      <w:r>
        <w:rPr>
          <w:rFonts w:ascii="宋体" w:hAnsi="宋体" w:eastAsia="宋体" w:cs="宋体"/>
          <w:color w:val="000"/>
          <w:sz w:val="28"/>
          <w:szCs w:val="28"/>
        </w:rPr>
        <w:t xml:space="preserve">　　3、查道德品行，看自己能否努力追求高尚道德、保持积极健康生活方式良好道德品行的养成是作风建设之基。一个人道德高尚，人格魅力就有威望，相反道德败坏，在群众眼中就丑陋无比，一钱不值。在日常加强政治理论学习，培养高尚品德。积极参加公司的组织活动，牢固树立正确的世界观、价值观、人生观，始终保持艰苦奋斗精神和锐意进取的激情，始终保持道德品行的纯洁性，经受住住各种考验，尽职尽责干好工作。</w:t>
      </w:r>
    </w:p>
    <w:p>
      <w:pPr>
        <w:ind w:left="0" w:right="0" w:firstLine="560"/>
        <w:spacing w:before="450" w:after="450" w:line="312" w:lineRule="auto"/>
      </w:pPr>
      <w:r>
        <w:rPr>
          <w:rFonts w:ascii="宋体" w:hAnsi="宋体" w:eastAsia="宋体" w:cs="宋体"/>
          <w:color w:val="000"/>
          <w:sz w:val="28"/>
          <w:szCs w:val="28"/>
        </w:rPr>
        <w:t xml:space="preserve">　　4、查纪律意识，看自己能否自觉遵守党规党纪和各项制度规定纪律是干好任何工作的基本要求，在紧张的工作节奏中，牢固树立服从命令、令行禁止的意识。在实际工作中，认真研究新形势下组织工作的新特点和新方法、新思路，善于运用改革的思路，创新的精神，推动各项工作的开展。</w:t>
      </w:r>
    </w:p>
    <w:p>
      <w:pPr>
        <w:ind w:left="0" w:right="0" w:firstLine="560"/>
        <w:spacing w:before="450" w:after="450" w:line="312" w:lineRule="auto"/>
      </w:pPr>
      <w:r>
        <w:rPr>
          <w:rFonts w:ascii="宋体" w:hAnsi="宋体" w:eastAsia="宋体" w:cs="宋体"/>
          <w:color w:val="000"/>
          <w:sz w:val="28"/>
          <w:szCs w:val="28"/>
        </w:rPr>
        <w:t xml:space="preserve">　　5、查担当精神，看自己能否保持良好精神状态、积极履职尽责任其职，尽其责。敢于担当是党员的鲜明品格。在工作中，不怕事，不怕难题，敢于发声。不推诿扯皮，不拖沓。不断提升工作能力，改进工作作风。</w:t>
      </w:r>
    </w:p>
    <w:p>
      <w:pPr>
        <w:ind w:left="0" w:right="0" w:firstLine="560"/>
        <w:spacing w:before="450" w:after="450" w:line="312" w:lineRule="auto"/>
      </w:pPr>
      <w:r>
        <w:rPr>
          <w:rFonts w:ascii="宋体" w:hAnsi="宋体" w:eastAsia="宋体" w:cs="宋体"/>
          <w:color w:val="000"/>
          <w:sz w:val="28"/>
          <w:szCs w:val="28"/>
        </w:rPr>
        <w:t xml:space="preserve">　　三是制度建设。根据《xxxxx》有关规定，结合我市XXX实际，印发了《XXX(总商会)主席(会长)办公会议议事规则》、《XXX(总商会)常务委员会议事规则》、《XXX(总商会)企业家副主席(副会长)和常委规则制度》。通过这些制度和议事规则的建立,使XXX(总商会)领导班子的议事决策规则得到健全，加强了领导班子成员之间的凝聚力;通过建立XXX(总商会)议事规则和决策程序，完善了XXX(总商会)集体领导和个人分工负责相结合的制度，使XXX常委、执委作用充分发挥出来，形成整体工作合力。</w:t>
      </w:r>
    </w:p>
    <w:p>
      <w:pPr>
        <w:ind w:left="0" w:right="0" w:firstLine="560"/>
        <w:spacing w:before="450" w:after="450" w:line="312" w:lineRule="auto"/>
      </w:pPr>
      <w:r>
        <w:rPr>
          <w:rFonts w:ascii="宋体" w:hAnsi="宋体" w:eastAsia="宋体" w:cs="宋体"/>
          <w:color w:val="000"/>
          <w:sz w:val="28"/>
          <w:szCs w:val="28"/>
        </w:rPr>
        <w:t xml:space="preserve">　　四是廉政风险点及制定防控措施。针对XXX工作实际和岗位设置，通过召开座谈会等形式，共排查出廉政风险点5个，表现在非公有制经济和民营企业政策、措施的落，资金安排、使用，保密，政务公开，资金的审核、审批、使用，并制定出相应防控措施。</w:t>
      </w:r>
    </w:p>
    <w:p>
      <w:pPr>
        <w:ind w:left="0" w:right="0" w:firstLine="560"/>
        <w:spacing w:before="450" w:after="450" w:line="312" w:lineRule="auto"/>
      </w:pPr>
      <w:r>
        <w:rPr>
          <w:rFonts w:ascii="宋体" w:hAnsi="宋体" w:eastAsia="宋体" w:cs="宋体"/>
          <w:color w:val="000"/>
          <w:sz w:val="28"/>
          <w:szCs w:val="28"/>
        </w:rPr>
        <w:t xml:space="preserve">　　五是监督检查和整改情况。通过“以案促改”，结合“两学一做”学习教育，明确具体的整改内容和工作措施，建立整改台账，形成专题剖析报告，并采取相应措施扎实推动全局以案促改工作向纵深发展。一是统筹推进，按照民主生活会要求逐项抓好落实;二是认真梳理，建立“以案促改”台帐，明确整改责任人、整改时限、整改措施、整改目标;三是突出重点，注重实效，采取有力措施推动全体人员认真查摆问题，针对党组已查摆的问题，建立完善工作制度体系，形成以案促改工作长效机制，确保以案促改工作深入推进。</w:t>
      </w:r>
    </w:p>
    <w:p>
      <w:pPr>
        <w:ind w:left="0" w:right="0" w:firstLine="560"/>
        <w:spacing w:before="450" w:after="450" w:line="312" w:lineRule="auto"/>
      </w:pPr>
      <w:r>
        <w:rPr>
          <w:rFonts w:ascii="宋体" w:hAnsi="宋体" w:eastAsia="宋体" w:cs="宋体"/>
          <w:color w:val="000"/>
          <w:sz w:val="28"/>
          <w:szCs w:val="28"/>
        </w:rPr>
        <w:t xml:space="preserve">　　&gt;三、下一步工作</w:t>
      </w:r>
    </w:p>
    <w:p>
      <w:pPr>
        <w:ind w:left="0" w:right="0" w:firstLine="560"/>
        <w:spacing w:before="450" w:after="450" w:line="312" w:lineRule="auto"/>
      </w:pPr>
      <w:r>
        <w:rPr>
          <w:rFonts w:ascii="宋体" w:hAnsi="宋体" w:eastAsia="宋体" w:cs="宋体"/>
          <w:color w:val="000"/>
          <w:sz w:val="28"/>
          <w:szCs w:val="28"/>
        </w:rPr>
        <w:t xml:space="preserve">　　将按严格照廉政风险点及防控措施表的要求以及《XXX(总商会)主席(会长)办公会议议事规则》、《XXX(总商会)常务委员会议事规则》、《XXX(总商会)企业家副主席(副会长)和常委规则制度》等规定，进一步落实八项规定精神“回头看”工作要求，规范工作流程，堵塞权力运行监管漏洞，加强廉政风险防控机制建设。建立完善工作制度体系，形成以案促改工作长效机制，确保以案促改工作深入推进。</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以案促改工作总结篇10</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深入推进全面从严治党，务必坚持标本兼治，不断以治标促进治本”的要求，进一步加强廉政风险防控，强化权力监督制约，不断增强全面从严治党的系统性、创造性和实效性，日前，郏县纪委印发了《关于坚持标本兼治推进以案促改工作的实施办法》，要求各级政府、各单位结合实际，抓好贯彻落实。</w:t>
      </w:r>
    </w:p>
    <w:p>
      <w:pPr>
        <w:ind w:left="0" w:right="0" w:firstLine="560"/>
        <w:spacing w:before="450" w:after="450" w:line="312" w:lineRule="auto"/>
      </w:pPr>
      <w:r>
        <w:rPr>
          <w:rFonts w:ascii="宋体" w:hAnsi="宋体" w:eastAsia="宋体" w:cs="宋体"/>
          <w:color w:val="000"/>
          <w:sz w:val="28"/>
          <w:szCs w:val="28"/>
        </w:rPr>
        <w:t xml:space="preserve">　　笔者认为坚持以案件为重点，就要深挖倒查，向深处抓、往实里做。透过剖析，研究案发规律，深挖问题根源，扩大战果，做好执纪审查后续文章。把案件高发单位，窝案、串案、重复发案单位作为重中之重。建立执纪部门、案发单位和预防机构三方协同开展工作的防控机制。案发单位要深刻反思案件发生的深层次原因，反映出来的思想教育不到位、监督制约不严、体制机制不全等问题，查找关键环节、重点岗位、重点人员的廉政风险点，明确风险等级;纪检部门制定有针对性的教育、打击、处分等分类防控措施，做到以查促教，以查促管，以案促改，以案促建，到达标本兼洽目的。</w:t>
      </w:r>
    </w:p>
    <w:p>
      <w:pPr>
        <w:ind w:left="0" w:right="0" w:firstLine="560"/>
        <w:spacing w:before="450" w:after="450" w:line="312" w:lineRule="auto"/>
      </w:pPr>
      <w:r>
        <w:rPr>
          <w:rFonts w:ascii="宋体" w:hAnsi="宋体" w:eastAsia="宋体" w:cs="宋体"/>
          <w:color w:val="000"/>
          <w:sz w:val="28"/>
          <w:szCs w:val="28"/>
        </w:rPr>
        <w:t xml:space="preserve">　　要以案发单位和部门为重点，以案倒查，跟踪预防，做好执纪审查以案促改后续文章。透过剖析典型案件，深挖问题根源，把握廉政风险防控重点，建立执纪部门、案发单位和预防部门三方协同开展工作的防控机制，扩大执纪审查后续效应，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　　要透过筛选党的十八大以来查处的违纪违法案件，体现全面从严治党的综合效果，把案件高发和窝案、串案、重复发案单位(系统)作为重中之重。要结合本地和我单位执纪审查工作进展状况，及时筛选典型案件，常态化开展农业系统以案促改加强廉政风险防控工作。</w:t>
      </w:r>
    </w:p>
    <w:p>
      <w:pPr>
        <w:ind w:left="0" w:right="0" w:firstLine="560"/>
        <w:spacing w:before="450" w:after="450" w:line="312" w:lineRule="auto"/>
      </w:pPr>
      <w:r>
        <w:rPr>
          <w:rFonts w:ascii="黑体" w:hAnsi="黑体" w:eastAsia="黑体" w:cs="黑体"/>
          <w:color w:val="000000"/>
          <w:sz w:val="36"/>
          <w:szCs w:val="36"/>
          <w:b w:val="1"/>
          <w:bCs w:val="1"/>
        </w:rPr>
        <w:t xml:space="preserve">以案促改工作总结篇11</w:t>
      </w:r>
    </w:p>
    <w:p>
      <w:pPr>
        <w:ind w:left="0" w:right="0" w:firstLine="560"/>
        <w:spacing w:before="450" w:after="450" w:line="312" w:lineRule="auto"/>
      </w:pPr>
      <w:r>
        <w:rPr>
          <w:rFonts w:ascii="宋体" w:hAnsi="宋体" w:eastAsia="宋体" w:cs="宋体"/>
          <w:color w:val="000"/>
          <w:sz w:val="28"/>
          <w:szCs w:val="28"/>
        </w:rPr>
        <w:t xml:space="preserve">　　按照市纪委工作安排,纪检组认真组织,周密部署,在系统内开展了以案促改活动,现将活动开展情况汇报如下: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　&gt;　一、宣传发动</w:t>
      </w:r>
    </w:p>
    <w:p>
      <w:pPr>
        <w:ind w:left="0" w:right="0" w:firstLine="560"/>
        <w:spacing w:before="450" w:after="450" w:line="312" w:lineRule="auto"/>
      </w:pPr>
      <w:r>
        <w:rPr>
          <w:rFonts w:ascii="宋体" w:hAnsi="宋体" w:eastAsia="宋体" w:cs="宋体"/>
          <w:color w:val="000"/>
          <w:sz w:val="28"/>
          <w:szCs w:val="28"/>
        </w:rPr>
        <w:t xml:space="preserve">　　在三楼召开以案促改工作动员会，学习贯彻市委以案促改工作会议精神，安排部署XXX以案促改工作,市XXX班子成员及全体机关干部职工参加了会议。动员会上，xxx传达了《关于坚持标本兼治推进以案促改工作的实施办法》并强调：一要提高思想认识，增强推进以案促改工作的思想自觉和行动自觉；二要把握关键环节，深刻吸取教训，扎实做好坚持标本兼治推进以案促改各项工作；三要加强组织领导，强化落实举措，确保坚持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　　会议强调，要强化责任担当，确保坚持标本兼治推进以案促改工作取得实效。要加强与纪委的沟通联系、协同配合工作，对工作开展情况进行跟踪问效，切实把机关坚持标本兼治推进以案促改工作做好、做出成效，推动全面从严治党向纵深发展，以良好精神面貌和优异工作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通过召开动员会，通报案情营造浓厚的以案促改工作氛围，使全体党员干部明确目标任务，牢固树立廉政风险意识，扩大了廉政教育效果，推动我局以案促改工作的开展。</w:t>
      </w:r>
    </w:p>
    <w:p>
      <w:pPr>
        <w:ind w:left="0" w:right="0" w:firstLine="560"/>
        <w:spacing w:before="450" w:after="450" w:line="312" w:lineRule="auto"/>
      </w:pPr>
      <w:r>
        <w:rPr>
          <w:rFonts w:ascii="宋体" w:hAnsi="宋体" w:eastAsia="宋体" w:cs="宋体"/>
          <w:color w:val="000"/>
          <w:sz w:val="28"/>
          <w:szCs w:val="28"/>
        </w:rPr>
        <w:t xml:space="preserve">　　&gt;二、剖析整改</w:t>
      </w:r>
    </w:p>
    <w:p>
      <w:pPr>
        <w:ind w:left="0" w:right="0" w:firstLine="560"/>
        <w:spacing w:before="450" w:after="450" w:line="312" w:lineRule="auto"/>
      </w:pPr>
      <w:r>
        <w:rPr>
          <w:rFonts w:ascii="宋体" w:hAnsi="宋体" w:eastAsia="宋体" w:cs="宋体"/>
          <w:color w:val="000"/>
          <w:sz w:val="28"/>
          <w:szCs w:val="28"/>
        </w:rPr>
        <w:t xml:space="preserve">　　一是召开警示教育会。结合“XXX违规占用企业车辆等问题”典型案件，进行深刻剖析，作为反面教材，以案说纪、以案促教、以案促建、以案促防，进一步发挥预防警示、震慑心灵的治本功能，使人不敢腐，不能腐，树立正确的责任观、权力观，争当清正廉明的党员干部;强调要坦荡真诚的同民营企业接触交往，同民营企业家的关系要清白纯洁，不能有贪心、私心，不以权谋私，不搞权钱交易，做到同心同向，亲而不疏，清而不浊，强化全体工作人员对党纪国法的敬畏意识，筑牢了拒腐防变的思想防线，推动了XXX党建工作向纵深发展。</w:t>
      </w:r>
    </w:p>
    <w:p>
      <w:pPr>
        <w:ind w:left="0" w:right="0" w:firstLine="560"/>
        <w:spacing w:before="450" w:after="450" w:line="312" w:lineRule="auto"/>
      </w:pPr>
      <w:r>
        <w:rPr>
          <w:rFonts w:ascii="宋体" w:hAnsi="宋体" w:eastAsia="宋体" w:cs="宋体"/>
          <w:color w:val="000"/>
          <w:sz w:val="28"/>
          <w:szCs w:val="28"/>
        </w:rPr>
        <w:t xml:space="preserve">　　为确保案例剖析的透、根源挖的深、问题找的准、措施定的实，党组通过广泛开展谈心活动、召开专题座谈会、民主生活会等形式和措施，认真开展剖析整改阶段的工作，推动以案促改工作向纵深发展。</w:t>
      </w:r>
    </w:p>
    <w:p>
      <w:pPr>
        <w:ind w:left="0" w:right="0" w:firstLine="560"/>
        <w:spacing w:before="450" w:after="450" w:line="312" w:lineRule="auto"/>
      </w:pPr>
      <w:r>
        <w:rPr>
          <w:rFonts w:ascii="宋体" w:hAnsi="宋体" w:eastAsia="宋体" w:cs="宋体"/>
          <w:color w:val="000"/>
          <w:sz w:val="28"/>
          <w:szCs w:val="28"/>
        </w:rPr>
        <w:t xml:space="preserve">　　二是召开专题民主生活会。在广泛谈心谈话和征求意见的基础上,以专围绕“讲忠诚、守纪律、做标杆”活动为主题，召开民主生活会，对照活动的具体要求，结合日常工作，深挖自身思想根源，现从“五查五促”方面进行分析如下：</w:t>
      </w:r>
    </w:p>
    <w:p>
      <w:pPr>
        <w:ind w:left="0" w:right="0" w:firstLine="560"/>
        <w:spacing w:before="450" w:after="450" w:line="312" w:lineRule="auto"/>
      </w:pPr>
      <w:r>
        <w:rPr>
          <w:rFonts w:ascii="宋体" w:hAnsi="宋体" w:eastAsia="宋体" w:cs="宋体"/>
          <w:color w:val="000"/>
          <w:sz w:val="28"/>
          <w:szCs w:val="28"/>
        </w:rPr>
        <w:t xml:space="preserve">　　1、查党性修养，看自己能否坚守共产党人信仰信念宗旨党性修养就是按照党性的要求（坚持党的性质、纲领、指导思想、宗旨等），通过学习、改进和锻炼，来磨砺自己的品格和意志，以保持政治上的坚定性和思想道德上的纯洁性。自开展“两学一做”活动以来，通过系统学习党章党规、系列讲话，检视自己的思想、行为，对党的纪律充满敬畏之心。在工作、生活中严格遵守党的各项纪律，不做超越组织、我行我素的特殊党员，不结派营私、画地为牢，在思想上行动上与中央保持高度一致，认真执行党的各项决策部署。在工作中，时刻跟紧公司的步伐，及时调整工作思路，应对公司新常态。</w:t>
      </w:r>
    </w:p>
    <w:p>
      <w:pPr>
        <w:ind w:left="0" w:right="0" w:firstLine="560"/>
        <w:spacing w:before="450" w:after="450" w:line="312" w:lineRule="auto"/>
      </w:pPr>
      <w:r>
        <w:rPr>
          <w:rFonts w:ascii="宋体" w:hAnsi="宋体" w:eastAsia="宋体" w:cs="宋体"/>
          <w:color w:val="000"/>
          <w:sz w:val="28"/>
          <w:szCs w:val="28"/>
        </w:rPr>
        <w:t xml:space="preserve">　　2、查组织观念，看自己能否正确处理公与私、义与利、个人与组织、个人与群众的关系一个没有组织观念的人是做不好本职工作的。工作中，我做到公私分明，舍小利，取大义，大义着眼集体利益，优先顾全大局。</w:t>
      </w:r>
    </w:p>
    <w:p>
      <w:pPr>
        <w:ind w:left="0" w:right="0" w:firstLine="560"/>
        <w:spacing w:before="450" w:after="450" w:line="312" w:lineRule="auto"/>
      </w:pPr>
      <w:r>
        <w:rPr>
          <w:rFonts w:ascii="宋体" w:hAnsi="宋体" w:eastAsia="宋体" w:cs="宋体"/>
          <w:color w:val="000"/>
          <w:sz w:val="28"/>
          <w:szCs w:val="28"/>
        </w:rPr>
        <w:t xml:space="preserve">　　3、查道德品行，看自己能否努力追求高尚道德、保持积极健康生活方式良好道德品行的养成是作风建设之基。一个人道德高尚，人格魅力就有威望，相反道德败坏，在群众眼中就丑陋无比，一钱不值。在日常加强政治理论学习，培养高尚品德。积极参加公司的组织活动，牢固树立正确的世界观、价值观、人生观，始终保持艰苦奋斗精神和锐意进取的激情，始终保持道德品行的纯洁性，经受住住各种考验，尽职尽责干好工作。</w:t>
      </w:r>
    </w:p>
    <w:p>
      <w:pPr>
        <w:ind w:left="0" w:right="0" w:firstLine="560"/>
        <w:spacing w:before="450" w:after="450" w:line="312" w:lineRule="auto"/>
      </w:pPr>
      <w:r>
        <w:rPr>
          <w:rFonts w:ascii="宋体" w:hAnsi="宋体" w:eastAsia="宋体" w:cs="宋体"/>
          <w:color w:val="000"/>
          <w:sz w:val="28"/>
          <w:szCs w:val="28"/>
        </w:rPr>
        <w:t xml:space="preserve">　　4、查纪律意识，看自己能否自觉遵守党规党纪和各项制度规定纪律是干好任何工作的基本要求，在紧张的工作节奏中，牢固树立服从命令、令行禁止的意识。在实际工作中，认真研究新形势下组织工作的新特点和新方法、新思路，善于运用改革的思路，创新的精神，推动各项工作的开展。</w:t>
      </w:r>
    </w:p>
    <w:p>
      <w:pPr>
        <w:ind w:left="0" w:right="0" w:firstLine="560"/>
        <w:spacing w:before="450" w:after="450" w:line="312" w:lineRule="auto"/>
      </w:pPr>
      <w:r>
        <w:rPr>
          <w:rFonts w:ascii="宋体" w:hAnsi="宋体" w:eastAsia="宋体" w:cs="宋体"/>
          <w:color w:val="000"/>
          <w:sz w:val="28"/>
          <w:szCs w:val="28"/>
        </w:rPr>
        <w:t xml:space="preserve">　　5、查担当精神，看自己能否保持良好精神状态、积极履职尽责任其职，尽其责。敢于担当是党员的鲜明品格。在工作中，不怕事，不怕难题，敢于发声。不推诿扯皮，不拖沓。不断提升工作能力，改进工作作风。</w:t>
      </w:r>
    </w:p>
    <w:p>
      <w:pPr>
        <w:ind w:left="0" w:right="0" w:firstLine="560"/>
        <w:spacing w:before="450" w:after="450" w:line="312" w:lineRule="auto"/>
      </w:pPr>
      <w:r>
        <w:rPr>
          <w:rFonts w:ascii="宋体" w:hAnsi="宋体" w:eastAsia="宋体" w:cs="宋体"/>
          <w:color w:val="000"/>
          <w:sz w:val="28"/>
          <w:szCs w:val="28"/>
        </w:rPr>
        <w:t xml:space="preserve">　　三是制度建设。根据《xxxxx》有关规定，结合我市XXX实际，印发了《XXX（总商会）主席（会长）办公会议议事规则》、《XXX（总商会）常务委员会议事规则》、《XXX（总商会）企业家副主席（副会长）和常委规则制度》。通过这些制度和议事规则的建立,使XXX(总商会)领导班子的议事决策规则得到健全，加强了领导班子成员之间的凝聚力；通过建立XXX(总商会)议事规则和决策程序，完善了XXX(总商会)集体领导和个人分工负责相结合的制度，使XXX常委、执委作用充分发挥出来，形成整体工作合力。</w:t>
      </w:r>
    </w:p>
    <w:p>
      <w:pPr>
        <w:ind w:left="0" w:right="0" w:firstLine="560"/>
        <w:spacing w:before="450" w:after="450" w:line="312" w:lineRule="auto"/>
      </w:pPr>
      <w:r>
        <w:rPr>
          <w:rFonts w:ascii="宋体" w:hAnsi="宋体" w:eastAsia="宋体" w:cs="宋体"/>
          <w:color w:val="000"/>
          <w:sz w:val="28"/>
          <w:szCs w:val="28"/>
        </w:rPr>
        <w:t xml:space="preserve">　　四是廉政风险点及制定防控措施。针对XXX工作实际和岗位设置，通过召开座谈会等形式，共排查出廉政风险点5个，表现在非公有制经济和民营企业政策、措施的落，资金安排、使用，保密，政务公开，资金的审核、审批、使用，并制定出相应防控措施。</w:t>
      </w:r>
    </w:p>
    <w:p>
      <w:pPr>
        <w:ind w:left="0" w:right="0" w:firstLine="560"/>
        <w:spacing w:before="450" w:after="450" w:line="312" w:lineRule="auto"/>
      </w:pPr>
      <w:r>
        <w:rPr>
          <w:rFonts w:ascii="宋体" w:hAnsi="宋体" w:eastAsia="宋体" w:cs="宋体"/>
          <w:color w:val="000"/>
          <w:sz w:val="28"/>
          <w:szCs w:val="28"/>
        </w:rPr>
        <w:t xml:space="preserve">　　五是监督检查和整改情况。通过“以案促改”，结合“两学一做”学习教育，明确具体的整改内容和工作措施，建立整改台账，形成专题剖析报告，并采取相应措施扎实推动全局以案促改工作向纵深发展。一是统筹推进，按照民主生活会要求逐项抓好落实;二是认真梳理，建立“以案促改”台帐，明确整改责任人、整改时限、整改措施、整改目标;三是突出重点，注重实效，采取有力措施推动全体人员认真查摆问题，针对党组已查摆的问题，建立完善工作制度体系，形成以案促改工作长效机制，确保以案促改工作深入推进。</w:t>
      </w:r>
    </w:p>
    <w:p>
      <w:pPr>
        <w:ind w:left="0" w:right="0" w:firstLine="560"/>
        <w:spacing w:before="450" w:after="450" w:line="312" w:lineRule="auto"/>
      </w:pPr>
      <w:r>
        <w:rPr>
          <w:rFonts w:ascii="宋体" w:hAnsi="宋体" w:eastAsia="宋体" w:cs="宋体"/>
          <w:color w:val="000"/>
          <w:sz w:val="28"/>
          <w:szCs w:val="28"/>
        </w:rPr>
        <w:t xml:space="preserve">　&gt;　三、下一步工作</w:t>
      </w:r>
    </w:p>
    <w:p>
      <w:pPr>
        <w:ind w:left="0" w:right="0" w:firstLine="560"/>
        <w:spacing w:before="450" w:after="450" w:line="312" w:lineRule="auto"/>
      </w:pPr>
      <w:r>
        <w:rPr>
          <w:rFonts w:ascii="宋体" w:hAnsi="宋体" w:eastAsia="宋体" w:cs="宋体"/>
          <w:color w:val="000"/>
          <w:sz w:val="28"/>
          <w:szCs w:val="28"/>
        </w:rPr>
        <w:t xml:space="preserve">　　将按严格照廉政风险点及防控措施表的要求以及《XXX（总商会）主席（会长）办公会议议事规则》、《XXX（总商会）常务委员会议事规则》、《XXX（总商会）企业家副主席（副会长）和常委规则制度》等规定，进一步落实八项规定精神“回头看”工作要求，规范工作流程，堵塞权力运行监管漏洞，加强廉政风险防控机制建设。建立完善工作制度体系，形成以案促改工作长效机制，确保以案促改工作深入推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2025-04-28T00:22:08+08:00</dcterms:created>
  <dcterms:modified xsi:type="dcterms:W3CDTF">2025-04-28T00:22:08+08:00</dcterms:modified>
</cp:coreProperties>
</file>

<file path=docProps/custom.xml><?xml version="1.0" encoding="utf-8"?>
<Properties xmlns="http://schemas.openxmlformats.org/officeDocument/2006/custom-properties" xmlns:vt="http://schemas.openxmlformats.org/officeDocument/2006/docPropsVTypes"/>
</file>