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政审个人总结</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政审指政治审查。政审工作一般应由基层党组织负责进行。在进行这项工作时，可以派党员前去调查，也可以发函请有关单位的党组织协助调查。今天为大家精心准备了政审个人总结，希望对大家有所帮助!　　政审个人总结　&gt;　一、思想政治方面　　长期以来，我在思...</w:t>
      </w:r>
    </w:p>
    <w:p>
      <w:pPr>
        <w:ind w:left="0" w:right="0" w:firstLine="560"/>
        <w:spacing w:before="450" w:after="450" w:line="312" w:lineRule="auto"/>
      </w:pPr>
      <w:r>
        <w:rPr>
          <w:rFonts w:ascii="宋体" w:hAnsi="宋体" w:eastAsia="宋体" w:cs="宋体"/>
          <w:color w:val="000"/>
          <w:sz w:val="28"/>
          <w:szCs w:val="28"/>
        </w:rPr>
        <w:t xml:space="preserve">政审指政治审查。政审工作一般应由基层党组织负责进行。在进行这项工作时，可以派党员前去调查，也可以发函请有关单位的党组织协助调查。今天为大家精心准备了政审个人总结，希望对大家有所帮助![_TAG_h2]　　政审个人总结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长期以来，我在思想上积极上进，时时处处严格要求自己。我在思想上、政治上与党中央保持高度一致，热爱祖国、热爱中国共-产-党，拥护中国共-产-党的领导，拥护改革开放，始终坚持科学发展观的正确指导，用正确的世界观、人生观和价值观指导自己的学习、工作和生活实践，坚决抵制各种错误人生观的侵蚀，反对拜金主义、享乐主义和个人主义。通过自觉加强党性锻炼，注重在工作、学习和生活中增强自身的党性原则，按照党章规定的党员标准来要求自己，虚心向身边的党员学习，使本人的党性修养和政治觉悟不断得以提高。</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自参加工作以来，我听从安排、服从指挥，先后从事靖江农村商业银行柜员、客户经理工作，并担任营业部团支部书记、总行团委委员，充分发挥自身年轻人的优势，按照“会干、苦干、善干”的要求，全身心地投入到工作中。从事XX工作过程中，做到认真履行岗位职-责，不断提高自身专业技能和服务水平，以务实求真、一丝不苟的态度处理XXXX，以自然豁达、和善宽容的心境接待XXXX；从事XX工作过程中，牢固树立XXXX意识，保持XXXX的工作态度。</w:t>
      </w:r>
    </w:p>
    <w:p>
      <w:pPr>
        <w:ind w:left="0" w:right="0" w:firstLine="560"/>
        <w:spacing w:before="450" w:after="450" w:line="312" w:lineRule="auto"/>
      </w:pPr>
      <w:r>
        <w:rPr>
          <w:rFonts w:ascii="宋体" w:hAnsi="宋体" w:eastAsia="宋体" w:cs="宋体"/>
          <w:color w:val="000"/>
          <w:sz w:val="28"/>
          <w:szCs w:val="28"/>
        </w:rPr>
        <w:t xml:space="preserve">　　在日常工作中，无论是领导安排的事情还是客户反映的情况，都竭尽全力做到最好，让领导放心、让客户满意。对领导交办的事项，认真对待，及时办理，不推卸、不拖延；对客户要办的事情，耐心、认真、尽职尽责的去完成；对任何人的批评意见都虚心听取、认真反思、有则改之无则加勉；对单位组织的活动都积极参与，曾XXXX等。</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在学习上，我始终坚持全面学习、创新学习、终身学习的理念。参加工作以来，我在学习方面也始终没有放松，并通过学习先后获得XXXX。一方面，通过学习共-产主义经典理论和党的各项方针政策，使自己的理论素养、党性修养不断提高；另一方面，认真学习新知识、新文化，在不断夯实基础理论的同时，使知识库不断得以更新。</w:t>
      </w:r>
    </w:p>
    <w:p>
      <w:pPr>
        <w:ind w:left="0" w:right="0" w:firstLine="560"/>
        <w:spacing w:before="450" w:after="450" w:line="312" w:lineRule="auto"/>
      </w:pPr>
      <w:r>
        <w:rPr>
          <w:rFonts w:ascii="宋体" w:hAnsi="宋体" w:eastAsia="宋体" w:cs="宋体"/>
          <w:color w:val="000"/>
          <w:sz w:val="28"/>
          <w:szCs w:val="28"/>
        </w:rPr>
        <w:t xml:space="preserve">　&gt;　四、生活方面</w:t>
      </w:r>
    </w:p>
    <w:p>
      <w:pPr>
        <w:ind w:left="0" w:right="0" w:firstLine="560"/>
        <w:spacing w:before="450" w:after="450" w:line="312" w:lineRule="auto"/>
      </w:pPr>
      <w:r>
        <w:rPr>
          <w:rFonts w:ascii="宋体" w:hAnsi="宋体" w:eastAsia="宋体" w:cs="宋体"/>
          <w:color w:val="000"/>
          <w:sz w:val="28"/>
          <w:szCs w:val="28"/>
        </w:rPr>
        <w:t xml:space="preserve">　　在生活上，我一直坚持自我检查和自我反省，以身实践传承千年的中华传统美德，发扬艰苦朴素、勤俭耐劳、乐于助人的优良传统，始终坚持老老实实做人、勤勤恳恳做事的原则。对于领导和长辈，我都十分敬重和尊重，感谢他们传授了我知识并在我成长的历程中给了我指导和帮助；对于同事和朋友，我始终坚持与人为善、以诚相待，注重加强沟通和交流，当同事们在生活和学习上有困难的时候，我也总是尽自己的努力去帮助他们。</w:t>
      </w:r>
    </w:p>
    <w:p>
      <w:pPr>
        <w:ind w:left="0" w:right="0" w:firstLine="560"/>
        <w:spacing w:before="450" w:after="450" w:line="312" w:lineRule="auto"/>
      </w:pPr>
      <w:r>
        <w:rPr>
          <w:rFonts w:ascii="宋体" w:hAnsi="宋体" w:eastAsia="宋体" w:cs="宋体"/>
          <w:color w:val="000"/>
          <w:sz w:val="28"/>
          <w:szCs w:val="28"/>
        </w:rPr>
        <w:t xml:space="preserve">　　总结自己参加工作XX年的情况，尽管有了一定的进步和成绩，但在一些方面还存在着不足，比如，理论学习不够、有创造性的工作思路还不是很多。在今后的工作和生活中我将继续严格要求自己，不断加强学习，进一步提升自己的工作能力、应变能力和人际沟通能力，为成为一名让组织信任、领导放心、群众满意的社会主义事业建设者而努力，为祖国的现代化建设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政审个人总结</w:t>
      </w:r>
    </w:p>
    <w:p>
      <w:pPr>
        <w:ind w:left="0" w:right="0" w:firstLine="560"/>
        <w:spacing w:before="450" w:after="450" w:line="312" w:lineRule="auto"/>
      </w:pPr>
      <w:r>
        <w:rPr>
          <w:rFonts w:ascii="宋体" w:hAnsi="宋体" w:eastAsia="宋体" w:cs="宋体"/>
          <w:color w:val="000"/>
          <w:sz w:val="28"/>
          <w:szCs w:val="28"/>
        </w:rPr>
        <w:t xml:space="preserve">　　我是ｘｘｘ，男，197年7月出生于ｘｘ省ｘｘ县，汉族。20年考入ｘｘ农业大学经济与管理学院市场营销专业学习，20年7月毕业。管理学学士学位，大学本科学历。</w:t>
      </w:r>
    </w:p>
    <w:p>
      <w:pPr>
        <w:ind w:left="0" w:right="0" w:firstLine="560"/>
        <w:spacing w:before="450" w:after="450" w:line="312" w:lineRule="auto"/>
      </w:pPr>
      <w:r>
        <w:rPr>
          <w:rFonts w:ascii="宋体" w:hAnsi="宋体" w:eastAsia="宋体" w:cs="宋体"/>
          <w:color w:val="000"/>
          <w:sz w:val="28"/>
          <w:szCs w:val="28"/>
        </w:rPr>
        <w:t xml:space="preserve">　　20年8月ｘｘ镇人民政府面向全社会供给了一个公开、公正、公平的招录公务员机会，本人有幸以优异的成绩进入考察阶段。此刻我即将开始人生的另一段旅程，并逐步完成从学生到公务员的这种环境和主角的双重转变和适应。为了能更好的走向工作岗位，让领导对我有更深的了解，现对自我以往的学习、思想、生活情景做如下小结。</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在校期间我时刻将学习作为我的第一要务。我学的是市场营销专业，经过四年的系统学习，我已具备扎实的专业知识；在学习理论知识的同时我进取培养自我的实践本事和解决实际问题的技能。另外我在课外时间阅读了很多政治、经济、法律、管理等方面的书籍，使自我能够成为一个具备丰富科学文化知识和过硬的专业技能的合格的大学生。课余生活我注意培养自我的兴趣和特长，在文笔写作和计算机方面有必须功底，曾多次参与学院报告的材料撰写，毕业论文更获评校优秀毕业论文。大学期间我先后在班委和学生社团担任学生干部，得到了教师和同学的一致好评，我的协调组织本事也得到了很好的锻炼和提高。课余时间我进取参加学校组织的社会实践活动和志愿者服务活动，认真完成专业实践和实习安排，提高了我综合运用知识的本事。</w:t>
      </w:r>
    </w:p>
    <w:p>
      <w:pPr>
        <w:ind w:left="0" w:right="0" w:firstLine="560"/>
        <w:spacing w:before="450" w:after="450" w:line="312" w:lineRule="auto"/>
      </w:pPr>
      <w:r>
        <w:rPr>
          <w:rFonts w:ascii="宋体" w:hAnsi="宋体" w:eastAsia="宋体" w:cs="宋体"/>
          <w:color w:val="000"/>
          <w:sz w:val="28"/>
          <w:szCs w:val="28"/>
        </w:rPr>
        <w:t xml:space="preserve">　　&gt;二、思想政治方面。</w:t>
      </w:r>
    </w:p>
    <w:p>
      <w:pPr>
        <w:ind w:left="0" w:right="0" w:firstLine="560"/>
        <w:spacing w:before="450" w:after="450" w:line="312" w:lineRule="auto"/>
      </w:pPr>
      <w:r>
        <w:rPr>
          <w:rFonts w:ascii="宋体" w:hAnsi="宋体" w:eastAsia="宋体" w:cs="宋体"/>
          <w:color w:val="000"/>
          <w:sz w:val="28"/>
          <w:szCs w:val="28"/>
        </w:rPr>
        <w:t xml:space="preserve">　　大学的学习让我认识到要成为一名合格的社会主义接班人必须有成熟可靠的思想素质和政治觉悟。所以在日常的学习工作中我不断认真学习党的各项政策、方针，领会和总结党的重要思想的原理和在实践中的运用。认真遵守法律法规，拥护党和政府的领导方针，坚持政治上的纯洁性和坚定性。长期以来我思想上进取要求上进，行动上时刻以优秀...员为指引，时时处处严格要求自我进取向党组织靠拢。</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我，多年来我一向坚持自我检查和自我反省，秉持艰苦朴素勤俭节俭的作风。在学校和社会我总是友好对人，进取正面处理与同学、教师、领导、家人的关系。当同学在生活和学习上有困难的时候，我也总是尽自我的努力去帮忙他们。对于领导和教师我一向十分敬重，因为他们传授了我知识，并在我成长的历程中给了我指导和帮忙。</w:t>
      </w:r>
    </w:p>
    <w:p>
      <w:pPr>
        <w:ind w:left="0" w:right="0" w:firstLine="560"/>
        <w:spacing w:before="450" w:after="450" w:line="312" w:lineRule="auto"/>
      </w:pPr>
      <w:r>
        <w:rPr>
          <w:rFonts w:ascii="宋体" w:hAnsi="宋体" w:eastAsia="宋体" w:cs="宋体"/>
          <w:color w:val="000"/>
          <w:sz w:val="28"/>
          <w:szCs w:val="28"/>
        </w:rPr>
        <w:t xml:space="preserve">　　总结自我多年来的学习、思想、生活情景，尽管有了必须的提高和成绩，但在一些方面还存在着不足。比如有创造性的工作思路还不是很多，个别工作做的还不够完善，这有待于在今后的工作中加以改善。在新的工作岗位上我必须要继续加强学习，严格要求自我在实践中不断提高自我的工作本事、应变本事、人际交往沟通本事。争做一名合格的公务员，为ｘｘ镇人民政府的工作做出自我应有的贡献，为家乡更完美的发展添砖加瓦，为服务家乡人民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　　政审个人总结</w:t>
      </w:r>
    </w:p>
    <w:p>
      <w:pPr>
        <w:ind w:left="0" w:right="0" w:firstLine="560"/>
        <w:spacing w:before="450" w:after="450" w:line="312" w:lineRule="auto"/>
      </w:pPr>
      <w:r>
        <w:rPr>
          <w:rFonts w:ascii="宋体" w:hAnsi="宋体" w:eastAsia="宋体" w:cs="宋体"/>
          <w:color w:val="000"/>
          <w:sz w:val="28"/>
          <w:szCs w:val="28"/>
        </w:rPr>
        <w:t xml:space="preserve">　　我是ｘｘｘ，女，19年7月出生于ｘｘ省ｘｘ县，汉族。20ｘｘ年考入ｘｘ大学ｘｘ专业学习，20ｘｘ年7月毕业。ｘｘ学学士学位，大学本科学历。</w:t>
      </w:r>
    </w:p>
    <w:p>
      <w:pPr>
        <w:ind w:left="0" w:right="0" w:firstLine="560"/>
        <w:spacing w:before="450" w:after="450" w:line="312" w:lineRule="auto"/>
      </w:pPr>
      <w:r>
        <w:rPr>
          <w:rFonts w:ascii="宋体" w:hAnsi="宋体" w:eastAsia="宋体" w:cs="宋体"/>
          <w:color w:val="000"/>
          <w:sz w:val="28"/>
          <w:szCs w:val="28"/>
        </w:rPr>
        <w:t xml:space="preserve">　　本人于年4月参加了省录用公务员考试，经过笔试、资格复审、面试、体检等程序后，被确定为考察对象。为更好地理解组织上对我的考察，现就自我在工作学习、政治思想、生活作风等方面的情景向组织做如下小结。</w:t>
      </w:r>
    </w:p>
    <w:p>
      <w:pPr>
        <w:ind w:left="0" w:right="0" w:firstLine="560"/>
        <w:spacing w:before="450" w:after="450" w:line="312" w:lineRule="auto"/>
      </w:pPr>
      <w:r>
        <w:rPr>
          <w:rFonts w:ascii="宋体" w:hAnsi="宋体" w:eastAsia="宋体" w:cs="宋体"/>
          <w:color w:val="000"/>
          <w:sz w:val="28"/>
          <w:szCs w:val="28"/>
        </w:rPr>
        <w:t xml:space="preserve">　&gt;　一、学习、工作方面</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2025年参加工作后，本人抱着“主动进入新主角、尽快适应新环境”的原则，进取钻研岗位业务，一边向书本学习，一边在工作实践中向身边的领导和同事学习，不断充实自身的业务知识，提高专业技能。在工作上，我充分尊重领导，虚心倾听同事的意见和提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&gt;　二、政治思想方面</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忙下，政治思想觉悟有了较大地提高。在政治方面，本人能坚决拥护.....的领导，拥护社会主义制度，坚持“四项基本原则”，自觉与党中央坚持高度一致。作为一名新时期有梦想的青年，我在政治上进取要求提高，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&gt;　三、生活作风方面</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职责心。在作风上，能恪守社会道德、遵守社会公德，自觉抵制社会丑恶现象，筑牢思想防线。能始终坚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经过多年的努力，本人在思想、工作和学习方面取得了必须的提高，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职责重大，我决心在新的工作岗位上要继续坚持和发扬过去的优良品质，在组织和领导的帮忙指导下，不断加强自身建设，在工作中努力提高自身政治鉴别、依法行政、调查研究等履职履责本事。立足岗位、扎根基层，做一名合格的乡镇机关工作人员，为社会主义新农村建设贡献出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2025-05-25T16:39:21+08:00</dcterms:created>
  <dcterms:modified xsi:type="dcterms:W3CDTF">2025-05-25T16:39:21+08:00</dcterms:modified>
</cp:coreProperties>
</file>

<file path=docProps/custom.xml><?xml version="1.0" encoding="utf-8"?>
<Properties xmlns="http://schemas.openxmlformats.org/officeDocument/2006/custom-properties" xmlns:vt="http://schemas.openxmlformats.org/officeDocument/2006/docPropsVTypes"/>
</file>