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2025学生会个人总结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学生会个人总结5篇时间不知不觉，我们后知后觉，辛苦的工作已经告一段落了，回顾这段时间，我们的工作能力、经验都有所成长，是不是该好好写一份工作总结记录一下呢?下面是小编为大家带来的20_学生会个人总结，希望大家能够喜欢!20_学生会个人...</w:t>
      </w:r>
    </w:p>
    <w:p>
      <w:pPr>
        <w:ind w:left="0" w:right="0" w:firstLine="560"/>
        <w:spacing w:before="450" w:after="450" w:line="312" w:lineRule="auto"/>
      </w:pPr>
      <w:r>
        <w:rPr>
          <w:rFonts w:ascii="宋体" w:hAnsi="宋体" w:eastAsia="宋体" w:cs="宋体"/>
          <w:color w:val="000"/>
          <w:sz w:val="28"/>
          <w:szCs w:val="28"/>
        </w:rPr>
        <w:t xml:space="preserve">20_学生会个人总结5篇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是小编为大家带来的20_学生会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20_学生会个人总结1</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在这个细雨绵绵的春季，我们体育部也经过一年的磨砺，像雨后的春笋一样慢慢展露出自己的头角。在团总支学生会这个大舞台尽情的展现自我，而我们也相信只要我们努力认真，体育部一定能有光辉的前景。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1、例会开展：坚持每周二下午5：00开展。这个学年与以往不同，我们加入了活动，我们的例会不再是单纯的坐在教室开会，我们用活动来带动成员的积极性。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__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去年是我们向成熟过渡的时期，要走过这个过程很难，我们有过辛酸，有过欢笑，可是我们都坚持下来了，所以在这个新一年的第一个月中，我们努力的去工作，这也让我们顺利的完成这个月我们应该完成的任务。增添了我盲作的信心，明年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20_学生会个人总结2</w:t>
      </w:r>
    </w:p>
    <w:p>
      <w:pPr>
        <w:ind w:left="0" w:right="0" w:firstLine="560"/>
        <w:spacing w:before="450" w:after="450" w:line="312" w:lineRule="auto"/>
      </w:pPr>
      <w:r>
        <w:rPr>
          <w:rFonts w:ascii="宋体" w:hAnsi="宋体" w:eastAsia="宋体" w:cs="宋体"/>
          <w:color w:val="000"/>
          <w:sz w:val="28"/>
          <w:szCs w:val="28"/>
        </w:rPr>
        <w:t xml:space="preserve">20__年已至，回顾这一个学期的工作历程，有收获，有遗憾，有疲惫，有欢笑。今天我要把我想到的，经历的都写下，希望能对我们体育部以后的工作有所帮助。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20_学生会个人总结3</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时间老人总是步行匆匆，转眼之间，20__年马上要过去了，而崭新的20__年即将来临。在这个年际交替的日子里，现对本学年体育部工作做以下工作总结：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__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四、明年展望</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20_学生会个人总结4</w:t>
      </w:r>
    </w:p>
    <w:p>
      <w:pPr>
        <w:ind w:left="0" w:right="0" w:firstLine="560"/>
        <w:spacing w:before="450" w:after="450" w:line="312" w:lineRule="auto"/>
      </w:pPr>
      <w:r>
        <w:rPr>
          <w:rFonts w:ascii="宋体" w:hAnsi="宋体" w:eastAsia="宋体" w:cs="宋体"/>
          <w:color w:val="000"/>
          <w:sz w:val="28"/>
          <w:szCs w:val="28"/>
        </w:rPr>
        <w:t xml:space="preserve">在本学年里，我们__系学生会的有关日常工作一切都在有序地进行着，并且一项接一项的工作都取得了令人满意的成绩!现对本学年学生会各项工作进行总结如下：</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__楼教室、宿舍、公区的卫生清洁，确保大家有一个整洁干净的学习环境和生活、住宿环境!在平时的日子里，我们也安排每班轮流值日，保证系里卫生清洁。</w:t>
      </w:r>
    </w:p>
    <w:p>
      <w:pPr>
        <w:ind w:left="0" w:right="0" w:firstLine="560"/>
        <w:spacing w:before="450" w:after="450" w:line="312" w:lineRule="auto"/>
      </w:pPr>
      <w:r>
        <w:rPr>
          <w:rFonts w:ascii="宋体" w:hAnsi="宋体" w:eastAsia="宋体" w:cs="宋体"/>
          <w:color w:val="000"/>
          <w:sz w:val="28"/>
          <w:szCs w:val="28"/>
        </w:rPr>
        <w:t xml:space="preserve">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20_学生会个人总结5</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__部门，在__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__部这里每天的工作虽然是不轻松，但是我都在坚持，我通过了每个月的月度考核，在在工作当中认真的提高自己，不断的积累工作经验，我现在就一直认为只有努力的提高自己的能力才能够说是进步了，在____部这里工作让我懂得了很多道理，有些事情不是靠说的，更多的是要自觉，我不放过每一次学习的机会，在____部这里我们会定期有学习交流，我们所有____部的成员都会聚在一起然后交流工作，这是非常难得的，我相信我能够在未来的工作当中继续做好这些，我也相信在今后的工作当中不断的挑战自己的能力，为____部门争取更多的荣誉，在学生会工作本来就是一次洗礼，我依然会坚持自己最初的想法，在未来的工作当中继续落实好每一件事情，这是我对自己工作的一个。</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2025-05-25T16:46:19+08:00</dcterms:created>
  <dcterms:modified xsi:type="dcterms:W3CDTF">2025-05-25T16:46:19+08:00</dcterms:modified>
</cp:coreProperties>
</file>

<file path=docProps/custom.xml><?xml version="1.0" encoding="utf-8"?>
<Properties xmlns="http://schemas.openxmlformats.org/officeDocument/2006/custom-properties" xmlns:vt="http://schemas.openxmlformats.org/officeDocument/2006/docPropsVTypes"/>
</file>