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党史学习总结大会上的讲话(通用13篇)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以下是为大家整理的关于党史学习总结大会上的讲话的文章13篇 ,欢迎品鉴！【篇1】党史学习总结大会上的讲话　　中国共产党自1921年成立至今，走过了100多年坎坷而光辉的道路。从嘉兴南湖的一条小船上...</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以下是为大家整理的关于党史学习总结大会上的讲话的文章13篇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【篇1】党史学习总结大会上的讲话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w:t>
      </w:r>
    </w:p>
    <w:p>
      <w:pPr>
        <w:ind w:left="0" w:right="0" w:firstLine="560"/>
        <w:spacing w:before="450" w:after="450" w:line="312" w:lineRule="auto"/>
      </w:pPr>
      <w:r>
        <w:rPr>
          <w:rFonts w:ascii="宋体" w:hAnsi="宋体" w:eastAsia="宋体" w:cs="宋体"/>
          <w:color w:val="000"/>
          <w:sz w:val="28"/>
          <w:szCs w:val="28"/>
        </w:rPr>
        <w:t xml:space="preserve">　　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马克思主义纲领性文献，是新时代中国共产党人不忘初心、牢记使命的政治宣言，是我们党团结带领人民以史为鉴、开创未来的行动指南。要坚持把学习贯彻习近平总书记“七一”重要讲话精神作为当前工作的重中之重和党史学习教育的核心内容，不断提高政治判断力、政治领悟力、政治执行力，切实把思想和行动统一到讲话精神上来，坚决响应党中央伟大号召，从基层党支部做起，积极投身党史学习教育，始终同人民群众想在一起、干在一起，以实际行动践行初心使命、担起时代重任。</w:t>
      </w:r>
    </w:p>
    <w:p>
      <w:pPr>
        <w:ind w:left="0" w:right="0" w:firstLine="560"/>
        <w:spacing w:before="450" w:after="450" w:line="312" w:lineRule="auto"/>
      </w:pPr>
      <w:r>
        <w:rPr>
          <w:rFonts w:ascii="宋体" w:hAnsi="宋体" w:eastAsia="宋体" w:cs="宋体"/>
          <w:color w:val="000"/>
          <w:sz w:val="28"/>
          <w:szCs w:val="28"/>
        </w:rPr>
        <w:t xml:space="preserve">　　市委办公室是政治机关、是市委的中枢机构，我们作为一名普通党员，要带头深入学习贯彻习近平总书记“五个坚持”重要要求，全面落实省委书记林武提出的“四个进一步”工作要求，不断提升“三服务”层次和水平。</w:t>
      </w:r>
    </w:p>
    <w:p>
      <w:pPr>
        <w:ind w:left="0" w:right="0" w:firstLine="560"/>
        <w:spacing w:before="450" w:after="450" w:line="312" w:lineRule="auto"/>
      </w:pPr>
      <w:r>
        <w:rPr>
          <w:rFonts w:ascii="宋体" w:hAnsi="宋体" w:eastAsia="宋体" w:cs="宋体"/>
          <w:color w:val="000"/>
          <w:sz w:val="28"/>
          <w:szCs w:val="28"/>
        </w:rPr>
        <w:t xml:space="preserve">　　要对党绝对忠诚。持续在学懂弄通做实习近平新时代中国特色社会主义思 想上下功夫，扎实开展党史学习教育，在党为党、护党爱党，进一步增强“四个意识”、坚定“四个自信”、做到“两个维护”。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要强化大局观念。坚持“身在兵位，胸为帅谋”，站在全局和领导的高度 看问题、干工作，做到紧紧围绕大局、时时聚焦大局、处处服务大局，努力当好参谋助手，做好服务保障。</w:t>
      </w:r>
    </w:p>
    <w:p>
      <w:pPr>
        <w:ind w:left="0" w:right="0" w:firstLine="560"/>
        <w:spacing w:before="450" w:after="450" w:line="312" w:lineRule="auto"/>
      </w:pPr>
      <w:r>
        <w:rPr>
          <w:rFonts w:ascii="宋体" w:hAnsi="宋体" w:eastAsia="宋体" w:cs="宋体"/>
          <w:color w:val="000"/>
          <w:sz w:val="28"/>
          <w:szCs w:val="28"/>
        </w:rPr>
        <w:t xml:space="preserve">　　要改进工作作风。求真务实干工作，不折不扣抓落实，无私忘我讲奉献， 吃苦在前、冲锋在先，政治上相互信任、工作上相互补台，坚守党办人的精神高地，树立党办人的良好形象。</w:t>
      </w:r>
    </w:p>
    <w:p>
      <w:pPr>
        <w:ind w:left="0" w:right="0" w:firstLine="560"/>
        <w:spacing w:before="450" w:after="450" w:line="312" w:lineRule="auto"/>
      </w:pPr>
      <w:r>
        <w:rPr>
          <w:rFonts w:ascii="宋体" w:hAnsi="宋体" w:eastAsia="宋体" w:cs="宋体"/>
          <w:color w:val="000"/>
          <w:sz w:val="28"/>
          <w:szCs w:val="28"/>
        </w:rPr>
        <w:t xml:space="preserve">　　要提高能力素质。坚持向实践学、向书本学、向群众学，持之以恒加强思 想淬炼、政治历练、实践锻炼、专业训练，主动从发生的问题中检视不足，及时从取得的成绩中总结经验，高质高效完成各项任务。</w:t>
      </w:r>
    </w:p>
    <w:p>
      <w:pPr>
        <w:ind w:left="0" w:right="0" w:firstLine="560"/>
        <w:spacing w:before="450" w:after="450" w:line="312" w:lineRule="auto"/>
      </w:pPr>
      <w:r>
        <w:rPr>
          <w:rFonts w:ascii="宋体" w:hAnsi="宋体" w:eastAsia="宋体" w:cs="宋体"/>
          <w:color w:val="000"/>
          <w:sz w:val="28"/>
          <w:szCs w:val="28"/>
        </w:rPr>
        <w:t xml:space="preserve">　　要做到极端负责。爱岗敬业，忠于职守，矛盾面前不躲闪，挑战面前不畏 惧，困难面前不退缩，以高度的使命感和责任心提标准、学先进、争一流，做到办文精益求精、办会周密高效、办事一丝不苟。</w:t>
      </w:r>
    </w:p>
    <w:p>
      <w:pPr>
        <w:ind w:left="0" w:right="0" w:firstLine="560"/>
        <w:spacing w:before="450" w:after="450" w:line="312" w:lineRule="auto"/>
      </w:pPr>
      <w:r>
        <w:rPr>
          <w:rFonts w:ascii="宋体" w:hAnsi="宋体" w:eastAsia="宋体" w:cs="宋体"/>
          <w:color w:val="000"/>
          <w:sz w:val="28"/>
          <w:szCs w:val="28"/>
        </w:rPr>
        <w:t xml:space="preserve">　　要严守纪律规矩。坚持把政治纪律和政治规矩摆在首要位置，严格遵守党 的组织纪律、廉洁纪律、群众纪律、工作纪律、生活纪律，知敬畏、存戒惧、守底线，力戒形式主义、官僚主义，永葆共产党人的政治本色。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【篇3】党史学习总结大会上的讲话</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【篇4】党史学习总结大会上的讲话</w:t>
      </w:r>
    </w:p>
    <w:p>
      <w:pPr>
        <w:ind w:left="0" w:right="0" w:firstLine="560"/>
        <w:spacing w:before="450" w:after="450" w:line="312" w:lineRule="auto"/>
      </w:pPr>
      <w:r>
        <w:rPr>
          <w:rFonts w:ascii="宋体" w:hAnsi="宋体" w:eastAsia="宋体" w:cs="宋体"/>
          <w:color w:val="000"/>
          <w:sz w:val="28"/>
          <w:szCs w:val="28"/>
        </w:rPr>
        <w:t xml:space="preserve">　　要把学习贯彻习近平总书记“七一”重要讲话精神作为当前和今后一个时期一项重大政治任务，纵深推进党史学习教育，确保学有所思、学有所得、学以致用。要坚定政治信仰，做“两个维护”的忠诚实践者，把绝对忠诚作为做好办公室工作的首要政治原则，始终在思想上政治上行动上同以习近平同志为核心的党中央保持高度一致，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要磨炼本领能力，以更高标准更严要求来提升自身能力，切实强化参谋辅政、统筹协调、督促落实等各项工作能力，高标准高质量做好服务发展、服务决策、服务落实“三服务”工作。要深入贯彻落实习近平总书记提出的领导干部要提升“七种能力”的目标要求，通过党史学习教育锤炼过硬本领，克服本领恐慌、发扬斗争精神，以更高的站位、更宽的视野当好参谋、做好服务。</w:t>
      </w:r>
    </w:p>
    <w:p>
      <w:pPr>
        <w:ind w:left="0" w:right="0" w:firstLine="560"/>
        <w:spacing w:before="450" w:after="450" w:line="312" w:lineRule="auto"/>
      </w:pPr>
      <w:r>
        <w:rPr>
          <w:rFonts w:ascii="宋体" w:hAnsi="宋体" w:eastAsia="宋体" w:cs="宋体"/>
          <w:color w:val="000"/>
          <w:sz w:val="28"/>
          <w:szCs w:val="28"/>
        </w:rPr>
        <w:t xml:space="preserve">　　要强化党建引领，做“服务先锋”的有力推动者。市政府办公室要继续发扬党建引领优势，推动作风建设全面提升，办公室各党员要发挥先锋模范作用，以实干担当、守正创新锤炼过硬作风，确保每一项工作都做到标准最优、质量最好。</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【篇5】党史学习总结大会上的讲话</w:t>
      </w:r>
    </w:p>
    <w:p>
      <w:pPr>
        <w:ind w:left="0" w:right="0" w:firstLine="560"/>
        <w:spacing w:before="450" w:after="450" w:line="312" w:lineRule="auto"/>
      </w:pPr>
      <w:r>
        <w:rPr>
          <w:rFonts w:ascii="宋体" w:hAnsi="宋体" w:eastAsia="宋体" w:cs="宋体"/>
          <w:color w:val="000"/>
          <w:sz w:val="28"/>
          <w:szCs w:val="28"/>
        </w:rPr>
        <w:t xml:space="preserve">　　1月10日上午，山东省党史学习教育总结会议在济南召开。会议深入贯彻落实习近平总书记重要指示要求和中央党史学习教育总结会议精神，全面总结我省党史学习教育成效和经验，对巩固拓展党史学习教育成果进行安排部署，把学习贯彻党的十九届六中全会精神进一步引向深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省委书记李干杰出席会议并讲话，党史学习教育中央第四指导组组长于跃敏到会指导，省委副书记杨东奇主持。</w:t>
      </w:r>
    </w:p>
    <w:p>
      <w:pPr>
        <w:ind w:left="0" w:right="0" w:firstLine="560"/>
        <w:spacing w:before="450" w:after="450" w:line="312" w:lineRule="auto"/>
      </w:pPr>
      <w:r>
        <w:rPr>
          <w:rFonts w:ascii="宋体" w:hAnsi="宋体" w:eastAsia="宋体" w:cs="宋体"/>
          <w:color w:val="000"/>
          <w:sz w:val="28"/>
          <w:szCs w:val="28"/>
        </w:rPr>
        <w:t xml:space="preserve">　　李干杰在讲话中指出，在全党开展党史学习教育，是以习近平同志为核心的党中央作出的一项重大决策部署。习近平总书记亲自谋划、亲自部署、亲自推进，多次发表重要讲话、作出重要指示，为开展党史学习教育指明了前进方向、提供了根本遵循。省委认真贯彻党中央决策部署，在中央第四指导组的有力指导下，精心组织实施，扎实有序推进，推动党史学习教育取得重要成果和显著成效，进一步增强了以史为鉴、开创未来的历史自觉，增强了用党的创新理论推进工作的理论自觉，增强了拥护“两个确立”的政治自觉，增强了奋进新征程、建功新时代的精神自觉，增强了以人民为中心的实践自觉，增强了把握大势、开创新局的行动自觉，达到了“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　　李干杰强调，中央党史学习教育总结会议科学概括了五个方面的好经验好做法。在党史学习教育中，我们注重坚持以上率下、示范引领，坚持分类分众、精准施策，坚持立足实际、守正创新，坚持一体联动、融合贯通，坚持以民为本、惠民利民。对于这些宝贵经验，我们要总结好、坚持好、运用好。</w:t>
      </w:r>
    </w:p>
    <w:p>
      <w:pPr>
        <w:ind w:left="0" w:right="0" w:firstLine="560"/>
        <w:spacing w:before="450" w:after="450" w:line="312" w:lineRule="auto"/>
      </w:pPr>
      <w:r>
        <w:rPr>
          <w:rFonts w:ascii="宋体" w:hAnsi="宋体" w:eastAsia="宋体" w:cs="宋体"/>
          <w:color w:val="000"/>
          <w:sz w:val="28"/>
          <w:szCs w:val="28"/>
        </w:rPr>
        <w:t xml:space="preserve">　　李干杰指出，要坚决贯彻习近平总书记重要指示要求，持续巩固拓展党史学习教育成果。要在强化理论武装、感悟思想伟力上持续用力，努力学懂弄通做实习近平新时代中国特色社会主义思想，切实做到学有方向、学有方法、学以致用。要在拥护“两个确立”、做到“两个维护”上持续用力，旗帜鲜明讲政治，不断提高政治判断力、政治领悟力、政治执行力，永葆坚定性、严守纪律性、增强斗争性。要在强化宗旨意识、坚守人民立场上持续用力，把人民至上作为一切工作的出发点和落脚点，始终坚持“为了人民、服务人民，依靠人民、仰仗人民，惠及人民、造福人民”。要在弘扬奋斗精神、扎实履职尽责上持续用力，勇于担当作为，敢于攻坚克难，坚决守牢底线，奋力推动各项工作走在前、开新局。要在推动自我革命、深化全面从严治党上持续用力，扛牢管党治党政治责任，加强干部队伍建设，严格遵守党章党规党纪，大力正风肃纪反腐，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会议采取视频形式召开，省领导白玉刚、王宇燕、王心富，党史学习教育中央第四指导组有关同志，省委党史学习教育领导小组成员和领导小组办公室、省委巡回指导组负责同志，省直有关部门（单位）、高等院校主要负责同志在主会场参加会议。各市和省国资委设分会场。</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书记对集团公司党史学习教育工作进行了总结，系统全面、实事求是，既讲做法成效、经验体会，又讲问题不足，并对巩固学习教育成果，推动学习教育常态化长效化提出明确要求。下面，我代表总公司第一指导组讲两个方面意见。</w:t>
      </w:r>
    </w:p>
    <w:p>
      <w:pPr>
        <w:ind w:left="0" w:right="0" w:firstLine="560"/>
        <w:spacing w:before="450" w:after="450" w:line="312" w:lineRule="auto"/>
      </w:pPr>
      <w:r>
        <w:rPr>
          <w:rFonts w:ascii="宋体" w:hAnsi="宋体" w:eastAsia="宋体" w:cs="宋体"/>
          <w:color w:val="000"/>
          <w:sz w:val="28"/>
          <w:szCs w:val="28"/>
        </w:rPr>
        <w:t xml:space="preserve">　　一、XX党史学习教育富有特色、成效明显，广大党员干部受到全面深刻的政治教育、思想淬炼、精神洗礼，为推进中心工作、保障重点任务提供了强大动力</w:t>
      </w:r>
    </w:p>
    <w:p>
      <w:pPr>
        <w:ind w:left="0" w:right="0" w:firstLine="560"/>
        <w:spacing w:before="450" w:after="450" w:line="312" w:lineRule="auto"/>
      </w:pPr>
      <w:r>
        <w:rPr>
          <w:rFonts w:ascii="宋体" w:hAnsi="宋体" w:eastAsia="宋体" w:cs="宋体"/>
          <w:color w:val="000"/>
          <w:sz w:val="28"/>
          <w:szCs w:val="28"/>
        </w:rPr>
        <w:t xml:space="preserve">　　党史学习教育开展以来，XX深入学习贯彻习近平新时代中国特色社会主义思想，认真贯彻落实党中央、总公司决策部署，按照党史学习教育领导小组统一安排，立足首都局的政治站位，从严从实抓好学习教育，在强化党员干部理论武装、营造浓厚学习氛围、严肃党内政治生活、服务党和国家事业发展大局、满足人民群众对美好旅行生活向往等方面，取得明显成效，受到党员干部职工广泛好评。从测评结果看，五项具体指标评价为“好”的都达到99%以上，“好”和“较好”为100%。</w:t>
      </w:r>
    </w:p>
    <w:p>
      <w:pPr>
        <w:ind w:left="0" w:right="0" w:firstLine="560"/>
        <w:spacing w:before="450" w:after="450" w:line="312" w:lineRule="auto"/>
      </w:pPr>
      <w:r>
        <w:rPr>
          <w:rFonts w:ascii="宋体" w:hAnsi="宋体" w:eastAsia="宋体" w:cs="宋体"/>
          <w:color w:val="000"/>
          <w:sz w:val="28"/>
          <w:szCs w:val="28"/>
        </w:rPr>
        <w:t xml:space="preserve">　　（一）XX党委主体责任履行有力，主要负责同志充分发挥示范表率作用。集团公司党委第一时间成立党史学习教育领导小组和办公室，先后11次召开党委会、党史学习教育领导小组会议专题研究学习教育，党史学习教育动员部署一贯到底一体化推进。组建10个巡回指导组，采取实地督导、随机抽查、调研访谈、巡听旁听等方式开展巡回指导。亲自审定党史学习教育方案，部署动员，带头参加学习交流，利用调研走访、各种会议等时机，对各级党组织推进党史学习教育进行检查指导，对重点工作及时作出部署要求，压实各级党组织责任，推动学习教育不断走深走实。</w:t>
      </w:r>
    </w:p>
    <w:p>
      <w:pPr>
        <w:ind w:left="0" w:right="0" w:firstLine="560"/>
        <w:spacing w:before="450" w:after="450" w:line="312" w:lineRule="auto"/>
      </w:pPr>
      <w:r>
        <w:rPr>
          <w:rFonts w:ascii="宋体" w:hAnsi="宋体" w:eastAsia="宋体" w:cs="宋体"/>
          <w:color w:val="000"/>
          <w:sz w:val="28"/>
          <w:szCs w:val="28"/>
        </w:rPr>
        <w:t xml:space="preserve">　　（二）坚持将学习贯彻习近平新时代中国特色社会主义思想放在首位，专题学习扎实深入。集团公司党委举办中心组专题读书班，开展专题学习研讨，党委各成员紧密结合个人思想和工作实际带头谈认识、讲体会，充分发挥领学、促学作用。抓实所属单位党委中心组专题读书班和集体学习研讨，将党史学习教育纳入各类重点班次教学计划，举办党政正职脱产培训班和副职网络培训班，对全局所有处级以上领导干部、党支部书记和广大党员进行培训。积极发挥青马理论骨干作用，创作“青马精品课程”，广泛开展演讲比赛、主题团日等贴近青年的学习活动。坚持用好“三会一课”、主题党日活动、车间班组政治学习等阵地，通过“党史百年天天读”、精品党课展播、知识竞赛等方式开展学习教育，营造浓厚学习氛围，激发了党员干部学习热情。</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【篇7】党史学习总结大会上的讲话</w:t>
      </w:r>
    </w:p>
    <w:p>
      <w:pPr>
        <w:ind w:left="0" w:right="0" w:firstLine="560"/>
        <w:spacing w:before="450" w:after="450" w:line="312" w:lineRule="auto"/>
      </w:pPr>
      <w:r>
        <w:rPr>
          <w:rFonts w:ascii="宋体" w:hAnsi="宋体" w:eastAsia="宋体" w:cs="宋体"/>
          <w:color w:val="000"/>
          <w:sz w:val="28"/>
          <w:szCs w:val="28"/>
        </w:rPr>
        <w:t xml:space="preserve">　　任丘是一片红色的土地，老一辈任丘人民的奋斗历程为我们学史崇德提供了难得的现实教材。只有深入系统地学习党史，才能破解党带领全国人民从站起来、富起来到强起来实现伟大飞跃的“精神密码”。按照中央决策部署和省委、市委工作要求，紧密结合实际，我们将引导全体党员，学习波澜壮阔的百年党史，感悟本地传承的红色精神，在重温历史中滋养忠诚党魂，在咀嚼苦难中坚定初心使命。</w:t>
      </w:r>
    </w:p>
    <w:p>
      <w:pPr>
        <w:ind w:left="0" w:right="0" w:firstLine="560"/>
        <w:spacing w:before="450" w:after="450" w:line="312" w:lineRule="auto"/>
      </w:pPr>
      <w:r>
        <w:rPr>
          <w:rFonts w:ascii="宋体" w:hAnsi="宋体" w:eastAsia="宋体" w:cs="宋体"/>
          <w:color w:val="000"/>
          <w:sz w:val="28"/>
          <w:szCs w:val="28"/>
        </w:rPr>
        <w:t xml:space="preserve">　　我们把学习党史作为重要政治任务，加强组织、丰富载体，持续兴起学习热潮，切实做到班子成员带头学，引领基层党员干部形成自觉主动学、联系实际学、及时跟进学、抓紧空闲学的良好风气;切实做到丰富载体学，采取理论中心组学习、党员培训、外出考察、邀请专业人士授课和老党员现身说法，引领全体党员深入学习;切实做到强化基层学，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坚持内化于心，外化于行，把学习党史同总结经验、破解难题、推动工作结合起来，加快推进高质量跨越式发展。一是坚持以“三重四创五优化”为契机，狠抓重点项目建设，推动万达广场、香格里拉等重点项目尽快投产达效，大力支持辖区17个限上服务贸易企业健康发展，对投资2亿元的深圳程捷模架、投资10亿元的科技建材等项目，强化服务保障，确保尽快落地。二是坚持以“拆促畅增优”活动为带动，对照上级推送的违建卫片图斑，通过耐心细致做群众工作，目前正在自行拆除。结合新一轮国土空间规划，组建工作专班，实行包片责任制，对12个行政村、108个小区违建违占、残垣断壁进行全面排查，登记造册，集中拆除。同时，加强常态化巡查，确保存量清零、增量随清。继续实施老旧小区和背街小巷改造工程，加快推进西关村、北关村等两个村的棚户区改造，加快任丘市政府西侧市民公园扩建工程，实施南小征村200余亩土地征收项目，已迁坟89座，地上附着物全部评估完毕，6月底前完成征收任务。通过深入开展“拆促畅增优”活动，在已助力任丘市成功创建国家卫生城市、国家园林城市的基础上，全面助推全国文明城市、国家森林城市创建，不断增强辖区群众获得感和幸福感。三是坚持以“三基”建设年活动为载体，严格落实“五选十不选”等具体要求，全力抓好村(社区)“两委”换届。截至3月22日，辖区12个村、14个社区全部完成两委换届任务，圆满完成“六个一、两个五、一个六、一个三”工作目标。四是坚持以人民为中心的根本立场，始终绷紧弦，严格落实常态化疫情防控要求，细化防控部署，落实四早措施，打好持久战，坚决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【篇9】党史学习总结大会上的讲话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2035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央、省委、市委党史学习教育动员大会分别于2月20日、X月X日、X月X日召开，对党史学习教育工作作了动员部署。今天召开会议，主要任务是深入学习贯彻习近平总书记在党史学习教育动员大会上的重要讲话精神和视察XXX重要讲话精神，贯彻落实党中央、省委、市委要求，动员部署全县党史学习教育，引导广大党员干部群众学党史、悟思想、办实事、开新局，以党史学习教育的实际成效，推动经济社会高质量发展。</w:t>
      </w:r>
    </w:p>
    <w:p>
      <w:pPr>
        <w:ind w:left="0" w:right="0" w:firstLine="560"/>
        <w:spacing w:before="450" w:after="450" w:line="312" w:lineRule="auto"/>
      </w:pPr>
      <w:r>
        <w:rPr>
          <w:rFonts w:ascii="宋体" w:hAnsi="宋体" w:eastAsia="宋体" w:cs="宋体"/>
          <w:color w:val="000"/>
          <w:sz w:val="28"/>
          <w:szCs w:val="28"/>
        </w:rPr>
        <w:t xml:space="preserve">　　我就开展好党史学习教育，强调几点，总的来说就是要围绕“34567”来抓实抓好。</w:t>
      </w:r>
    </w:p>
    <w:p>
      <w:pPr>
        <w:ind w:left="0" w:right="0" w:firstLine="560"/>
        <w:spacing w:before="450" w:after="450" w:line="312" w:lineRule="auto"/>
      </w:pPr>
      <w:r>
        <w:rPr>
          <w:rFonts w:ascii="宋体" w:hAnsi="宋体" w:eastAsia="宋体" w:cs="宋体"/>
          <w:color w:val="000"/>
          <w:sz w:val="28"/>
          <w:szCs w:val="28"/>
        </w:rPr>
        <w:t xml:space="preserve">　　一、围绕“三个必然要求”，深刻把握开展党史学习教育的重大意义。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要围绕这“三个必然要求”，真正理解精髓、弄清真谛，自觉把思想统一到习近平总书记重要讲话精神上来，确保学习教育始终沿着正确方向开展。就是要深刻认识到：开展党史学习教育，是巩固深化“不忘初心、牢记使命”主题教育成果的具体实践;是坚定理想信念，奋进现代化建设新征程的坚实保障;是推进自我革命，打造高素质专业化干部队伍的必然要求。</w:t>
      </w:r>
    </w:p>
    <w:p>
      <w:pPr>
        <w:ind w:left="0" w:right="0" w:firstLine="560"/>
        <w:spacing w:before="450" w:after="450" w:line="312" w:lineRule="auto"/>
      </w:pPr>
      <w:r>
        <w:rPr>
          <w:rFonts w:ascii="宋体" w:hAnsi="宋体" w:eastAsia="宋体" w:cs="宋体"/>
          <w:color w:val="000"/>
          <w:sz w:val="28"/>
          <w:szCs w:val="28"/>
        </w:rPr>
        <w:t xml:space="preserve">　　二、聚焦“四大目标要求”，全面系统掌握党史学习教育的主题主线。</w:t>
      </w:r>
    </w:p>
    <w:p>
      <w:pPr>
        <w:ind w:left="0" w:right="0" w:firstLine="560"/>
        <w:spacing w:before="450" w:after="450" w:line="312" w:lineRule="auto"/>
      </w:pPr>
      <w:r>
        <w:rPr>
          <w:rFonts w:ascii="宋体" w:hAnsi="宋体" w:eastAsia="宋体" w:cs="宋体"/>
          <w:color w:val="000"/>
          <w:sz w:val="28"/>
          <w:szCs w:val="28"/>
        </w:rPr>
        <w:t xml:space="preserve">　　习近平总书记强调,开展党史学习教育,总的来说就是要做到学史明理、学史增信、学史崇德、学史力行,教育引导全党同志学党史、悟思想、办实事、开新局、我们要深刻领会,牢牢把握,通过开展党史学习教育,达到明理、增信、崇德、力行的效果。</w:t>
      </w:r>
    </w:p>
    <w:p>
      <w:pPr>
        <w:ind w:left="0" w:right="0" w:firstLine="560"/>
        <w:spacing w:before="450" w:after="450" w:line="312" w:lineRule="auto"/>
      </w:pPr>
      <w:r>
        <w:rPr>
          <w:rFonts w:ascii="宋体" w:hAnsi="宋体" w:eastAsia="宋体" w:cs="宋体"/>
          <w:color w:val="000"/>
          <w:sz w:val="28"/>
          <w:szCs w:val="28"/>
        </w:rPr>
        <w:t xml:space="preserve">　　“明理”，就是要从党的非凡历程中领悟真理，树牢唯物史观，强化理论思维和历史思维，深刻领会新时代党的创新理论，不断提高思想理论水平。</w:t>
      </w:r>
    </w:p>
    <w:p>
      <w:pPr>
        <w:ind w:left="0" w:right="0" w:firstLine="560"/>
        <w:spacing w:before="450" w:after="450" w:line="312" w:lineRule="auto"/>
      </w:pPr>
      <w:r>
        <w:rPr>
          <w:rFonts w:ascii="宋体" w:hAnsi="宋体" w:eastAsia="宋体" w:cs="宋体"/>
          <w:color w:val="000"/>
          <w:sz w:val="28"/>
          <w:szCs w:val="28"/>
        </w:rPr>
        <w:t xml:space="preserve">　　“增信”，就是要从党史中寻找理论滋养、精神支柱，坚定对马克思主义的信仰，对中国特色社会主义和共产主义的信念，对党和人民的忠诚。</w:t>
      </w:r>
    </w:p>
    <w:p>
      <w:pPr>
        <w:ind w:left="0" w:right="0" w:firstLine="560"/>
        <w:spacing w:before="450" w:after="450" w:line="312" w:lineRule="auto"/>
      </w:pPr>
      <w:r>
        <w:rPr>
          <w:rFonts w:ascii="宋体" w:hAnsi="宋体" w:eastAsia="宋体" w:cs="宋体"/>
          <w:color w:val="000"/>
          <w:sz w:val="28"/>
          <w:szCs w:val="28"/>
        </w:rPr>
        <w:t xml:space="preserve">　　“崇德”，就是要加强党性修养，弘扬优良传统，传承红色基因，永葆党的生机与活力。</w:t>
      </w:r>
    </w:p>
    <w:p>
      <w:pPr>
        <w:ind w:left="0" w:right="0" w:firstLine="560"/>
        <w:spacing w:before="450" w:after="450" w:line="312" w:lineRule="auto"/>
      </w:pPr>
      <w:r>
        <w:rPr>
          <w:rFonts w:ascii="宋体" w:hAnsi="宋体" w:eastAsia="宋体" w:cs="宋体"/>
          <w:color w:val="000"/>
          <w:sz w:val="28"/>
          <w:szCs w:val="28"/>
        </w:rPr>
        <w:t xml:space="preserve">　　“立行”，就是要知行合一、学以致用，把学习党史同总结经验、观照现实、推动工作结合起来，同解决实际问题结合起来，把学习成效转化为工作成效。</w:t>
      </w:r>
    </w:p>
    <w:p>
      <w:pPr>
        <w:ind w:left="0" w:right="0" w:firstLine="560"/>
        <w:spacing w:before="450" w:after="450" w:line="312" w:lineRule="auto"/>
      </w:pPr>
      <w:r>
        <w:rPr>
          <w:rFonts w:ascii="宋体" w:hAnsi="宋体" w:eastAsia="宋体" w:cs="宋体"/>
          <w:color w:val="000"/>
          <w:sz w:val="28"/>
          <w:szCs w:val="28"/>
        </w:rPr>
        <w:t xml:space="preserve">　　三、抓实“五个重点环节”，扎实推动党史学习教育深入开展有形有效。</w:t>
      </w:r>
    </w:p>
    <w:p>
      <w:pPr>
        <w:ind w:left="0" w:right="0" w:firstLine="560"/>
        <w:spacing w:before="450" w:after="450" w:line="312" w:lineRule="auto"/>
      </w:pPr>
      <w:r>
        <w:rPr>
          <w:rFonts w:ascii="宋体" w:hAnsi="宋体" w:eastAsia="宋体" w:cs="宋体"/>
          <w:color w:val="000"/>
          <w:sz w:val="28"/>
          <w:szCs w:val="28"/>
        </w:rPr>
        <w:t xml:space="preserve">　　党史学习教育贯穿2025年全年,注重融入日常、抓在经常,面向全体党员,以县处级以上领导干部为重点开展。全县各级党组织要牢牢把握工作要求,聚焦关键环节,全力以赴抓好贯彻落实。</w:t>
      </w:r>
    </w:p>
    <w:p>
      <w:pPr>
        <w:ind w:left="0" w:right="0" w:firstLine="560"/>
        <w:spacing w:before="450" w:after="450" w:line="312" w:lineRule="auto"/>
      </w:pPr>
      <w:r>
        <w:rPr>
          <w:rFonts w:ascii="宋体" w:hAnsi="宋体" w:eastAsia="宋体" w:cs="宋体"/>
          <w:color w:val="000"/>
          <w:sz w:val="28"/>
          <w:szCs w:val="28"/>
        </w:rPr>
        <w:t xml:space="preserve">　　一是抓实专题学习。开展“建党百年”专题教育，是深入学习贯彻习近平总书记视察XXX重要讲话精神的重大举措、重要抓手，各级党委(党组)要通过理论学习中心组集中学习、专题学习等方式,基层党组织要通过“三会一课”主题党日等形式,县委党校要通过举办专题培训班等方式,用好各类党史教材,整合各类红色资源,发挥先进典型示范作用,利用新时代学习大讲堂、新时代农民(市民)讲习所,积极开发微型党课网课,开展爱国主义、革命传统和形势政策教育,深化对党史内容的学习掌握,深化对习近平总书记殷切嘱托的领悟理解。</w:t>
      </w:r>
    </w:p>
    <w:p>
      <w:pPr>
        <w:ind w:left="0" w:right="0" w:firstLine="560"/>
        <w:spacing w:before="450" w:after="450" w:line="312" w:lineRule="auto"/>
      </w:pPr>
      <w:r>
        <w:rPr>
          <w:rFonts w:ascii="宋体" w:hAnsi="宋体" w:eastAsia="宋体" w:cs="宋体"/>
          <w:color w:val="000"/>
          <w:sz w:val="28"/>
          <w:szCs w:val="28"/>
        </w:rPr>
        <w:t xml:space="preserve">　　二是抓实宣传宣讲。县级领导要带头深入基层开展宣传宣讲,带头讲党课,示范带动全县各级党员领导干部把党史、总书记视察XXX重要讲话和对XXX对XXX的重要指示批示精神宣传到村、到户、到群众家中、到田间地头,营造感党恩、听党话、跟党走的浓厚氛围。</w:t>
      </w:r>
    </w:p>
    <w:p>
      <w:pPr>
        <w:ind w:left="0" w:right="0" w:firstLine="560"/>
        <w:spacing w:before="450" w:after="450" w:line="312" w:lineRule="auto"/>
      </w:pPr>
      <w:r>
        <w:rPr>
          <w:rFonts w:ascii="宋体" w:hAnsi="宋体" w:eastAsia="宋体" w:cs="宋体"/>
          <w:color w:val="000"/>
          <w:sz w:val="28"/>
          <w:szCs w:val="28"/>
        </w:rPr>
        <w:t xml:space="preserve">　　三是抓实专题调研。全县党员领导干部要紧紧围绕贯彻落实总书记视察XXX重要讲话和对XXX重要指示批示精神，积极开展领题调研,在理论联系实际的过程中着力破解全县高质量发展面临的难题,不断提高应对风险、改革创新的能力和本领，全面提高调查研究实效。</w:t>
      </w:r>
    </w:p>
    <w:p>
      <w:pPr>
        <w:ind w:left="0" w:right="0" w:firstLine="560"/>
        <w:spacing w:before="450" w:after="450" w:line="312" w:lineRule="auto"/>
      </w:pPr>
      <w:r>
        <w:rPr>
          <w:rFonts w:ascii="宋体" w:hAnsi="宋体" w:eastAsia="宋体" w:cs="宋体"/>
          <w:color w:val="000"/>
          <w:sz w:val="28"/>
          <w:szCs w:val="28"/>
        </w:rPr>
        <w:t xml:space="preserve">　　四是抓实实践活动。把“我为群众办实事”实践活动作为党史学习教育的重要内容,组织广大党员继承发扬优良传统,结合各行业各单位实际,立足做好本职工作,完善解决民生问题的体制机制,着力办好一批民生事实,化解一批信访突出问题,聚焦解决好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五是抓实警示教育。认真组织学习《党的十九大以来XXX省查处违纪违法党员干部案例警示录》和近两年被查处的市管干部忏悔录等鲜活教材,组织党员干部到警示教育基地接受教育,深化“一案一整改”工作,教育全县党员干部以XXX、XXX、XXX、等案例为镜鉴，夯实党员干部讲政治守规矩的思想根基。</w:t>
      </w:r>
    </w:p>
    <w:p>
      <w:pPr>
        <w:ind w:left="0" w:right="0" w:firstLine="560"/>
        <w:spacing w:before="450" w:after="450" w:line="312" w:lineRule="auto"/>
      </w:pPr>
      <w:r>
        <w:rPr>
          <w:rFonts w:ascii="宋体" w:hAnsi="宋体" w:eastAsia="宋体" w:cs="宋体"/>
          <w:color w:val="000"/>
          <w:sz w:val="28"/>
          <w:szCs w:val="28"/>
        </w:rPr>
        <w:t xml:space="preserve">　　四、围绕“六项重点任务”，确保党史学习教育成果有效转化。</w:t>
      </w:r>
    </w:p>
    <w:p>
      <w:pPr>
        <w:ind w:left="0" w:right="0" w:firstLine="560"/>
        <w:spacing w:before="450" w:after="450" w:line="312" w:lineRule="auto"/>
      </w:pPr>
      <w:r>
        <w:rPr>
          <w:rFonts w:ascii="宋体" w:hAnsi="宋体" w:eastAsia="宋体" w:cs="宋体"/>
          <w:color w:val="000"/>
          <w:sz w:val="28"/>
          <w:szCs w:val="28"/>
        </w:rPr>
        <w:t xml:space="preserve">　　全县各级党组织要在学习中深刻领会党的光辉历史、传承发扬党的成功经验，在新的历史起点上继往开来再出发。</w:t>
      </w:r>
    </w:p>
    <w:p>
      <w:pPr>
        <w:ind w:left="0" w:right="0" w:firstLine="560"/>
        <w:spacing w:before="450" w:after="450" w:line="312" w:lineRule="auto"/>
      </w:pPr>
      <w:r>
        <w:rPr>
          <w:rFonts w:ascii="宋体" w:hAnsi="宋体" w:eastAsia="宋体" w:cs="宋体"/>
          <w:color w:val="000"/>
          <w:sz w:val="28"/>
          <w:szCs w:val="28"/>
        </w:rPr>
        <w:t xml:space="preserve">　　一要坚定理想信念，坚决做到绝对忠诚。认真学习党的革命奋斗史、理论创新史和自身建设史，深刻理解习近平新时代中国特色社会主义思想是马克思主义中国化的最新成果，增强深学笃用习近平新时代中国特色社会主义思想和习近平总书记视察XXX重要讲话精神的政治自觉、思想自觉和行动自觉，始终同以习近平同志为核心的党中央保持高度一致，做到党中央提倡的坚决响应、党中央决定的坚决执行、党中央禁止的坚决不做，以实际行动诠释对习近平总书记的感恩之情和对党的绝对忠诚。</w:t>
      </w:r>
    </w:p>
    <w:p>
      <w:pPr>
        <w:ind w:left="0" w:right="0" w:firstLine="560"/>
        <w:spacing w:before="450" w:after="450" w:line="312" w:lineRule="auto"/>
      </w:pPr>
      <w:r>
        <w:rPr>
          <w:rFonts w:ascii="宋体" w:hAnsi="宋体" w:eastAsia="宋体" w:cs="宋体"/>
          <w:color w:val="000"/>
          <w:sz w:val="28"/>
          <w:szCs w:val="28"/>
        </w:rPr>
        <w:t xml:space="preserve">　　二要顺应时代潮流，勇担发展重任。深刻把握新形势新要求，围绕总书记在XXX视察时提出的“xxxxxxxxxxxxxxxxxxxxxxxxxxxxxxxxxxxxxxxx”要求，大力弘扬愚公精神、雷锋精神、XXX精神，聚焦XXX“十四五”时期“1192”总体要求，突出在XXX“绿色崛起、率先发展”发展定位，始终做到走前列、作示范。</w:t>
      </w:r>
    </w:p>
    <w:p>
      <w:pPr>
        <w:ind w:left="0" w:right="0" w:firstLine="560"/>
        <w:spacing w:before="450" w:after="450" w:line="312" w:lineRule="auto"/>
      </w:pPr>
      <w:r>
        <w:rPr>
          <w:rFonts w:ascii="宋体" w:hAnsi="宋体" w:eastAsia="宋体" w:cs="宋体"/>
          <w:color w:val="000"/>
          <w:sz w:val="28"/>
          <w:szCs w:val="28"/>
        </w:rPr>
        <w:t xml:space="preserve">　　三要坚守初心使命，牢固树立宗旨意识。始终把群众放在心中最高位置，主动深入群众、融入群众，解决好“我是谁、依靠谁、为了谁”的根本性问题。坚持尽力而为、量力而行，扎实抓好巩固拓展脱贫攻坚成果与乡村振兴的有效衔接，努力推动XXX“十四五”时期“五个建设”“三大工程”“20件大事”等各项目标任务落地落实，让发展成果更多更好惠及全县群众。</w:t>
      </w:r>
    </w:p>
    <w:p>
      <w:pPr>
        <w:ind w:left="0" w:right="0" w:firstLine="560"/>
        <w:spacing w:before="450" w:after="450" w:line="312" w:lineRule="auto"/>
      </w:pPr>
      <w:r>
        <w:rPr>
          <w:rFonts w:ascii="宋体" w:hAnsi="宋体" w:eastAsia="宋体" w:cs="宋体"/>
          <w:color w:val="000"/>
          <w:sz w:val="28"/>
          <w:szCs w:val="28"/>
        </w:rPr>
        <w:t xml:space="preserve">　　四要传承红色基因，积极发扬斗争精神。XXX是一个有着悠久革命传统的地方，我们有XXX烈士党性教育基地、XXX旧址、XXX战斗遗址、XXXX遗址、XX陵园等红色资源。我们有基础、有条件、也有责任把党史学得更深、更透。要抢抓长征国家文化公园建设重大历史机遇，进一步传承红色基因、赓续精神血脉。要深入挖掘党在XXX的浴血奋战史、艰苦奋斗史、改革发展史，讲好XXX这片红色热土上的革命故事、英雄故事，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五要总结历史经验，有力有效应对风险。坚持以古鉴今、以史为镜，从历史经验中吸取智慧力量，在复杂形势中保持政治定力，树牢底线思维，更好地统筹发展和安全，做到科学预见问题、客观分析问题、精准解决问题，妥善应对各种风险挑战，确保XXX不出事，XXX人不惹事，为XXX高质量发展创造良好环境，为今年建党100周年和明年即将召开的党的二十大营造安全稳定的社会环境。</w:t>
      </w:r>
    </w:p>
    <w:p>
      <w:pPr>
        <w:ind w:left="0" w:right="0" w:firstLine="560"/>
        <w:spacing w:before="450" w:after="450" w:line="312" w:lineRule="auto"/>
      </w:pPr>
      <w:r>
        <w:rPr>
          <w:rFonts w:ascii="宋体" w:hAnsi="宋体" w:eastAsia="宋体" w:cs="宋体"/>
          <w:color w:val="000"/>
          <w:sz w:val="28"/>
          <w:szCs w:val="28"/>
        </w:rPr>
        <w:t xml:space="preserve">　　六要确保步调一致，凝聚强大奋进合力。纵深推进全面从严治党，不断巩固发展风清气正的政治生态，做到令行禁止，坚定不移推进党中央重大决策部署和省委、市委工作要求在XXX落地落实。要团结带领全县上下始终沿着习近平总书记指明的方向，心往一处想、劲往一处使，在新发展阶段奋力创造无愧于时代、无愧于人民的崭新业绩。</w:t>
      </w:r>
    </w:p>
    <w:p>
      <w:pPr>
        <w:ind w:left="0" w:right="0" w:firstLine="560"/>
        <w:spacing w:before="450" w:after="450" w:line="312" w:lineRule="auto"/>
      </w:pPr>
      <w:r>
        <w:rPr>
          <w:rFonts w:ascii="宋体" w:hAnsi="宋体" w:eastAsia="宋体" w:cs="宋体"/>
          <w:color w:val="000"/>
          <w:sz w:val="28"/>
          <w:szCs w:val="28"/>
        </w:rPr>
        <w:t xml:space="preserve">　　五、夯实“七个关键要素”，确保党史学习教育学出实效彰显特色。</w:t>
      </w:r>
    </w:p>
    <w:p>
      <w:pPr>
        <w:ind w:left="0" w:right="0" w:firstLine="560"/>
        <w:spacing w:before="450" w:after="450" w:line="312" w:lineRule="auto"/>
      </w:pPr>
      <w:r>
        <w:rPr>
          <w:rFonts w:ascii="宋体" w:hAnsi="宋体" w:eastAsia="宋体" w:cs="宋体"/>
          <w:color w:val="000"/>
          <w:sz w:val="28"/>
          <w:szCs w:val="28"/>
        </w:rPr>
        <w:t xml:space="preserve">　　一要加强组织保障。县委成立了由我任组长的县党史学习教育领导小组，这里，我表态，将亲自带头履职尽责，亲自抓党史教育的全程开展。今天动员部署会后，各单位要进一步领会上级精神、理解教育任务、理清工作思路、明确责任分工。要依据县《实施方案》制定本单位、本部门的措施办法，把规定动作、重点环节、时间安排、方法步骤、目标责任理清搞透。</w:t>
      </w:r>
    </w:p>
    <w:p>
      <w:pPr>
        <w:ind w:left="0" w:right="0" w:firstLine="560"/>
        <w:spacing w:before="450" w:after="450" w:line="312" w:lineRule="auto"/>
      </w:pPr>
      <w:r>
        <w:rPr>
          <w:rFonts w:ascii="宋体" w:hAnsi="宋体" w:eastAsia="宋体" w:cs="宋体"/>
          <w:color w:val="000"/>
          <w:sz w:val="28"/>
          <w:szCs w:val="28"/>
        </w:rPr>
        <w:t xml:space="preserve">　　二要压实工作责任。县四大班子成员要发挥好表率作用，履行“一岗双责”，带头抓好分管领域活动的开展，带头学好党史。各级党组织要承担主体责任，主要领导担负“第一责任人”责任，要亲自抓、亲自管，切实把各项部署要求落到实处。</w:t>
      </w:r>
    </w:p>
    <w:p>
      <w:pPr>
        <w:ind w:left="0" w:right="0" w:firstLine="560"/>
        <w:spacing w:before="450" w:after="450" w:line="312" w:lineRule="auto"/>
      </w:pPr>
      <w:r>
        <w:rPr>
          <w:rFonts w:ascii="宋体" w:hAnsi="宋体" w:eastAsia="宋体" w:cs="宋体"/>
          <w:color w:val="000"/>
          <w:sz w:val="28"/>
          <w:szCs w:val="28"/>
        </w:rPr>
        <w:t xml:space="preserve">　　三要强化督促指导。县委党史学习教育领导小组要组建指导组和督查组，采取巡回指导、随机抽查、调研访谈等方式，对各参学单位开展学习教育情况进行督导检查，引导党员、干部沉下心来学、联系实际学，学出坚强党性、学出信仰担当。及时反映学习教育推进动态情况，对开展学习教育消极对待、敷衍应付的要严肃批评，对走形变样、问题严重的要给予组织处理。</w:t>
      </w:r>
    </w:p>
    <w:p>
      <w:pPr>
        <w:ind w:left="0" w:right="0" w:firstLine="560"/>
        <w:spacing w:before="450" w:after="450" w:line="312" w:lineRule="auto"/>
      </w:pPr>
      <w:r>
        <w:rPr>
          <w:rFonts w:ascii="宋体" w:hAnsi="宋体" w:eastAsia="宋体" w:cs="宋体"/>
          <w:color w:val="000"/>
          <w:sz w:val="28"/>
          <w:szCs w:val="28"/>
        </w:rPr>
        <w:t xml:space="preserve">　　四要强化宣传引导。县委宣传部要把握正确导向，加强宣传引导，在全县范围内深入宣传党中央决策部署，宣传党史学习教育的重大意义、目标任务和基本要求，宣传各部门各单位的好做法好经验好成果，为党史学习教育营造浓厚氛围。</w:t>
      </w:r>
    </w:p>
    <w:p>
      <w:pPr>
        <w:ind w:left="0" w:right="0" w:firstLine="560"/>
        <w:spacing w:before="450" w:after="450" w:line="312" w:lineRule="auto"/>
      </w:pPr>
      <w:r>
        <w:rPr>
          <w:rFonts w:ascii="宋体" w:hAnsi="宋体" w:eastAsia="宋体" w:cs="宋体"/>
          <w:color w:val="000"/>
          <w:sz w:val="28"/>
          <w:szCs w:val="28"/>
        </w:rPr>
        <w:t xml:space="preserve">　　五要努力彰显特色。要深入挖掘党在XXX的浴血奋战史、艰苦奋斗史、改革发展史，创作出一批具有XXX红色文化符号的文艺精品，用党的奋斗历程鼓舞斗志、用党的优良传统凝聚力量、用党的实践经验启迪思想。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六要注重理论辨析。在党史学习教育中，我们要坚持以党关于历史问题的两个决议和党中央有关精神为依据，准确把握党的历史发展的主题主线、主流本质，正确认识和科学评价党史上的重大事件、重要会议、重要人物。要旗帜鲜明反对历史虚无主义，加强思想引导和理论辨析，更好地正本清源、固本培元。这里特别要强调的是，我们学习党史，决不能仅仅停留于讲讲党史故事的层面，必须让广大党员干部理解故事背后的深刻逻辑，从历史中汲取继续前进的智慧和力量，必须让广大党员干部树立正确党史观，在杜绝和反对历史虚无主义这个问题上，做到脑子特别清醒、眼睛特别明亮、立场特别坚定。</w:t>
      </w:r>
    </w:p>
    <w:p>
      <w:pPr>
        <w:ind w:left="0" w:right="0" w:firstLine="560"/>
        <w:spacing w:before="450" w:after="450" w:line="312" w:lineRule="auto"/>
      </w:pPr>
      <w:r>
        <w:rPr>
          <w:rFonts w:ascii="宋体" w:hAnsi="宋体" w:eastAsia="宋体" w:cs="宋体"/>
          <w:color w:val="000"/>
          <w:sz w:val="28"/>
          <w:szCs w:val="28"/>
        </w:rPr>
        <w:t xml:space="preserve">　　七要强化系统统筹。要把解决问题、推动发展作为衡量学习教育成效的标尺，推动全县党员领导干部从历史中找答案，从现实中找参照，当好善作善成的实干家。开展学习教育要围绕中心工作，服务发展大局，通过学习教育使全县党员干部焕发出来的热情转化为攻坚克难、干事创业的实际成果。把党史学习教育成果转化为XXX“十四五”时期谋发展、开新局的实际举措，细化为“开门红”“季季红”“全年红”的具体办法，着力在推动重点工作上实现新突破。细化为全力统筹发展和安全的有效措施，妥善应对各种风险挑战，确保为XXX高质量发展创造良好环境。</w:t>
      </w:r>
    </w:p>
    <w:p>
      <w:pPr>
        <w:ind w:left="0" w:right="0" w:firstLine="560"/>
        <w:spacing w:before="450" w:after="450" w:line="312" w:lineRule="auto"/>
      </w:pPr>
      <w:r>
        <w:rPr>
          <w:rFonts w:ascii="宋体" w:hAnsi="宋体" w:eastAsia="宋体" w:cs="宋体"/>
          <w:color w:val="000"/>
          <w:sz w:val="28"/>
          <w:szCs w:val="28"/>
        </w:rPr>
        <w:t xml:space="preserve">　　同志们，知其史方能激其志，激其志方能尽其责。开展党史学习教育，意义重大，影响深远。全县各级党组织要坚持以习近平新时代中国特色社会主义思想为指导，扎实开展好党史学习教育，永葆坚定信念、奋斗精神、为民情怀、担当本色，奋力谱写XXX高质量发展新篇章，以优异的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【篇11】党史学习总结大会上的讲话</w:t>
      </w:r>
    </w:p>
    <w:p>
      <w:pPr>
        <w:ind w:left="0" w:right="0" w:firstLine="560"/>
        <w:spacing w:before="450" w:after="450" w:line="312" w:lineRule="auto"/>
      </w:pPr>
      <w:r>
        <w:rPr>
          <w:rFonts w:ascii="宋体" w:hAnsi="宋体" w:eastAsia="宋体" w:cs="宋体"/>
          <w:color w:val="000"/>
          <w:sz w:val="28"/>
          <w:szCs w:val="28"/>
        </w:rPr>
        <w:t xml:space="preserve">　　今天，我们处在最好的时代，但仍然“不能忘记新中国是怎么来的、今天的幸福生活是怎么来的，要把红色基因传承好”。作为青年一代，要坚定不移地传承红色基因，树立为人民服务的正确价值观。如同李大钊所言，下定决心为“再造中华”而努力奋斗，把自己的学识与拯救国家和民族的命运紧紧联系在一起。当然，“学四史”不是扁平化地阅读学习。我们可以充分挖掘教育活动和教育实践的育人性。可以通过开展升旗仪式、国旗下的讲话、阅读红色经典、红色基地研学、主题班队会、编排合唱朗诵等活动和课程来引导青少年，广泛推动“学四史\"活动，树立“从小学先锋，长大做先锋”理念，树立坚定信念，传承红色基因。又如，结合五四青年节，召开“学习抗疫精神”主题教育，在先锋故事中学习抗疫过程中人民英雄英勇善良，富有正能量的举动，树立正确向上价值观，并深刻剖析抗疫胜利的根本原因，明白抗疫取得的阶段性胜利的原因。</w:t>
      </w:r>
    </w:p>
    <w:p>
      <w:pPr>
        <w:ind w:left="0" w:right="0" w:firstLine="560"/>
        <w:spacing w:before="450" w:after="450" w:line="312" w:lineRule="auto"/>
      </w:pPr>
      <w:r>
        <w:rPr>
          <w:rFonts w:ascii="宋体" w:hAnsi="宋体" w:eastAsia="宋体" w:cs="宋体"/>
          <w:color w:val="000"/>
          <w:sz w:val="28"/>
          <w:szCs w:val="28"/>
        </w:rPr>
        <w:t xml:space="preserve">　　通过身边人和身边事形象深刻地明白为何我们需要坚定“四个自信”。再者，可以在云端“团\"结“队\"的人，缅怀先烈，致敬英雄，学习榜样。通过对革命先烈们的追思、缅怀切身体会当今幸福生活的来之不易，树立红色基因代代传精神，做到铭记历史，继往开来，不忘。因为传承好红色基因，需要我们在回首中铭记，在缅怀中传承，激励奋斗精神。也可以引申开展“唱”生命赞歌，“谈”健康妙招，“书”爱国情怀，“绘\"人生理想。通过生动的线上微队课，学习战“疫”精神，明确责任使命，培厚家国情怀。借助新媒体的力量迸发出无穷的力量，凝聚起坚定的信念。此外，还可以实行红领巾奖章制度，调动全体队员积极参与队组织的活动，将学习和实践相结合，争做新时代好队员。评选出模范队员，更大地激发了队员们学习先锋事迹的热情，从小树立为国家，为人民服务的远大理想，真正做到少先队员“从小学习做人，从小学习立志，从小学习创造”，让“青春因磨砺而出彩，人生因奋斗而升华”。新时代中国青年要传承红色基因，树立理想信念和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【篇12】党史学习总结大会上的讲话</w:t>
      </w:r>
    </w:p>
    <w:p>
      <w:pPr>
        <w:ind w:left="0" w:right="0" w:firstLine="560"/>
        <w:spacing w:before="450" w:after="450" w:line="312" w:lineRule="auto"/>
      </w:pPr>
      <w:r>
        <w:rPr>
          <w:rFonts w:ascii="宋体" w:hAnsi="宋体" w:eastAsia="宋体" w:cs="宋体"/>
          <w:color w:val="000"/>
          <w:sz w:val="28"/>
          <w:szCs w:val="28"/>
        </w:rPr>
        <w:t xml:space="preserve">　　要学好党史，首先必须要了解我们中国共产党的百年历史，这里我们需要搞清楚几个阶段，从1840年到1921年，我们中国沦为了殖民地、半殖民地的封建社会，已经是国破家亡，像鸦片战争、八国联军火烧圆明园、南京大屠杀，虽然期间我们搞了辛亥革命、然后戊戌变法，但都失败了。到了十月革命一声跑响，给我们送来了马克思列宁主义。从1921年起，我们中国共产党成立，到1949年就进入了新民主主义的革命时期，这一时期实现了民主独立、人民解放。中国共产党最早成立是1921年7月23日，最后定7月1日为党的生日，党史因时间长，不记得，后面回忆了是7月23日，第一次是13人，笑道最后的是毛泽东和董必武2个人。</w:t>
      </w:r>
    </w:p>
    <w:p>
      <w:pPr>
        <w:ind w:left="0" w:right="0" w:firstLine="560"/>
        <w:spacing w:before="450" w:after="450" w:line="312" w:lineRule="auto"/>
      </w:pPr>
      <w:r>
        <w:rPr>
          <w:rFonts w:ascii="宋体" w:hAnsi="宋体" w:eastAsia="宋体" w:cs="宋体"/>
          <w:color w:val="000"/>
          <w:sz w:val="28"/>
          <w:szCs w:val="28"/>
        </w:rPr>
        <w:t xml:space="preserve">　　在1926年10月，党中央组织了武装起义，第一次第二次起义遭到失败，接着党中央和上海区委联合组织了起义的最高指挥机关——特别委员会，由陈独秀、罗亦农、赵世炎、周恩来等任委员，周恩来任起义总指挥，在他们的直接领导下，于1927年3月21日成功地发起了第三次武装起义，建立了临时市政府，这是党领导下最早由民众在大城市建立起来的革命政权，起义取得了成功。也在通过此次事件之后，国共合作失败，我们共产党认识到了枪杆子里出政权。紧着后面八一南昌起义、秋收起义、广州起义，打响了反对国民党反动派的第一枪。虽然认识到了问题所在，但是当时队伍弱小，一没有钱，二没有枪炮子弹，只能打游击，队伍的战士都没有受过正规的训练，很乱很难管理，之后就进行了三湾改编。枪杆子里出政权是不错的，确定党指挥枪，党的集中领导。有了党指挥枪还要考虑国民党反动派，旧军阀为什么抵抗不了日本帝国主义。旧军阀高高在上，共产党则是官民一致，官民平等，大家是同甘苦共命运，为了一个共同的目标，不懈追求。后面五次反围剿，四渡赤水，二万五千里长征，那个时候爬雪山过草地，吃树根啃树皮，不知道牺牲了多少人，有的就是活活饿死的，有的是冷死的，有的是受了伤没有得到及时的救治死亡的，还有就是爬雪山过草地事牺牲的。那种恶劣的环境，没有谁动摇自己的信念，没有变节，宁死不屈。当时红军25000里长征是被迫的、没有办法的，就是为了保护革命的火种，林彪提出来我们红军25000里长征要多久啊，毛泽东提出星星之火可以燎原。后面是三大战役，平型关战役、辽沈战役、淮海战役，这里我就不做展开细讲。大家可以根据自己的情况进行详细的课外阅读了解。我们要看到，共产党之所以最后能够取得成功，是因为他们的目标是为广大人民大众服务，有坚定的信念，依靠的是人民。要不能小米加步枪怎么能打败蒋介石的800万强大军队。我们共产党人吃苦赖劳的精神，我们的战略战术依靠的人民，我们的战略是敌进我退、敌疲我打、敌退我进，游击战、地道战、地雷战。</w:t>
      </w:r>
    </w:p>
    <w:p>
      <w:pPr>
        <w:ind w:left="0" w:right="0" w:firstLine="560"/>
        <w:spacing w:before="450" w:after="450" w:line="312" w:lineRule="auto"/>
      </w:pPr>
      <w:r>
        <w:rPr>
          <w:rFonts w:ascii="宋体" w:hAnsi="宋体" w:eastAsia="宋体" w:cs="宋体"/>
          <w:color w:val="000"/>
          <w:sz w:val="28"/>
          <w:szCs w:val="28"/>
        </w:rPr>
        <w:t xml:space="preserve">　　学习革命史、为什么学党史，就是为了让我们不要忘记来时的路，我们今天的江山，是无数革命先烈用鲜血和生命换来的，不是轻而易举得来的，我们中国共产党人钢铁般的意识，无人遇到多大的困难、多大的挫折都没有改变为人民群众谋幸福的初衷使命，没有动摇信念，这就是我们为什么学党史的目的。所以你看一部革命史你的内心就会得到震撼，你也就坚定共产党的信念，这就是新民主主义革命时期。</w:t>
      </w:r>
    </w:p>
    <w:p>
      <w:pPr>
        <w:ind w:left="0" w:right="0" w:firstLine="560"/>
        <w:spacing w:before="450" w:after="450" w:line="312" w:lineRule="auto"/>
      </w:pPr>
      <w:r>
        <w:rPr>
          <w:rFonts w:ascii="宋体" w:hAnsi="宋体" w:eastAsia="宋体" w:cs="宋体"/>
          <w:color w:val="000"/>
          <w:sz w:val="28"/>
          <w:szCs w:val="28"/>
        </w:rPr>
        <w:t xml:space="preserve">　　同志们，革命史、建设史、改革开放史大家要学，要通过学党史，围绕中国共产党为什么能，马克思主义为什么行，中国特色社会主义为什么好，来开展宣传教育，加强思想舆论的引导，坚定广大干部群众对中国特色社会主义的道路自信、理论自信、制度自信、文化自信。进一步激发全体人民爱党、爱国、爱社会主义的巨大热情。回顾中华民族的历史，昨天是雄关漫道真如铁，今天是人间正道是沧桑，明天是长江波浪会有时。</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【篇13】党史学习总结大会上的讲话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2025-05-25T13:58:02+08:00</dcterms:created>
  <dcterms:modified xsi:type="dcterms:W3CDTF">2025-05-25T13:58:02+08:00</dcterms:modified>
</cp:coreProperties>
</file>

<file path=docProps/custom.xml><?xml version="1.0" encoding="utf-8"?>
<Properties xmlns="http://schemas.openxmlformats.org/officeDocument/2006/custom-properties" xmlns:vt="http://schemas.openxmlformats.org/officeDocument/2006/docPropsVTypes"/>
</file>