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幼儿园年终工作总结个人范文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年终工作总结个人范文(汇总5篇)工作总结，以年终总结、半年总结和季度总结最为常见和多用。就其内容而言，工作总结就是把一个时间段的工作进行一次全面系统的总检查、总评价、总分析、总研究，并分析成绩的不足，从而得出引以为戒的经验。以下是小编...</w:t>
      </w:r>
    </w:p>
    <w:p>
      <w:pPr>
        <w:ind w:left="0" w:right="0" w:firstLine="560"/>
        <w:spacing w:before="450" w:after="450" w:line="312" w:lineRule="auto"/>
      </w:pPr>
      <w:r>
        <w:rPr>
          <w:rFonts w:ascii="宋体" w:hAnsi="宋体" w:eastAsia="宋体" w:cs="宋体"/>
          <w:color w:val="000"/>
          <w:sz w:val="28"/>
          <w:szCs w:val="28"/>
        </w:rPr>
        <w:t xml:space="preserve">幼儿园年终工作总结个人范文(汇总5篇)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小编整理的幼儿园年终工作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幼儿园年终工作总结个人范文（篇1）</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给幼稚的保教服务，培养幼儿全发展是幼儿教育的根本任务，我园历来重视保教质量，上学期我园的保教工作得到社会的认可，家长的好评，社会声誉越来越。在园长的统一部署、组织下，在全体保教人员齐心协力、团结奋进的努力工作下。现将学年保教工作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学习活动，本学期重点围绕三月教学月主题、“走进春天”远足、4月学习培训，与棠张镇实验幼儿园结对帮扶、5月的推门课等教育实践活动中存在的问题，运用相关的教育理论转变旧的教学手段和策略。我们更注重对纲要的理解和教育理念的领悟。在学习交流活动中，各位教师都能认真对待，利用休息时间积极学习丽水教师的教育教学方法；在观摩中，听课教师都能虚心学习，取长补短，吸取精粹。大家在反思总结、交流研讨、质疑释疑中使自己的观念、意识、能力得到了显著提升。由此可以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三、教育教学工作丰富幼儿活动</w:t>
      </w:r>
    </w:p>
    <w:p>
      <w:pPr>
        <w:ind w:left="0" w:right="0" w:firstLine="560"/>
        <w:spacing w:before="450" w:after="450" w:line="312" w:lineRule="auto"/>
      </w:pPr>
      <w:r>
        <w:rPr>
          <w:rFonts w:ascii="宋体" w:hAnsi="宋体" w:eastAsia="宋体" w:cs="宋体"/>
          <w:color w:val="000"/>
          <w:sz w:val="28"/>
          <w:szCs w:val="28"/>
        </w:rPr>
        <w:t xml:space="preserve">1、我园老师精心的指导和排练下</w:t>
      </w:r>
    </w:p>
    <w:p>
      <w:pPr>
        <w:ind w:left="0" w:right="0" w:firstLine="560"/>
        <w:spacing w:before="450" w:after="450" w:line="312" w:lineRule="auto"/>
      </w:pPr>
      <w:r>
        <w:rPr>
          <w:rFonts w:ascii="宋体" w:hAnsi="宋体" w:eastAsia="宋体" w:cs="宋体"/>
          <w:color w:val="000"/>
          <w:sz w:val="28"/>
          <w:szCs w:val="28"/>
        </w:rPr>
        <w:t xml:space="preserve">在全县教育系统举办的“第二届”校园文化专场活动中个节目，分别有幼儿鼓文化舞蹈《夏鼓娃娃》、音乐剧《大灰狼和小白兔》，得到领导及观众的一致好评，5月31日传统文化《老师的目光》、《老师亲妈妈亲》参加了县上举办的百日文化广场活动，得到广大广场观众的认可，对我园的校园文化建设起到很好的宣传作用。在园内为幼儿“六一”亲子活动文艺演出《追梦，》《江南SD》等节目得到家长的认可，《江南SD》还代表热斯特社区到广场演出，家长的亲子活动丰富多样，为家园共育提供了良好的平台。我园教师节目《永恒的旗帜》在新和县第二届春晚活动中深受广大观众的喜欢，节目大气展示事了我园教师积极健康向上的精神风貌，也彰显了我园集体的力量。，通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室外投放大型组合玩具一组、资料室引进一批动植物标本。另一方面，努力为幼儿创造相对宽松、和谐且积极向上的精神环境（如每周一早上举行升国旗仪式和国旗下的致词，让幼儿体会对祖国的崇敬之情），到社区参加节目演出，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四、师资培训工作</w:t>
      </w:r>
    </w:p>
    <w:p>
      <w:pPr>
        <w:ind w:left="0" w:right="0" w:firstLine="560"/>
        <w:spacing w:before="450" w:after="450" w:line="312" w:lineRule="auto"/>
      </w:pPr>
      <w:r>
        <w:rPr>
          <w:rFonts w:ascii="宋体" w:hAnsi="宋体" w:eastAsia="宋体" w:cs="宋体"/>
          <w:color w:val="000"/>
          <w:sz w:val="28"/>
          <w:szCs w:val="28"/>
        </w:rPr>
        <w:t xml:space="preserve">1、20__年3月28日开展了教师的体育教玩具比赛。</w:t>
      </w:r>
    </w:p>
    <w:p>
      <w:pPr>
        <w:ind w:left="0" w:right="0" w:firstLine="560"/>
        <w:spacing w:before="450" w:after="450" w:line="312" w:lineRule="auto"/>
      </w:pPr>
      <w:r>
        <w:rPr>
          <w:rFonts w:ascii="宋体" w:hAnsi="宋体" w:eastAsia="宋体" w:cs="宋体"/>
          <w:color w:val="000"/>
          <w:sz w:val="28"/>
          <w:szCs w:val="28"/>
        </w:rPr>
        <w:t xml:space="preserve">在比赛活动中，各位教师充分发挥想象，结合教学主题及生活经验，制作出了美观、有趣、实用、安全的多种玩教具、创新作品《飞碟》、光碟制作的《陀螺》、《毛毛虫》、《大花轿》，并投放各个班进行使用，此项活动为老师展示个人才艺提供了学习的条件和机会。</w:t>
      </w:r>
    </w:p>
    <w:p>
      <w:pPr>
        <w:ind w:left="0" w:right="0" w:firstLine="560"/>
        <w:spacing w:before="450" w:after="450" w:line="312" w:lineRule="auto"/>
      </w:pPr>
      <w:r>
        <w:rPr>
          <w:rFonts w:ascii="宋体" w:hAnsi="宋体" w:eastAsia="宋体" w:cs="宋体"/>
          <w:color w:val="000"/>
          <w:sz w:val="28"/>
          <w:szCs w:val="28"/>
        </w:rPr>
        <w:t xml:space="preserve">2、20__年4月7日—19日选派4名优秀的教师到丽水学习，同时也请来了4名丽水专家教师到我原来指导工作。</w:t>
      </w:r>
    </w:p>
    <w:p>
      <w:pPr>
        <w:ind w:left="0" w:right="0" w:firstLine="560"/>
        <w:spacing w:before="450" w:after="450" w:line="312" w:lineRule="auto"/>
      </w:pPr>
      <w:r>
        <w:rPr>
          <w:rFonts w:ascii="宋体" w:hAnsi="宋体" w:eastAsia="宋体" w:cs="宋体"/>
          <w:color w:val="000"/>
          <w:sz w:val="28"/>
          <w:szCs w:val="28"/>
        </w:rPr>
        <w:t xml:space="preserve">具体培训内容有</w:t>
      </w:r>
    </w:p>
    <w:p>
      <w:pPr>
        <w:ind w:left="0" w:right="0" w:firstLine="560"/>
        <w:spacing w:before="450" w:after="450" w:line="312" w:lineRule="auto"/>
      </w:pPr>
      <w:r>
        <w:rPr>
          <w:rFonts w:ascii="宋体" w:hAnsi="宋体" w:eastAsia="宋体" w:cs="宋体"/>
          <w:color w:val="000"/>
          <w:sz w:val="28"/>
          <w:szCs w:val="28"/>
        </w:rPr>
        <w:t xml:space="preserve">（一）课研活动—丽水教师李文俏为我园教师展示公开课《疯狂的布袋》、喻叶青老师展示的《彩虹伞》；</w:t>
      </w:r>
    </w:p>
    <w:p>
      <w:pPr>
        <w:ind w:left="0" w:right="0" w:firstLine="560"/>
        <w:spacing w:before="450" w:after="450" w:line="312" w:lineRule="auto"/>
      </w:pPr>
      <w:r>
        <w:rPr>
          <w:rFonts w:ascii="宋体" w:hAnsi="宋体" w:eastAsia="宋体" w:cs="宋体"/>
          <w:color w:val="000"/>
          <w:sz w:val="28"/>
          <w:szCs w:val="28"/>
        </w:rPr>
        <w:t xml:space="preserve">（二）樊丽芳老师主讲的彩陶泥手工制作和徐菡老师讲的创意美术砂画、刮画；</w:t>
      </w:r>
    </w:p>
    <w:p>
      <w:pPr>
        <w:ind w:left="0" w:right="0" w:firstLine="560"/>
        <w:spacing w:before="450" w:after="450" w:line="312" w:lineRule="auto"/>
      </w:pPr>
      <w:r>
        <w:rPr>
          <w:rFonts w:ascii="宋体" w:hAnsi="宋体" w:eastAsia="宋体" w:cs="宋体"/>
          <w:color w:val="000"/>
          <w:sz w:val="28"/>
          <w:szCs w:val="28"/>
        </w:rPr>
        <w:t xml:space="preserve">（三）专题讲座李文俏老师讲的《幼儿园一日活动的组织策略》、《如何做好80后的家长工作》，喻叶青老师讲的《幼儿园音乐剧的创编》。</w:t>
      </w:r>
    </w:p>
    <w:p>
      <w:pPr>
        <w:ind w:left="0" w:right="0" w:firstLine="560"/>
        <w:spacing w:before="450" w:after="450" w:line="312" w:lineRule="auto"/>
      </w:pPr>
      <w:r>
        <w:rPr>
          <w:rFonts w:ascii="宋体" w:hAnsi="宋体" w:eastAsia="宋体" w:cs="宋体"/>
          <w:color w:val="000"/>
          <w:sz w:val="28"/>
          <w:szCs w:val="28"/>
        </w:rPr>
        <w:t xml:space="preserve">通过培训我们感受到了培丽水市机关第一幼儿园老师的风采，主动热情的投入到每一天的工作当中；感受到了丽水市教师对我园及新和幼儿教育的无私大爱；体会到幼儿园教学寓教于乐的真谛；领悟到了幼儿教育的快乐；深刻了解我们新和县学前教育的不足。通过这次短期帮扶培训活动，我们清晰释然了很多，从中了解到沿海地带幼儿教育的新理念以及家园共育的新方法，受益匪浅。</w:t>
      </w:r>
    </w:p>
    <w:p>
      <w:pPr>
        <w:ind w:left="0" w:right="0" w:firstLine="560"/>
        <w:spacing w:before="450" w:after="450" w:line="312" w:lineRule="auto"/>
      </w:pPr>
      <w:r>
        <w:rPr>
          <w:rFonts w:ascii="宋体" w:hAnsi="宋体" w:eastAsia="宋体" w:cs="宋体"/>
          <w:color w:val="000"/>
          <w:sz w:val="28"/>
          <w:szCs w:val="28"/>
        </w:rPr>
        <w:t xml:space="preserve">3、20__年5月27日—31日进行幼儿园“六一”亲子游园活动。</w:t>
      </w:r>
    </w:p>
    <w:p>
      <w:pPr>
        <w:ind w:left="0" w:right="0" w:firstLine="560"/>
        <w:spacing w:before="450" w:after="450" w:line="312" w:lineRule="auto"/>
      </w:pPr>
      <w:r>
        <w:rPr>
          <w:rFonts w:ascii="宋体" w:hAnsi="宋体" w:eastAsia="宋体" w:cs="宋体"/>
          <w:color w:val="000"/>
          <w:sz w:val="28"/>
          <w:szCs w:val="28"/>
        </w:rPr>
        <w:t xml:space="preserve">各年级通亲子游园活动，进一步落实幼儿园以游戏为基本活动的教育原则，在个年级组亲子活动《搬家乐》、《小马拉车》、《快乐贴贴贴》、《小脚踩大脚》等游戏活动中，家长积极投入，让孩子们感受到家长的爱，也让家长体会到孩子们六一的快乐，通过亲子游戏活动，为家园提供了合作的平台，加强了教师与家长的沟通交流，幼儿社会交往能力表现能力都得以很好的发展。在亲子活动之前还有节目助演活动，组长负责协调节目，各教研组编排的节目互相给别的教研组亲子活动助演，在助演的过程中教师之间也相互得以交流，同时也形成团结奋进的好局面。</w:t>
      </w:r>
    </w:p>
    <w:p>
      <w:pPr>
        <w:ind w:left="0" w:right="0" w:firstLine="560"/>
        <w:spacing w:before="450" w:after="450" w:line="312" w:lineRule="auto"/>
      </w:pPr>
      <w:r>
        <w:rPr>
          <w:rFonts w:ascii="宋体" w:hAnsi="宋体" w:eastAsia="宋体" w:cs="宋体"/>
          <w:color w:val="000"/>
          <w:sz w:val="28"/>
          <w:szCs w:val="28"/>
        </w:rPr>
        <w:t xml:space="preserve">4、20__年5月22日，在新和新教育系统第二届校园文化活动中</w:t>
      </w:r>
    </w:p>
    <w:p>
      <w:pPr>
        <w:ind w:left="0" w:right="0" w:firstLine="560"/>
        <w:spacing w:before="450" w:after="450" w:line="312" w:lineRule="auto"/>
      </w:pPr>
      <w:r>
        <w:rPr>
          <w:rFonts w:ascii="宋体" w:hAnsi="宋体" w:eastAsia="宋体" w:cs="宋体"/>
          <w:color w:val="000"/>
          <w:sz w:val="28"/>
          <w:szCs w:val="28"/>
        </w:rPr>
        <w:t xml:space="preserve">我园教师书法《家和万事兴》、手工《愤怒的小鸟》、国画《浓艳》、摄影《蒲公英》等作品参展，并参观者的好评，也获得相应的奖项，此项活动为老师展示个人才艺提供了良好的平台。</w:t>
      </w:r>
    </w:p>
    <w:p>
      <w:pPr>
        <w:ind w:left="0" w:right="0" w:firstLine="560"/>
        <w:spacing w:before="450" w:after="450" w:line="312" w:lineRule="auto"/>
      </w:pPr>
      <w:r>
        <w:rPr>
          <w:rFonts w:ascii="宋体" w:hAnsi="宋体" w:eastAsia="宋体" w:cs="宋体"/>
          <w:color w:val="000"/>
          <w:sz w:val="28"/>
          <w:szCs w:val="28"/>
        </w:rPr>
        <w:t xml:space="preserve">5、教师培训学习。</w:t>
      </w:r>
    </w:p>
    <w:p>
      <w:pPr>
        <w:ind w:left="0" w:right="0" w:firstLine="560"/>
        <w:spacing w:before="450" w:after="450" w:line="312" w:lineRule="auto"/>
      </w:pPr>
      <w:r>
        <w:rPr>
          <w:rFonts w:ascii="宋体" w:hAnsi="宋体" w:eastAsia="宋体" w:cs="宋体"/>
          <w:color w:val="000"/>
          <w:sz w:val="28"/>
          <w:szCs w:val="28"/>
        </w:rPr>
        <w:t xml:space="preserve">在假期，根据上级要求选派老师参加各类培训学习，并在学习期间取得各种荣誉，通过培训，使我园老师在学习技能方面得到了很大提高。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做了关于幼儿园课程设置、幼儿伙食费、家长开放日、家庭教育、家长委员会、断然取消学前班的编班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2、继续加强教师园本培训，提高教师自身学习能力，规范带教帮教工作，思考带教帮教的形式的多样性。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5、发动教研组长党团员教师的模范带头作用，让她们接受更多的实践与锻炼的机会，武装她们的教育理论思想，提高她们的教学实践能力，并且在园内发挥她们的骨干作用，以点带面，促动其他教师共同成长。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一学年结束又意味着新学期的开始，我们会满怀信心，在总结的基础上找到不足，结合本园的实际工作努力改进，继续做好保教工作，提高保教质量，提高服务质量，成为广大家长信赖的园所。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幼儿园年终工作总结个人范文（篇2）</w:t>
      </w:r>
    </w:p>
    <w:p>
      <w:pPr>
        <w:ind w:left="0" w:right="0" w:firstLine="560"/>
        <w:spacing w:before="450" w:after="450" w:line="312" w:lineRule="auto"/>
      </w:pPr>
      <w:r>
        <w:rPr>
          <w:rFonts w:ascii="宋体" w:hAnsi="宋体" w:eastAsia="宋体" w:cs="宋体"/>
          <w:color w:val="000"/>
          <w:sz w:val="28"/>
          <w:szCs w:val="28"/>
        </w:rPr>
        <w:t xml:space="preserve">本学期，我通过了竞岗，成为了小小四班的班主任，3月份开班，全新的孩子们在小小四班度过了一个愉快而充实的集体生活。当我看到孩子们的进步，我从心理感到欣慰。</w:t>
      </w:r>
    </w:p>
    <w:p>
      <w:pPr>
        <w:ind w:left="0" w:right="0" w:firstLine="560"/>
        <w:spacing w:before="450" w:after="450" w:line="312" w:lineRule="auto"/>
      </w:pPr>
      <w:r>
        <w:rPr>
          <w:rFonts w:ascii="宋体" w:hAnsi="宋体" w:eastAsia="宋体" w:cs="宋体"/>
          <w:color w:val="000"/>
          <w:sz w:val="28"/>
          <w:szCs w:val="28"/>
        </w:rPr>
        <w:t xml:space="preserve">这学期里我也通过努力，获得了南海区的“教师艺术领域教学反思评比”特等奖，我园的“先进教师”称号。</w:t>
      </w:r>
    </w:p>
    <w:p>
      <w:pPr>
        <w:ind w:left="0" w:right="0" w:firstLine="560"/>
        <w:spacing w:before="450" w:after="450" w:line="312" w:lineRule="auto"/>
      </w:pPr>
      <w:r>
        <w:rPr>
          <w:rFonts w:ascii="宋体" w:hAnsi="宋体" w:eastAsia="宋体" w:cs="宋体"/>
          <w:color w:val="000"/>
          <w:sz w:val="28"/>
          <w:szCs w:val="28"/>
        </w:rPr>
        <w:t xml:space="preserve">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一个孩子是老师的百分之一，但却是一个家庭的百分之百！所以我始终用“爱心、耐心、细心”真诚的对每个幼儿，让孩子们感受到老师的爱，教师用多亲亲、搂抱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通过集体活动的开展培养孩子的集体荣誉感和团队精神。例如“感恩有你”、“我和爸爸爱妈妈”、“快乐六一”、“我爱植物“等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因为孩子们都处于小小班，学习任务较轻，所以我把保育工作放在较重的位置，对每一个孩子都要关注，观察他们情绪上的变化，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督促保育老师每天必须按照规定的清洁、消毒，杜绝细菌、病毒的流传。例如5—7月是“手足口”病的高发期，我们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1、发挥“联系栏”和网站的作用。</w:t>
      </w:r>
    </w:p>
    <w:p>
      <w:pPr>
        <w:ind w:left="0" w:right="0" w:firstLine="560"/>
        <w:spacing w:before="450" w:after="450" w:line="312" w:lineRule="auto"/>
      </w:pPr>
      <w:r>
        <w:rPr>
          <w:rFonts w:ascii="宋体" w:hAnsi="宋体" w:eastAsia="宋体" w:cs="宋体"/>
          <w:color w:val="000"/>
          <w:sz w:val="28"/>
          <w:szCs w:val="28"/>
        </w:rPr>
        <w:t xml:space="preserve">有话说得好：做得好很重要，让人知道更重要。所以我以《家园联系栏》为窗口，让家长更深入地了解我们的工作，我将每周工作安排、通知、孩子表现等都张贴在《家园联系栏》；利用拍照的方式，把孩子孩子在园的学习、情绪、饮食、换衣服、盥洗、午休等情况拍成照片上传到我班网站上，并加以宣传，家长们都非常热衷去浏览，短短5个月时间已经接近3千点击率。</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（1）向家长公布班内老师的移动电话。方便家长与老师间的沟通。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小鱼游游”主题活动时，家长们积极配合带来一条条的小鱼让孩子们饲养、观察；在丰富分区教玩具的时候，家长们踊跃带来家里的物品；构建“植物角”的时候家长们都踊跃地带来不同品种的植物供孩子们观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尽管我努力争取与家长多沟通，但沟通的能力方面仍需加强，多向有经验的老师学习，转变沟通的方式方法，争取获得全部家长的好评。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幼儿园年终工作总结个人范文（篇3）</w:t>
      </w:r>
    </w:p>
    <w:p>
      <w:pPr>
        <w:ind w:left="0" w:right="0" w:firstLine="560"/>
        <w:spacing w:before="450" w:after="450" w:line="312" w:lineRule="auto"/>
      </w:pPr>
      <w:r>
        <w:rPr>
          <w:rFonts w:ascii="宋体" w:hAnsi="宋体" w:eastAsia="宋体" w:cs="宋体"/>
          <w:color w:val="000"/>
          <w:sz w:val="28"/>
          <w:szCs w:val="28"/>
        </w:rPr>
        <w:t xml:space="preserve">实习是我们选择音乐专业即将面临的人生征途的标志，是人生的另一个起点，对我们的生涯规则有着重要的意义。但这次实习对我们来说有着特殊的意义，我怀着一半欣喜一半忐忑的心情来到实习的学校——落水镇中心幼儿园。</w:t>
      </w:r>
    </w:p>
    <w:p>
      <w:pPr>
        <w:ind w:left="0" w:right="0" w:firstLine="560"/>
        <w:spacing w:before="450" w:after="450" w:line="312" w:lineRule="auto"/>
      </w:pPr>
      <w:r>
        <w:rPr>
          <w:rFonts w:ascii="宋体" w:hAnsi="宋体" w:eastAsia="宋体" w:cs="宋体"/>
          <w:color w:val="000"/>
          <w:sz w:val="28"/>
          <w:szCs w:val="28"/>
        </w:rPr>
        <w:t xml:space="preserve">在短短的1个月实习生活一瞬间过去，在这播种的季节里，我们取得了宝贵的经验。当然由于我们经验不足，实习过程中也存在一些问题。本次实习工作总结如下：</w:t>
      </w:r>
    </w:p>
    <w:p>
      <w:pPr>
        <w:ind w:left="0" w:right="0" w:firstLine="560"/>
        <w:spacing w:before="450" w:after="450" w:line="312" w:lineRule="auto"/>
      </w:pPr>
      <w:r>
        <w:rPr>
          <w:rFonts w:ascii="宋体" w:hAnsi="宋体" w:eastAsia="宋体" w:cs="宋体"/>
          <w:color w:val="000"/>
          <w:sz w:val="28"/>
          <w:szCs w:val="28"/>
        </w:rPr>
        <w:t xml:space="preserve">我于9月16号来到落水镇中心幼儿园报到，正式开始了我的实习生活。由于我担任小班的课程。在1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幼儿教师，首先要对自己班上的幼儿有更多的了解，其实就是在上课的时候把课上好。在实习前也有过一些试教活动，但真正的幼儿教学对我来说这还是第一次。从不懂事的学生转变为为人民服务的老师，这中间是需要付出很多努力的。在教学上，我认真地准备好每一堂课，写好每堂课的教案，课后认真反思课堂教学活动中存在的问题，经常地旁听其他老师，虚心请教其它老师的经验，以及教法。在听课的时候，尽可能地记录下其教学过程，并在课后对该老师提出自己的观点和看法，建设更好的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幼儿教师，天职就是幼儿的安全和一些书本上的知识，无私地将所学的东西都传授给幼儿，这是我们支持的重要内容―授课。从1个月的支持中我了解到，这里的孩子并不是我想象的那样，可以很好的上好每一堂课，那是特别特别辛苦的。而大多数时间都在组织纪律。想要做一名人民教师真的是太难当了，要授一堂课它必须备好课，写教案，上课，接受家长反馈信息，自己写反思，讲评，巩固幼儿学习知识的环节，看似简单，可是每个环节都很多小细节，不仅要认真还要发挥自己创造性的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了中一班孩子年龄的基本情况，然后学要根据孩子掌握的基本情况来安排教学。其实，在写教案前，我必须通看课本的的来胧去脉，然后认真地研究要上的这个单元，认真地分析教材重点与难点。因为设的指导老师，于是我向指导老师征求意见，并加以修改和调整。然后自己先试教，接着再修改，最后才正式上课。在每上一节课之前，我都会把所要讲的内容反复练习，直到记住为止。而且在课后经常和幼儿沟通，不断改进教学方法。事实诈明，这套方法挺受孩子欢迎的，同时让幼儿更喜欢听我的课。除此之外，通过不断地反思，交流。我了解了一些适合农村学生基础差的方法。这对我今后教学工作中，在面临基础差的孩子时，时刻提醒自己，不能操之过急，在板书方面，我也提醒自己，给孩子呈现的东西，必须是正确的，不允许存着任何的错误，否则，这些错误将会给他们造成及其深远的影响。批改作业，纠正学生的错误是非常重要的。我在纠正学生每个错误的时候，写上鼓励的评语，并在评语中强调纠正的重要性，并根据各个学生的情况加以勉励。对那些在我要求之下的孩子，在作业本上写明。我的指导思想是不断地帮助幼儿纠正他们不良的习惯。让幼儿认识到自己的错误并改正。对个别幼儿，我也有耐心地帮助他们把缺点纠正过来。</w:t>
      </w:r>
    </w:p>
    <w:p>
      <w:pPr>
        <w:ind w:left="0" w:right="0" w:firstLine="560"/>
        <w:spacing w:before="450" w:after="450" w:line="312" w:lineRule="auto"/>
      </w:pPr>
      <w:r>
        <w:rPr>
          <w:rFonts w:ascii="宋体" w:hAnsi="宋体" w:eastAsia="宋体" w:cs="宋体"/>
          <w:color w:val="000"/>
          <w:sz w:val="28"/>
          <w:szCs w:val="28"/>
        </w:rPr>
        <w:t xml:space="preserve">在这期间，在辅助幼儿工作时，给我最大的收获就是教师不仅仅是授业，解惑之人，更应该是一位有着责任心，爱心的责任人，只有这样，才能成为学生心目中的老师，引导幼儿学会自我观察，自我选择。</w:t>
      </w:r>
    </w:p>
    <w:p>
      <w:pPr>
        <w:ind w:left="0" w:right="0" w:firstLine="560"/>
        <w:spacing w:before="450" w:after="450" w:line="312" w:lineRule="auto"/>
      </w:pPr>
      <w:r>
        <w:rPr>
          <w:rFonts w:ascii="宋体" w:hAnsi="宋体" w:eastAsia="宋体" w:cs="宋体"/>
          <w:color w:val="000"/>
          <w:sz w:val="28"/>
          <w:szCs w:val="28"/>
        </w:rPr>
        <w:t xml:space="preserve">在这个月以来，我来生活方面也学到了许多东西，那些东西是我们在学校里，根本学不到的，也是在书本上学不到的，对我以后的生活有很多的帮助。在感情方面，学校领导在生活上也给我们提供了很大的帮助，老师们都很热情，对我也很关心，也很热情，我很喜欢和她们在一起学习，和各位老师的关系处理的很好，尤其是我们经常在一起的老师，感情更是没得说了，常常都是姐妹相称，他们的热心让我忘了在生活的苦，但是他们让我认为所做的一切都是值得的，和小孩子的感情也很深，每天和幼儿一起开心的吃饭，开心的上课，开心的玩耍，小朋友们都很喜欢我。我也是很喜欢他（她）们，他们很舍不得我，让我留下，但是这不可能。</w:t>
      </w:r>
    </w:p>
    <w:p>
      <w:pPr>
        <w:ind w:left="0" w:right="0" w:firstLine="560"/>
        <w:spacing w:before="450" w:after="450" w:line="312" w:lineRule="auto"/>
      </w:pPr>
      <w:r>
        <w:rPr>
          <w:rFonts w:ascii="宋体" w:hAnsi="宋体" w:eastAsia="宋体" w:cs="宋体"/>
          <w:color w:val="000"/>
          <w:sz w:val="28"/>
          <w:szCs w:val="28"/>
        </w:rPr>
        <w:t xml:space="preserve">当我渐渐进入角色，才发现自己有一群可爱又天真的学生，开始觉得教书也是一件挺有趣的事，但是实习已经结束了。</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意识到了自己不足的地方。面对这样的问题，我不得不反思我们在教学过程中对幼儿专业技能的培养和改进。如：增强幼儿实践技能的培养环节，让幼儿多练习，多反思，多带幼儿加强巩固，了解幼儿发展的水平和需求。</w:t>
      </w:r>
    </w:p>
    <w:p>
      <w:pPr>
        <w:ind w:left="0" w:right="0" w:firstLine="560"/>
        <w:spacing w:before="450" w:after="450" w:line="312" w:lineRule="auto"/>
      </w:pPr>
      <w:r>
        <w:rPr>
          <w:rFonts w:ascii="宋体" w:hAnsi="宋体" w:eastAsia="宋体" w:cs="宋体"/>
          <w:color w:val="000"/>
          <w:sz w:val="28"/>
          <w:szCs w:val="28"/>
        </w:rPr>
        <w:t xml:space="preserve">在这1个月的实习生活中，让我获得了受益匪浅的东西，使我真正体会到做一位老师的乐趣，并使我受上了教师这一光荣的职业。实习，不仅是我人生中一段珍贵的记忆，更是我另一段人生的.起点，我相信在未来的路上我会做的很好。作为一即将毕业的我，我将会努力提高自身的修养和素质，时刻成为一个好老师而奋斗着，而努力，加油吧！</w:t>
      </w:r>
    </w:p>
    <w:p>
      <w:pPr>
        <w:ind w:left="0" w:right="0" w:firstLine="560"/>
        <w:spacing w:before="450" w:after="450" w:line="312" w:lineRule="auto"/>
      </w:pPr>
      <w:r>
        <w:rPr>
          <w:rFonts w:ascii="宋体" w:hAnsi="宋体" w:eastAsia="宋体" w:cs="宋体"/>
          <w:color w:val="000"/>
          <w:sz w:val="28"/>
          <w:szCs w:val="28"/>
        </w:rPr>
        <w:t xml:space="preserve">在实习时，我也给幼儿带来了不少知识，他们也给我带来了不少的感受，让我深深地体会到了来到幼儿园的辛苦和无私奉献，让我也体会到了幼儿热爱学习的精神，这次的实习让我感悟很深，幼儿园的孩子真的很天真，也很可爱，最主要的是那些孩子都很招人喜欢，他们都上课的时候每个幼儿表现得都很特别的棒，每节上完课之后，提高他们的时候，他们都知道，并能大声地告诉老师。在这段时间上课以来，我发展有些地方上得也不是那么的细心，但幼儿也是能听懂的，只有少数幼儿不懂，在这段时间里，我看到了幼儿积极地学习，对学习抱有着很大的希望，我看到了幼儿的希望和追求，做为他们的老师，我要向着孩子们追求的希望奋发途强，帮助小朋友一起加油、奋斗吧！</w:t>
      </w:r>
    </w:p>
    <w:p>
      <w:pPr>
        <w:ind w:left="0" w:right="0" w:firstLine="560"/>
        <w:spacing w:before="450" w:after="450" w:line="312" w:lineRule="auto"/>
      </w:pPr>
      <w:r>
        <w:rPr>
          <w:rFonts w:ascii="宋体" w:hAnsi="宋体" w:eastAsia="宋体" w:cs="宋体"/>
          <w:color w:val="000"/>
          <w:sz w:val="28"/>
          <w:szCs w:val="28"/>
        </w:rPr>
        <w:t xml:space="preserve">在这一个月的时间里才真正知道了在幼儿园里真的体会到这份工作很辛苦也很重要，也总结出一些经验和不足地地方，每个孩子都有自己的内心世界，他们好比一把把锁，老师就是开启那把锁的主人。真正的走进孩子的世界，去发现他们，去改变他们，教育他们，这个世界就是天才的世界，跟孩子们在一起挺有意思的，还真有点舍不得，经过这次实习，我才发现，要想当一名真正合格的幼儿老师还真不容易，光靠知识是远远不够的，只有不好的老师没有不好的孩子，最后希望他们能够在自己的一片天空中越飞越高，茁壮成长，让他们能有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幼儿园年终工作总结个人范文（篇4）</w:t>
      </w:r>
    </w:p>
    <w:p>
      <w:pPr>
        <w:ind w:left="0" w:right="0" w:firstLine="560"/>
        <w:spacing w:before="450" w:after="450" w:line="312" w:lineRule="auto"/>
      </w:pPr>
      <w:r>
        <w:rPr>
          <w:rFonts w:ascii="宋体" w:hAnsi="宋体" w:eastAsia="宋体" w:cs="宋体"/>
          <w:color w:val="000"/>
          <w:sz w:val="28"/>
          <w:szCs w:val="28"/>
        </w:rPr>
        <w:t xml:space="preserve">星光幼儿园是一所拥有6个教学班，170多名幼儿，20多名教职工的全日制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20__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w:t>
      </w:r>
    </w:p>
    <w:p>
      <w:pPr>
        <w:ind w:left="0" w:right="0" w:firstLine="560"/>
        <w:spacing w:before="450" w:after="450" w:line="312" w:lineRule="auto"/>
      </w:pPr>
      <w:r>
        <w:rPr>
          <w:rFonts w:ascii="宋体" w:hAnsi="宋体" w:eastAsia="宋体" w:cs="宋体"/>
          <w:color w:val="000"/>
          <w:sz w:val="28"/>
          <w:szCs w:val="28"/>
        </w:rPr>
        <w:t xml:space="preserve">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教师每周一家访，每次走访1—5个幼儿家庭，了解幼儿家庭教育环境和家长教育态度，和家长交流教育方法，针对孩子特点制定相应的教育措施，因人而异的实施教育，各班每学期幼儿家访率均达到80%以上。</w:t>
      </w:r>
    </w:p>
    <w:p>
      <w:pPr>
        <w:ind w:left="0" w:right="0" w:firstLine="560"/>
        <w:spacing w:before="450" w:after="450" w:line="312" w:lineRule="auto"/>
      </w:pPr>
      <w:r>
        <w:rPr>
          <w:rFonts w:ascii="宋体" w:hAnsi="宋体" w:eastAsia="宋体" w:cs="宋体"/>
          <w:color w:val="000"/>
          <w:sz w:val="28"/>
          <w:szCs w:val="28"/>
        </w:rPr>
        <w:t xml:space="preserve">3、家长园地、家长宣传专栏。</w:t>
      </w:r>
    </w:p>
    <w:p>
      <w:pPr>
        <w:ind w:left="0" w:right="0" w:firstLine="560"/>
        <w:spacing w:before="450" w:after="450" w:line="312" w:lineRule="auto"/>
      </w:pPr>
      <w:r>
        <w:rPr>
          <w:rFonts w:ascii="宋体" w:hAnsi="宋体" w:eastAsia="宋体" w:cs="宋体"/>
          <w:color w:val="000"/>
          <w:sz w:val="28"/>
          <w:szCs w:val="28"/>
        </w:rPr>
        <w:t xml:space="preserve">家长园地是各班向家长有效宣传科学育儿经验。</w:t>
      </w:r>
    </w:p>
    <w:p>
      <w:pPr>
        <w:ind w:left="0" w:right="0" w:firstLine="560"/>
        <w:spacing w:before="450" w:after="450" w:line="312" w:lineRule="auto"/>
      </w:pPr>
      <w:r>
        <w:rPr>
          <w:rFonts w:ascii="宋体" w:hAnsi="宋体" w:eastAsia="宋体" w:cs="宋体"/>
          <w:color w:val="000"/>
          <w:sz w:val="28"/>
          <w:szCs w:val="28"/>
        </w:rPr>
        <w:t xml:space="preserve">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w:t>
      </w:r>
    </w:p>
    <w:p>
      <w:pPr>
        <w:ind w:left="0" w:right="0" w:firstLine="560"/>
        <w:spacing w:before="450" w:after="450" w:line="312" w:lineRule="auto"/>
      </w:pPr>
      <w:r>
        <w:rPr>
          <w:rFonts w:ascii="宋体" w:hAnsi="宋体" w:eastAsia="宋体" w:cs="宋体"/>
          <w:color w:val="000"/>
          <w:sz w:val="28"/>
          <w:szCs w:val="28"/>
        </w:rPr>
        <w:t xml:space="preserve">我园每学期初召开一次全园家长会，学期中举行一次家长开放日活动，学期结束进行一次家长汇报活动。</w:t>
      </w:r>
    </w:p>
    <w:p>
      <w:pPr>
        <w:ind w:left="0" w:right="0" w:firstLine="560"/>
        <w:spacing w:before="450" w:after="450" w:line="312" w:lineRule="auto"/>
      </w:pPr>
      <w:r>
        <w:rPr>
          <w:rFonts w:ascii="宋体" w:hAnsi="宋体" w:eastAsia="宋体" w:cs="宋体"/>
          <w:color w:val="000"/>
          <w:sz w:val="28"/>
          <w:szCs w:val="28"/>
        </w:rPr>
        <w:t xml:space="preserve">5、亲子园活动。</w:t>
      </w:r>
    </w:p>
    <w:p>
      <w:pPr>
        <w:ind w:left="0" w:right="0" w:firstLine="560"/>
        <w:spacing w:before="450" w:after="450" w:line="312" w:lineRule="auto"/>
      </w:pPr>
      <w:r>
        <w:rPr>
          <w:rFonts w:ascii="宋体" w:hAnsi="宋体" w:eastAsia="宋体" w:cs="宋体"/>
          <w:color w:val="000"/>
          <w:sz w:val="28"/>
          <w:szCs w:val="28"/>
        </w:rPr>
        <w:t xml:space="preserve">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w:t>
      </w:r>
    </w:p>
    <w:p>
      <w:pPr>
        <w:ind w:left="0" w:right="0" w:firstLine="560"/>
        <w:spacing w:before="450" w:after="450" w:line="312" w:lineRule="auto"/>
      </w:pPr>
      <w:r>
        <w:rPr>
          <w:rFonts w:ascii="宋体" w:hAnsi="宋体" w:eastAsia="宋体" w:cs="宋体"/>
          <w:color w:val="000"/>
          <w:sz w:val="28"/>
          <w:szCs w:val="28"/>
        </w:rPr>
        <w:t xml:space="preserve">实现家园合作育人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多份，收集整理出家长意见300多条，合理化建议60多个，对这些意见和建议我们认真落实、及时整改，促使教师不断改进工作方法，促进了幼儿园教育环境的进一步优化。我们还请家长参与民主管理，制订幼儿食谱、评选“好园丁”，三年来，由家长评选出“好园丁”，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三年来，累计培训家长230人，结业160人，评选出优秀家长20。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幼儿园年终工作总结个人范文（篇5）</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w:t>
      </w:r>
    </w:p>
    <w:p>
      <w:pPr>
        <w:ind w:left="0" w:right="0" w:firstLine="560"/>
        <w:spacing w:before="450" w:after="450" w:line="312" w:lineRule="auto"/>
      </w:pPr>
      <w:r>
        <w:rPr>
          <w:rFonts w:ascii="宋体" w:hAnsi="宋体" w:eastAsia="宋体" w:cs="宋体"/>
          <w:color w:val="000"/>
          <w:sz w:val="28"/>
          <w:szCs w:val="28"/>
        </w:rPr>
        <w:t xml:space="preserve">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2025-05-25T09:04:58+08:00</dcterms:created>
  <dcterms:modified xsi:type="dcterms:W3CDTF">2025-05-25T09:04:58+08:00</dcterms:modified>
</cp:coreProperties>
</file>

<file path=docProps/custom.xml><?xml version="1.0" encoding="utf-8"?>
<Properties xmlns="http://schemas.openxmlformats.org/officeDocument/2006/custom-properties" xmlns:vt="http://schemas.openxmlformats.org/officeDocument/2006/docPropsVTypes"/>
</file>