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2025年语文教师教学个人工作总结</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语文教师教学个人工作总结范文作为老师，一言一行都影响着学生，对学生起着言传身教的作用，写总结就是总结教学方法的过程。下面是小编为大家整理的20_年语文教师教学个人工作总结，希望对您有所帮助!20_年语文教师教学个人工作总结篇1本学期...</w:t>
      </w:r>
    </w:p>
    <w:p>
      <w:pPr>
        <w:ind w:left="0" w:right="0" w:firstLine="560"/>
        <w:spacing w:before="450" w:after="450" w:line="312" w:lineRule="auto"/>
      </w:pPr>
      <w:r>
        <w:rPr>
          <w:rFonts w:ascii="宋体" w:hAnsi="宋体" w:eastAsia="宋体" w:cs="宋体"/>
          <w:color w:val="000"/>
          <w:sz w:val="28"/>
          <w:szCs w:val="28"/>
        </w:rPr>
        <w:t xml:space="preserve">20_年语文教师教学个人工作总结范文</w:t>
      </w:r>
    </w:p>
    <w:p>
      <w:pPr>
        <w:ind w:left="0" w:right="0" w:firstLine="560"/>
        <w:spacing w:before="450" w:after="450" w:line="312" w:lineRule="auto"/>
      </w:pPr>
      <w:r>
        <w:rPr>
          <w:rFonts w:ascii="宋体" w:hAnsi="宋体" w:eastAsia="宋体" w:cs="宋体"/>
          <w:color w:val="000"/>
          <w:sz w:val="28"/>
          <w:szCs w:val="28"/>
        </w:rPr>
        <w:t xml:space="preserve">作为老师，一言一行都影响着学生，对学生起着言传身教的作用，写总结就是总结教学方法的过程。下面是小编为大家整理的20_年语文教师教学个人工作总结，希望对您有所帮助!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20_年语文教师教学个人工作总结篇1</w:t>
      </w:r>
    </w:p>
    <w:p>
      <w:pPr>
        <w:ind w:left="0" w:right="0" w:firstLine="560"/>
        <w:spacing w:before="450" w:after="450" w:line="312" w:lineRule="auto"/>
      </w:pPr>
      <w:r>
        <w:rPr>
          <w:rFonts w:ascii="宋体" w:hAnsi="宋体" w:eastAsia="宋体" w:cs="宋体"/>
          <w:color w:val="000"/>
          <w:sz w:val="28"/>
          <w:szCs w:val="28"/>
        </w:rPr>
        <w:t xml:space="preserve">本学期我继续担任初__班语文科教学工作，由于面临中考，所以本学期的主要工作是复习。开学一个月后我就完成了__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第一轮复习：__至__年级的文言文复习。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__篇不一样而变为除星号的文言文，所以，文言文的复习是重头戏，每一篇文章让学生自己具体罗列了各种文言现象，并加以记忆巩固。这样一节复习两到三课，约一个月完成了__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第二轮复习：专题训练工作总结。</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__%，所以，在复习的时候我想应该用约__%的复习时间进行作文训练。作文的辅导我主要是让学生多练，多修改，多品读，把自己的作品修改成自己的“美文”，同时辅之以美文选读，精品文赏读，来吸取别人的优点，以补足自己的缺陷。其实，这项任务在__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20_年语文教师教学个人工作总结篇2</w:t>
      </w:r>
    </w:p>
    <w:p>
      <w:pPr>
        <w:ind w:left="0" w:right="0" w:firstLine="560"/>
        <w:spacing w:before="450" w:after="450" w:line="312" w:lineRule="auto"/>
      </w:pPr>
      <w:r>
        <w:rPr>
          <w:rFonts w:ascii="宋体" w:hAnsi="宋体" w:eastAsia="宋体" w:cs="宋体"/>
          <w:color w:val="000"/>
          <w:sz w:val="28"/>
          <w:szCs w:val="28"/>
        </w:rPr>
        <w:t xml:space="preserve">9月通过考调，我进入了小学，担任一年级(4)班语文教学及班主任工作.转眼一学期就结束了，作为一名班主任、语文教师，我觉得忙碌!辛苦!但也很快乐!</w:t>
      </w:r>
    </w:p>
    <w:p>
      <w:pPr>
        <w:ind w:left="0" w:right="0" w:firstLine="560"/>
        <w:spacing w:before="450" w:after="450" w:line="312" w:lineRule="auto"/>
      </w:pPr>
      <w:r>
        <w:rPr>
          <w:rFonts w:ascii="宋体" w:hAnsi="宋体" w:eastAsia="宋体" w:cs="宋体"/>
          <w:color w:val="000"/>
          <w:sz w:val="28"/>
          <w:szCs w:val="28"/>
        </w:rPr>
        <w:t xml:space="preserve">已经有好多年没有接触低年级的教学工作了，当面对一群一无所知、天真活泼的孩子时，我倍感身上的重任，该怎么带领好这50名孩子呢?既要让他们轻松愉快的学到知识，又要培养他们良好的行为习惯，这就是我努力的方向.</w:t>
      </w:r>
    </w:p>
    <w:p>
      <w:pPr>
        <w:ind w:left="0" w:right="0" w:firstLine="560"/>
        <w:spacing w:before="450" w:after="450" w:line="312" w:lineRule="auto"/>
      </w:pPr>
      <w:r>
        <w:rPr>
          <w:rFonts w:ascii="宋体" w:hAnsi="宋体" w:eastAsia="宋体" w:cs="宋体"/>
          <w:color w:val="000"/>
          <w:sz w:val="28"/>
          <w:szCs w:val="28"/>
        </w:rPr>
        <w:t xml:space="preserve">一、习惯入手，养成重于一切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我要求学生上课前，要把上课的书、本、文具准备好，不要上课了再手忙脚乱的掏书包.要求学生家长在家里帮他们把铅笔削好，不能在教室里削铅笔，一是怕伤到学生的小手，二是怕铅笔屑弄脏了教室.了教室卫生。</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4、回答问题时，要落落大方，声音要洪亮，要用普通话，要求说完整的话。</w:t>
      </w:r>
    </w:p>
    <w:p>
      <w:pPr>
        <w:ind w:left="0" w:right="0" w:firstLine="560"/>
        <w:spacing w:before="450" w:after="450" w:line="312" w:lineRule="auto"/>
      </w:pPr>
      <w:r>
        <w:rPr>
          <w:rFonts w:ascii="宋体" w:hAnsi="宋体" w:eastAsia="宋体" w:cs="宋体"/>
          <w:color w:val="000"/>
          <w:sz w:val="28"/>
          <w:szCs w:val="28"/>
        </w:rPr>
        <w:t xml:space="preserve">5、学会倾听.别人回答问题时，要注意听，当别人回答完毕时，可以补充自己的观点，不能打断别人的发言，更不能三心二意，好像与自己没有关系似的。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6、老师讲课时，注意听讲，不要轻易打断老师的课，有问题课后可以和老师交流。</w:t>
      </w:r>
    </w:p>
    <w:p>
      <w:pPr>
        <w:ind w:left="0" w:right="0" w:firstLine="560"/>
        <w:spacing w:before="450" w:after="450" w:line="312" w:lineRule="auto"/>
      </w:pPr>
      <w:r>
        <w:rPr>
          <w:rFonts w:ascii="宋体" w:hAnsi="宋体" w:eastAsia="宋体" w:cs="宋体"/>
          <w:color w:val="000"/>
          <w:sz w:val="28"/>
          <w:szCs w:val="28"/>
        </w:rPr>
        <w:t xml:space="preserve">7、认真完成老师布置的作业，书写要认真规范，不敷衍老师。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二、精心设计教学，提高课堂效率</w:t>
      </w:r>
    </w:p>
    <w:p>
      <w:pPr>
        <w:ind w:left="0" w:right="0" w:firstLine="560"/>
        <w:spacing w:before="450" w:after="450" w:line="312" w:lineRule="auto"/>
      </w:pPr>
      <w:r>
        <w:rPr>
          <w:rFonts w:ascii="宋体" w:hAnsi="宋体" w:eastAsia="宋体" w:cs="宋体"/>
          <w:color w:val="000"/>
          <w:sz w:val="28"/>
          <w:szCs w:val="28"/>
        </w:rPr>
        <w:t xml:space="preserve">一年级孩子刚刚从幼儿园步入小学，他们还习惯在课堂中各种游戏活动，教学中我采用学生感兴趣的方法，如做游戏、讲故事、猜谜语、等活动，让学生轻松快乐地学习知识。</w:t>
      </w:r>
    </w:p>
    <w:p>
      <w:pPr>
        <w:ind w:left="0" w:right="0" w:firstLine="560"/>
        <w:spacing w:before="450" w:after="450" w:line="312" w:lineRule="auto"/>
      </w:pPr>
      <w:r>
        <w:rPr>
          <w:rFonts w:ascii="宋体" w:hAnsi="宋体" w:eastAsia="宋体" w:cs="宋体"/>
          <w:color w:val="000"/>
          <w:sz w:val="28"/>
          <w:szCs w:val="28"/>
        </w:rPr>
        <w:t xml:space="preserve">为了帮助学生形象直观的识记生字、拼音，我还制作各种卡片、图片等教具，辅助教学，有效地激发了学生的学习兴趣，提高了课堂教学的效率。</w:t>
      </w:r>
    </w:p>
    <w:p>
      <w:pPr>
        <w:ind w:left="0" w:right="0" w:firstLine="560"/>
        <w:spacing w:before="450" w:after="450" w:line="312" w:lineRule="auto"/>
      </w:pPr>
      <w:r>
        <w:rPr>
          <w:rFonts w:ascii="宋体" w:hAnsi="宋体" w:eastAsia="宋体" w:cs="宋体"/>
          <w:color w:val="000"/>
          <w:sz w:val="28"/>
          <w:szCs w:val="28"/>
        </w:rPr>
        <w:t xml:space="preserve">班上50名孩子，学习参差不一，为了达到取长补短的目的，我把学生分成了若干个学习小组，一般前后桌，让他们相互学习、相互讨论、取长补短，充分发挥每个小组成员的作用。</w:t>
      </w:r>
    </w:p>
    <w:p>
      <w:pPr>
        <w:ind w:left="0" w:right="0" w:firstLine="560"/>
        <w:spacing w:before="450" w:after="450" w:line="312" w:lineRule="auto"/>
      </w:pPr>
      <w:r>
        <w:rPr>
          <w:rFonts w:ascii="宋体" w:hAnsi="宋体" w:eastAsia="宋体" w:cs="宋体"/>
          <w:color w:val="000"/>
          <w:sz w:val="28"/>
          <w:szCs w:val="28"/>
        </w:rPr>
        <w:t xml:space="preserve">另外，我把班上学习拔尖的好学生任命为\"小教师\"，让他们发挥带头作用，随时监督、帮助学困的学生，小孩教小孩，学习积极性更高了，而且这个效果很好。</w:t>
      </w:r>
    </w:p>
    <w:p>
      <w:pPr>
        <w:ind w:left="0" w:right="0" w:firstLine="560"/>
        <w:spacing w:before="450" w:after="450" w:line="312" w:lineRule="auto"/>
      </w:pPr>
      <w:r>
        <w:rPr>
          <w:rFonts w:ascii="宋体" w:hAnsi="宋体" w:eastAsia="宋体" w:cs="宋体"/>
          <w:color w:val="000"/>
          <w:sz w:val="28"/>
          <w:szCs w:val="28"/>
        </w:rPr>
        <w:t xml:space="preserve">三、优化作业，减轻学生负担</w:t>
      </w:r>
    </w:p>
    <w:p>
      <w:pPr>
        <w:ind w:left="0" w:right="0" w:firstLine="560"/>
        <w:spacing w:before="450" w:after="450" w:line="312" w:lineRule="auto"/>
      </w:pPr>
      <w:r>
        <w:rPr>
          <w:rFonts w:ascii="宋体" w:hAnsi="宋体" w:eastAsia="宋体" w:cs="宋体"/>
          <w:color w:val="000"/>
          <w:sz w:val="28"/>
          <w:szCs w:val="28"/>
        </w:rPr>
        <w:t xml:space="preserve">作业布置的目的就是差缺补漏、训练、巩固、提高.根据每天上课的内容，我布置的作业一般分两类：软性作业，就是回家要求家长参与完成的，如听写、背诵、读读、会话等.这类作业要求家长一定要监督、帮助孩子完成，并要签上名。</w:t>
      </w:r>
    </w:p>
    <w:p>
      <w:pPr>
        <w:ind w:left="0" w:right="0" w:firstLine="560"/>
        <w:spacing w:before="450" w:after="450" w:line="312" w:lineRule="auto"/>
      </w:pPr>
      <w:r>
        <w:rPr>
          <w:rFonts w:ascii="宋体" w:hAnsi="宋体" w:eastAsia="宋体" w:cs="宋体"/>
          <w:color w:val="000"/>
          <w:sz w:val="28"/>
          <w:szCs w:val="28"/>
        </w:rPr>
        <w:t xml:space="preserve">另一类作业是硬性作业，就是要求孩子独立完成的，如抄抄写写，做一做等.这类作业老师批改以后要进行比赛、展示，看谁做得最认真!另外学生的作业量一定要控制，一次作业不超过30分钟。</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通过一学期来的努力，我班学生在期末检测中获得了优异的成绩，虽没有名列前茅，但50名学生参加检测， 90分以上人数 人，95分以上 人，100分 人，这对我来说已经是满意的结果了，下学期我将给学困生以更多的关注，在提高课堂效率上再下工夫，争取得到更好的成绩!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20_年语文教师教学个人工作总结篇3</w:t>
      </w:r>
    </w:p>
    <w:p>
      <w:pPr>
        <w:ind w:left="0" w:right="0" w:firstLine="560"/>
        <w:spacing w:before="450" w:after="450" w:line="312" w:lineRule="auto"/>
      </w:pPr>
      <w:r>
        <w:rPr>
          <w:rFonts w:ascii="宋体" w:hAnsi="宋体" w:eastAsia="宋体" w:cs="宋体"/>
          <w:color w:val="000"/>
          <w:sz w:val="28"/>
          <w:szCs w:val="28"/>
        </w:rPr>
        <w:t xml:space="preserve">本年度本人继续严格遵守《教师法》多项教育法律、法规，热爱教育事业，严守上班纪律，不迟到、不早退，坚守教育岗位。</w:t>
      </w:r>
    </w:p>
    <w:p>
      <w:pPr>
        <w:ind w:left="0" w:right="0" w:firstLine="560"/>
        <w:spacing w:before="450" w:after="450" w:line="312" w:lineRule="auto"/>
      </w:pPr>
      <w:r>
        <w:rPr>
          <w:rFonts w:ascii="宋体" w:hAnsi="宋体" w:eastAsia="宋体" w:cs="宋体"/>
          <w:color w:val="000"/>
          <w:sz w:val="28"/>
          <w:szCs w:val="28"/>
        </w:rPr>
        <w:t xml:space="preserve">本人继续加强业务学习，深知厚积才能薄发，订购了一批教育教学专着，有__老师的《本色语文课堂案例分析》，有__老师的《语文的表情和眼光》，还有《__教育语录》、《教育原理》等，同时还订阅了一批教育教学杂志，如《中学语文教学》，《语文教学通讯》，《新作文》，面对这些精神食粮，积极阅读，深入学习，获得了一些成果，先后发表数篇论文、随笔于校报上。同时在学校“__工程”中拜__老师为师，积极听课，虚心学习。</w:t>
      </w:r>
    </w:p>
    <w:p>
      <w:pPr>
        <w:ind w:left="0" w:right="0" w:firstLine="560"/>
        <w:spacing w:before="450" w:after="450" w:line="312" w:lineRule="auto"/>
      </w:pPr>
      <w:r>
        <w:rPr>
          <w:rFonts w:ascii="宋体" w:hAnsi="宋体" w:eastAsia="宋体" w:cs="宋体"/>
          <w:color w:val="000"/>
          <w:sz w:val="28"/>
          <w:szCs w:val="28"/>
        </w:rPr>
        <w:t xml:space="preserve">学以致用，将业务学习的知识积极运用到日常教学中去。本年度本人顺利完成了高三的语文教学任务，为任教班级的发展做出了应有的贡献，下半年，担任高__班班主任，同时还承担了两个班的教学任务。尽管工作量较多，但是仍能认真备课、上课，认真批改学生作业，指导学生作文写作，先后向校报推荐了数篇学生优秀作文。任教班级在期中联考中取得良好成绩，发展态势良好。</w:t>
      </w:r>
    </w:p>
    <w:p>
      <w:pPr>
        <w:ind w:left="0" w:right="0" w:firstLine="560"/>
        <w:spacing w:before="450" w:after="450" w:line="312" w:lineRule="auto"/>
      </w:pPr>
      <w:r>
        <w:rPr>
          <w:rFonts w:ascii="宋体" w:hAnsi="宋体" w:eastAsia="宋体" w:cs="宋体"/>
          <w:color w:val="000"/>
          <w:sz w:val="28"/>
          <w:szCs w:val="28"/>
        </w:rPr>
        <w:t xml:space="preserve">当然在取得上述成绩的同时，本人还觉得应该在省级刊物上多发表些论文，还应积极钻研教学，提升教学业绩，进一步保持谦虚谨慎的态度，让自己在教育的路上走得更加稳健。</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20_年语文教师教学个人工作总结篇4</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20_年语文教师教学个人工作总结篇5</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本学期，我担任三年级语文教学工作。这一学期来，虽然工作很忙碌，但学到了很多东西。为了积累更多的教学经验，我将本学期来的教学工作做以下总结：</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卫生习惯差等实际情况，我采取多鼓励，常激励表扬的教学手段，以此促进学生自觉的学习，主动改正自己各方面的不足，帮助学生逐渐养成良好的学习习惯。针对本班学生书写习惯差的缺点，我在班里评选出书写最认真的几位学生，不仅给他们奖励，而且把他们的作业经常在班里进行展示，为其他同学树立良好的学习榜样，并对几位书写特别差的学生严格要求。这样，大部分学生的书写比刚开学时进步了不少。孩子们渐渐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让学生对学习充满兴趣，我在语文课堂教学中，力求做到让学生变得鲜活，提高课堂的活跃性，使学生在语文学习中享受学习的乐趣，从而发展学生的语文素养。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我班的学生语文基础很差，学生成绩差异很大。为了促使每一位学生能在原有的基础上都有所发展，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为了上好每一节课，为了让学生掌握好语文知识，我认真备好每一节课，做好每一节课课前准备。并结合本班的实际情况，运用轻松愉快的语言，活泼有趣的教学方式，加上新颖形象的教学课件，激发学生的学习兴趣，让课堂充满活力，以次提高课堂教学效果。同时，</w:t>
      </w:r>
    </w:p>
    <w:p>
      <w:pPr>
        <w:ind w:left="0" w:right="0" w:firstLine="560"/>
        <w:spacing w:before="450" w:after="450" w:line="312" w:lineRule="auto"/>
      </w:pPr>
      <w:r>
        <w:rPr>
          <w:rFonts w:ascii="宋体" w:hAnsi="宋体" w:eastAsia="宋体" w:cs="宋体"/>
          <w:color w:val="000"/>
          <w:sz w:val="28"/>
          <w:szCs w:val="28"/>
        </w:rPr>
        <w:t xml:space="preserve">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31名孩子，在思维方式上，在学习能力上，在学习成绩上，孩子们都有或多或少的进步。而且孩子也更懂事更可爱了……今后我将继续加倍地努力工作，不断严格要求自己，时刻注意学习他人的长处，弥补自己的不足，做好自己的教学工作，我相信我可以做的很好的。</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20_年语文教师教学个人工作总结篇6</w:t>
      </w:r>
    </w:p>
    <w:p>
      <w:pPr>
        <w:ind w:left="0" w:right="0" w:firstLine="560"/>
        <w:spacing w:before="450" w:after="450" w:line="312" w:lineRule="auto"/>
      </w:pPr>
      <w:r>
        <w:rPr>
          <w:rFonts w:ascii="宋体" w:hAnsi="宋体" w:eastAsia="宋体" w:cs="宋体"/>
          <w:color w:val="000"/>
          <w:sz w:val="28"/>
          <w:szCs w:val="28"/>
        </w:rPr>
        <w:t xml:space="preserve">本学期，语文教学是我所任的学科之一。整个班的学生两极分化较严重，后进生较多，全班共21人，其中，留守学生有8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抓好培养优生扶助学困生这项工作至关重要。只有把优生培养好了，优秀率才能升高，班级才有榜样;也只有把学困生的转化工作做好，才能提高合格率，有利于班级良好学风的形成。因此，我坚持做到有计划，有效果，有记录，有辅导，有鼓励，努力提高合格率和优秀率。我在班中成立“互助”小组，利用结对子形式，以优生来带动学困生，课外加强辅导工作，课堂中创设机会，给予鼓励，树立他们的信心，培养他们对学习的兴趣，促使每一位学生都在原有基础上有所提高。同时，自己在教学中也经常向一些有经验的教师请教，与其他老师共同讨论教材，共同研究教法。</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5、加强学生成绩管理，使用好成绩册。对学生的作业情况、提问效果、课前准备等等表现都做出公正、准确的评价，每天发放手制小红花来调动学生的学习积极性，鼓励学生不断进步。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实践中。但由于自身的能力有限，在教学中还存在着一些问题，为了使每一节课都能取得良好的教学效果，使每一位学生都能真正提高自己的语文素养，我知道自己脚下的路还很长，还需要我不断地努力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2025-05-25T05:54:50+08:00</dcterms:created>
  <dcterms:modified xsi:type="dcterms:W3CDTF">2025-05-25T05:54:50+08:00</dcterms:modified>
</cp:coreProperties>
</file>

<file path=docProps/custom.xml><?xml version="1.0" encoding="utf-8"?>
<Properties xmlns="http://schemas.openxmlformats.org/officeDocument/2006/custom-properties" xmlns:vt="http://schemas.openxmlformats.org/officeDocument/2006/docPropsVTypes"/>
</file>