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交管所服务工作总结(精选44篇)</w:t>
      </w:r>
      <w:bookmarkEnd w:id="1"/>
    </w:p>
    <w:p>
      <w:pPr>
        <w:jc w:val="center"/>
        <w:spacing w:before="0" w:after="450"/>
      </w:pPr>
      <w:r>
        <w:rPr>
          <w:rFonts w:ascii="Arial" w:hAnsi="Arial" w:eastAsia="Arial" w:cs="Arial"/>
          <w:color w:val="999999"/>
          <w:sz w:val="20"/>
          <w:szCs w:val="20"/>
        </w:rPr>
        <w:t xml:space="preserve">来源：网络  作者：七色彩虹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交管所服务工作总结120xx年，我在局、大队的正确领导下，以_三个代表_重要思想为指针，深刻领会和把握_的精神实质，认真做好城市管理和行政执法工作，狠抓队伍建设和城市管理工作两大任务，上下齐心、团结一致、奋勇争先、勇于拼搏，紧紧围绕_内强素...</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交管所服务工作总结1</w:t>
      </w:r>
    </w:p>
    <w:p>
      <w:pPr>
        <w:ind w:left="0" w:right="0" w:firstLine="560"/>
        <w:spacing w:before="450" w:after="450" w:line="312" w:lineRule="auto"/>
      </w:pPr>
      <w:r>
        <w:rPr>
          <w:rFonts w:ascii="宋体" w:hAnsi="宋体" w:eastAsia="宋体" w:cs="宋体"/>
          <w:color w:val="000"/>
          <w:sz w:val="28"/>
          <w:szCs w:val="28"/>
        </w:rPr>
        <w:t xml:space="preserve">20xx年，我在局、大队的正确领导下，以_三个代表_重要思想为指针，深刻领会和把握_的精神实质，认真做好城市管理和行政执法工作，狠抓队伍建设和城市管理工作两大任务，上下齐心、团结一致、奋勇争先、勇于拼搏，紧紧围绕_内强素质，外树形象_树立管理就是服务理念，克服怕苦畏难思想，扎扎实实开展各项工作，以实际行动向各级领导与广大群众交上一份满意的答卷，城管干部个人工作总结。</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_三个代表_重要思想为指导，牢固树立为人民服务的思想，把一切工作的出发点和落脚点放在群众高兴不高兴、满意不满意上，努力做代表人民群众利益的实践者,做到_八个要_,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_十个不准_，要廉洁奉公、公私分明、洁身自好，坚持杜绝权钱交易，在内心筑起法纪的防腐墙，要经得住考验，从小事抓起，防微杜渐，_勿以善小而不为，勿以恶小而为之_。</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交管所服务工作总结2</w:t>
      </w:r>
    </w:p>
    <w:p>
      <w:pPr>
        <w:ind w:left="0" w:right="0" w:firstLine="560"/>
        <w:spacing w:before="450" w:after="450" w:line="312" w:lineRule="auto"/>
      </w:pPr>
      <w:r>
        <w:rPr>
          <w:rFonts w:ascii="宋体" w:hAnsi="宋体" w:eastAsia="宋体" w:cs="宋体"/>
          <w:color w:val="000"/>
          <w:sz w:val="28"/>
          <w:szCs w:val="28"/>
        </w:rPr>
        <w:t xml:space="preserve">1、深化事故预防“减量控大”。坚持人民至上、生命至上，筑牢交通安全防控体系。突出抓好重点交通违法整治，强化重点企业和重点车辆安全监管，落实源头管理措施，加强路面动态管理，深化交通安全宣传教育，推动风险隐患公路排查治理，坚持“人防、物防、技防”“三结合”，坚决压减交通事故，坚决压减亡人事故，坚决遏制较大事故，坚决杜绝重特大事故。</w:t>
      </w:r>
    </w:p>
    <w:p>
      <w:pPr>
        <w:ind w:left="0" w:right="0" w:firstLine="560"/>
        <w:spacing w:before="450" w:after="450" w:line="312" w:lineRule="auto"/>
      </w:pPr>
      <w:r>
        <w:rPr>
          <w:rFonts w:ascii="宋体" w:hAnsi="宋体" w:eastAsia="宋体" w:cs="宋体"/>
          <w:color w:val="000"/>
          <w:sz w:val="28"/>
          <w:szCs w:val="28"/>
        </w:rPr>
        <w:t xml:space="preserve">2、深化交通顽瘴痼疾整治。聚焦人、车、路、环境及重点人、重点车、重点路，打好隐患驾驶人、隐患车辆、隐患路段整治攻坚战。坚持部门联动，协同共治，综合治理。</w:t>
      </w:r>
    </w:p>
    <w:p>
      <w:pPr>
        <w:ind w:left="0" w:right="0" w:firstLine="560"/>
        <w:spacing w:before="450" w:after="450" w:line="312" w:lineRule="auto"/>
      </w:pPr>
      <w:r>
        <w:rPr>
          <w:rFonts w:ascii="宋体" w:hAnsi="宋体" w:eastAsia="宋体" w:cs="宋体"/>
          <w:color w:val="000"/>
          <w:sz w:val="28"/>
          <w:szCs w:val="28"/>
        </w:rPr>
        <w:t xml:space="preserve">3、深化农村交通安全管理。推进基层现代治理，增加农村地区交通管理警力，推动农村派出所和村辅警管理交通，推进镇长、派出所长、交警中队长、综合执法队长、交管站长“五长联动”工作机制，进一步加强“两站两员”建设，确保高效运行。</w:t>
      </w:r>
    </w:p>
    <w:p>
      <w:pPr>
        <w:ind w:left="0" w:right="0" w:firstLine="560"/>
        <w:spacing w:before="450" w:after="450" w:line="312" w:lineRule="auto"/>
      </w:pPr>
      <w:r>
        <w:rPr>
          <w:rFonts w:ascii="宋体" w:hAnsi="宋体" w:eastAsia="宋体" w:cs="宋体"/>
          <w:color w:val="000"/>
          <w:sz w:val="28"/>
          <w:szCs w:val="28"/>
        </w:rPr>
        <w:t xml:space="preserve">4、深化重点违法整治。坚持精准整治，针对事故发生的规律和特点，将交通违法整治的重点对准容易诱发事故和诱发事故多的交通违法，保持酒驾醉驾整治常态化，严查“三超一疲”、涉牌涉证、“盔伞带”等违法，深化“戴幅工程”专项行动，坚决取缔无牌证摩托车和电动车及超标违规车辆。</w:t>
      </w:r>
    </w:p>
    <w:p>
      <w:pPr>
        <w:ind w:left="0" w:right="0" w:firstLine="560"/>
        <w:spacing w:before="450" w:after="450" w:line="312" w:lineRule="auto"/>
      </w:pPr>
      <w:r>
        <w:rPr>
          <w:rFonts w:ascii="宋体" w:hAnsi="宋体" w:eastAsia="宋体" w:cs="宋体"/>
          <w:color w:val="000"/>
          <w:sz w:val="28"/>
          <w:szCs w:val="28"/>
        </w:rPr>
        <w:t xml:space="preserve">5、深化交通安全宣传。推进主流媒体、官方自媒体、社会自媒体联动互动，坚持“网、微、声、屏、板、报”六位一体，提高交通参与者交通安全守法意识、文明交通意识，营造文明交通氛围。</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交管所服务工作总结3</w:t>
      </w:r>
    </w:p>
    <w:p>
      <w:pPr>
        <w:ind w:left="0" w:right="0" w:firstLine="560"/>
        <w:spacing w:before="450" w:after="450" w:line="312" w:lineRule="auto"/>
      </w:pPr>
      <w:r>
        <w:rPr>
          <w:rFonts w:ascii="宋体" w:hAnsi="宋体" w:eastAsia="宋体" w:cs="宋体"/>
          <w:color w:val="000"/>
          <w:sz w:val="28"/>
          <w:szCs w:val="28"/>
        </w:rPr>
        <w:t xml:space="preserve">今年以来，车管所以车管所等级化评定为重点，以提高服务质量、方便办事群众为目的，采取积极有效的措施，顺利的实现了一等车管所的创建目标。在支队的季度考核中取得第一季度第三名、第二季度第二名、第三季度第一名的优异成绩。</w:t>
      </w:r>
    </w:p>
    <w:p>
      <w:pPr>
        <w:ind w:left="0" w:right="0" w:firstLine="560"/>
        <w:spacing w:before="450" w:after="450" w:line="312" w:lineRule="auto"/>
      </w:pPr>
      <w:r>
        <w:rPr>
          <w:rFonts w:ascii="宋体" w:hAnsi="宋体" w:eastAsia="宋体" w:cs="宋体"/>
          <w:color w:val="000"/>
          <w:sz w:val="28"/>
          <w:szCs w:val="28"/>
        </w:rPr>
        <w:t xml:space="preserve">全面贯彻落实_102号令，合理设置业务岗位和工作流程，严格按照《机动车登记工作规范》办理各项业务。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w:t>
      </w:r>
    </w:p>
    <w:p>
      <w:pPr>
        <w:ind w:left="0" w:right="0" w:firstLine="560"/>
        <w:spacing w:before="450" w:after="450" w:line="312" w:lineRule="auto"/>
      </w:pPr>
      <w:r>
        <w:rPr>
          <w:rFonts w:ascii="宋体" w:hAnsi="宋体" w:eastAsia="宋体" w:cs="宋体"/>
          <w:color w:val="000"/>
          <w:sz w:val="28"/>
          <w:szCs w:val="28"/>
        </w:rPr>
        <w:t xml:space="preserve">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认真贯彻落实_91号令，严格机动车驾驶人管理工作。</w:t>
      </w:r>
    </w:p>
    <w:p>
      <w:pPr>
        <w:ind w:left="0" w:right="0" w:firstLine="560"/>
        <w:spacing w:before="450" w:after="450" w:line="312" w:lineRule="auto"/>
      </w:pPr>
      <w:r>
        <w:rPr>
          <w:rFonts w:ascii="宋体" w:hAnsi="宋体" w:eastAsia="宋体" w:cs="宋体"/>
          <w:color w:val="000"/>
          <w:sz w:val="28"/>
          <w:szCs w:val="28"/>
        </w:rPr>
        <w:t xml:space="preserve">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w:t>
      </w:r>
    </w:p>
    <w:p>
      <w:pPr>
        <w:ind w:left="0" w:right="0" w:firstLine="560"/>
        <w:spacing w:before="450" w:after="450" w:line="312" w:lineRule="auto"/>
      </w:pPr>
      <w:r>
        <w:rPr>
          <w:rFonts w:ascii="宋体" w:hAnsi="宋体" w:eastAsia="宋体" w:cs="宋体"/>
          <w:color w:val="000"/>
          <w:sz w:val="28"/>
          <w:szCs w:val="28"/>
        </w:rPr>
        <w:t xml:space="preserve">二是完善考试工作的各项职能和职责。建立健全考试工作制约、防范机制，落实考试员持证上岗，考前点名、考中鉴定、考后讲评，考试成绩双签名和考试质量抽查等驾驶人考试制度。在考试场所公示《机动车驾驶人考试工作纪律》，设置考试流程、考试须知、考试项目及标准、考试员照片及警告公告栏，加大对考试员的教育培训力度。</w:t>
      </w:r>
    </w:p>
    <w:p>
      <w:pPr>
        <w:ind w:left="0" w:right="0" w:firstLine="560"/>
        <w:spacing w:before="450" w:after="450" w:line="312" w:lineRule="auto"/>
      </w:pPr>
      <w:r>
        <w:rPr>
          <w:rFonts w:ascii="宋体" w:hAnsi="宋体" w:eastAsia="宋体" w:cs="宋体"/>
          <w:color w:val="000"/>
          <w:sz w:val="28"/>
          <w:szCs w:val="28"/>
        </w:rPr>
        <w:t xml:space="preserve">三是按照考试用车的标准，新上考试用低速载货汽车1辆、三轮汽车1辆、正三轮摩托车1辆、二轮摩托车2辆。</w:t>
      </w:r>
    </w:p>
    <w:p>
      <w:pPr>
        <w:ind w:left="0" w:right="0" w:firstLine="560"/>
        <w:spacing w:before="450" w:after="450" w:line="312" w:lineRule="auto"/>
      </w:pPr>
      <w:r>
        <w:rPr>
          <w:rFonts w:ascii="宋体" w:hAnsi="宋体" w:eastAsia="宋体" w:cs="宋体"/>
          <w:color w:val="000"/>
          <w:sz w:val="28"/>
          <w:szCs w:val="28"/>
        </w:rPr>
        <w:t xml:space="preserve">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二是严格对工作人员的管理，加强业务培训，定期对系统数据和异常业务情况进行检测，对发现错误的责任人进行严格处理，确保系统数据录入的准确性，主要数据项差错率在5‰以下。</w:t>
      </w:r>
    </w:p>
    <w:p>
      <w:pPr>
        <w:ind w:left="0" w:right="0" w:firstLine="560"/>
        <w:spacing w:before="450" w:after="450" w:line="312" w:lineRule="auto"/>
      </w:pPr>
      <w:r>
        <w:rPr>
          <w:rFonts w:ascii="宋体" w:hAnsi="宋体" w:eastAsia="宋体" w:cs="宋体"/>
          <w:color w:val="000"/>
          <w:sz w:val="28"/>
          <w:szCs w:val="28"/>
        </w:rPr>
        <w:t xml:space="preserve">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w:t>
      </w:r>
    </w:p>
    <w:p>
      <w:pPr>
        <w:ind w:left="0" w:right="0" w:firstLine="560"/>
        <w:spacing w:before="450" w:after="450" w:line="312" w:lineRule="auto"/>
      </w:pPr>
      <w:r>
        <w:rPr>
          <w:rFonts w:ascii="宋体" w:hAnsi="宋体" w:eastAsia="宋体" w:cs="宋体"/>
          <w:color w:val="000"/>
          <w:sz w:val="28"/>
          <w:szCs w:val="28"/>
        </w:rPr>
        <w:t xml:space="preserve">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w:t>
      </w:r>
    </w:p>
    <w:p>
      <w:pPr>
        <w:ind w:left="0" w:right="0" w:firstLine="560"/>
        <w:spacing w:before="450" w:after="450" w:line="312" w:lineRule="auto"/>
      </w:pPr>
      <w:r>
        <w:rPr>
          <w:rFonts w:ascii="宋体" w:hAnsi="宋体" w:eastAsia="宋体" w:cs="宋体"/>
          <w:color w:val="000"/>
          <w:sz w:val="28"/>
          <w:szCs w:val="28"/>
        </w:rPr>
        <w:t xml:space="preserve">三是实行领导接待制度和值日警官制度，解答群众业务咨询，处理群众投诉和举报，听取群众意见和建议，维护办公场所秩序。</w:t>
      </w:r>
    </w:p>
    <w:p>
      <w:pPr>
        <w:ind w:left="0" w:right="0" w:firstLine="560"/>
        <w:spacing w:before="450" w:after="450" w:line="312" w:lineRule="auto"/>
      </w:pPr>
      <w:r>
        <w:rPr>
          <w:rFonts w:ascii="宋体" w:hAnsi="宋体" w:eastAsia="宋体" w:cs="宋体"/>
          <w:color w:val="000"/>
          <w:sz w:val="28"/>
          <w:szCs w:val="28"/>
        </w:rPr>
        <w:t xml:space="preserve">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w:t>
      </w:r>
    </w:p>
    <w:p>
      <w:pPr>
        <w:ind w:left="0" w:right="0" w:firstLine="560"/>
        <w:spacing w:before="450" w:after="450" w:line="312" w:lineRule="auto"/>
      </w:pPr>
      <w:r>
        <w:rPr>
          <w:rFonts w:ascii="宋体" w:hAnsi="宋体" w:eastAsia="宋体" w:cs="宋体"/>
          <w:color w:val="000"/>
          <w:sz w:val="28"/>
          <w:szCs w:val="28"/>
        </w:rPr>
        <w:t xml:space="preserve">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_102号令刚开始施行，新的机动车登记系统刚开始启用，业务办理过程中经常会遇到各种以前未遇到过的问题。在这样的情况下，我们应提前安排，筹划好解决各类问题的措施。</w:t>
      </w:r>
    </w:p>
    <w:p>
      <w:pPr>
        <w:ind w:left="0" w:right="0" w:firstLine="560"/>
        <w:spacing w:before="450" w:after="450" w:line="312" w:lineRule="auto"/>
      </w:pPr>
      <w:r>
        <w:rPr>
          <w:rFonts w:ascii="宋体" w:hAnsi="宋体" w:eastAsia="宋体" w:cs="宋体"/>
          <w:color w:val="000"/>
          <w:sz w:val="28"/>
          <w:szCs w:val="28"/>
        </w:rPr>
        <w:t xml:space="preserve">一是发挥好导办人员和值日警官的作用，向前来办理业务的群众宣传102号令的内容，引导他们办理各类业务，耐心解答他们的咨询，听取群众对102号令贯彻落实情况的意见和建议。</w:t>
      </w:r>
    </w:p>
    <w:p>
      <w:pPr>
        <w:ind w:left="0" w:right="0" w:firstLine="560"/>
        <w:spacing w:before="450" w:after="450" w:line="312" w:lineRule="auto"/>
      </w:pPr>
      <w:r>
        <w:rPr>
          <w:rFonts w:ascii="宋体" w:hAnsi="宋体" w:eastAsia="宋体" w:cs="宋体"/>
          <w:color w:val="000"/>
          <w:sz w:val="28"/>
          <w:szCs w:val="28"/>
        </w:rPr>
        <w:t xml:space="preserve">二是安排专人对各窗口遇到的难点问题及时向领导或业务上级请示，做好群众的解释工作，避免发生群众不满或者投诉事件。</w:t>
      </w:r>
    </w:p>
    <w:p>
      <w:pPr>
        <w:ind w:left="0" w:right="0" w:firstLine="560"/>
        <w:spacing w:before="450" w:after="450" w:line="312" w:lineRule="auto"/>
      </w:pPr>
      <w:r>
        <w:rPr>
          <w:rFonts w:ascii="宋体" w:hAnsi="宋体" w:eastAsia="宋体" w:cs="宋体"/>
          <w:color w:val="000"/>
          <w:sz w:val="28"/>
          <w:szCs w:val="28"/>
        </w:rPr>
        <w:t xml:space="preserve">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交管所服务工作总结4</w:t>
      </w:r>
    </w:p>
    <w:p>
      <w:pPr>
        <w:ind w:left="0" w:right="0" w:firstLine="560"/>
        <w:spacing w:before="450" w:after="450" w:line="312" w:lineRule="auto"/>
      </w:pPr>
      <w:r>
        <w:rPr>
          <w:rFonts w:ascii="宋体" w:hAnsi="宋体" w:eastAsia="宋体" w:cs="宋体"/>
          <w:color w:val="000"/>
          <w:sz w:val="28"/>
          <w:szCs w:val="28"/>
        </w:rPr>
        <w:t xml:space="preserve">1、加速实施事故多发隐患公路治理工程。根据第三方专业机构排查评估后制定的7条国省道公路安全隐患治理方案（已进入财评阶段），进一步修订完善后，争取年内开始施工，明年第一季度全部完成隐患治理工程，实行“挂图作战”，由副市长郭强主抓，公安交警和公路部门监督实施。</w:t>
      </w:r>
    </w:p>
    <w:p>
      <w:pPr>
        <w:ind w:left="0" w:right="0" w:firstLine="560"/>
        <w:spacing w:before="450" w:after="450" w:line="312" w:lineRule="auto"/>
      </w:pPr>
      <w:r>
        <w:rPr>
          <w:rFonts w:ascii="宋体" w:hAnsi="宋体" w:eastAsia="宋体" w:cs="宋体"/>
          <w:color w:val="000"/>
          <w:sz w:val="28"/>
          <w:szCs w:val="28"/>
        </w:rPr>
        <w:t xml:space="preserve">2、加快车辆管理所建设步伐。启动车辆管理所建设工程，力争20_年底投入使用。</w:t>
      </w:r>
    </w:p>
    <w:p>
      <w:pPr>
        <w:ind w:left="0" w:right="0" w:firstLine="560"/>
        <w:spacing w:before="450" w:after="450" w:line="312" w:lineRule="auto"/>
      </w:pPr>
      <w:r>
        <w:rPr>
          <w:rFonts w:ascii="宋体" w:hAnsi="宋体" w:eastAsia="宋体" w:cs="宋体"/>
          <w:color w:val="000"/>
          <w:sz w:val="28"/>
          <w:szCs w:val="28"/>
        </w:rPr>
        <w:t xml:space="preserve">沅江市公安局交通警察大队</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交管所服务工作总结5</w:t>
      </w:r>
    </w:p>
    <w:p>
      <w:pPr>
        <w:ind w:left="0" w:right="0" w:firstLine="560"/>
        <w:spacing w:before="450" w:after="450" w:line="312" w:lineRule="auto"/>
      </w:pPr>
      <w:r>
        <w:rPr>
          <w:rFonts w:ascii="宋体" w:hAnsi="宋体" w:eastAsia="宋体" w:cs="宋体"/>
          <w:color w:val="000"/>
          <w:sz w:val="28"/>
          <w:szCs w:val="28"/>
        </w:rPr>
        <w:t xml:space="preserve">一年来，全县水上交通安全管理工作在县委、县人民政府的高度重视下，在上级海事部门的业务指导和县交通局直接领导下，以党的科学发展观为指导，树立“安全发展”的理念，坚持“安全第一、预防为主、综合治理”的方针，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通过全体职工的努力工作，真抓实干，全年水上交通未发生一起大小事故，为创建平安和谐XX再创新功。现将一年来的工作总结如下：</w:t>
      </w:r>
    </w:p>
    <w:p>
      <w:pPr>
        <w:ind w:left="0" w:right="0" w:firstLine="560"/>
        <w:spacing w:before="450" w:after="450" w:line="312" w:lineRule="auto"/>
      </w:pPr>
      <w:r>
        <w:rPr>
          <w:rFonts w:ascii="宋体" w:hAnsi="宋体" w:eastAsia="宋体" w:cs="宋体"/>
          <w:color w:val="000"/>
          <w:sz w:val="28"/>
          <w:szCs w:val="28"/>
        </w:rPr>
        <w:t xml:space="preserve">金沙江流经我县公里，有渡口22道，有营运船舶11艘：“其中有客渡船10艘，滚装船1艘。”总吨位337；主机功率千瓦；138客位。有海事执法人员4人，签单发航人员10人，全年完成水上运输客渡运量12万人，货运量万吨，滚装船完成渡车量1300辆。</w:t>
      </w:r>
    </w:p>
    <w:p>
      <w:pPr>
        <w:ind w:left="0" w:right="0" w:firstLine="560"/>
        <w:spacing w:before="450" w:after="450" w:line="312" w:lineRule="auto"/>
      </w:pPr>
      <w:r>
        <w:rPr>
          <w:rFonts w:ascii="宋体" w:hAnsi="宋体" w:eastAsia="宋体" w:cs="宋体"/>
          <w:color w:val="000"/>
          <w:sz w:val="28"/>
          <w:szCs w:val="28"/>
        </w:rPr>
        <w:t xml:space="preserve">今年，我处为切实加强管理好全年的水上交通安全工作，以永海[]1号文件成立了以孙定学处长为组长、刘智副处长为副组长、办公室及各有船乡镇船管员为成员的安全领导组。明确了安全领导组管理职责，目标任务，其主要任务是负责实施对全县水上交通安全工作及渡口渡船专项整治工作的全面指导和监督检查。</w:t>
      </w:r>
    </w:p>
    <w:p>
      <w:pPr>
        <w:ind w:left="0" w:right="0" w:firstLine="560"/>
        <w:spacing w:before="450" w:after="450" w:line="312" w:lineRule="auto"/>
      </w:pPr>
      <w:r>
        <w:rPr>
          <w:rFonts w:ascii="宋体" w:hAnsi="宋体" w:eastAsia="宋体" w:cs="宋体"/>
          <w:color w:val="000"/>
          <w:sz w:val="28"/>
          <w:szCs w:val="28"/>
        </w:rPr>
        <w:t xml:space="preserve">今年年初，县人民政府主持召开全县安全生产工作会议，会上与各有船乡镇政府领导签证了大安全生产责任书。为切实当好政府的参谋，全面落实水运安全四级责任制，我处代县人民政府拟订水运安全四级责任书文本，并督促各有船乡镇与村、渡口签订完善另外三级水运安全责任承包书，截止三月底已完成乡(镇)对村民委员会责任书9份，村对渡口的责任书11份，签订率100%。</w:t>
      </w:r>
    </w:p>
    <w:p>
      <w:pPr>
        <w:ind w:left="0" w:right="0" w:firstLine="560"/>
        <w:spacing w:before="450" w:after="450" w:line="312" w:lineRule="auto"/>
      </w:pPr>
      <w:r>
        <w:rPr>
          <w:rFonts w:ascii="宋体" w:hAnsi="宋体" w:eastAsia="宋体" w:cs="宋体"/>
          <w:color w:val="000"/>
          <w:sz w:val="28"/>
          <w:szCs w:val="28"/>
        </w:rPr>
        <w:t xml:space="preserve">(一)、开展渡口渡船专项整治活动。根据部、省、市、县的统一部署，我处在县政府的高度重视和主管局的大力支持下，与有关部门通力配合，认真开展渡口渡船专项整治。一是精心组织，积极依靠政府，落实渡口渡船安全管理责任。二是加强教育培训，对签单发航人员进行专业培训，提高安全监管能力；对渡口实施渡运安全知识的强制培训；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根据_今年在全国范围内开展“水上交通安全隐患治理年”活动。按照市海事局《印发关于进一步开展安全生产隐患排查治理工作实施的通知》(昭市海电【】3号)文件安排，我处《印发关于进一步开展水上交通安全生产隐患治理年工作实施方案的通知》(永海【】4号)文件下发各船乡镇，明确了这次整治的指导思想、工作目标、治理内容、职责分工、工作步骤及工作要求。重点抓好以下几方面的工作：一是深入渡口船舶，全面排查事故隐患，认真解决存在的问题；二是建立隐患跟踪监控机制，对可能存在的安全隐患进行认真分析和梳理，严格控制隐患转化为事故；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宋体" w:hAnsi="宋体" w:eastAsia="宋体" w:cs="宋体"/>
          <w:color w:val="000"/>
          <w:sz w:val="28"/>
          <w:szCs w:val="28"/>
        </w:rPr>
        <w:t xml:space="preserve">我处在水上交通行政执法中，始终坚持依法行政，不断完善执法机制，从严管理，连续多年未发生一起，乱收费、乱罚款、乱摊派，即“三乱”现象的发生，错位、移位执法得到有效遏制，打击和惩处了一些违法、违章船舶。共办理行政执法案件3起，行政警告2起，强制销毁“三无”船舶1起。</w:t>
      </w:r>
    </w:p>
    <w:p>
      <w:pPr>
        <w:ind w:left="0" w:right="0" w:firstLine="560"/>
        <w:spacing w:before="450" w:after="450" w:line="312" w:lineRule="auto"/>
      </w:pPr>
      <w:r>
        <w:rPr>
          <w:rFonts w:ascii="宋体" w:hAnsi="宋体" w:eastAsia="宋体" w:cs="宋体"/>
          <w:color w:val="000"/>
          <w:sz w:val="28"/>
          <w:szCs w:val="28"/>
        </w:rPr>
        <w:t xml:space="preserve">为了确保我县水上交通安全，进一步提高船员安全生产意识，使船舶经营合法化。6月23日至29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宋体" w:hAnsi="宋体" w:eastAsia="宋体" w:cs="宋体"/>
          <w:color w:val="000"/>
          <w:sz w:val="28"/>
          <w:szCs w:val="28"/>
        </w:rPr>
        <w:t xml:space="preserve">今年六月为全国水路运输量专项调查和第三次港口普查调查月。我处在市航务管理处的业务指导帮助下，于6月1日至6月30日对全县11艘渡船进行了运输量祥查。我处调查人员顶烈日、抗酷暑不辞辛劳深入渡口船舶开展调查，获得了第一手资料，为水路运输调查做了大量工作。通过一个月的不协努力，顺利完成了该项任务。</w:t>
      </w:r>
    </w:p>
    <w:p>
      <w:pPr>
        <w:ind w:left="0" w:right="0" w:firstLine="560"/>
        <w:spacing w:before="450" w:after="450" w:line="312" w:lineRule="auto"/>
      </w:pPr>
      <w:r>
        <w:rPr>
          <w:rFonts w:ascii="宋体" w:hAnsi="宋体" w:eastAsia="宋体" w:cs="宋体"/>
          <w:color w:val="000"/>
          <w:sz w:val="28"/>
          <w:szCs w:val="28"/>
        </w:rPr>
        <w:t xml:space="preserve">为做好包户移民的思想和维稳工作，我处工作人员曾多次深入移民家里了解移民生产生活状况，帮助移民群众讲解移民补助的相关政策，使移民群众的思想上、认识上得到进一步提高，保障了我处的包户移民政治思想稳定。</w:t>
      </w:r>
    </w:p>
    <w:p>
      <w:pPr>
        <w:ind w:left="0" w:right="0" w:firstLine="560"/>
        <w:spacing w:before="450" w:after="450" w:line="312" w:lineRule="auto"/>
      </w:pPr>
      <w:r>
        <w:rPr>
          <w:rFonts w:ascii="宋体" w:hAnsi="宋体" w:eastAsia="宋体" w:cs="宋体"/>
          <w:color w:val="000"/>
          <w:sz w:val="28"/>
          <w:szCs w:val="28"/>
        </w:rPr>
        <w:t xml:space="preserve">(一)、我县渡口大多数分布在山沟谷深的金沙江上，监管难度大；</w:t>
      </w:r>
    </w:p>
    <w:p>
      <w:pPr>
        <w:ind w:left="0" w:right="0" w:firstLine="560"/>
        <w:spacing w:before="450" w:after="450" w:line="312" w:lineRule="auto"/>
      </w:pPr>
      <w:r>
        <w:rPr>
          <w:rFonts w:ascii="宋体" w:hAnsi="宋体" w:eastAsia="宋体" w:cs="宋体"/>
          <w:color w:val="000"/>
          <w:sz w:val="28"/>
          <w:szCs w:val="28"/>
        </w:rPr>
        <w:t xml:space="preserve">(二)船员文化素质普遍偏低，存在重效益、轻安全的思想。</w:t>
      </w:r>
    </w:p>
    <w:p>
      <w:pPr>
        <w:ind w:left="0" w:right="0" w:firstLine="560"/>
        <w:spacing w:before="450" w:after="450" w:line="312" w:lineRule="auto"/>
      </w:pPr>
      <w:r>
        <w:rPr>
          <w:rFonts w:ascii="宋体" w:hAnsi="宋体" w:eastAsia="宋体" w:cs="宋体"/>
          <w:color w:val="000"/>
          <w:sz w:val="28"/>
          <w:szCs w:val="28"/>
        </w:rPr>
        <w:t xml:space="preserve">(三)我处包干经费严重不足，财政划拨的专项整治经费不足，致使工作难以开展。</w:t>
      </w:r>
    </w:p>
    <w:p>
      <w:pPr>
        <w:ind w:left="0" w:right="0" w:firstLine="560"/>
        <w:spacing w:before="450" w:after="450" w:line="312" w:lineRule="auto"/>
      </w:pPr>
      <w:r>
        <w:rPr>
          <w:rFonts w:ascii="宋体" w:hAnsi="宋体" w:eastAsia="宋体" w:cs="宋体"/>
          <w:color w:val="000"/>
          <w:sz w:val="28"/>
          <w:szCs w:val="28"/>
        </w:rPr>
        <w:t xml:space="preserve">(四)个别乡镇签单人员工作不到位，监督不力，未切实履行职责。</w:t>
      </w:r>
    </w:p>
    <w:p>
      <w:pPr>
        <w:ind w:left="0" w:right="0" w:firstLine="560"/>
        <w:spacing w:before="450" w:after="450" w:line="312" w:lineRule="auto"/>
      </w:pPr>
      <w:r>
        <w:rPr>
          <w:rFonts w:ascii="宋体" w:hAnsi="宋体" w:eastAsia="宋体" w:cs="宋体"/>
          <w:color w:val="000"/>
          <w:sz w:val="28"/>
          <w:szCs w:val="28"/>
        </w:rPr>
        <w:t xml:space="preserve">(五)、我处人少事多，现有在职人员4人(在岗3人)，许多工作难以正常开展。</w:t>
      </w:r>
    </w:p>
    <w:p>
      <w:pPr>
        <w:ind w:left="0" w:right="0" w:firstLine="560"/>
        <w:spacing w:before="450" w:after="450" w:line="312" w:lineRule="auto"/>
      </w:pPr>
      <w:r>
        <w:rPr>
          <w:rFonts w:ascii="宋体" w:hAnsi="宋体" w:eastAsia="宋体" w:cs="宋体"/>
          <w:color w:val="000"/>
          <w:sz w:val="28"/>
          <w:szCs w:val="28"/>
        </w:rPr>
        <w:t xml:space="preserve">(一)、完成我县青胜乡六马厂渡船的更新改造和务基乡大糖房渡口小码头建设的改造工作；</w:t>
      </w:r>
    </w:p>
    <w:p>
      <w:pPr>
        <w:ind w:left="0" w:right="0" w:firstLine="560"/>
        <w:spacing w:before="450" w:after="450" w:line="312" w:lineRule="auto"/>
      </w:pPr>
      <w:r>
        <w:rPr>
          <w:rFonts w:ascii="宋体" w:hAnsi="宋体" w:eastAsia="宋体" w:cs="宋体"/>
          <w:color w:val="000"/>
          <w:sz w:val="28"/>
          <w:szCs w:val="28"/>
        </w:rPr>
        <w:t xml:space="preserve">(二)、按照上级要求，继续抓好渡口渡船专项整治工作；</w:t>
      </w:r>
    </w:p>
    <w:p>
      <w:pPr>
        <w:ind w:left="0" w:right="0" w:firstLine="560"/>
        <w:spacing w:before="450" w:after="450" w:line="312" w:lineRule="auto"/>
      </w:pPr>
      <w:r>
        <w:rPr>
          <w:rFonts w:ascii="宋体" w:hAnsi="宋体" w:eastAsia="宋体" w:cs="宋体"/>
          <w:color w:val="000"/>
          <w:sz w:val="28"/>
          <w:szCs w:val="28"/>
        </w:rPr>
        <w:t xml:space="preserve">(三)、进一步加强对重点渡口、重点船舶、重点时段和重点人群的安全监理。认真研究分析辖区内水上安全管理的特点，组织调研，全面排查，寻找规律，科学监管。</w:t>
      </w:r>
    </w:p>
    <w:p>
      <w:pPr>
        <w:ind w:left="0" w:right="0" w:firstLine="560"/>
        <w:spacing w:before="450" w:after="450" w:line="312" w:lineRule="auto"/>
      </w:pPr>
      <w:r>
        <w:rPr>
          <w:rFonts w:ascii="宋体" w:hAnsi="宋体" w:eastAsia="宋体" w:cs="宋体"/>
          <w:color w:val="000"/>
          <w:sz w:val="28"/>
          <w:szCs w:val="28"/>
        </w:rPr>
        <w:t xml:space="preserve">(四)、狠抓制度建设，进一步规范内部管理。在修改、完善现有制度的基础上，紧紧围绕现有工作实际，制定一套责任明确，考核定量、管理科学、操作性强的单位管理制度。</w:t>
      </w:r>
    </w:p>
    <w:p>
      <w:pPr>
        <w:ind w:left="0" w:right="0" w:firstLine="560"/>
        <w:spacing w:before="450" w:after="450" w:line="312" w:lineRule="auto"/>
      </w:pPr>
      <w:r>
        <w:rPr>
          <w:rFonts w:ascii="宋体" w:hAnsi="宋体" w:eastAsia="宋体" w:cs="宋体"/>
          <w:color w:val="000"/>
          <w:sz w:val="28"/>
          <w:szCs w:val="28"/>
        </w:rPr>
        <w:t xml:space="preserve">(五)、狠抓廉政和作风建设，切实保证海事队伍的健康发展。</w:t>
      </w:r>
    </w:p>
    <w:p>
      <w:pPr>
        <w:ind w:left="0" w:right="0" w:firstLine="560"/>
        <w:spacing w:before="450" w:after="450" w:line="312" w:lineRule="auto"/>
      </w:pPr>
      <w:r>
        <w:rPr>
          <w:rFonts w:ascii="宋体" w:hAnsi="宋体" w:eastAsia="宋体" w:cs="宋体"/>
          <w:color w:val="000"/>
          <w:sz w:val="28"/>
          <w:szCs w:val="28"/>
        </w:rPr>
        <w:t xml:space="preserve">(六)、进一步深化文明创建工作。以“文明执法示范窗口”建设为突破口，不断提升海事执法形象，把为民、利民、便民作为窗口建设的立足点，务实地推出一系列为民服务措施，创建质量优、满意度高、特色多的最佳服务环境。</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交管所服务工作总结6</w:t>
      </w:r>
    </w:p>
    <w:p>
      <w:pPr>
        <w:ind w:left="0" w:right="0" w:firstLine="560"/>
        <w:spacing w:before="450" w:after="450" w:line="312" w:lineRule="auto"/>
      </w:pPr>
      <w:r>
        <w:rPr>
          <w:rFonts w:ascii="宋体" w:hAnsi="宋体" w:eastAsia="宋体" w:cs="宋体"/>
          <w:color w:val="000"/>
          <w:sz w:val="28"/>
          <w:szCs w:val="28"/>
        </w:rPr>
        <w:t xml:space="preserve">20XX年春运交通管理工作开展以来，XX县公安局交警大队认真贯彻落实各级领导指示要求，提高认识，精心部署，强化各项工作措施，狠抓道路巡逻检查，精心组织民警扎实开展集中整治行动，有效预防重特大道路交通事故的发生，确保了春运期间辖区交通安全形势的平稳。期间，共出动警力2298人次，出动警车775台次，共检查车辆4672台次，查处各类交通违法行为1235起，其中醉酒驾驶4起、超员6起，行政拘留45人。</w:t>
      </w:r>
    </w:p>
    <w:p>
      <w:pPr>
        <w:ind w:left="0" w:right="0" w:firstLine="560"/>
        <w:spacing w:before="450" w:after="450" w:line="312" w:lineRule="auto"/>
      </w:pPr>
      <w:r>
        <w:rPr>
          <w:rFonts w:ascii="宋体" w:hAnsi="宋体" w:eastAsia="宋体" w:cs="宋体"/>
          <w:color w:val="000"/>
          <w:sz w:val="28"/>
          <w:szCs w:val="28"/>
        </w:rPr>
        <w:t xml:space="preserve">一是春运前夕，交警大队专门组织召开春运工作会议，结合打防管控冬季行动，在认真分析研判辖区交通管理形势的基础上，对今年的春运交通安全管理工作进行了认真细致的动员、安排和部署。二是为确保春运工作的顺利开展，大队及时将有关情况向县公安局党委进行了汇报，县公安局领导高度重视，及时召开交警、治安、刑警等有关警种及各派出所负责人参加的工作协调会议，要求各单位积极配合交警大队全力做好春运交通安全保卫工作，县公安局结合辖区实际制定了《XX县20XX年春运道路交通安全管理工作方案》，成立了由副局长刁安国任指挥长，县局党委委员、交警大队长顾银伟任副指挥长，交警大队其他大队领导为成员的春运道路交通安全管理工作指挥部。下设办公室，由交警大队副大队长马、建华兼任办公室主任，具体负责指导、协调、检查全县春运道路交通安全管理工作。三是按照县委、县政府和局党委关于开展认真春运工作的通知要求，交警大队及时召开全体民警会议，传达上级春运通知精神，并结合本县交管工作实际，进一步明确春运工作目标，细化各项春运工作措施，要求各中队民警提高思想认识，增强责任感和使命感，凝聚工作热情，全身心地投入到春运交通安全保卫工作中去，为春运工作的顺利开展奠定了坚实的思想基础和组织保障。</w:t>
      </w:r>
    </w:p>
    <w:p>
      <w:pPr>
        <w:ind w:left="0" w:right="0" w:firstLine="560"/>
        <w:spacing w:before="450" w:after="450" w:line="312" w:lineRule="auto"/>
      </w:pPr>
      <w:r>
        <w:rPr>
          <w:rFonts w:ascii="宋体" w:hAnsi="宋体" w:eastAsia="宋体" w:cs="宋体"/>
          <w:color w:val="000"/>
          <w:sz w:val="28"/>
          <w:szCs w:val="28"/>
        </w:rPr>
        <w:t xml:space="preserve">一是开展春运道路交通安全启动日宣传活动。按照上级统一部署，1月26日上午，在汽车站广场隆重举行了20XX年春运启动仪式。二是广泛开展宣传教育活动，共同维护辖区道路交通环境。大队组织民警深入运输企业、客运站场、农村集贸市场开展宣传教育，通过摆放图版、发放宣传手册、宣传资料、以及运用多媒体课件的形式，针对当前的道路交通安全形势，结合典型交通事故案例，详细分析了无证驾驶、酒后驾车、客车超员、超速等严重交通违法的危害性，提醒大家行车要注意安全，从自身做起，模范遵守道路交通安全法规，自觉维护道路交通秩序，做一名文明的交通参与者，共同维护辖区道路交通环境。三是深入开展阵地宣传教育，营造浓厚宣传氛围。春运以来，大队在窗口单位、客运站场、加油站及春运服务点悬挂100余条宣传横幅，摆放宣传图版90余块，组织民警在沿线的村庄、学校、集贸市场发放春运交通挂图20000张、春运宣传单60000份，营造了浓厚的春运交通安全宣传氛围。同时，民警在路面执勤执法过程中，向过往车辆驾驶员人员开展安全提醒，发放春运交通安全温馨提示小卡片5000个。</w:t>
      </w:r>
    </w:p>
    <w:p>
      <w:pPr>
        <w:ind w:left="0" w:right="0" w:firstLine="560"/>
        <w:spacing w:before="450" w:after="450" w:line="312" w:lineRule="auto"/>
      </w:pPr>
      <w:r>
        <w:rPr>
          <w:rFonts w:ascii="宋体" w:hAnsi="宋体" w:eastAsia="宋体" w:cs="宋体"/>
          <w:color w:val="000"/>
          <w:sz w:val="28"/>
          <w:szCs w:val="28"/>
        </w:rPr>
        <w:t xml:space="preserve">为认真做好安全监管工作，切实履行职责，全力做好春运期间交通管理和事故预防工作，大队认真组织民警对辖区客运车辆和校车进行全面的隐患排查。一是加大对客运车辆的检查力度。民警深入客运企业，对企业落实各项安全管理制度、车辆安全技术状况以及驾驶人从业资格等方面存在的安全隐患进行排查，跟踪督促客运企业落实整改措施。对7座以上营运客车进行全面排查、清理，登记造册，对不符合营运安全条件的车辆坚决不准上路行驶，从源头上消除报废车载客、病车上路隐患。二是开展校车专项检查。大队针对辖区实际，提前部署，落实措施，联合教育局相关人员对辖区131辆校车逐车进行检查，重点检查校车安全技术状况、驾驶员驾驶资质等，对校车存在的安全隐患及时下发整改通知书，限期整改，并对校车驾驶员资质进行审查，有效防止存在安全隐患、安全技术状况差、报废车辆、无牌无证车辆等不合格车辆接送学生，切实保障广大学生的乘车安全。</w:t>
      </w:r>
    </w:p>
    <w:p>
      <w:pPr>
        <w:ind w:left="0" w:right="0" w:firstLine="560"/>
        <w:spacing w:before="450" w:after="450" w:line="312" w:lineRule="auto"/>
      </w:pPr>
      <w:r>
        <w:rPr>
          <w:rFonts w:ascii="宋体" w:hAnsi="宋体" w:eastAsia="宋体" w:cs="宋体"/>
          <w:color w:val="000"/>
          <w:sz w:val="28"/>
          <w:szCs w:val="28"/>
        </w:rPr>
        <w:t xml:space="preserve">一是针对冬季雨雪天气多，路面状况不佳易发生道路交通事故的实际，大队认真落实上级公安机关的部署和要求，精心组织实施恶劣天气工作预案，全员发动，全警上路，加强路面巡逻检查，重点检查违法载客、超员运输、超速行驶、无证驾驶、酒后驾驶等严重交通违法行为，努力减少各类事故的发生。二是科学安排，着力做好春节期间的交通安全管理工作。春节前，大队组织召开调度会议，传达贯彻上级有关文件精神，强化各项管理措施，进一步安排部署节日期间交通安全工作。针对春节期间走亲访友，人流、车流量大的实际，大队组织民警结合辖区实际，对重点路段、重点路口落实专人值勤，强化巡逻管控。大队领导靠前指挥，分片包干进行督导，中队领导定靠路段、巡逻民警坚守重点区段的管理模式，集中上路检查，确保了节日期间道路畅通和交通安全。三是针对节后群众出行增多，无征驾驶、酒后驾车交通违法行为出现反弹的实际情况，大队多次组织民警开展了城区严厉整治酒后驾驶集中统一行动。行动中，采取了流动检查与定点检查相结合的方式，在饭店、餐馆、酒吧、娱乐场所周边科学部署警力，利用配备的酒精检测仪、数码相机等科技设备，严查酒后驾车交通违法行为，有力打击了酒后驾驶等交通违法行为，预防和减少了各类重特大道路交通事故的发生。四是是大队在省道驻新路白马桥设立春运安全检查站，悬挂横幅标语，展出事故图板和挂图，组织民警实施24小时检查执勤，按照六必查的要求，对7座以上客车进行检查登记，及时发现问题，积极落实整改。同时，还在服务站准备了驾驶人休息区、饮水机等便民设施，让过往车辆司乘人员感受到民警亲民爱民的悉心关怀，营造和谐的春运交通环境。</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交管所服务工作总结7</w:t>
      </w:r>
    </w:p>
    <w:p>
      <w:pPr>
        <w:ind w:left="0" w:right="0" w:firstLine="560"/>
        <w:spacing w:before="450" w:after="450" w:line="312" w:lineRule="auto"/>
      </w:pPr>
      <w:r>
        <w:rPr>
          <w:rFonts w:ascii="宋体" w:hAnsi="宋体" w:eastAsia="宋体" w:cs="宋体"/>
          <w:color w:val="000"/>
          <w:sz w:val="28"/>
          <w:szCs w:val="28"/>
        </w:rPr>
        <w:t xml:space="preserve">按照会议安排，下面我就彭阳县道路交通安全隐患专项整治工作开展情况做简要汇报，不妥之处，敬请批评指正，交通安全整治工作汇报。</w:t>
      </w:r>
    </w:p>
    <w:p>
      <w:pPr>
        <w:ind w:left="0" w:right="0" w:firstLine="560"/>
        <w:spacing w:before="450" w:after="450" w:line="312" w:lineRule="auto"/>
      </w:pPr>
      <w:r>
        <w:rPr>
          <w:rFonts w:ascii="宋体" w:hAnsi="宋体" w:eastAsia="宋体" w:cs="宋体"/>
          <w:color w:val="000"/>
          <w:sz w:val="28"/>
          <w:szCs w:val="28"/>
        </w:rPr>
        <w:t xml:space="preserve">（一）再动员、再部署，狠抓措施落实。自4月15日、4月22日区、市道路交通安全隐患专项整治工作推进会议和4月28日全区安全生产电视电话会议后，我县于4月26日，及时组织召开了全县安全生产第二季度例会暨道路交通安全隐患专项整治工作促进会，与12个乡镇和20个成员单位签订了道路专项整治工作责任书，对全县安全生产工作和道路交通安全隐患专项整治工作进行了再动员再部署。进一步明确了整治工作的具体任务、工作措施和要求。</w:t>
      </w:r>
    </w:p>
    <w:p>
      <w:pPr>
        <w:ind w:left="0" w:right="0" w:firstLine="560"/>
        <w:spacing w:before="450" w:after="450" w:line="312" w:lineRule="auto"/>
      </w:pPr>
      <w:r>
        <w:rPr>
          <w:rFonts w:ascii="宋体" w:hAnsi="宋体" w:eastAsia="宋体" w:cs="宋体"/>
          <w:color w:val="000"/>
          <w:sz w:val="28"/>
          <w:szCs w:val="28"/>
        </w:rPr>
        <w:t xml:space="preserve">（二）加大投入，完善交通安全设施，治理道路隐患。一是各乡镇、交通、公路和公安交警部门组织人员对全县1206公里农村公路的路面、公路沿线设施、公路标志、标识、标线以及桥梁、涵洞、陡坡、弯道等进行了一次拉网式排查，确保对所有公路“严查细究，不留死角”。截至目前，落实整改县级挂牌督办隐患3处，落实整改资金万元。二是完成市、县加强道路交通安全管理投资万元。其中在彭青、刘红、彭镇、惠红公路安装缺失警示桩88根（落实整改资金万元）；在彭石公路k2+250、k9+200两处设立土挡墙30米，完成k0+890处驳岸31米（落实整改资金万元）；集中处臵路面病害隐患3320平米，增设修复涵洞2道，整修陡石公路4公里，清理路基塌方120方（落实整改资金万元）；完善县乡级限速标牌173块，增设村级公路限速标志68块（落实整改资金19万元）。三是对投入资金大，一时难以治理的隐患进行梳理归纳，责任到各相关部门，尽快拿出具体实施方案，争取立项整改，工作汇报《交通安全整治工作汇报》。</w:t>
      </w:r>
    </w:p>
    <w:p>
      <w:pPr>
        <w:ind w:left="0" w:right="0" w:firstLine="560"/>
        <w:spacing w:before="450" w:after="450" w:line="312" w:lineRule="auto"/>
      </w:pPr>
      <w:r>
        <w:rPr>
          <w:rFonts w:ascii="宋体" w:hAnsi="宋体" w:eastAsia="宋体" w:cs="宋体"/>
          <w:color w:val="000"/>
          <w:sz w:val="28"/>
          <w:szCs w:val="28"/>
        </w:rPr>
        <w:t xml:space="preserve">（三）部门联动、强化路政巡查，进一步加大对重点违法行为的查处力度。公安交警、运管、农机等部门联合执法，调整警力部署，坚持24小时巡查制度，采取路面抽查和卡点检查相结合的方式，集中优势警力，进一步加大路检路查力度。把G312线、G309线、S101线、城区主干道和县乡公路等易引发群死群伤恶性-交通事故的交通违法行为的路段列为查处的重点，对7座以上客运车辆，长途卧铺客车、危化品运输车辆逢车必查，核查客运车辆的审验、保险、驾驶人违法记分、乘载人数、轮胎磨损等情况，特别对超速、超员、酒后驾驶等严重交通违法行为一律按上限处理，对客运车辆、公务车辆违法的一律抄告驾驶人所在单位和管理单位，真正形成高压态势。截至目前，共出动警车434辆(次)，出动警力1189人(次)，查出酒后驾车、黑车非驾等各种违法违规行为751起(三轮车载人31起91人)，暂扣违法车辆112辆，行政拘留无证驾驶人员139人，对6名超员客车驾驶人员和27名驾驶人员分别记12分，暂扣驾驶证12本。</w:t>
      </w:r>
    </w:p>
    <w:p>
      <w:pPr>
        <w:ind w:left="0" w:right="0" w:firstLine="560"/>
        <w:spacing w:before="450" w:after="450" w:line="312" w:lineRule="auto"/>
      </w:pPr>
      <w:r>
        <w:rPr>
          <w:rFonts w:ascii="宋体" w:hAnsi="宋体" w:eastAsia="宋体" w:cs="宋体"/>
          <w:color w:val="000"/>
          <w:sz w:val="28"/>
          <w:szCs w:val="28"/>
        </w:rPr>
        <w:t xml:space="preserve">（四）继续强化宣传教育，为专项整治工作营造浓厚氛围。各乡镇、各部门多渠道、多形式地开展交通安全教育活动，自专项行动开展以来刷写永久性宣传标语286条，（运管所对全县34处招呼站粘贴宣传画册102幅），悬挂宣传横幅600余条，发放签订农村道路交通安全生产责任书、《致三轮汽车驾驶员的一封信》及安全生产知识等宣传单4万余份，举办安全知识专题讲座、培训班16期，参加培训驾驶人员1680人次。县整治办联合县政法委在县城组织大型集中宣传活动2次，摆放宣传展板140块/次。通过车载视频、手机短信和“彭阳交通运输网”及时发布路况信息。全县其他部门（单位）、企业也通过室外电子显示屏等方式大力宣传道路交通安全标语和知识，确保人人关注道路交通安全，人人重视道路交通安全、人人遵守道路交通安全，打造文明出行的良好道路交通安全管理环境。</w:t>
      </w:r>
    </w:p>
    <w:p>
      <w:pPr>
        <w:ind w:left="0" w:right="0" w:firstLine="560"/>
        <w:spacing w:before="450" w:after="450" w:line="312" w:lineRule="auto"/>
      </w:pPr>
      <w:r>
        <w:rPr>
          <w:rFonts w:ascii="宋体" w:hAnsi="宋体" w:eastAsia="宋体" w:cs="宋体"/>
          <w:color w:val="000"/>
          <w:sz w:val="28"/>
          <w:szCs w:val="28"/>
        </w:rPr>
        <w:t xml:space="preserve">一是部分农村公路等级低，安全防护设施不健全，安全隐患整改难度大；二是部分驾驶员素质低，安全意识淡薄，成为影响交通安全的一个重要因素；三是智能化交通管理水平低，我县城区主干道、次干道电子警察、视频监控等设备均未配备安装，道路管控完全依靠人力完成，导致警力严重不足，监控管理覆盖面小。</w:t>
      </w:r>
    </w:p>
    <w:p>
      <w:pPr>
        <w:ind w:left="0" w:right="0" w:firstLine="560"/>
        <w:spacing w:before="450" w:after="450" w:line="312" w:lineRule="auto"/>
      </w:pPr>
      <w:r>
        <w:rPr>
          <w:rFonts w:ascii="宋体" w:hAnsi="宋体" w:eastAsia="宋体" w:cs="宋体"/>
          <w:color w:val="000"/>
          <w:sz w:val="28"/>
          <w:szCs w:val="28"/>
        </w:rPr>
        <w:t xml:space="preserve">一是针对重点隐患路段进行维修和整改，进一步改善交通安全条件，对一些条件限制路段采取加固、警示等有效防范措施，提高道路安全的保障性能，在事故多发路段，重点整治，加大避险措施；二是继续加强路面管控，特别是加大重点时段、重点路段和恶略天气下的危险路段巡查管控力度，多措并举、标本兼治，切实解决客车超速、超员、无证驾驶和三轮汽车、拖拉机载人等严重违法行为，切实维护道路交通秩序；三是认真落实客运企业主体责任，加强源头管理。督促客运企业，严格各项安全制度，严把营运车辆安全检验关，从源头上消除安全隐患；四是继续大力开展交通安全隐患排查整治行动宣传工作，营造良好的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交管所服务工作总结8</w:t>
      </w:r>
    </w:p>
    <w:p>
      <w:pPr>
        <w:ind w:left="0" w:right="0" w:firstLine="560"/>
        <w:spacing w:before="450" w:after="450" w:line="312" w:lineRule="auto"/>
      </w:pPr>
      <w:r>
        <w:rPr>
          <w:rFonts w:ascii="宋体" w:hAnsi="宋体" w:eastAsia="宋体" w:cs="宋体"/>
          <w:color w:val="000"/>
          <w:sz w:val="28"/>
          <w:szCs w:val="28"/>
        </w:rPr>
        <w:t xml:space="preserve">Xx附小位于沈阳中路沭城中心，是一所拥有教师90名，学生近1400名的城区小学。学校周边公路纵横交错，交通便利，“丁”字路口、“十”字路口较多，给学生的上学、放学带来交通上的安全隐患，为此，我校将学生的行路安全放在了一切安全工作的首位，以创建文明交通示范学校为载体，以道路交通安全教育为切入点，充分挖掘各种交通安全教育的素材，调动各种优势，构建了交警、老师、学生相结合的教育模式，使学校的交通安全教育落到了实处。几年来，我校无一起学生交通安全事故发生，安全教育普及率为百分之百。现在我把我们学校在学生的交通安全方面所做的工作简要汇报如下：</w:t>
      </w:r>
    </w:p>
    <w:p>
      <w:pPr>
        <w:ind w:left="0" w:right="0" w:firstLine="560"/>
        <w:spacing w:before="450" w:after="450" w:line="312" w:lineRule="auto"/>
      </w:pPr>
      <w:r>
        <w:rPr>
          <w:rFonts w:ascii="宋体" w:hAnsi="宋体" w:eastAsia="宋体" w:cs="宋体"/>
          <w:color w:val="000"/>
          <w:sz w:val="28"/>
          <w:szCs w:val="28"/>
        </w:rPr>
        <w:t xml:space="preserve">学校始终把安全列为学校各项工作的重中之重，放在学校工作的突出位置抓牢抓实。为此，抽调精干力量组建了交通安全工作机构。</w:t>
      </w:r>
    </w:p>
    <w:p>
      <w:pPr>
        <w:ind w:left="0" w:right="0" w:firstLine="560"/>
        <w:spacing w:before="450" w:after="450" w:line="312" w:lineRule="auto"/>
      </w:pPr>
      <w:r>
        <w:rPr>
          <w:rFonts w:ascii="宋体" w:hAnsi="宋体" w:eastAsia="宋体" w:cs="宋体"/>
          <w:color w:val="000"/>
          <w:sz w:val="28"/>
          <w:szCs w:val="28"/>
        </w:rPr>
        <w:t xml:space="preserve">第一、成立交通安全工作领导小组。学校和南京路派出所警官组成了以校校长为组长、政教副校长、法制副校长、学校相关处室负责人为成员的交通安全工作领导小组。全面负责学校交通安全工作的安排、部署和指挥。领导小组实行领导值日责任制，教师值日分片包干责任制，班主任每日送队督导制。</w:t>
      </w:r>
    </w:p>
    <w:p>
      <w:pPr>
        <w:ind w:left="0" w:right="0" w:firstLine="560"/>
        <w:spacing w:before="450" w:after="450" w:line="312" w:lineRule="auto"/>
      </w:pPr>
      <w:r>
        <w:rPr>
          <w:rFonts w:ascii="宋体" w:hAnsi="宋体" w:eastAsia="宋体" w:cs="宋体"/>
          <w:color w:val="000"/>
          <w:sz w:val="28"/>
          <w:szCs w:val="28"/>
        </w:rPr>
        <w:t xml:space="preserve">第二、强化交通安全工作专门机构。学校根据校情，因事因情对应设岗，实行交通安全带班领导负责制。带班领导值日必问，值日教师遇事必究，全体教师遇事必管，学生遇事必报，班主任遇事必查。通过设立专门的工作机构，使学校的交通安全工作专人负责，专人管理，确保了工作的有效性。</w:t>
      </w:r>
    </w:p>
    <w:p>
      <w:pPr>
        <w:ind w:left="0" w:right="0" w:firstLine="560"/>
        <w:spacing w:before="450" w:after="450" w:line="312" w:lineRule="auto"/>
      </w:pPr>
      <w:r>
        <w:rPr>
          <w:rFonts w:ascii="宋体" w:hAnsi="宋体" w:eastAsia="宋体" w:cs="宋体"/>
          <w:color w:val="000"/>
          <w:sz w:val="28"/>
          <w:szCs w:val="28"/>
        </w:rPr>
        <w:t xml:space="preserve">第三、培养交通安全协管员。学生安全，重在引导学生形成自护自救的自我防护意识和能力。因此，学校各班成立了学生交通安全纠察小组，并安排部分教师予以引导。纠察小组就是学校交通安全工作的监督员，让监督员在交通纪律、学生过马路等方面协助老师开展监督，发现安全隐患，随时向负责老师报告，由带队教师进行批评教育，及时排除安全隐患。</w:t>
      </w:r>
    </w:p>
    <w:p>
      <w:pPr>
        <w:ind w:left="0" w:right="0" w:firstLine="560"/>
        <w:spacing w:before="450" w:after="450" w:line="312" w:lineRule="auto"/>
      </w:pPr>
      <w:r>
        <w:rPr>
          <w:rFonts w:ascii="宋体" w:hAnsi="宋体" w:eastAsia="宋体" w:cs="宋体"/>
          <w:color w:val="000"/>
          <w:sz w:val="28"/>
          <w:szCs w:val="28"/>
        </w:rPr>
        <w:t xml:space="preserve">第四、构建学校、家庭、周边单位互动安全立体网。学校利用家长会、致家长一封信等形式与家长取得联系，告诉家长学校作息时间以及对学生交通安全方面的相关要求，让家长和学校同步对学生进行教育。为了确保学生安全，增强家长的安全责任意识，每学期，还与家长签订“交通安全责任书”，并走访周边单位，全面了解学生的交通环境，通过了解的情况有针对性的对学生进行户外活动交通安全方面的教育，形成学校严教，家长严管，周边单位严防的学生安全网。</w:t>
      </w:r>
    </w:p>
    <w:p>
      <w:pPr>
        <w:ind w:left="0" w:right="0" w:firstLine="560"/>
        <w:spacing w:before="450" w:after="450" w:line="312" w:lineRule="auto"/>
      </w:pPr>
      <w:r>
        <w:rPr>
          <w:rFonts w:ascii="宋体" w:hAnsi="宋体" w:eastAsia="宋体" w:cs="宋体"/>
          <w:color w:val="000"/>
          <w:sz w:val="28"/>
          <w:szCs w:val="28"/>
        </w:rPr>
        <w:t xml:space="preserve">交通安全教育就是生命教育，要使学生用心去体验以获得对交通安全的真知，就要靠我们以正确的宣传教育作导向。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营造浓厚交通安全教育氛围，使之成为学校文化特色。学校设立了交通安全专用宣传栏和交通安全知识宣传橱窗，定期刊出交通安全法制常识及相关信息；利用红领巾广播时间向全校同学宣传交通安全法和交通安全常识，突出_珍爱生命安全出行——道路交通安全_这一主题。班级黑板报也围绕交通安全主题进行相关知识的宣传和教育。着力营造让学生“人人说交通安全、时时想交通安全、事事注意交通安全”的安全教育的氛围，学生一到校，目力所及，交通安全警示图片、标语就映入眼帘。校门处——交通安全警示牌；教学楼墙壁上——交通安全标志图片；教室里——安全须知；宣传栏——交通安全宣传图片；楼梯走道——安全提示语。机动车存放处——指示标识：自行车存放处——提示标志牌。使安全信息入眼。学校还利用校园广播播放《交通安全行路歌》，每天传递安全信息，使安全信息入耳。</w:t>
      </w:r>
    </w:p>
    <w:p>
      <w:pPr>
        <w:ind w:left="0" w:right="0" w:firstLine="560"/>
        <w:spacing w:before="450" w:after="450" w:line="312" w:lineRule="auto"/>
      </w:pPr>
      <w:r>
        <w:rPr>
          <w:rFonts w:ascii="宋体" w:hAnsi="宋体" w:eastAsia="宋体" w:cs="宋体"/>
          <w:color w:val="000"/>
          <w:sz w:val="28"/>
          <w:szCs w:val="28"/>
        </w:rPr>
        <w:t xml:space="preserve">2、以课堂为阵地，在综合实践活动课定期对学生进行交通安全专题教育；在思想品德课等课程中要求老师积极渗透交通安全教育；在体育课上让学生学会交通手势操；在音乐课上学会《交通安全行路歌》；在班会课上班主任是交通安全知识传播员；在家里学生是交通知识讲解员，做到了全员育人、全程育人、全位育人，使我校交通安全教育落到实处。</w:t>
      </w:r>
    </w:p>
    <w:p>
      <w:pPr>
        <w:ind w:left="0" w:right="0" w:firstLine="560"/>
        <w:spacing w:before="450" w:after="450" w:line="312" w:lineRule="auto"/>
      </w:pPr>
      <w:r>
        <w:rPr>
          <w:rFonts w:ascii="宋体" w:hAnsi="宋体" w:eastAsia="宋体" w:cs="宋体"/>
          <w:color w:val="000"/>
          <w:sz w:val="28"/>
          <w:szCs w:val="28"/>
        </w:rPr>
        <w:t xml:space="preserve">1、推进警、校共建</w:t>
      </w:r>
    </w:p>
    <w:p>
      <w:pPr>
        <w:ind w:left="0" w:right="0" w:firstLine="560"/>
        <w:spacing w:before="450" w:after="450" w:line="312" w:lineRule="auto"/>
      </w:pPr>
      <w:r>
        <w:rPr>
          <w:rFonts w:ascii="宋体" w:hAnsi="宋体" w:eastAsia="宋体" w:cs="宋体"/>
          <w:color w:val="000"/>
          <w:sz w:val="28"/>
          <w:szCs w:val="28"/>
        </w:rPr>
        <w:t xml:space="preserve">警、校共建是交通安全宣传工作的有效途径。首先，我们将沭阳交警一中队列为学生的德育活动基地，与此同时，学校还开展了丰富多彩的教育活动，交警们不定期到校对师生进行交通法规知识讲座；不定期举办交通安全教育图片展览。</w:t>
      </w:r>
    </w:p>
    <w:p>
      <w:pPr>
        <w:ind w:left="0" w:right="0" w:firstLine="560"/>
        <w:spacing w:before="450" w:after="450" w:line="312" w:lineRule="auto"/>
      </w:pPr>
      <w:r>
        <w:rPr>
          <w:rFonts w:ascii="宋体" w:hAnsi="宋体" w:eastAsia="宋体" w:cs="宋体"/>
          <w:color w:val="000"/>
          <w:sz w:val="28"/>
          <w:szCs w:val="28"/>
        </w:rPr>
        <w:t xml:space="preserve">2、扎实开展“八个一”活动。</w:t>
      </w:r>
    </w:p>
    <w:p>
      <w:pPr>
        <w:ind w:left="0" w:right="0" w:firstLine="560"/>
        <w:spacing w:before="450" w:after="450" w:line="312" w:lineRule="auto"/>
      </w:pPr>
      <w:r>
        <w:rPr>
          <w:rFonts w:ascii="宋体" w:hAnsi="宋体" w:eastAsia="宋体" w:cs="宋体"/>
          <w:color w:val="000"/>
          <w:sz w:val="28"/>
          <w:szCs w:val="28"/>
        </w:rPr>
        <w:t xml:space="preserve">学校每学期开学都制定学生交通安全教育计划，扎实开展“八个一”活动。</w:t>
      </w:r>
    </w:p>
    <w:p>
      <w:pPr>
        <w:ind w:left="0" w:right="0" w:firstLine="560"/>
        <w:spacing w:before="450" w:after="450" w:line="312" w:lineRule="auto"/>
      </w:pPr>
      <w:r>
        <w:rPr>
          <w:rFonts w:ascii="宋体" w:hAnsi="宋体" w:eastAsia="宋体" w:cs="宋体"/>
          <w:color w:val="000"/>
          <w:sz w:val="28"/>
          <w:szCs w:val="28"/>
        </w:rPr>
        <w:t xml:space="preserve">1）召开一次交通安全教育宣传动员会。</w:t>
      </w:r>
    </w:p>
    <w:p>
      <w:pPr>
        <w:ind w:left="0" w:right="0" w:firstLine="560"/>
        <w:spacing w:before="450" w:after="450" w:line="312" w:lineRule="auto"/>
      </w:pPr>
      <w:r>
        <w:rPr>
          <w:rFonts w:ascii="宋体" w:hAnsi="宋体" w:eastAsia="宋体" w:cs="宋体"/>
          <w:color w:val="000"/>
          <w:sz w:val="28"/>
          <w:szCs w:val="28"/>
        </w:rPr>
        <w:t xml:space="preserve">2）利用每学期家长会、早晨国旗下讲话、安全教育周、安全教育日，对师生、家长进行交通安全宣传教育。</w:t>
      </w:r>
    </w:p>
    <w:p>
      <w:pPr>
        <w:ind w:left="0" w:right="0" w:firstLine="560"/>
        <w:spacing w:before="450" w:after="450" w:line="312" w:lineRule="auto"/>
      </w:pPr>
      <w:r>
        <w:rPr>
          <w:rFonts w:ascii="宋体" w:hAnsi="宋体" w:eastAsia="宋体" w:cs="宋体"/>
          <w:color w:val="000"/>
          <w:sz w:val="28"/>
          <w:szCs w:val="28"/>
        </w:rPr>
        <w:t xml:space="preserve">3）开展一次交通安全教育知识、法制教育讲座。邀请交警同志来校对学生进行交通安全知识、法制教育讲座，使学生进一步懂得更多的交通安全知识和法律常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4）上好一节交通安全知识主题班会课。</w:t>
      </w:r>
    </w:p>
    <w:p>
      <w:pPr>
        <w:ind w:left="0" w:right="0" w:firstLine="560"/>
        <w:spacing w:before="450" w:after="450" w:line="312" w:lineRule="auto"/>
      </w:pPr>
      <w:r>
        <w:rPr>
          <w:rFonts w:ascii="宋体" w:hAnsi="宋体" w:eastAsia="宋体" w:cs="宋体"/>
          <w:color w:val="000"/>
          <w:sz w:val="28"/>
          <w:szCs w:val="28"/>
        </w:rPr>
        <w:t xml:space="preserve">5）出好一期交通安全知识黑板报。政教处将黑板报的评比纳入班级月工作考核，从而确保了活动的质量。</w:t>
      </w:r>
    </w:p>
    <w:p>
      <w:pPr>
        <w:ind w:left="0" w:right="0" w:firstLine="560"/>
        <w:spacing w:before="450" w:after="450" w:line="312" w:lineRule="auto"/>
      </w:pPr>
      <w:r>
        <w:rPr>
          <w:rFonts w:ascii="宋体" w:hAnsi="宋体" w:eastAsia="宋体" w:cs="宋体"/>
          <w:color w:val="000"/>
          <w:sz w:val="28"/>
          <w:szCs w:val="28"/>
        </w:rPr>
        <w:t xml:space="preserve">6）办好一期交通安全知识书法绘画比赛。</w:t>
      </w:r>
    </w:p>
    <w:p>
      <w:pPr>
        <w:ind w:left="0" w:right="0" w:firstLine="560"/>
        <w:spacing w:before="450" w:after="450" w:line="312" w:lineRule="auto"/>
      </w:pPr>
      <w:r>
        <w:rPr>
          <w:rFonts w:ascii="宋体" w:hAnsi="宋体" w:eastAsia="宋体" w:cs="宋体"/>
          <w:color w:val="000"/>
          <w:sz w:val="28"/>
          <w:szCs w:val="28"/>
        </w:rPr>
        <w:t xml:space="preserve">7）举行一次交通安全教育演讲、征文比赛、交通安全知识测试。</w:t>
      </w:r>
    </w:p>
    <w:p>
      <w:pPr>
        <w:ind w:left="0" w:right="0" w:firstLine="560"/>
        <w:spacing w:before="450" w:after="450" w:line="312" w:lineRule="auto"/>
      </w:pPr>
      <w:r>
        <w:rPr>
          <w:rFonts w:ascii="宋体" w:hAnsi="宋体" w:eastAsia="宋体" w:cs="宋体"/>
          <w:color w:val="000"/>
          <w:sz w:val="28"/>
          <w:szCs w:val="28"/>
        </w:rPr>
        <w:t xml:space="preserve">8）举办一次安全宣传图片展。学校和交警大队联系，每学期举办安全宣传图片展，让事实说话，学生的内心受到强烈的震撼。</w:t>
      </w:r>
    </w:p>
    <w:p>
      <w:pPr>
        <w:ind w:left="0" w:right="0" w:firstLine="560"/>
        <w:spacing w:before="450" w:after="450" w:line="312" w:lineRule="auto"/>
      </w:pPr>
      <w:r>
        <w:rPr>
          <w:rFonts w:ascii="宋体" w:hAnsi="宋体" w:eastAsia="宋体" w:cs="宋体"/>
          <w:color w:val="000"/>
          <w:sz w:val="28"/>
          <w:szCs w:val="28"/>
        </w:rPr>
        <w:t xml:space="preserve">交通安全教育需要坚持不懈，需要社会、学校、家庭的密切配合，现在学校已把“交通安全，从我做起”的活动提升到一个新的高度，把学校交通安全纠察小组的服务从学校延伸到主要路段，让交通安全教育成为学校思想道德建设的主要抓手，全面全程提升学生受教育程度和质量，让安全文明之花在xx附小开得更加鲜艳！</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交管所服务工作总结9</w:t>
      </w:r>
    </w:p>
    <w:p>
      <w:pPr>
        <w:ind w:left="0" w:right="0" w:firstLine="560"/>
        <w:spacing w:before="450" w:after="450" w:line="312" w:lineRule="auto"/>
      </w:pPr>
      <w:r>
        <w:rPr>
          <w:rFonts w:ascii="宋体" w:hAnsi="宋体" w:eastAsia="宋体" w:cs="宋体"/>
          <w:color w:val="000"/>
          <w:sz w:val="28"/>
          <w:szCs w:val="28"/>
        </w:rPr>
        <w:t xml:space="preserve">20xx年度，衡山x大队在县委、县政府、县公安局及市x支队的领导下，以保平安、保畅通、促和谐为目标，努力构建平安交通、畅通交通、文明交通、和谐交通，为创建“文明县城”营造了良好的交通环境。本年度（截止到十一月底）全县共发生道路交通事故1308起，其中立案事故172起（包括死亡事故立案30起，伤人事故立案138起，财产损失事故立案4起，死亡32人、伤261人、直接经济损失85、1万元），发生逃逸案件3起，侦破3起，刑事拘留9人、逮捕6人、移送起诉8人、判刑3人，吊销驾驶证3本。</w:t>
      </w:r>
    </w:p>
    <w:p>
      <w:pPr>
        <w:ind w:left="0" w:right="0" w:firstLine="560"/>
        <w:spacing w:before="450" w:after="450" w:line="312" w:lineRule="auto"/>
      </w:pPr>
      <w:r>
        <w:rPr>
          <w:rFonts w:ascii="宋体" w:hAnsi="宋体" w:eastAsia="宋体" w:cs="宋体"/>
          <w:color w:val="000"/>
          <w:sz w:val="28"/>
          <w:szCs w:val="28"/>
        </w:rPr>
        <w:t xml:space="preserve">一是深入开展党的群众路线教育实践活动，通过“学习教育、听取意见，查摆问题、开展批评，整改落实、建章立制”三个环节，着力解决了“四风”突出问题和群众关心的热点问题，在县活动办督导组的指导下，大队于10月29日成功召开了活动总结会。二是认真开展“百日整风”活动，为解决当前队伍存在的突出问题，特别是东湖中队随意执法问题，大队从5月20日开始，在全大队开展了整治“学习上的漂浮之风、纪律上的散漫之风、执法上的随意之风、工作上的应付之风”的“百日整风”活动，以提升队伍的战斗力、执行力，重塑衡山x良好形象。三是开展执法检查“回头看”活动，从四月底开始，针对民警在执法过程可能存在的不作为、消极作为、乱作为等问题，进行了重点查摆，并逐一整改。四是认真组织民警业务培训，通过采取集中培训、随岗培训等方式，民警的业务能力不断增强、自身素质不断提高，已集中培训3期，随岗培训5期，培训人员89人次。五是认真开展警务调查，及时发现并解决工作中存在的问题与不足。六是扎实开展大走访活动，按照“四帮四促下基层”活动的安排，民警包村到户开展走访活动，了解民情、听取x，共走访群众1215户；同时邀请x代表、政协委员和其他社会各界代表共议衡山公安交通管理工作，听取对我县交通管理工作的意见和建议。</w:t>
      </w:r>
    </w:p>
    <w:p>
      <w:pPr>
        <w:ind w:left="0" w:right="0" w:firstLine="560"/>
        <w:spacing w:before="450" w:after="450" w:line="312" w:lineRule="auto"/>
      </w:pPr>
      <w:r>
        <w:rPr>
          <w:rFonts w:ascii="宋体" w:hAnsi="宋体" w:eastAsia="宋体" w:cs="宋体"/>
          <w:color w:val="000"/>
          <w:sz w:val="28"/>
          <w:szCs w:val="28"/>
        </w:rPr>
        <w:t xml:space="preserve">20xx年度，大队根据不同时期工作重点，适时组织开展大型集中宣传和各类专项行动宣传。组织民警深入国省道、乡镇集市、客运企业、学校等处，并利用违法处罚、事故处理、x大厅和基层x中队等窗口单位，通过发放材料、张贴标语、摆放展板、悬挂横幅、播放影像资料、讲解交通安全知识、参观警示教育基地等多种形式开展宣传。先后开展了“情满旅途、x同行”春运交通安全宣传、“开心上学，安全回家”未成年人交通安全主题教育活动、《道路交通安全法》实施十周年宣传、儿童交通安全“四有”宣传教育活动、农村交通安全宣传教育活动等，并积极参加了全县安全生产应急宣传活动、学雷锋志愿服务活动。共印发宣传材料5万余份，制作宣传展板60块，悬挂横幅150幅，张贴宣传标语200张，进行交通安全知识讲座、上交通安全课100课时，全县受教育人员近8万人次。另，在省、市、县各网站发布信息55篇，在衡山电视台发布新闻6条，在衡山手机报发布新闻7条，在衡山x微博发布信息139条。</w:t>
      </w:r>
    </w:p>
    <w:p>
      <w:pPr>
        <w:ind w:left="0" w:right="0" w:firstLine="560"/>
        <w:spacing w:before="450" w:after="450" w:line="312" w:lineRule="auto"/>
      </w:pPr>
      <w:r>
        <w:rPr>
          <w:rFonts w:ascii="宋体" w:hAnsi="宋体" w:eastAsia="宋体" w:cs="宋体"/>
          <w:color w:val="000"/>
          <w:sz w:val="28"/>
          <w:szCs w:val="28"/>
        </w:rPr>
        <w:t xml:space="preserve">20xx年度，大队紧紧围绕全县道路交通管理实际，以预防道路交通事故为根本，在抓好日常管理的同时，开展了各项专项整治行动，有效的打击了各类交通违法行为，净化了道路通行环境，基本消除了交通拥堵现象。先后开展了“严厉打击货车严重违法行为”、“农村地区交通违法集中整治”、“春运交通安全管理”、“扫黑恶、净环境”专项整治、“全县农村道路交通秩序整治”、“工程运输车、砂土运输车”专项整治、“百日会战”、“打非治违”、“客车严重违法违规行为集中整治”、“校车交通违法行为集中整治”等行动，共查处各类交通违法行为30546起，其中：酒驾57起、客车超员59起、货车超载249起、超速4645起（50%以上的6起）、无牌无证1570起、无保险159起、未年检761起、涉牌涉证53起、闯红灯1109起、乱停15902起，其他违法行为5982起。行政拘留18人。</w:t>
      </w:r>
    </w:p>
    <w:p>
      <w:pPr>
        <w:ind w:left="0" w:right="0" w:firstLine="560"/>
        <w:spacing w:before="450" w:after="450" w:line="312" w:lineRule="auto"/>
      </w:pPr>
      <w:r>
        <w:rPr>
          <w:rFonts w:ascii="宋体" w:hAnsi="宋体" w:eastAsia="宋体" w:cs="宋体"/>
          <w:color w:val="000"/>
          <w:sz w:val="28"/>
          <w:szCs w:val="28"/>
        </w:rPr>
        <w:t xml:space="preserve">按照县委、县政府的要求，为改变县城交通规划乱、设施差、管理弱的问题，大队积极开展“文明县城创建”活动。一是制定实施方案。成立了领导小组，明确了目标、任务，提出了创建要求。二是召开动员会议。传达了县委、县政府相关精神，宣读了大队实施方案，部署了创建工作。三是开展创建活动。组织人员对县城道路交通安全设施进行排查，对完善交通标志、标线及增设电子警察提出建议；加大了对车辆乱停、无牌无证、假牌、套牌、遮挡号牌、闯红灯、酒驾等严重交通违法行为的打击力度；安排民警在县城主要道路、路口巡逻执勤，维护交通秩序，消除了交通拥堵现象；为确保学校周边交通安全，民警在上学、放学高峰期对重点路段、路口进行巡逻、执勤，疏导、指挥交通；组织驾校新学员上街进行“交通劝导”，利用大队显示屏、龙门架进行宣传</w:t>
      </w:r>
    </w:p>
    <w:p>
      <w:pPr>
        <w:ind w:left="0" w:right="0" w:firstLine="560"/>
        <w:spacing w:before="450" w:after="450" w:line="312" w:lineRule="auto"/>
      </w:pPr>
      <w:r>
        <w:rPr>
          <w:rFonts w:ascii="宋体" w:hAnsi="宋体" w:eastAsia="宋体" w:cs="宋体"/>
          <w:color w:val="000"/>
          <w:sz w:val="28"/>
          <w:szCs w:val="28"/>
        </w:rPr>
        <w:t xml:space="preserve">根据元旦、春节、元宵节、清明、“五一”、端午、中秋、国庆等节日期间的交通管理实际，大队及时安排部署，各所、队在认真分析往年上述节日交通规律特点的基础上，结合辖区实际，强化重点路段、人群密集场所和旅游线路的隐患排查，有针对性地采取管控措施，确保了节日期间全县道路交通安全形势平稳。</w:t>
      </w:r>
    </w:p>
    <w:p>
      <w:pPr>
        <w:ind w:left="0" w:right="0" w:firstLine="560"/>
        <w:spacing w:before="450" w:after="450" w:line="312" w:lineRule="auto"/>
      </w:pPr>
      <w:r>
        <w:rPr>
          <w:rFonts w:ascii="宋体" w:hAnsi="宋体" w:eastAsia="宋体" w:cs="宋体"/>
          <w:color w:val="000"/>
          <w:sz w:val="28"/>
          <w:szCs w:val="28"/>
        </w:rPr>
        <w:t xml:space="preserve">针对雨雪冰冻、强降雨等恶劣天气，大队制定了交通应急管理预案，并与相关部门协调，确保了全县道路的安全畅通。</w:t>
      </w:r>
    </w:p>
    <w:p>
      <w:pPr>
        <w:ind w:left="0" w:right="0" w:firstLine="560"/>
        <w:spacing w:before="450" w:after="450" w:line="312" w:lineRule="auto"/>
      </w:pPr>
      <w:r>
        <w:rPr>
          <w:rFonts w:ascii="宋体" w:hAnsi="宋体" w:eastAsia="宋体" w:cs="宋体"/>
          <w:color w:val="000"/>
          <w:sz w:val="28"/>
          <w:szCs w:val="28"/>
        </w:rPr>
        <w:t xml:space="preserve">严密组织，圆满完成了“两会”及有关领导来衡山视察、调研等一系列的警（保）卫工作。20xx年度，大队共安排交通安全警（保）卫工作12次，其中二级警卫1次，其他警（保）卫活动11次。</w:t>
      </w:r>
    </w:p>
    <w:p>
      <w:pPr>
        <w:ind w:left="0" w:right="0" w:firstLine="560"/>
        <w:spacing w:before="450" w:after="450" w:line="312" w:lineRule="auto"/>
      </w:pPr>
      <w:r>
        <w:rPr>
          <w:rFonts w:ascii="宋体" w:hAnsi="宋体" w:eastAsia="宋体" w:cs="宋体"/>
          <w:color w:val="000"/>
          <w:sz w:val="28"/>
          <w:szCs w:val="28"/>
        </w:rPr>
        <w:t xml:space="preserve">大队把客运车辆和校车作为源头责任管理的重点对象，会同教育部们建立完善了校车档案，落实了校长、园长和民警责任，并督促了客运企业和各中小学校、幼儿园落实安全责任制，加强了客运、校车驾驶人的交通安全教育，认真排查整治了一批客运、校车交通安全隐患，严厉查处了一些客运车辆、接送学生车辆的交通违法行为，全面落实了车辆驾驶人源头责任管理各项措施，有效预防和减少了涉及客运车辆、校车的道路交通事故。</w:t>
      </w:r>
    </w:p>
    <w:p>
      <w:pPr>
        <w:ind w:left="0" w:right="0" w:firstLine="560"/>
        <w:spacing w:before="450" w:after="450" w:line="312" w:lineRule="auto"/>
      </w:pPr>
      <w:r>
        <w:rPr>
          <w:rFonts w:ascii="宋体" w:hAnsi="宋体" w:eastAsia="宋体" w:cs="宋体"/>
          <w:color w:val="000"/>
          <w:sz w:val="28"/>
          <w:szCs w:val="28"/>
        </w:rPr>
        <w:t xml:space="preserve">大队进一步加大力度，对全县辖区内的国、省、县道，特别是对村村通公路、临水、临崖、临谷及公路桥梁、涵洞、急弯、陡坡及校园周边等道路，开展全面排查，澄清公路隐患路段和事故多发点段底数，逐一建档，详细记录每个危险路段的道路名称、路段位置、主要隐患等，共排查危险点段13个，并提出整治意见，提请政府制定和落实整治计划。积极协调、督促有关部门、单位对近年来排查出的还未治理的事故多发点段、交通标志和标线短缺路段、危险路段加快治理进度。20xx年以来，全县新增交通标志、标牌326块，施划标线15960米。到目前为止，全县共有交通标志、标牌3179块，施划标线175590米。另，今年我县未新增红绿灯、电子警察、电子卡口、电子监控点，但到目前为止，共有红绿灯5个、电子警察4个、电子卡口4个、电子监控点14个。</w:t>
      </w:r>
    </w:p>
    <w:p>
      <w:pPr>
        <w:ind w:left="0" w:right="0" w:firstLine="560"/>
        <w:spacing w:before="450" w:after="450" w:line="312" w:lineRule="auto"/>
      </w:pPr>
      <w:r>
        <w:rPr>
          <w:rFonts w:ascii="宋体" w:hAnsi="宋体" w:eastAsia="宋体" w:cs="宋体"/>
          <w:color w:val="000"/>
          <w:sz w:val="28"/>
          <w:szCs w:val="28"/>
        </w:rPr>
        <w:t xml:space="preserve">一是强化交通肇事逃逸案件侦破工作。在加大侦破交通肇事逃逸积案的同时，切实加强逃逸案件现案侦破工作。大队制定并完善了逃逸案件侦破工作预案，确保对逃逸案件的快速高效打击。本年度，辖区共发生交通肇事逃逸案件3起，侦破3起。</w:t>
      </w:r>
    </w:p>
    <w:p>
      <w:pPr>
        <w:ind w:left="0" w:right="0" w:firstLine="560"/>
        <w:spacing w:before="450" w:after="450" w:line="312" w:lineRule="auto"/>
      </w:pPr>
      <w:r>
        <w:rPr>
          <w:rFonts w:ascii="宋体" w:hAnsi="宋体" w:eastAsia="宋体" w:cs="宋体"/>
          <w:color w:val="000"/>
          <w:sz w:val="28"/>
          <w:szCs w:val="28"/>
        </w:rPr>
        <w:t xml:space="preserve">二是大队专门召开会议，梳理了近年来的信访案件和交通肇事逃逸案件，明确了包案领导、具体责任人，并研究了应对当事人上访所采取的稳控措施。</w:t>
      </w:r>
    </w:p>
    <w:p>
      <w:pPr>
        <w:ind w:left="0" w:right="0" w:firstLine="560"/>
        <w:spacing w:before="450" w:after="450" w:line="312" w:lineRule="auto"/>
      </w:pPr>
      <w:r>
        <w:rPr>
          <w:rFonts w:ascii="宋体" w:hAnsi="宋体" w:eastAsia="宋体" w:cs="宋体"/>
          <w:color w:val="000"/>
          <w:sz w:val="28"/>
          <w:szCs w:val="28"/>
        </w:rPr>
        <w:t xml:space="preserve">三是强化执法办案监督。大队每月对各中队进行一次执法检查，做到“事先防、事中管、事后查”，把一些不规范的执法行为和问题，解决纠正在执法初期和萌芽状态。在强化内部监督的同时，抓好外部监督，主动征求社会各界意见和建议，对群众反映的问题，在内部解决，确保信访隐患不出门、不扩散、不激化。上半年度，没有发生因事故处理引起上访、集访事件。</w:t>
      </w:r>
    </w:p>
    <w:p>
      <w:pPr>
        <w:ind w:left="0" w:right="0" w:firstLine="560"/>
        <w:spacing w:before="450" w:after="450" w:line="312" w:lineRule="auto"/>
      </w:pPr>
      <w:r>
        <w:rPr>
          <w:rFonts w:ascii="宋体" w:hAnsi="宋体" w:eastAsia="宋体" w:cs="宋体"/>
          <w:color w:val="000"/>
          <w:sz w:val="28"/>
          <w:szCs w:val="28"/>
        </w:rPr>
        <w:t xml:space="preserve">大队按照绩效管理考核办法的要求，对车驾管民警工作量、服务态度、出勤以及群众评价等方面进行考核；健全完善办理机动车、驾驶人业务资格审核制度和车驾管业务岗位责任制；严把车辆注册登记和检验关，杜绝为不符合要求的车辆落户和办理检验手续；向农村基层中队下放摩托车驾驶证办理业务，在东湖、白果建成了摩托车考试场地，为边远地区的群众办理牌、证提供了方便。本年度，累计共办理车辆注册登记6395台，发放临时号牌434张，车辆年检5454台（其中：摩托车3228台），核发驾驶证332本（均为摩托车驾驶证）。另，受理其他驾驶证业务7058起，受理其他车辆业务1795起。</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交管所服务工作总结10</w:t>
      </w:r>
    </w:p>
    <w:p>
      <w:pPr>
        <w:ind w:left="0" w:right="0" w:firstLine="560"/>
        <w:spacing w:before="450" w:after="450" w:line="312" w:lineRule="auto"/>
      </w:pPr>
      <w:r>
        <w:rPr>
          <w:rFonts w:ascii="宋体" w:hAnsi="宋体" w:eastAsia="宋体" w:cs="宋体"/>
          <w:color w:val="000"/>
          <w:sz w:val="28"/>
          <w:szCs w:val="28"/>
        </w:rPr>
        <w:t xml:space="preserve">坚持以维护师生生命安全为目标，按照“预防为主、标本兼治、重在治本”的原则，认真开展交通安全教育的各项活动，逐步形成一个管理有序、防控有力、环境整洁、秩序井然的育人环境。</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学校工作的一项重点来抓。首先，统一思想认识。学校坚持全面的质量观、安全观，交通安全是学校一切工作的保障，大力加强学校安全体系建设。其次，健全组织体系。成立以校长为首的领导小组，层层落实工作责任制。学校的交通安全工作做到有预案、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1.每月举行一次以交通安全为主题教育宣传活动，并做当月交通安全工作总结。</w:t>
      </w:r>
    </w:p>
    <w:p>
      <w:pPr>
        <w:ind w:left="0" w:right="0" w:firstLine="560"/>
        <w:spacing w:before="450" w:after="450" w:line="312" w:lineRule="auto"/>
      </w:pPr>
      <w:r>
        <w:rPr>
          <w:rFonts w:ascii="宋体" w:hAnsi="宋体" w:eastAsia="宋体" w:cs="宋体"/>
          <w:color w:val="000"/>
          <w:sz w:val="28"/>
          <w:szCs w:val="28"/>
        </w:rPr>
        <w:t xml:space="preserve">2.制订了《上下学安全出行活动方案》，要求各班级放学后不得滞留学生。并对接送学生家长的车辆人员状况进行摸底统计，保障学生的上下学安全。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3.上好每学期开学的“交通安全第一课”。班级通过主题班会的形式重视交通安全宣传，让学生知道在日常生活中要自觉遵守交通规则，走好路，骑好车，不逆向行车，不在快车道行车，不闯红灯，过马路走斑马线。</w:t>
      </w:r>
    </w:p>
    <w:p>
      <w:pPr>
        <w:ind w:left="0" w:right="0" w:firstLine="560"/>
        <w:spacing w:before="450" w:after="450" w:line="312" w:lineRule="auto"/>
      </w:pPr>
      <w:r>
        <w:rPr>
          <w:rFonts w:ascii="宋体" w:hAnsi="宋体" w:eastAsia="宋体" w:cs="宋体"/>
          <w:color w:val="000"/>
          <w:sz w:val="28"/>
          <w:szCs w:val="28"/>
        </w:rPr>
        <w:t xml:space="preserve">4.在对校园自行车管理中，重视安全检查，严格按照_的规定“未满16周岁的未成年人不得骑电动车”执行，在校学生不允许骑电动车入学，未满12周岁不得骑自行车上路。自行车检查是否车况良好、是否有车铃、是否上锁。</w:t>
      </w:r>
    </w:p>
    <w:p>
      <w:pPr>
        <w:ind w:left="0" w:right="0" w:firstLine="560"/>
        <w:spacing w:before="450" w:after="450" w:line="312" w:lineRule="auto"/>
      </w:pPr>
      <w:r>
        <w:rPr>
          <w:rFonts w:ascii="宋体" w:hAnsi="宋体" w:eastAsia="宋体" w:cs="宋体"/>
          <w:color w:val="000"/>
          <w:sz w:val="28"/>
          <w:szCs w:val="28"/>
        </w:rPr>
        <w:t xml:space="preserve">5.在学校交通安全氛围在布置上，充分利用现有资源，先后完成了交通安全知识宣传墙及交通安全标识宣传道的布置和LED显示屏的设置，对培养学生的交通安全意识起着潜移默化的作用。</w:t>
      </w:r>
    </w:p>
    <w:p>
      <w:pPr>
        <w:ind w:left="0" w:right="0" w:firstLine="560"/>
        <w:spacing w:before="450" w:after="450" w:line="312" w:lineRule="auto"/>
      </w:pPr>
      <w:r>
        <w:rPr>
          <w:rFonts w:ascii="宋体" w:hAnsi="宋体" w:eastAsia="宋体" w:cs="宋体"/>
          <w:color w:val="000"/>
          <w:sz w:val="28"/>
          <w:szCs w:val="28"/>
        </w:rPr>
        <w:t xml:space="preserve">6.每学期期初、期中、期末分三次分发《交通安全致学生家长一封信》及利用校讯通和家委会，积极与家长沟通，共同做好学生的安全管理。</w:t>
      </w:r>
    </w:p>
    <w:p>
      <w:pPr>
        <w:ind w:left="0" w:right="0" w:firstLine="560"/>
        <w:spacing w:before="450" w:after="450" w:line="312" w:lineRule="auto"/>
      </w:pPr>
      <w:r>
        <w:rPr>
          <w:rFonts w:ascii="宋体" w:hAnsi="宋体" w:eastAsia="宋体" w:cs="宋体"/>
          <w:color w:val="000"/>
          <w:sz w:val="28"/>
          <w:szCs w:val="28"/>
        </w:rPr>
        <w:t xml:space="preserve">7.各班每月利用一次中队课的时间组织学生观看一场交通安全教育宣传片，作一个小型讲座，让学生将安全意识牢记心中。</w:t>
      </w:r>
    </w:p>
    <w:p>
      <w:pPr>
        <w:ind w:left="0" w:right="0" w:firstLine="560"/>
        <w:spacing w:before="450" w:after="450" w:line="312" w:lineRule="auto"/>
      </w:pPr>
      <w:r>
        <w:rPr>
          <w:rFonts w:ascii="宋体" w:hAnsi="宋体" w:eastAsia="宋体" w:cs="宋体"/>
          <w:color w:val="000"/>
          <w:sz w:val="28"/>
          <w:szCs w:val="28"/>
        </w:rPr>
        <w:t xml:space="preserve">8．积极组织师生、家长参加泉州市首届中小学生交通安全知识网络竞赛。</w:t>
      </w:r>
    </w:p>
    <w:p>
      <w:pPr>
        <w:ind w:left="0" w:right="0" w:firstLine="560"/>
        <w:spacing w:before="450" w:after="450" w:line="312" w:lineRule="auto"/>
      </w:pPr>
      <w:r>
        <w:rPr>
          <w:rFonts w:ascii="宋体" w:hAnsi="宋体" w:eastAsia="宋体" w:cs="宋体"/>
          <w:color w:val="000"/>
          <w:sz w:val="28"/>
          <w:szCs w:val="28"/>
        </w:rPr>
        <w:t xml:space="preserve">9．每天放学时利用校园广播对学生进行简短一分钟的交通安全教育。</w:t>
      </w:r>
    </w:p>
    <w:p>
      <w:pPr>
        <w:ind w:left="0" w:right="0" w:firstLine="560"/>
        <w:spacing w:before="450" w:after="450" w:line="312" w:lineRule="auto"/>
      </w:pPr>
      <w:r>
        <w:rPr>
          <w:rFonts w:ascii="宋体" w:hAnsi="宋体" w:eastAsia="宋体" w:cs="宋体"/>
          <w:color w:val="000"/>
          <w:sz w:val="28"/>
          <w:szCs w:val="28"/>
        </w:rPr>
        <w:t xml:space="preserve">10.完善校园周边道路交通安全设施，进一步完善校园周边道路的学校警示标志、限速带、过街天桥等交通设施等。</w:t>
      </w:r>
    </w:p>
    <w:p>
      <w:pPr>
        <w:ind w:left="0" w:right="0" w:firstLine="560"/>
        <w:spacing w:before="450" w:after="450" w:line="312" w:lineRule="auto"/>
      </w:pPr>
      <w:r>
        <w:rPr>
          <w:rFonts w:ascii="宋体" w:hAnsi="宋体" w:eastAsia="宋体" w:cs="宋体"/>
          <w:color w:val="000"/>
          <w:sz w:val="28"/>
          <w:szCs w:val="28"/>
        </w:rPr>
        <w:t xml:space="preserve">11．利用国旗下讲话，号召全体学生增强交通安全意识 ，提高自我保护能力。</w:t>
      </w:r>
    </w:p>
    <w:p>
      <w:pPr>
        <w:ind w:left="0" w:right="0" w:firstLine="560"/>
        <w:spacing w:before="450" w:after="450" w:line="312" w:lineRule="auto"/>
      </w:pPr>
      <w:r>
        <w:rPr>
          <w:rFonts w:ascii="宋体" w:hAnsi="宋体" w:eastAsia="宋体" w:cs="宋体"/>
          <w:color w:val="000"/>
          <w:sz w:val="28"/>
          <w:szCs w:val="28"/>
        </w:rPr>
        <w:t xml:space="preserve">12．与xx交警中队结为共建单位，积极组建少年警队，对学生的日常行为规范进行督促。</w:t>
      </w:r>
    </w:p>
    <w:p>
      <w:pPr>
        <w:ind w:left="0" w:right="0" w:firstLine="560"/>
        <w:spacing w:before="450" w:after="450" w:line="312" w:lineRule="auto"/>
      </w:pPr>
      <w:r>
        <w:rPr>
          <w:rFonts w:ascii="宋体" w:hAnsi="宋体" w:eastAsia="宋体" w:cs="宋体"/>
          <w:color w:val="000"/>
          <w:sz w:val="28"/>
          <w:szCs w:val="28"/>
        </w:rPr>
        <w:t xml:space="preserve">由于xx南环路改造，造成泉安路交通压力大，我校位于泉安路边，大门口车流量大，特别是上下班高峰期，给家长接送学生及教师上下班带来一定的安全隐患。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交管所服务工作总结11</w:t>
      </w:r>
    </w:p>
    <w:p>
      <w:pPr>
        <w:ind w:left="0" w:right="0" w:firstLine="560"/>
        <w:spacing w:before="450" w:after="450" w:line="312" w:lineRule="auto"/>
      </w:pPr>
      <w:r>
        <w:rPr>
          <w:rFonts w:ascii="宋体" w:hAnsi="宋体" w:eastAsia="宋体" w:cs="宋体"/>
          <w:color w:val="000"/>
          <w:sz w:val="28"/>
          <w:szCs w:val="28"/>
        </w:rPr>
        <w:t xml:space="preserve">有法不依等于无法。在完善了各项考核制度后，我们严格执行。</w:t>
      </w:r>
    </w:p>
    <w:p>
      <w:pPr>
        <w:ind w:left="0" w:right="0" w:firstLine="560"/>
        <w:spacing w:before="450" w:after="450" w:line="312" w:lineRule="auto"/>
      </w:pPr>
      <w:r>
        <w:rPr>
          <w:rFonts w:ascii="宋体" w:hAnsi="宋体" w:eastAsia="宋体" w:cs="宋体"/>
          <w:color w:val="000"/>
          <w:sz w:val="28"/>
          <w:szCs w:val="28"/>
        </w:rPr>
        <w:t xml:space="preserve">我于xx年5月任职于xx公司。这一年多的时间转瞬而过，在领导和同行们的帮助下，使我很快融入了我们这个集体当中，在任职期间，我严格要求自己，做好自己的本职工作。现将上半年的工作总结如下：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1、在用车上，严格申请用车制度，用车部门根据需要填写申请用车单，主管领导签字后，由车管员填写派车单，驾驶员接到派车单后方可出车。</w:t>
      </w:r>
    </w:p>
    <w:p>
      <w:pPr>
        <w:ind w:left="0" w:right="0" w:firstLine="560"/>
        <w:spacing w:before="450" w:after="450" w:line="312" w:lineRule="auto"/>
      </w:pPr>
      <w:r>
        <w:rPr>
          <w:rFonts w:ascii="宋体" w:hAnsi="宋体" w:eastAsia="宋体" w:cs="宋体"/>
          <w:color w:val="000"/>
          <w:sz w:val="28"/>
          <w:szCs w:val="28"/>
        </w:rPr>
        <w:t xml:space="preserve">2、坚持安规学习，不论工作多忙，每周一次安全例会，总结上周工作，安排布置本周工作，同时进行安全理论学习，驾驶员结合自己对行车、驾驶、维修、保养等方面地工作经验进行探讨，从而使自己在业务水平、安全知识方面不断有所提高，确保了工作地安全顺利进行。</w:t>
      </w:r>
    </w:p>
    <w:p>
      <w:pPr>
        <w:ind w:left="0" w:right="0" w:firstLine="560"/>
        <w:spacing w:before="450" w:after="450" w:line="312" w:lineRule="auto"/>
      </w:pPr>
      <w:r>
        <w:rPr>
          <w:rFonts w:ascii="宋体" w:hAnsi="宋体" w:eastAsia="宋体" w:cs="宋体"/>
          <w:color w:val="000"/>
          <w:sz w:val="28"/>
          <w:szCs w:val="28"/>
        </w:rPr>
        <w:t xml:space="preserve">3、将酒后驾车、超速行车等违章行为纳入考核范围，对违章驾车行为进行严厉处罚，以杜绝违章驾驶行为。</w:t>
      </w:r>
    </w:p>
    <w:p>
      <w:pPr>
        <w:ind w:left="0" w:right="0" w:firstLine="560"/>
        <w:spacing w:before="450" w:after="450" w:line="312" w:lineRule="auto"/>
      </w:pPr>
      <w:r>
        <w:rPr>
          <w:rFonts w:ascii="宋体" w:hAnsi="宋体" w:eastAsia="宋体" w:cs="宋体"/>
          <w:color w:val="000"/>
          <w:sz w:val="28"/>
          <w:szCs w:val="28"/>
        </w:rPr>
        <w:t xml:space="preserve">4、严格要求驾驶员，每周对车辆进行一次例行检查，重点部位随时检查，发现问题及时解决，确保车辆行驶安全。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XX车管所：</w:t>
      </w:r>
    </w:p>
    <w:p>
      <w:pPr>
        <w:ind w:left="0" w:right="0" w:firstLine="560"/>
        <w:spacing w:before="450" w:after="450" w:line="312" w:lineRule="auto"/>
      </w:pPr>
      <w:r>
        <w:rPr>
          <w:rFonts w:ascii="宋体" w:hAnsi="宋体" w:eastAsia="宋体" w:cs="宋体"/>
          <w:color w:val="000"/>
          <w:sz w:val="28"/>
          <w:szCs w:val="28"/>
        </w:rPr>
        <w:t xml:space="preserve">20xx年度我所车辆管理工作在县公安局党委、交警大队的正确领导和上级业务部门的指导下，坚持以党的xxx精神为指导，深入贯彻落实科学发展观，以车管所规范化建设为重点，以警务信息化执法规范化，警民关系和谐化，强化队伍素质，以强化车管所等级达标为目标，全面推进车辆管理工作正规化、规范化建设，为我县经济建设发展创造良好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交管所服务工作总结12</w:t>
      </w:r>
    </w:p>
    <w:p>
      <w:pPr>
        <w:ind w:left="0" w:right="0" w:firstLine="560"/>
        <w:spacing w:before="450" w:after="450" w:line="312" w:lineRule="auto"/>
      </w:pPr>
      <w:r>
        <w:rPr>
          <w:rFonts w:ascii="宋体" w:hAnsi="宋体" w:eastAsia="宋体" w:cs="宋体"/>
          <w:color w:val="000"/>
          <w:sz w:val="28"/>
          <w:szCs w:val="28"/>
        </w:rPr>
        <w:t xml:space="preserve">1、交通问题顽瘴痼疾整治工作与“保二争一”的目标还有所差距。</w:t>
      </w:r>
    </w:p>
    <w:p>
      <w:pPr>
        <w:ind w:left="0" w:right="0" w:firstLine="560"/>
        <w:spacing w:before="450" w:after="450" w:line="312" w:lineRule="auto"/>
      </w:pPr>
      <w:r>
        <w:rPr>
          <w:rFonts w:ascii="宋体" w:hAnsi="宋体" w:eastAsia="宋体" w:cs="宋体"/>
          <w:color w:val="000"/>
          <w:sz w:val="28"/>
          <w:szCs w:val="28"/>
        </w:rPr>
        <w:t xml:space="preserve">2、交通安全防控体系建设仍有薄弱环节，交通事故发案率较高。</w:t>
      </w:r>
    </w:p>
    <w:p>
      <w:pPr>
        <w:ind w:left="0" w:right="0" w:firstLine="560"/>
        <w:spacing w:before="450" w:after="450" w:line="312" w:lineRule="auto"/>
      </w:pPr>
      <w:r>
        <w:rPr>
          <w:rFonts w:ascii="宋体" w:hAnsi="宋体" w:eastAsia="宋体" w:cs="宋体"/>
          <w:color w:val="000"/>
          <w:sz w:val="28"/>
          <w:szCs w:val="28"/>
        </w:rPr>
        <w:t xml:space="preserve">3、道路通行秩序管理力度还不够，学校周边交通拥堵的问题未从根本上解决，城区堵点乱点多，市民反响较大。</w:t>
      </w:r>
    </w:p>
    <w:p>
      <w:pPr>
        <w:ind w:left="0" w:right="0" w:firstLine="560"/>
        <w:spacing w:before="450" w:after="450" w:line="312" w:lineRule="auto"/>
      </w:pPr>
      <w:r>
        <w:rPr>
          <w:rFonts w:ascii="宋体" w:hAnsi="宋体" w:eastAsia="宋体" w:cs="宋体"/>
          <w:color w:val="000"/>
          <w:sz w:val="28"/>
          <w:szCs w:val="28"/>
        </w:rPr>
        <w:t xml:space="preserve">六、20_年工作重点</w:t>
      </w:r>
    </w:p>
    <w:p>
      <w:pPr>
        <w:ind w:left="0" w:right="0" w:firstLine="560"/>
        <w:spacing w:before="450" w:after="450" w:line="312" w:lineRule="auto"/>
      </w:pPr>
      <w:r>
        <w:rPr>
          <w:rFonts w:ascii="宋体" w:hAnsi="宋体" w:eastAsia="宋体" w:cs="宋体"/>
          <w:color w:val="000"/>
          <w:sz w:val="28"/>
          <w:szCs w:val="28"/>
        </w:rPr>
        <w:t xml:space="preserve">认真学习贯彻党的_精神，按照沅江市第十三次党代会精神和市委市政府决策部署，立足“十四五”规划和经济社会发展远景目标，坚持以人民为中心和安全发展理念，三高四新领航程，真抓实干勇担当，为建设洞庭湖区核心城市打造安全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交管所服务工作总结13</w:t>
      </w:r>
    </w:p>
    <w:p>
      <w:pPr>
        <w:ind w:left="0" w:right="0" w:firstLine="560"/>
        <w:spacing w:before="450" w:after="450" w:line="312" w:lineRule="auto"/>
      </w:pPr>
      <w:r>
        <w:rPr>
          <w:rFonts w:ascii="宋体" w:hAnsi="宋体" w:eastAsia="宋体" w:cs="宋体"/>
          <w:color w:val="000"/>
          <w:sz w:val="28"/>
          <w:szCs w:val="28"/>
        </w:rPr>
        <w:t xml:space="preserve">春运自X月X日开始，至X月XX日结束。据统计，春运天，大队共出动警力X余人次，查处各类道路交通违章起，其中：客车超载辆次，非法从事客运辆次，其他道道路交通违章起，转运旅客X人。大队各科、室、中队按照春运工作的指导原则，加强领导，精心组织，注重安全，提高服务，实现了春运工作“安全、有序、畅通”的目标；与去年春运相比，道路交通形势全面好大，道路交通事故四项指数分别下降：13%、75%、62%、94%。综合分析，今年春运工作的特点有以下几个方面：</w:t>
      </w:r>
    </w:p>
    <w:p>
      <w:pPr>
        <w:ind w:left="0" w:right="0" w:firstLine="560"/>
        <w:spacing w:before="450" w:after="450" w:line="312" w:lineRule="auto"/>
      </w:pPr>
      <w:r>
        <w:rPr>
          <w:rFonts w:ascii="宋体" w:hAnsi="宋体" w:eastAsia="宋体" w:cs="宋体"/>
          <w:color w:val="000"/>
          <w:sz w:val="28"/>
          <w:szCs w:val="28"/>
        </w:rPr>
        <w:t xml:space="preserve">一是根据上级公安机关20xx年春运道路交通管理工作的总体部署和市x支队的具体工作方案，为确保辖区春运工作有序展开，大队召开班子会做了专题部署，并召开春运工作动员大会，及时将各级公安机关春运工作精神传达至每个民警；</w:t>
      </w:r>
    </w:p>
    <w:p>
      <w:pPr>
        <w:ind w:left="0" w:right="0" w:firstLine="560"/>
        <w:spacing w:before="450" w:after="450" w:line="312" w:lineRule="auto"/>
      </w:pPr>
      <w:r>
        <w:rPr>
          <w:rFonts w:ascii="宋体" w:hAnsi="宋体" w:eastAsia="宋体" w:cs="宋体"/>
          <w:color w:val="000"/>
          <w:sz w:val="28"/>
          <w:szCs w:val="28"/>
        </w:rPr>
        <w:t xml:space="preserve">二是专门成立了春运道路交通管理领导小组，由大队长任领导小组组长，全面统筹指挥春运工作，副教导员、副大队长任副组长，各科、室、中队负责人为成员，下设办公室，具体负责协调、指导、检查、落实大队春运工作的各项制度和措施；</w:t>
      </w:r>
    </w:p>
    <w:p>
      <w:pPr>
        <w:ind w:left="0" w:right="0" w:firstLine="560"/>
        <w:spacing w:before="450" w:after="450" w:line="312" w:lineRule="auto"/>
      </w:pPr>
      <w:r>
        <w:rPr>
          <w:rFonts w:ascii="宋体" w:hAnsi="宋体" w:eastAsia="宋体" w:cs="宋体"/>
          <w:color w:val="000"/>
          <w:sz w:val="28"/>
          <w:szCs w:val="28"/>
        </w:rPr>
        <w:t xml:space="preserve">三是因地制宜制定了一套符合辖区实际、科学简便、不落虚套可操作性强的春运工作方案；</w:t>
      </w:r>
    </w:p>
    <w:p>
      <w:pPr>
        <w:ind w:left="0" w:right="0" w:firstLine="560"/>
        <w:spacing w:before="450" w:after="450" w:line="312" w:lineRule="auto"/>
      </w:pPr>
      <w:r>
        <w:rPr>
          <w:rFonts w:ascii="宋体" w:hAnsi="宋体" w:eastAsia="宋体" w:cs="宋体"/>
          <w:color w:val="000"/>
          <w:sz w:val="28"/>
          <w:szCs w:val="28"/>
        </w:rPr>
        <w:t xml:space="preserve">四是制定并应用与相关警种的联动机制，重点落实与高速公路x、黄金公安分局的联动机制；</w:t>
      </w:r>
    </w:p>
    <w:p>
      <w:pPr>
        <w:ind w:left="0" w:right="0" w:firstLine="560"/>
        <w:spacing w:before="450" w:after="450" w:line="312" w:lineRule="auto"/>
      </w:pPr>
      <w:r>
        <w:rPr>
          <w:rFonts w:ascii="宋体" w:hAnsi="宋体" w:eastAsia="宋体" w:cs="宋体"/>
          <w:color w:val="000"/>
          <w:sz w:val="28"/>
          <w:szCs w:val="28"/>
        </w:rPr>
        <w:t xml:space="preserve">五是进一步加强春运工作社会综合防范机制，与国道、省道沿线村委会、居委会、厂矿、企业、高校、大型商铺等单位、组组和工人建立春运工作协同联动机制。</w:t>
      </w:r>
    </w:p>
    <w:p>
      <w:pPr>
        <w:ind w:left="0" w:right="0" w:firstLine="560"/>
        <w:spacing w:before="450" w:after="450" w:line="312" w:lineRule="auto"/>
      </w:pPr>
      <w:r>
        <w:rPr>
          <w:rFonts w:ascii="宋体" w:hAnsi="宋体" w:eastAsia="宋体" w:cs="宋体"/>
          <w:color w:val="000"/>
          <w:sz w:val="28"/>
          <w:szCs w:val="28"/>
        </w:rPr>
        <w:t xml:space="preserve">春运之前，大队在科学预测客货运量、分析客流规律的基础上，制定了春运工作应急预案，对在各种因素下可能出现的车辆、旅客分流做了精心的安排。同时，对春运工作任务进行逐级细化，在落实“五定”公路巡逻机制的基础上，层层签订责任状，即分管领导对大队一把手负责，各科、室、中队对分管领导负责，管段民警对中队领导负责。在路段管理模式上，采用“中队分段包干、民警点段包干、管段责任到人、辖区统一调度”的方法，将辖区道路分为三个责任区，由各机关科、室协助巡逻中队分别管理一个责任区，巡逻中队负责人对责任区的春运工作负总责；同时，中队将责任区的道路分为若干点段，指派民警分段负责，并由民警与沿线单位构成联防共管的综合治理网络，丝丝入扣，环环相连；值得一提的是：2月2日，杨梅渡大桥暨赣南工业大道建成通车，辖区道路交通管理任务加重，大队立即启用春运工作预案，派驻原三中队为高速公路挂线中队，并在国道105线与工业大道平交路口设置值勤点，保证了对这一重点路段的24小时监控，确保万无一失。</w:t>
      </w:r>
    </w:p>
    <w:p>
      <w:pPr>
        <w:ind w:left="0" w:right="0" w:firstLine="560"/>
        <w:spacing w:before="450" w:after="450" w:line="312" w:lineRule="auto"/>
      </w:pPr>
      <w:r>
        <w:rPr>
          <w:rFonts w:ascii="宋体" w:hAnsi="宋体" w:eastAsia="宋体" w:cs="宋体"/>
          <w:color w:val="000"/>
          <w:sz w:val="28"/>
          <w:szCs w:val="28"/>
        </w:rPr>
        <w:t xml:space="preserve">春运工作历来是道路交通管理工作的重中之重，为确保春运工作措施落实到位，大队一是取消春节假期和春运期间所有双休日，从而为搞好春运工作提供战斗力的保障；二是在春运之前，便部署各职能部门对辖区道路交通安全隐患进行了一次拉网式排查，并对排查出来的XX处存有道路交通安全隐患的路段、点段逐一提出具体整改措施，属于职能范围内的，立即采取措施整改，属于相关部门职能范围的，制作并发送&lt;&gt;，责成有关部门定期整改，从而为搞好春运工作提供技术上的保障；三是加大路面巡逻和监控力度，大队各职能部门和巡逻中队，在充分落实“五定”公路巡逻机制的基础上，建立公路巡逻台帐，详细记录当班辖区道路交通安全各项参数，经大队分管领导审阅并签署意见后移入下一巡逻中队，为确保中队全部警力、大队三分之二以上的警力上路巡逻执勤，大队在原有早点名的基础上，增加对讲机点名、电话点名和大队领导流动点名，做到“白天见警车、晚上见警灯”，实行公路主干道24小时昼夜巡逻值班和大队领导带班制度，从而为搞好春运工作提供组织保障；四是在抓春运道路交通安全工作的同时，强调大队内部安全不放松，不但请相关部门的专家对大队的消防、用电、用水等设施进行安全评估，还在专家的指导下，适时添加了一批安全设施，并在大队内部，实施警用车辆“准驾证”制度，春运前夕，大队新购警车一台、摩托车两台，并给全体民警装配雨衣、套鞋、反光背心等装备，完善值班室设施，及时足额发放加班工资，从而为搞好春运工作提供扎实的后勤保障。</w:t>
      </w:r>
    </w:p>
    <w:p>
      <w:pPr>
        <w:ind w:left="0" w:right="0" w:firstLine="560"/>
        <w:spacing w:before="450" w:after="450" w:line="312" w:lineRule="auto"/>
      </w:pPr>
      <w:r>
        <w:rPr>
          <w:rFonts w:ascii="宋体" w:hAnsi="宋体" w:eastAsia="宋体" w:cs="宋体"/>
          <w:color w:val="000"/>
          <w:sz w:val="28"/>
          <w:szCs w:val="28"/>
        </w:rPr>
        <w:t xml:space="preserve">严格依法行政是确保春运道路交通安全的前提，春运期间，大队要求各单位对在巡逻中发现的交通违章“铁心硬手”，不放过一辆有可能妨碍交通安全的车辆，也不放过任何一个企图逃避法律制裁的违章车，真正做到道路交通违章发现一起，查处一起，同时做到程序合法，处罚得当，对所有行政强制措施及行政处罚决定，均严格依据国家现有的法律、法规的规定，杜绝公路“三乱”发生。在严格执法的基础上，大队也千方百计为驾驶员和广大旅客提供一流的服务，一是与客运企业签订应急转运合同，以便对因超载卸客，交通事故而产生的滞留旅客及时转运；二是在各主要公路沿线设置举报、报警和求助电话，从而防范和杜绝了“车匪路霸”和各类涉路突发事件的发生；三是与相关单位联手，设置客车驾驶员临时休息室，对极少数疲劳驾驶的驾驶员进行强制休息，程度地减少道路交道事故的诱因，为最广大的人民群众提供力所能及的服务。</w:t>
      </w:r>
    </w:p>
    <w:p>
      <w:pPr>
        <w:ind w:left="0" w:right="0" w:firstLine="560"/>
        <w:spacing w:before="450" w:after="450" w:line="312" w:lineRule="auto"/>
      </w:pPr>
      <w:r>
        <w:rPr>
          <w:rFonts w:ascii="宋体" w:hAnsi="宋体" w:eastAsia="宋体" w:cs="宋体"/>
          <w:color w:val="000"/>
          <w:sz w:val="28"/>
          <w:szCs w:val="28"/>
        </w:rPr>
        <w:t xml:space="preserve">春运前夕和春运期间，大队一方面充分利用媒体的作用，大力宣传春运道路交通安全常识、介绍春运工作情况、及时向广大驾驶员和旅客通报道路状况及气象信息，真正做到电视里有画面、广播里有声音、报纸上有文章；另一方面，大队安排宣传车进村入户、驻村民警深入田间地头，交通法规咨询台在乡镇圩口一字排开，因地制宜向老百姓宣讲道路交通法规及春运常识。春运天，大队在各类媒体上发布信息XX余篇，起到了很好的促进作用。</w:t>
      </w:r>
    </w:p>
    <w:p>
      <w:pPr>
        <w:ind w:left="0" w:right="0" w:firstLine="560"/>
        <w:spacing w:before="450" w:after="450" w:line="312" w:lineRule="auto"/>
      </w:pPr>
      <w:r>
        <w:rPr>
          <w:rFonts w:ascii="宋体" w:hAnsi="宋体" w:eastAsia="宋体" w:cs="宋体"/>
          <w:color w:val="000"/>
          <w:sz w:val="28"/>
          <w:szCs w:val="28"/>
        </w:rPr>
        <w:t xml:space="preserve">综上，今年春运工作大队虽然取得了显著的成绩，但也存有不足之处，我们应清醒的看到：由于警力不足，大队对三级以下公路及乡村公路的全面监控力度尚有待进一步提高；部分重点路口也存在重高峰轻平峰的现象；个别惟利是图的农用三轮车驾驶员仍然屡教不改，私下里搞非法载客的买卖。这些问题必须引起我们的足够重视，并在以后的工作中采取措施，妥善解决。</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交管所服务工作总结14</w:t>
      </w:r>
    </w:p>
    <w:p>
      <w:pPr>
        <w:ind w:left="0" w:right="0" w:firstLine="560"/>
        <w:spacing w:before="450" w:after="450" w:line="312" w:lineRule="auto"/>
      </w:pPr>
      <w:r>
        <w:rPr>
          <w:rFonts w:ascii="宋体" w:hAnsi="宋体" w:eastAsia="宋体" w:cs="宋体"/>
          <w:color w:val="000"/>
          <w:sz w:val="28"/>
          <w:szCs w:val="28"/>
        </w:rPr>
        <w:t xml:space="preserve">1、加强宣传教育，增强师生及家长安全意识，提高防范能力。一是制定校车安全管理制度。二是我校始终坚持“安全第一、预防为主”的原则，把学校安全教育工作放在首位，常抓不懈。各学校定期召开校车驾驶员、乘车学生家长安全例会，举办安全教育讲座。从思想上提高了校车相关人员的安全意识。每周组织跟车照管人员安全教育，对乘坐校车学生进行随机教育，增强安全意识，提高防范能力。安全会议记录齐全，教育内容全面。</w:t>
      </w:r>
    </w:p>
    <w:p>
      <w:pPr>
        <w:ind w:left="0" w:right="0" w:firstLine="560"/>
        <w:spacing w:before="450" w:after="450" w:line="312" w:lineRule="auto"/>
      </w:pPr>
      <w:r>
        <w:rPr>
          <w:rFonts w:ascii="宋体" w:hAnsi="宋体" w:eastAsia="宋体" w:cs="宋体"/>
          <w:color w:val="000"/>
          <w:sz w:val="28"/>
          <w:szCs w:val="28"/>
        </w:rPr>
        <w:t xml:space="preserve">2.签订安全责任状。学校在本学期开学前，就指定专人负责校车运行的安全管理。逐层签订了《安全责任书》，校长与安全的领导签订安全责任书，安全的领导与负责校车运行的领导再签订《安全责任书》，校车分管领导与选派的护乘教师签订《安全责任书》，建立健全校车运行的安全组织机构，将安全责任层层落实，做到定员定责。</w:t>
      </w:r>
    </w:p>
    <w:p>
      <w:pPr>
        <w:ind w:left="0" w:right="0" w:firstLine="560"/>
        <w:spacing w:before="450" w:after="450" w:line="312" w:lineRule="auto"/>
      </w:pPr>
      <w:r>
        <w:rPr>
          <w:rFonts w:ascii="宋体" w:hAnsi="宋体" w:eastAsia="宋体" w:cs="宋体"/>
          <w:color w:val="000"/>
          <w:sz w:val="28"/>
          <w:szCs w:val="28"/>
        </w:rPr>
        <w:t xml:space="preserve">3.制定校车运行方案及紧急预案。经过试运营，最后决定共开通4条线路。</w:t>
      </w:r>
    </w:p>
    <w:p>
      <w:pPr>
        <w:ind w:left="0" w:right="0" w:firstLine="560"/>
        <w:spacing w:before="450" w:after="450" w:line="312" w:lineRule="auto"/>
      </w:pPr>
      <w:r>
        <w:rPr>
          <w:rFonts w:ascii="宋体" w:hAnsi="宋体" w:eastAsia="宋体" w:cs="宋体"/>
          <w:color w:val="000"/>
          <w:sz w:val="28"/>
          <w:szCs w:val="28"/>
        </w:rPr>
        <w:t xml:space="preserve">5.选派护乘教师。学校本学期所选派的护乘教师都是在众多报名者中精心挑选的富有责任心和爱心的教师。在学期初聘请其担任护乘教师时，即明确其职责。与其签订《校车护乘人员安全责任状》，明确安全责任。</w:t>
      </w:r>
    </w:p>
    <w:p>
      <w:pPr>
        <w:ind w:left="0" w:right="0" w:firstLine="560"/>
        <w:spacing w:before="450" w:after="450" w:line="312" w:lineRule="auto"/>
      </w:pPr>
      <w:r>
        <w:rPr>
          <w:rFonts w:ascii="宋体" w:hAnsi="宋体" w:eastAsia="宋体" w:cs="宋体"/>
          <w:color w:val="000"/>
          <w:sz w:val="28"/>
          <w:szCs w:val="28"/>
        </w:rPr>
        <w:t xml:space="preserve">6.做好安全记录。学校规定，护乘教师在完成每天的护乘任务后，都要及时填写《校车运行情况记录》，含学生乘车纪律，因故未乘校车姓名及缘由，驾驶员是否文明加驶等内容。</w:t>
      </w:r>
    </w:p>
    <w:p>
      <w:pPr>
        <w:ind w:left="0" w:right="0" w:firstLine="560"/>
        <w:spacing w:before="450" w:after="450" w:line="312" w:lineRule="auto"/>
      </w:pPr>
      <w:r>
        <w:rPr>
          <w:rFonts w:ascii="宋体" w:hAnsi="宋体" w:eastAsia="宋体" w:cs="宋体"/>
          <w:color w:val="000"/>
          <w:sz w:val="28"/>
          <w:szCs w:val="28"/>
        </w:rPr>
        <w:t xml:space="preserve">7.定期召开安全工作会议。学校定期召开校车护乘教师的安全工作会议，安全工作警钟长鸣，对护乘工作中出现的问题及时提出，及时整改，防微杜渐。</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交管所服务工作总结15</w:t>
      </w:r>
    </w:p>
    <w:p>
      <w:pPr>
        <w:ind w:left="0" w:right="0" w:firstLine="560"/>
        <w:spacing w:before="450" w:after="450" w:line="312" w:lineRule="auto"/>
      </w:pPr>
      <w:r>
        <w:rPr>
          <w:rFonts w:ascii="宋体" w:hAnsi="宋体" w:eastAsia="宋体" w:cs="宋体"/>
          <w:color w:val="000"/>
          <w:sz w:val="28"/>
          <w:szCs w:val="28"/>
        </w:rPr>
        <w:t xml:space="preserve">车管中心工作：</w:t>
      </w:r>
    </w:p>
    <w:p>
      <w:pPr>
        <w:ind w:left="0" w:right="0" w:firstLine="560"/>
        <w:spacing w:before="450" w:after="450" w:line="312" w:lineRule="auto"/>
      </w:pPr>
      <w:r>
        <w:rPr>
          <w:rFonts w:ascii="宋体" w:hAnsi="宋体" w:eastAsia="宋体" w:cs="宋体"/>
          <w:color w:val="000"/>
          <w:sz w:val="28"/>
          <w:szCs w:val="28"/>
        </w:rPr>
        <w:t xml:space="preserve">上半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车管中心在XX年总共发生突发事件32起（多为车辆擦挂、车主醉酒闹事、车主之间的矛盾），在员工的灵活斡旋下，以及派出所和交警队的通力协助下，事件均得到圆满处理。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好又多、国美、嘉年华这三个商家员工人数众多，非机动车较多，起初由于管理不善，停放混乱，在经理的策划与亲自指挥下，通过更换停车牌、划车位线等措施，使之有序化，合理化，减轻了车管的压力。</w:t>
      </w:r>
    </w:p>
    <w:p>
      <w:pPr>
        <w:ind w:left="0" w:right="0" w:firstLine="560"/>
        <w:spacing w:before="450" w:after="450" w:line="312" w:lineRule="auto"/>
      </w:pPr>
      <w:r>
        <w:rPr>
          <w:rFonts w:ascii="宋体" w:hAnsi="宋体" w:eastAsia="宋体" w:cs="宋体"/>
          <w:color w:val="000"/>
          <w:sz w:val="28"/>
          <w:szCs w:val="28"/>
        </w:rPr>
        <w:t xml:space="preserve">总体来讲，车管中心这一年的工作得到了领导的肯定。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交管所服务工作总结16</w:t>
      </w:r>
    </w:p>
    <w:p>
      <w:pPr>
        <w:ind w:left="0" w:right="0" w:firstLine="560"/>
        <w:spacing w:before="450" w:after="450" w:line="312" w:lineRule="auto"/>
      </w:pPr>
      <w:r>
        <w:rPr>
          <w:rFonts w:ascii="宋体" w:hAnsi="宋体" w:eastAsia="宋体" w:cs="宋体"/>
          <w:color w:val="000"/>
          <w:sz w:val="28"/>
          <w:szCs w:val="28"/>
        </w:rPr>
        <w:t xml:space="preserve">1、学校成立班校管理领导小组，统筹管理校车工作。</w:t>
      </w:r>
    </w:p>
    <w:p>
      <w:pPr>
        <w:ind w:left="0" w:right="0" w:firstLine="560"/>
        <w:spacing w:before="450" w:after="450" w:line="312" w:lineRule="auto"/>
      </w:pPr>
      <w:r>
        <w:rPr>
          <w:rFonts w:ascii="宋体" w:hAnsi="宋体" w:eastAsia="宋体" w:cs="宋体"/>
          <w:color w:val="000"/>
          <w:sz w:val="28"/>
          <w:szCs w:val="28"/>
        </w:rPr>
        <w:t xml:space="preserve">2、建立健全校车管理档案，包括安全责任书、驾驶员信息、车辆行驶路线等。</w:t>
      </w:r>
    </w:p>
    <w:p>
      <w:pPr>
        <w:ind w:left="0" w:right="0" w:firstLine="560"/>
        <w:spacing w:before="450" w:after="450" w:line="312" w:lineRule="auto"/>
      </w:pPr>
      <w:r>
        <w:rPr>
          <w:rFonts w:ascii="宋体" w:hAnsi="宋体" w:eastAsia="宋体" w:cs="宋体"/>
          <w:color w:val="000"/>
          <w:sz w:val="28"/>
          <w:szCs w:val="28"/>
        </w:rPr>
        <w:t xml:space="preserve">2、每年开学之初，学校首先要与校车司机签订《校车司机安全责任书》，使校车司机明确自己的职责，确保安全运营。</w:t>
      </w:r>
    </w:p>
    <w:p>
      <w:pPr>
        <w:ind w:left="0" w:right="0" w:firstLine="560"/>
        <w:spacing w:before="450" w:after="450" w:line="312" w:lineRule="auto"/>
      </w:pPr>
      <w:r>
        <w:rPr>
          <w:rFonts w:ascii="宋体" w:hAnsi="宋体" w:eastAsia="宋体" w:cs="宋体"/>
          <w:color w:val="000"/>
          <w:sz w:val="28"/>
          <w:szCs w:val="28"/>
        </w:rPr>
        <w:t xml:space="preserve">3、建立了驾驶员定期培训制度，每星期召开驾驶员安全工作会议，集中学习交通安全知识，通报前段时间车辆运营情况，指出存在的问题和改进措施，切实提高驾驶员的安全意识。</w:t>
      </w:r>
    </w:p>
    <w:p>
      <w:pPr>
        <w:ind w:left="0" w:right="0" w:firstLine="560"/>
        <w:spacing w:before="450" w:after="450" w:line="312" w:lineRule="auto"/>
      </w:pPr>
      <w:r>
        <w:rPr>
          <w:rFonts w:ascii="宋体" w:hAnsi="宋体" w:eastAsia="宋体" w:cs="宋体"/>
          <w:color w:val="000"/>
          <w:sz w:val="28"/>
          <w:szCs w:val="28"/>
        </w:rPr>
        <w:t xml:space="preserve">4、每辆车上安排有一名随车教师，开学初学校与随车教师签订《随车教师安全责任书》，明确随车教师职责，提高随车教师安全意识。</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交管所服务工作总结17</w:t>
      </w:r>
    </w:p>
    <w:p>
      <w:pPr>
        <w:ind w:left="0" w:right="0" w:firstLine="560"/>
        <w:spacing w:before="450" w:after="450" w:line="312" w:lineRule="auto"/>
      </w:pPr>
      <w:r>
        <w:rPr>
          <w:rFonts w:ascii="宋体" w:hAnsi="宋体" w:eastAsia="宋体" w:cs="宋体"/>
          <w:color w:val="000"/>
          <w:sz w:val="28"/>
          <w:szCs w:val="28"/>
        </w:rPr>
        <w:t xml:space="preserve">1、积极改进交管服务。落实“放管服”改革措施，把服务窗口规范化建设作为优化政务服务和营商环境的重要举措。推出了优化营商环境十项措施、交管业务便民利民十项措施、服务乡村振兴五项措施、为企业纾困增效五项措施。建立了“流动车管所”，开展“送考下乡”，对结帮扶客货运输企业、重点货运源头企业、园区企业一系列工作制度，落实窗口业务导办制、首问责任制、限时办结制、业务回访制。全面落实“互联网+政务服务”;车管和处罚业务网上办、手机办，全面提升了业务效能，实现了窗口业务“零投诉”。</w:t>
      </w:r>
    </w:p>
    <w:p>
      <w:pPr>
        <w:ind w:left="0" w:right="0" w:firstLine="560"/>
        <w:spacing w:before="450" w:after="450" w:line="312" w:lineRule="auto"/>
      </w:pPr>
      <w:r>
        <w:rPr>
          <w:rFonts w:ascii="宋体" w:hAnsi="宋体" w:eastAsia="宋体" w:cs="宋体"/>
          <w:color w:val="000"/>
          <w:sz w:val="28"/>
          <w:szCs w:val="28"/>
        </w:rPr>
        <w:t xml:space="preserve">2、积极服务疫情防控。根据市疫情防控指挥部的统一部署，安排30名警力长期在3个高速公路口健康服务站协助做好相关工作，检查外地来（回）沅车辆12万多台次，把住了“外防输入”防控关。</w:t>
      </w:r>
    </w:p>
    <w:p>
      <w:pPr>
        <w:ind w:left="0" w:right="0" w:firstLine="560"/>
        <w:spacing w:before="450" w:after="450" w:line="312" w:lineRule="auto"/>
      </w:pPr>
      <w:r>
        <w:rPr>
          <w:rFonts w:ascii="宋体" w:hAnsi="宋体" w:eastAsia="宋体" w:cs="宋体"/>
          <w:color w:val="000"/>
          <w:sz w:val="28"/>
          <w:szCs w:val="28"/>
        </w:rPr>
        <w:t xml:space="preserve">3、积极做好交通警保卫工作。完成交通牵引护卫和交通警保卫任务121次，其中大型交通保卫任务17次，累计出动警力12000人次、警车1700台次。特别是“三考”和第四届洞庭湖生态旅游文化节期间交通安保，得到了社会各界高度评价。</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交管所服务工作总结18</w:t>
      </w:r>
    </w:p>
    <w:p>
      <w:pPr>
        <w:ind w:left="0" w:right="0" w:firstLine="560"/>
        <w:spacing w:before="450" w:after="450" w:line="312" w:lineRule="auto"/>
      </w:pPr>
      <w:r>
        <w:rPr>
          <w:rFonts w:ascii="宋体" w:hAnsi="宋体" w:eastAsia="宋体" w:cs="宋体"/>
          <w:color w:val="000"/>
          <w:sz w:val="28"/>
          <w:szCs w:val="28"/>
        </w:rPr>
        <w:t xml:space="preserve">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交管所服务工作总结19</w:t>
      </w:r>
    </w:p>
    <w:p>
      <w:pPr>
        <w:ind w:left="0" w:right="0" w:firstLine="560"/>
        <w:spacing w:before="450" w:after="450" w:line="312" w:lineRule="auto"/>
      </w:pPr>
      <w:r>
        <w:rPr>
          <w:rFonts w:ascii="宋体" w:hAnsi="宋体" w:eastAsia="宋体" w:cs="宋体"/>
          <w:color w:val="000"/>
          <w:sz w:val="28"/>
          <w:szCs w:val="28"/>
        </w:rPr>
        <w:t xml:space="preserve">为减少无牌无证车辆上路行驶。车管所在人员少、任务重的情况下，始终坚持抽出1人三分之一的时间上路执勤、纠违查章，杜绝和减少无牌无证上路行驶。全年共办理机动车注册登记4572辆，受理机动车驾驶证初次申领3862人，考试发证3504人，增驾171人，补证换证20xx人次，注销驾驶证155人次，驾驶人体检3522人次。检验机动车11347，占应检验总数的55%；汽车检验2970台，占应检验总数的49%。</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交管所服务工作总结20</w:t>
      </w:r>
    </w:p>
    <w:p>
      <w:pPr>
        <w:ind w:left="0" w:right="0" w:firstLine="560"/>
        <w:spacing w:before="450" w:after="450" w:line="312" w:lineRule="auto"/>
      </w:pPr>
      <w:r>
        <w:rPr>
          <w:rFonts w:ascii="宋体" w:hAnsi="宋体" w:eastAsia="宋体" w:cs="宋体"/>
          <w:color w:val="000"/>
          <w:sz w:val="28"/>
          <w:szCs w:val="28"/>
        </w:rPr>
        <w:t xml:space="preserve">在20xx年，我司围绕“安全第一，预防为主”的方针，紧紧围绕xxxx公司相关安全管理规定，突出开展安全隐患排查整治工作，加强安全生产运输的监管管理，消除安全隐患。结合我公司实际情况集中展开了安全生产自查工作，主要体现在以下几方面：</w:t>
      </w:r>
    </w:p>
    <w:p>
      <w:pPr>
        <w:ind w:left="0" w:right="0" w:firstLine="560"/>
        <w:spacing w:before="450" w:after="450" w:line="312" w:lineRule="auto"/>
      </w:pPr>
      <w:r>
        <w:rPr>
          <w:rFonts w:ascii="宋体" w:hAnsi="宋体" w:eastAsia="宋体" w:cs="宋体"/>
          <w:color w:val="000"/>
          <w:sz w:val="28"/>
          <w:szCs w:val="28"/>
        </w:rPr>
        <w:t xml:space="preserve">我司按照“部门具体负责，全员人人有责”的安全管理格局，明确安全责任制。一是领导全天值班，手机保持24小时畅通；二是与驾驶员签订安全责任书，明确安全责任，确保安全完成运输任务；三是加强从业人员的安全运输知识、业务技能培训，全公司安全员持证率100%；四是加大安全资金投入，对车辆安全设备更新、添置，增加安全防范力度；五是做好年终安全考核工作，明确考核范围和考核办法。</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1、认真做好“查隐患、抓整改、重落实、保安全”,安全隐患排查治理，在安全隐患排查治理过程中，首先实行安全检查与自查，并对每次查出的安全隐患进行复查，并做好相关记录台账。</w:t>
      </w:r>
    </w:p>
    <w:p>
      <w:pPr>
        <w:ind w:left="0" w:right="0" w:firstLine="560"/>
        <w:spacing w:before="450" w:after="450" w:line="312" w:lineRule="auto"/>
      </w:pPr>
      <w:r>
        <w:rPr>
          <w:rFonts w:ascii="宋体" w:hAnsi="宋体" w:eastAsia="宋体" w:cs="宋体"/>
          <w:color w:val="000"/>
          <w:sz w:val="28"/>
          <w:szCs w:val="28"/>
        </w:rPr>
        <w:t xml:space="preserve">2、加大对车辆的监控力度，认真做好超速、疲劳驾驶等违章帮教工作。公司GPS、北斗，微信等平台实行24小时监控，发现车辆超速、疲劳驾驶等违章行为及时提醒教育并给予相应的处罚，确保车辆运输安全在可控范围内。</w:t>
      </w:r>
    </w:p>
    <w:p>
      <w:pPr>
        <w:ind w:left="0" w:right="0" w:firstLine="560"/>
        <w:spacing w:before="450" w:after="450" w:line="312" w:lineRule="auto"/>
      </w:pPr>
      <w:r>
        <w:rPr>
          <w:rFonts w:ascii="宋体" w:hAnsi="宋体" w:eastAsia="宋体" w:cs="宋体"/>
          <w:color w:val="000"/>
          <w:sz w:val="28"/>
          <w:szCs w:val="28"/>
        </w:rPr>
        <w:t xml:space="preserve">3、抓好恶劣天气条件下安全工作，为保障对冬季雨、雪、雾天气下行车安全，公司制定了相应的应急方案和措施，利用微信工作群、短信等平台为驾驶员及时发送天气预警信息，尤其是对执行长途运输任务须执行夜间行驶等任务的驾驶员，通过GPS、北斗在途系统监控，掌握其车辆动态，若经过特殊路段，第一时间电话提醒驾驶员注意行车安全。</w:t>
      </w:r>
    </w:p>
    <w:p>
      <w:pPr>
        <w:ind w:left="0" w:right="0" w:firstLine="560"/>
        <w:spacing w:before="450" w:after="450" w:line="312" w:lineRule="auto"/>
      </w:pPr>
      <w:r>
        <w:rPr>
          <w:rFonts w:ascii="宋体" w:hAnsi="宋体" w:eastAsia="宋体" w:cs="宋体"/>
          <w:color w:val="000"/>
          <w:sz w:val="28"/>
          <w:szCs w:val="28"/>
        </w:rPr>
        <w:t xml:space="preserve">安排安全员督促驾驶员做好出车前的检查工作（按公司规定的检查表一一落实到位），雨季重点检查集装箱、灯光、转向、制动、轮胎、GPS设备、雨刮器，对存在问题的及时整改，杜绝安检不合格的车辆执行任务。抓好每天出车前交待，通过领导、安全员、调度员重点交待特殊天气及特殊路段行车的注意事项。</w:t>
      </w:r>
    </w:p>
    <w:p>
      <w:pPr>
        <w:ind w:left="0" w:right="0" w:firstLine="560"/>
        <w:spacing w:before="450" w:after="450" w:line="312" w:lineRule="auto"/>
      </w:pPr>
      <w:r>
        <w:rPr>
          <w:rFonts w:ascii="宋体" w:hAnsi="宋体" w:eastAsia="宋体" w:cs="宋体"/>
          <w:color w:val="000"/>
          <w:sz w:val="28"/>
          <w:szCs w:val="28"/>
        </w:rPr>
        <w:t xml:space="preserve">我司安全培训和教育学习工作达到四个落实的总要求，即：人员落实、时间落实、效果落实。公司全体从业人员均为安全培训和教育学习的对象，均应无条件地、自觉地参加公司组织的各种教育培训课程，车辆驾驶员为培训重点。驾驶员主要培训驾驶员职业道德教育、法纪教育、道路运输常识和现场急救知识教育、安全驾驶和机械安全常识教育、道路具体事故案例分析为主。其他从业人员主要培训职业道德教育、法纪教育、业务操作安全知识教育等为主。</w:t>
      </w:r>
    </w:p>
    <w:p>
      <w:pPr>
        <w:ind w:left="0" w:right="0" w:firstLine="560"/>
        <w:spacing w:before="450" w:after="450" w:line="312" w:lineRule="auto"/>
      </w:pPr>
      <w:r>
        <w:rPr>
          <w:rFonts w:ascii="宋体" w:hAnsi="宋体" w:eastAsia="宋体" w:cs="宋体"/>
          <w:color w:val="000"/>
          <w:sz w:val="28"/>
          <w:szCs w:val="28"/>
        </w:rPr>
        <w:t xml:space="preserve">对因故未能参加安全培训和讲义学习人员，要及时组织补课；对无故不参加安全培训和教育学习的人员旷工论处，并要脱产补课。安全管理人员每半年要进行一次安全培训和教育学习的工作总结，并对下半年的教育培训工作做出安排，真正实现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一是以全面落实安全生产为核心，完善相关法律法规、公司管理规章制度，落实安全责任主体，层层抓落实的责任体系，责任到个人。严格按照“安全生产标准化”要求，建立健全安全管理台帐，保证各项台帐真实、有效。针对驾驶员建立“一人一档”，车辆建立“一车一档”确认满足安全运输的相关要求。</w:t>
      </w:r>
    </w:p>
    <w:p>
      <w:pPr>
        <w:ind w:left="0" w:right="0" w:firstLine="560"/>
        <w:spacing w:before="450" w:after="450" w:line="312" w:lineRule="auto"/>
      </w:pPr>
      <w:r>
        <w:rPr>
          <w:rFonts w:ascii="宋体" w:hAnsi="宋体" w:eastAsia="宋体" w:cs="宋体"/>
          <w:color w:val="000"/>
          <w:sz w:val="28"/>
          <w:szCs w:val="28"/>
        </w:rPr>
        <w:t xml:space="preserve">二是加强对车辆、驾驶人的源头管理。注重预防为主、重点突出的方针政策。重点落实车辆报班制度，确保车辆日常例行检查到位，安全巡查告诫到车头、到人头，出车前对车辆安全检查，并做好记录，运输任务结束后车辆报修保养。定期开展车辆安全检查活动，力求车辆安全设施齐全有效，加强对车辆隐患排查及治理，落实隐患整改措施。重点加强对车辆违章违纪行为管控，努力下压违章违纪率。对驾驶员管理严格执行上岗证制度，保证了驾驶员的职业技能，职业道德，安全意识得到提高。</w:t>
      </w:r>
    </w:p>
    <w:p>
      <w:pPr>
        <w:ind w:left="0" w:right="0" w:firstLine="560"/>
        <w:spacing w:before="450" w:after="450" w:line="312" w:lineRule="auto"/>
      </w:pPr>
      <w:r>
        <w:rPr>
          <w:rFonts w:ascii="宋体" w:hAnsi="宋体" w:eastAsia="宋体" w:cs="宋体"/>
          <w:color w:val="000"/>
          <w:sz w:val="28"/>
          <w:szCs w:val="28"/>
        </w:rPr>
        <w:t xml:space="preserve">在日常工作中，为了保证我司货运车辆能顺利、安全的到达目的地，完成公司指派的出车任务，我司要求驾驶员在出车前必须做好以下几方面的安全检查及准备工作：</w:t>
      </w:r>
    </w:p>
    <w:p>
      <w:pPr>
        <w:ind w:left="0" w:right="0" w:firstLine="560"/>
        <w:spacing w:before="450" w:after="450" w:line="312" w:lineRule="auto"/>
      </w:pPr>
      <w:r>
        <w:rPr>
          <w:rFonts w:ascii="宋体" w:hAnsi="宋体" w:eastAsia="宋体" w:cs="宋体"/>
          <w:color w:val="000"/>
          <w:sz w:val="28"/>
          <w:szCs w:val="28"/>
        </w:rPr>
        <w:t xml:space="preserve">1、检查燃油、机油、冷却水是否加注满，检查有无漏油、漏水、漏气现象。</w:t>
      </w:r>
    </w:p>
    <w:p>
      <w:pPr>
        <w:ind w:left="0" w:right="0" w:firstLine="560"/>
        <w:spacing w:before="450" w:after="450" w:line="312" w:lineRule="auto"/>
      </w:pPr>
      <w:r>
        <w:rPr>
          <w:rFonts w:ascii="宋体" w:hAnsi="宋体" w:eastAsia="宋体" w:cs="宋体"/>
          <w:color w:val="000"/>
          <w:sz w:val="28"/>
          <w:szCs w:val="28"/>
        </w:rPr>
        <w:t xml:space="preserve">2、检查电瓶的电量、电解液是否充足，电瓶连接线及备电气设备导线联结处是否有松动。</w:t>
      </w:r>
    </w:p>
    <w:p>
      <w:pPr>
        <w:ind w:left="0" w:right="0" w:firstLine="560"/>
        <w:spacing w:before="450" w:after="450" w:line="312" w:lineRule="auto"/>
      </w:pPr>
      <w:r>
        <w:rPr>
          <w:rFonts w:ascii="宋体" w:hAnsi="宋体" w:eastAsia="宋体" w:cs="宋体"/>
          <w:color w:val="000"/>
          <w:sz w:val="28"/>
          <w:szCs w:val="28"/>
        </w:rPr>
        <w:t xml:space="preserve">3、检查轮胎有没有被扎钉，有没有夹石头，胎壁有没有鼓包，有没有被刮伤的痕迹，查看轮胎是否维持标准胎压值。</w:t>
      </w:r>
    </w:p>
    <w:p>
      <w:pPr>
        <w:ind w:left="0" w:right="0" w:firstLine="560"/>
        <w:spacing w:before="450" w:after="450" w:line="312" w:lineRule="auto"/>
      </w:pPr>
      <w:r>
        <w:rPr>
          <w:rFonts w:ascii="宋体" w:hAnsi="宋体" w:eastAsia="宋体" w:cs="宋体"/>
          <w:color w:val="000"/>
          <w:sz w:val="28"/>
          <w:szCs w:val="28"/>
        </w:rPr>
        <w:t xml:space="preserve">4、检查转向系统有无故障，转动方向盘时，是否出现卡滞、松脱、松旷等现象，横直拉杆两端球头销是否出现卡滞，松旷等。</w:t>
      </w:r>
    </w:p>
    <w:p>
      <w:pPr>
        <w:ind w:left="0" w:right="0" w:firstLine="560"/>
        <w:spacing w:before="450" w:after="450" w:line="312" w:lineRule="auto"/>
      </w:pPr>
      <w:r>
        <w:rPr>
          <w:rFonts w:ascii="宋体" w:hAnsi="宋体" w:eastAsia="宋体" w:cs="宋体"/>
          <w:color w:val="000"/>
          <w:sz w:val="28"/>
          <w:szCs w:val="28"/>
        </w:rPr>
        <w:t xml:space="preserve">5、检查制动系统有无故障，踩下制动踏板、检查制动系统是否出现漏气、漏油等现象，检查制动是否有效、检查制动踏板自由行程及连接传动部分有无松脱，开口销是否安装可靠。</w:t>
      </w:r>
    </w:p>
    <w:p>
      <w:pPr>
        <w:ind w:left="0" w:right="0" w:firstLine="560"/>
        <w:spacing w:before="450" w:after="450" w:line="312" w:lineRule="auto"/>
      </w:pPr>
      <w:r>
        <w:rPr>
          <w:rFonts w:ascii="宋体" w:hAnsi="宋体" w:eastAsia="宋体" w:cs="宋体"/>
          <w:color w:val="000"/>
          <w:sz w:val="28"/>
          <w:szCs w:val="28"/>
        </w:rPr>
        <w:t xml:space="preserve">6、检查喇叭、灯光、雨刮器是否有效，后视镜位置是否适当，检查挡风玻璃是否清洁清晰。其中灯光部分应检查远光灯，近光灯，防雾灯，转向灯，制动灯，紧急双闪灯是否齐全有效。</w:t>
      </w:r>
    </w:p>
    <w:p>
      <w:pPr>
        <w:ind w:left="0" w:right="0" w:firstLine="560"/>
        <w:spacing w:before="450" w:after="450" w:line="312" w:lineRule="auto"/>
      </w:pPr>
      <w:r>
        <w:rPr>
          <w:rFonts w:ascii="宋体" w:hAnsi="宋体" w:eastAsia="宋体" w:cs="宋体"/>
          <w:color w:val="000"/>
          <w:sz w:val="28"/>
          <w:szCs w:val="28"/>
        </w:rPr>
        <w:t xml:space="preserve">7、检查随车工具（千斤顶、车头上挂车上的轮胎套筒、加力杆，各型号的常用工具）及简易备件是否携带齐全。</w:t>
      </w:r>
    </w:p>
    <w:p>
      <w:pPr>
        <w:ind w:left="0" w:right="0" w:firstLine="560"/>
        <w:spacing w:before="450" w:after="450" w:line="312" w:lineRule="auto"/>
      </w:pPr>
      <w:r>
        <w:rPr>
          <w:rFonts w:ascii="宋体" w:hAnsi="宋体" w:eastAsia="宋体" w:cs="宋体"/>
          <w:color w:val="000"/>
          <w:sz w:val="28"/>
          <w:szCs w:val="28"/>
        </w:rPr>
        <w:t xml:space="preserve">8、检查所有证件是否齐全有效，包括驾驶证、行车证、身份证、保险卡、道路运输证、从业资格证、油卡、超限证。（挂车持有两份证件）</w:t>
      </w:r>
    </w:p>
    <w:p>
      <w:pPr>
        <w:ind w:left="0" w:right="0" w:firstLine="560"/>
        <w:spacing w:before="450" w:after="450" w:line="312" w:lineRule="auto"/>
      </w:pPr>
      <w:r>
        <w:rPr>
          <w:rFonts w:ascii="宋体" w:hAnsi="宋体" w:eastAsia="宋体" w:cs="宋体"/>
          <w:color w:val="000"/>
          <w:sz w:val="28"/>
          <w:szCs w:val="28"/>
        </w:rPr>
        <w:t xml:space="preserve">对于检查合格的车辆方可进行派车作业；检查不合格的车辆进入检查保修环节，暂不安排出车任务。</w:t>
      </w:r>
    </w:p>
    <w:p>
      <w:pPr>
        <w:ind w:left="0" w:right="0" w:firstLine="560"/>
        <w:spacing w:before="450" w:after="450" w:line="312" w:lineRule="auto"/>
      </w:pPr>
      <w:r>
        <w:rPr>
          <w:rFonts w:ascii="宋体" w:hAnsi="宋体" w:eastAsia="宋体" w:cs="宋体"/>
          <w:color w:val="000"/>
          <w:sz w:val="28"/>
          <w:szCs w:val="28"/>
        </w:rPr>
        <w:t xml:space="preserve">三是建立健全应急救援指挥体系，完善应急救援预案，规范应急救援程序，加强应急救援队伍建设，强化业务培训，开展应急救援演练，提高应急处置能力，减少事故损失。</w:t>
      </w:r>
    </w:p>
    <w:p>
      <w:pPr>
        <w:ind w:left="0" w:right="0" w:firstLine="560"/>
        <w:spacing w:before="450" w:after="450" w:line="312" w:lineRule="auto"/>
      </w:pPr>
      <w:r>
        <w:rPr>
          <w:rFonts w:ascii="宋体" w:hAnsi="宋体" w:eastAsia="宋体" w:cs="宋体"/>
          <w:color w:val="000"/>
          <w:sz w:val="28"/>
          <w:szCs w:val="28"/>
        </w:rPr>
        <w:t xml:space="preserve">我司计划在新的一年里，全面加强安全管理，将安全工作抓细、抓实、抓严、抓好，进一步树立“安全”理念，增强的全员安全意识，提高从业人员安全生产技能素质。确保运输事故隐患及时治理，安全发展理念更加深入每一位工作人员以及驾驶员心中，让我司安全监管能力水平得到进一步提升，遏制重特大道路运输事故的发生。确保新的一年全面完成安全生产管理总体目标。</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交管所服务工作总结21</w:t>
      </w:r>
    </w:p>
    <w:p>
      <w:pPr>
        <w:ind w:left="0" w:right="0" w:firstLine="560"/>
        <w:spacing w:before="450" w:after="450" w:line="312" w:lineRule="auto"/>
      </w:pPr>
      <w:r>
        <w:rPr>
          <w:rFonts w:ascii="宋体" w:hAnsi="宋体" w:eastAsia="宋体" w:cs="宋体"/>
          <w:color w:val="000"/>
          <w:sz w:val="28"/>
          <w:szCs w:val="28"/>
        </w:rPr>
        <w:t xml:space="preserve">春运期间，XX公安交警支队按照内蒙交警总队的总体安排部署，结合XX交通管理工作的实际，制定了《二00四年春运交通安全管理工作方案》，认真贯彻落实全国预防道路交通电视电话会议精神，狠抓各项安全措施的落实，积极预防重特大交通事故的发生，通过全体民警的共同努力和广大交通参与者的紧密配合，圆满完成了春运期间的交通安全管理工作任务，保障了道路安全畅通。现将春运交通安全管理工作总结如下：</w:t>
      </w:r>
    </w:p>
    <w:p>
      <w:pPr>
        <w:ind w:left="0" w:right="0" w:firstLine="560"/>
        <w:spacing w:before="450" w:after="450" w:line="312" w:lineRule="auto"/>
      </w:pPr>
      <w:r>
        <w:rPr>
          <w:rFonts w:ascii="宋体" w:hAnsi="宋体" w:eastAsia="宋体" w:cs="宋体"/>
          <w:color w:val="000"/>
          <w:sz w:val="28"/>
          <w:szCs w:val="28"/>
        </w:rPr>
        <w:t xml:space="preserve">为使春运交通安全管理工作取得成效，支队成立了春运交通安全领导小组，并与各旗县市交警大队领导签订了春运交通安全责任状，明确了职责及任务。各大队与各车属单位、驾驶员签订责任状2920份。各大队根据各地的实际情况，在重点路段、主干线公路、城镇合理安排警力，制定路段承包责任制，将责任落实到人。</w:t>
      </w:r>
    </w:p>
    <w:p>
      <w:pPr>
        <w:ind w:left="0" w:right="0" w:firstLine="560"/>
        <w:spacing w:before="450" w:after="450" w:line="312" w:lineRule="auto"/>
      </w:pPr>
      <w:r>
        <w:rPr>
          <w:rFonts w:ascii="宋体" w:hAnsi="宋体" w:eastAsia="宋体" w:cs="宋体"/>
          <w:color w:val="000"/>
          <w:sz w:val="28"/>
          <w:szCs w:val="28"/>
        </w:rPr>
        <w:t xml:space="preserve">为预防和减少交通事故，从1月2日至12日，对全盟所有参加春运的客运车辆进行了严格的临时检验，检验合格后发放“春运车辆临检合格证”。期间，共临检车辆2730辆，发放春运临检合格证2636张。同时对因交通违章被记满12分的驾驶员对照名单逐一检查，一律不准从事营运。</w:t>
      </w:r>
    </w:p>
    <w:p>
      <w:pPr>
        <w:ind w:left="0" w:right="0" w:firstLine="560"/>
        <w:spacing w:before="450" w:after="450" w:line="312" w:lineRule="auto"/>
      </w:pPr>
      <w:r>
        <w:rPr>
          <w:rFonts w:ascii="宋体" w:hAnsi="宋体" w:eastAsia="宋体" w:cs="宋体"/>
          <w:color w:val="000"/>
          <w:sz w:val="28"/>
          <w:szCs w:val="28"/>
        </w:rPr>
        <w:t xml:space="preserve">今年春运以来，各大队将交通安全宣传工作放在首位，充分利用广播、电视、宣传车、横幅、发放宣传材料等形式在城市主要街道、公路沿线宣传春运交通安全知识及相关法律法规。五原县交警大队反复播放“1·05”、“1·06”特大事故警示录，用血的教训警示广大群众；前旗交警大队在饭店集中区实行“饭店业主举报、劝阻驾驶员饮酒”制度，收到良好效果。此次宣传活动全盟共出动宣传车29辆次，发放宣传材料44500余份，张贴宣传标语306条，组织召开春运驾驶员教育会48场，受教育驾驶员3990人次。</w:t>
      </w:r>
    </w:p>
    <w:p>
      <w:pPr>
        <w:ind w:left="0" w:right="0" w:firstLine="560"/>
        <w:spacing w:before="450" w:after="450" w:line="312" w:lineRule="auto"/>
      </w:pPr>
      <w:r>
        <w:rPr>
          <w:rFonts w:ascii="宋体" w:hAnsi="宋体" w:eastAsia="宋体" w:cs="宋体"/>
          <w:color w:val="000"/>
          <w:sz w:val="28"/>
          <w:szCs w:val="28"/>
        </w:rPr>
        <w:t xml:space="preserve">春运以来，支队全面加强了路面管理力度，严厉查处交通违章，加大了巡逻执勤密度，做到了24小时路面管理不失控。特别对客车超载、酒后和疲劳驾驶等违章行为严厉查处，对超员客车坚持卸客转运，确保违章不出管辖区域。特别在春节前夕，全盟普降大雪，公路被雪覆盖，严重影响交通。为了确保安全，预防道路交通事故的发生，各大队在重点路段、主干线公路增加警力进行全天候监控，提醒驾驶员注意行车安全。后旗交警大队领导带领民警驱车沿山区公路撒盐，经过2天的艰苦工作，大雪融化了，道路畅通了，使春运交通安全工作取得了明显的成效。春运期间，全盟共出动警力6911人，检查车辆15118辆，纠正违章4175辆次，卸客转运1491人，行政拘留5人。春运期间共发生各类交通事故15 起，死亡5人，受伤22人，直接经济损失70600元。</w:t>
      </w:r>
    </w:p>
    <w:p>
      <w:pPr>
        <w:ind w:left="0" w:right="0" w:firstLine="560"/>
        <w:spacing w:before="450" w:after="450" w:line="312" w:lineRule="auto"/>
      </w:pPr>
      <w:r>
        <w:rPr>
          <w:rFonts w:ascii="宋体" w:hAnsi="宋体" w:eastAsia="宋体" w:cs="宋体"/>
          <w:color w:val="000"/>
          <w:sz w:val="28"/>
          <w:szCs w:val="28"/>
        </w:rPr>
        <w:t xml:space="preserve">总之，今年春运期间全盟广大民警克服困难、无私奉献，发扬连续作战的精神，圆满完成春运期间各项工作任务，为全盟各族人民平安欢度新春佳节提供了良好的交通环境。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交管所服务工作总结22</w:t>
      </w:r>
    </w:p>
    <w:p>
      <w:pPr>
        <w:ind w:left="0" w:right="0" w:firstLine="560"/>
        <w:spacing w:before="450" w:after="450" w:line="312" w:lineRule="auto"/>
      </w:pPr>
      <w:r>
        <w:rPr>
          <w:rFonts w:ascii="宋体" w:hAnsi="宋体" w:eastAsia="宋体" w:cs="宋体"/>
          <w:color w:val="000"/>
          <w:sz w:val="28"/>
          <w:szCs w:val="28"/>
        </w:rPr>
        <w:t xml:space="preserve">今年的“五．一”黄金周，人们的出行量加大，我市境内的201国道由于沈大高速公路修路封闭，车流量剧增，平均日车流量达15000余辆，创历史新高。面对这一实际情况，东港市公安交警大队领导高度重视，精心组织，周密部署，强化措施，辖区内未发生特大交通事故，未发生交通阻塞现象，圆满地完成了“五．一”黄金周的交通安全保卫工作任务。</w:t>
      </w:r>
    </w:p>
    <w:p>
      <w:pPr>
        <w:ind w:left="0" w:right="0" w:firstLine="560"/>
        <w:spacing w:before="450" w:after="450" w:line="312" w:lineRule="auto"/>
      </w:pPr>
      <w:r>
        <w:rPr>
          <w:rFonts w:ascii="宋体" w:hAnsi="宋体" w:eastAsia="宋体" w:cs="宋体"/>
          <w:color w:val="000"/>
          <w:sz w:val="28"/>
          <w:szCs w:val="28"/>
        </w:rPr>
        <w:t xml:space="preserve">一是精心组织，周密部署。大队按照上级公安机关要求和东港市公安局的统一部署，制定了《“五．一”黄金周交通安全保卫工作方案》，成立了以市公安局副局长任组长的领导小组，实行大队领导包片，中队领导包辖区，民警包路段和旅游景点的责任制。在节前召开中层领导会和全警大会，进行深入动员。节日期间带班的大队领导每天都要对民警上岗执勤情况、警容风纪情况进行督察。</w:t>
      </w:r>
    </w:p>
    <w:p>
      <w:pPr>
        <w:ind w:left="0" w:right="0" w:firstLine="560"/>
        <w:spacing w:before="450" w:after="450" w:line="312" w:lineRule="auto"/>
      </w:pPr>
      <w:r>
        <w:rPr>
          <w:rFonts w:ascii="宋体" w:hAnsi="宋体" w:eastAsia="宋体" w:cs="宋体"/>
          <w:color w:val="000"/>
          <w:sz w:val="28"/>
          <w:szCs w:val="28"/>
        </w:rPr>
        <w:t xml:space="preserve">二是提前安排，充分准备。为确保黄金周的交通安全，从4月15日到4月29日，集中警力对201国道和市内行车秩序进行专项整治。整治中，坚持以人为本，教育为先，昼夜兼顾，教罚并举的原则，严厉打击“黑车”和严格处罚8种严重违章行为，为节日期间交通安全进行清障。同时，对旅游车辆免费进行临时性检验，确保车况良好，安全技术性能达标。对旅游车驾驶员进行严格资质审查。4月19日至20日，大队长赵绥带领车管科、交通宣传科、孤山交警中队的领导及相关人员一行8人赴重点旅游景点大鹿岛，对岛上道路交通安全设施进行认真的检查；对岛内50名驾驶员进行《道路交通安全法》培训，对驾驶证进行了审验；按照《机动车运行安全技术条件》，对岛内24台客、货运车辆进行安全技术检验，对部分客车驾驶员存在的准驾不符等问题提出整改意见，并与有车单位和车主签订整改责任状。</w:t>
      </w:r>
    </w:p>
    <w:p>
      <w:pPr>
        <w:ind w:left="0" w:right="0" w:firstLine="560"/>
        <w:spacing w:before="450" w:after="450" w:line="312" w:lineRule="auto"/>
      </w:pPr>
      <w:r>
        <w:rPr>
          <w:rFonts w:ascii="宋体" w:hAnsi="宋体" w:eastAsia="宋体" w:cs="宋体"/>
          <w:color w:val="000"/>
          <w:sz w:val="28"/>
          <w:szCs w:val="28"/>
        </w:rPr>
        <w:t xml:space="preserve">三是强化管理，措施到位。为确保201国道安全畅通和市内交通秩序井然有序，节日期间全大队不休，大队机关人员到一线站岗执勤，每天出动40余名警力，15台执勤车辆，60％的警力在路面上执勤，其余人员24小时备勤。对国道201线事故易发点段和1处修桥地段重点看守，对去往旅游景点的车站、码头和旅游景点周边，安排专门警力疏导交通，宣传交通安全法，保证了节日期间辖区内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2025-06-09T07:48:28+08:00</dcterms:created>
  <dcterms:modified xsi:type="dcterms:W3CDTF">2025-06-09T07:48:28+08:00</dcterms:modified>
</cp:coreProperties>
</file>

<file path=docProps/custom.xml><?xml version="1.0" encoding="utf-8"?>
<Properties xmlns="http://schemas.openxmlformats.org/officeDocument/2006/custom-properties" xmlns:vt="http://schemas.openxmlformats.org/officeDocument/2006/docPropsVTypes"/>
</file>