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2025六一儿童节小班活动总结</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六一儿童节小班活动总结【通用5篇】六一儿童节留给孩子们的美好回忆和激发兴趣的能量会持续影响孩子们的成长，让他们更加健康、自信和快乐。以下是小编整理的六一儿童节小班活动总结，欢迎大家借鉴与参考!20_六一儿童节小班活动总结精选篇1“六一...</w:t>
      </w:r>
    </w:p>
    <w:p>
      <w:pPr>
        <w:ind w:left="0" w:right="0" w:firstLine="560"/>
        <w:spacing w:before="450" w:after="450" w:line="312" w:lineRule="auto"/>
      </w:pPr>
      <w:r>
        <w:rPr>
          <w:rFonts w:ascii="宋体" w:hAnsi="宋体" w:eastAsia="宋体" w:cs="宋体"/>
          <w:color w:val="000"/>
          <w:sz w:val="28"/>
          <w:szCs w:val="28"/>
        </w:rPr>
        <w:t xml:space="preserve">20_六一儿童节小班活动总结【通用5篇】</w:t>
      </w:r>
    </w:p>
    <w:p>
      <w:pPr>
        <w:ind w:left="0" w:right="0" w:firstLine="560"/>
        <w:spacing w:before="450" w:after="450" w:line="312" w:lineRule="auto"/>
      </w:pPr>
      <w:r>
        <w:rPr>
          <w:rFonts w:ascii="宋体" w:hAnsi="宋体" w:eastAsia="宋体" w:cs="宋体"/>
          <w:color w:val="000"/>
          <w:sz w:val="28"/>
          <w:szCs w:val="28"/>
        </w:rPr>
        <w:t xml:space="preserve">六一儿童节留给孩子们的美好回忆和激发兴趣的能量会持续影响孩子们的成长，让他们更加健康、自信和快乐。以下是小编整理的六一儿童节小班活动总结，欢迎大家借鉴与参考!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20_六一儿童节小班活动总结精选篇1</w:t>
      </w:r>
    </w:p>
    <w:p>
      <w:pPr>
        <w:ind w:left="0" w:right="0" w:firstLine="560"/>
        <w:spacing w:before="450" w:after="450" w:line="312" w:lineRule="auto"/>
      </w:pPr>
      <w:r>
        <w:rPr>
          <w:rFonts w:ascii="宋体" w:hAnsi="宋体" w:eastAsia="宋体" w:cs="宋体"/>
          <w:color w:val="000"/>
          <w:sz w:val="28"/>
          <w:szCs w:val="28"/>
        </w:rPr>
        <w:t xml:space="preserve">“六一”是每个孩子最向往的节日，把快乐、欢笑、温馨、童趣带给每一个孩子是__区实验幼儿园一贯的宗旨，20__年5月21日，“庆六一”家园半日开放活动在小班小朋友、老师、家长们的共同努力下拉开了序幕，开启了“庆六一”系列活动的篇章。</w:t>
      </w:r>
    </w:p>
    <w:p>
      <w:pPr>
        <w:ind w:left="0" w:right="0" w:firstLine="560"/>
        <w:spacing w:before="450" w:after="450" w:line="312" w:lineRule="auto"/>
      </w:pPr>
      <w:r>
        <w:rPr>
          <w:rFonts w:ascii="宋体" w:hAnsi="宋体" w:eastAsia="宋体" w:cs="宋体"/>
          <w:color w:val="000"/>
          <w:sz w:val="28"/>
          <w:szCs w:val="28"/>
        </w:rPr>
        <w:t xml:space="preserve">家长会是每届家园活动必不可少的内容，老师把孩子们入园将近一年以来的点滴进步展示、总结给家长们看，那些刚入园时在大门口死死拽住大人衣角不让离去的小孩子已经长大，现在的他们充满了自信和活力，看着孩子们在往日活动中留下的成长足迹，让每一个家长无不感动和欣慰。</w:t>
      </w:r>
    </w:p>
    <w:p>
      <w:pPr>
        <w:ind w:left="0" w:right="0" w:firstLine="560"/>
        <w:spacing w:before="450" w:after="450" w:line="312" w:lineRule="auto"/>
      </w:pPr>
      <w:r>
        <w:rPr>
          <w:rFonts w:ascii="宋体" w:hAnsi="宋体" w:eastAsia="宋体" w:cs="宋体"/>
          <w:color w:val="000"/>
          <w:sz w:val="28"/>
          <w:szCs w:val="28"/>
        </w:rPr>
        <w:t xml:space="preserve">童话是孩子们最好的伙伴，它在书里，也在每个孩子的梦里，它在眼睛里，也在每个孩子的耳朵里，更在每个孩子的心灵深处。今年的六一家园活动，老师们就用童话剧温暖了孩子的耳朵，打动了孩子的心灵!小一班的所有孩子和助演妈妈们一起参加了《小蝌蚪找妈妈》的剧演，每位小朋友都是小演员，他们投入的表演迎来了家长、老师的阵阵掌声。</w:t>
      </w:r>
    </w:p>
    <w:p>
      <w:pPr>
        <w:ind w:left="0" w:right="0" w:firstLine="560"/>
        <w:spacing w:before="450" w:after="450" w:line="312" w:lineRule="auto"/>
      </w:pPr>
      <w:r>
        <w:rPr>
          <w:rFonts w:ascii="宋体" w:hAnsi="宋体" w:eastAsia="宋体" w:cs="宋体"/>
          <w:color w:val="000"/>
          <w:sz w:val="28"/>
          <w:szCs w:val="28"/>
        </w:rPr>
        <w:t xml:space="preserve">小班小朋友还向家长们展示了精彩的趣味篮球操、韵味十足的古诗文朗诵，更有动感的韵律表演，他们在老师的指导下井然有序的上台，大方得体的展示，家长们无不感叹：孩子们真的长大了!</w:t>
      </w:r>
    </w:p>
    <w:p>
      <w:pPr>
        <w:ind w:left="0" w:right="0" w:firstLine="560"/>
        <w:spacing w:before="450" w:after="450" w:line="312" w:lineRule="auto"/>
      </w:pPr>
      <w:r>
        <w:rPr>
          <w:rFonts w:ascii="宋体" w:hAnsi="宋体" w:eastAsia="宋体" w:cs="宋体"/>
          <w:color w:val="000"/>
          <w:sz w:val="28"/>
          <w:szCs w:val="28"/>
        </w:rPr>
        <w:t xml:space="preserve">家园合作共育是幼儿健康成长的纽带，活动中融入了家庭征文大赛的颁奖典礼，幼儿园园长、党支部书记杨光菊同志亲自为获奖家长们颁奖，为进一步开展好家园工作，传播科学教育理念打下了坚实的基础。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20_六一儿童节小班活动总结精选篇2</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20_六一儿童节小班活动总结精选篇3</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20_六一儿童节小班活动总结精选篇4</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现做总结如下：</w:t>
      </w:r>
    </w:p>
    <w:p>
      <w:pPr>
        <w:ind w:left="0" w:right="0" w:firstLine="560"/>
        <w:spacing w:before="450" w:after="450" w:line="312" w:lineRule="auto"/>
      </w:pPr>
      <w:r>
        <w:rPr>
          <w:rFonts w:ascii="宋体" w:hAnsi="宋体" w:eastAsia="宋体" w:cs="宋体"/>
          <w:color w:val="000"/>
          <w:sz w:val="28"/>
          <w:szCs w:val="28"/>
        </w:rPr>
        <w:t xml:space="preserve">一、节目编排工作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二、家长动员工作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__上都留下了他们的汗水和足迹。家长有不清楚的问题还在论坛或__上与其他家长和老师展开激烈的讨论，我们小三班家长的参与热情真是空前高涨。我们老师也感到非常感动和欣慰，因为小x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三、活动开展保障工作安排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x班很多家长都自告奋勇加入到了志愿者的队伍中，我们老师都非常感动。我们要特别表扬摄影师__爸爸、__妈妈为孩子们留下了美好的瞬间，拍摄照片200多张。六一前一天傍晚布置教室时__、__主动留下来帮助我们吹气球吹了__个。__爸爸负责当天安保工作责任心非常强，让家长和孩子们倍感安心。__爸爸、__妈妈、__妈妈、__妈妈在节目表演过程中积极配合孩子拿放器械，让小x班的表演井然有序，其乐融融。最后在分发礼物的时候卓兴爸爸帮助老师把一大堆的礼物抬到小朋友面前，让小朋友都收到了美好的节日礼物。还要深深地感谢活动结束后__妈妈、__妈妈、__奶奶争着抢着帮我们扫地拖地。__奶奶年纪比较大，我们说你赶快回家休息吧。__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20_六一儿童节小班活动总结精选篇5</w:t>
      </w:r>
    </w:p>
    <w:p>
      <w:pPr>
        <w:ind w:left="0" w:right="0" w:firstLine="560"/>
        <w:spacing w:before="450" w:after="450" w:line="312" w:lineRule="auto"/>
      </w:pPr>
      <w:r>
        <w:rPr>
          <w:rFonts w:ascii="宋体" w:hAnsi="宋体" w:eastAsia="宋体" w:cs="宋体"/>
          <w:color w:val="000"/>
          <w:sz w:val="28"/>
          <w:szCs w:val="28"/>
        </w:rPr>
        <w:t xml:space="preserve">“六一”是孩子们的节日，是孩子们收获快乐和祝福的日子。幼儿园的各班教室里都充满了节日的气氛，五颜六色的彩带和气球让教室穿上了节日的盛装，画满孩子们心愿的卡片绽放出灿烂的微笑。孩子们收到了老师和家长们美好的祝福，尽情地享受着节日的快乐。</w:t>
      </w:r>
    </w:p>
    <w:p>
      <w:pPr>
        <w:ind w:left="0" w:right="0" w:firstLine="560"/>
        <w:spacing w:before="450" w:after="450" w:line="312" w:lineRule="auto"/>
      </w:pPr>
      <w:r>
        <w:rPr>
          <w:rFonts w:ascii="宋体" w:hAnsi="宋体" w:eastAsia="宋体" w:cs="宋体"/>
          <w:color w:val="000"/>
          <w:sz w:val="28"/>
          <w:szCs w:val="28"/>
        </w:rPr>
        <w:t xml:space="preserve">5月31日下午，伴随着广播里欢快的音乐，幼儿园庆“六一”亲子游园活动正式开始了。孩子们在家长的陪同下，兴奋地穿梭在各个游戏场之间。本次游园活动共开设了瓶中投筷、猜谜语、运球、舀米乐、夹弹珠、吹气球等8个游戏项目，全园家长可自由选择参加自己喜欢的亲子游戏。在老师们精心设计的各具特色、新颖有趣的系列活动项目中，只见孩子和家长们全身心地投入其中，笑声和欢呼声此起彼伏。老师们设计的系列活动都是迎合孩子的需要，通过各项活动综合地引导幼儿，培养幼儿的自我服务能力、交往能力、情感教育等各方面。在紧张、刺激的游戏中，孩子和家长们不仅收获了欢乐，而且也增进了亲子之间的交流与感情。</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最后，离园的时候，家长和孩子们带着开心满意的笑容走出了园门。“六一”游园活动也在孩子和家长们幸福的笑容里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2025-06-09T11:27:06+08:00</dcterms:created>
  <dcterms:modified xsi:type="dcterms:W3CDTF">2025-06-09T11:27:06+08:00</dcterms:modified>
</cp:coreProperties>
</file>

<file path=docProps/custom.xml><?xml version="1.0" encoding="utf-8"?>
<Properties xmlns="http://schemas.openxmlformats.org/officeDocument/2006/custom-properties" xmlns:vt="http://schemas.openxmlformats.org/officeDocument/2006/docPropsVTypes"/>
</file>