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团队高强度工作总结(合集22篇)</w:t>
      </w:r>
      <w:bookmarkEnd w:id="1"/>
    </w:p>
    <w:p>
      <w:pPr>
        <w:jc w:val="center"/>
        <w:spacing w:before="0" w:after="450"/>
      </w:pPr>
      <w:r>
        <w:rPr>
          <w:rFonts w:ascii="Arial" w:hAnsi="Arial" w:eastAsia="Arial" w:cs="Arial"/>
          <w:color w:val="999999"/>
          <w:sz w:val="20"/>
          <w:szCs w:val="20"/>
        </w:rPr>
        <w:t xml:space="preserve">来源：网络  作者：风吟鸟唱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团队高强度工作总结1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团队高强度工作总结2</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团队高强度工作总结3</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获得这份荣誉，确实是非常的荣幸，我们团队这一季度的业绩是很不错的，确实这对我们还是有很多帮助的，销售工作不能够马虎，更加不能够忽视，这也是应该要去积累的，之所以能够获得这个表彰，离不开我们团队成员相互之间的.帮助，也让我觉得非常的有意义，在过去一季度的工作当中，我确实还是感受到了我们这个团体之间，相互之间的配合还有默契，在接下来的工作中，我会去实现对工作的提高。</w:t>
      </w:r>
    </w:p>
    <w:p>
      <w:pPr>
        <w:ind w:left="0" w:right="0" w:firstLine="560"/>
        <w:spacing w:before="450" w:after="450" w:line="312" w:lineRule="auto"/>
      </w:pPr>
      <w:r>
        <w:rPr>
          <w:rFonts w:ascii="宋体" w:hAnsi="宋体" w:eastAsia="宋体" w:cs="宋体"/>
          <w:color w:val="000"/>
          <w:sz w:val="28"/>
          <w:szCs w:val="28"/>
        </w:rPr>
        <w:t xml:space="preserve">我相信这是我应该要去落实好的，我们销售团队所做出的成绩还是比较多的，这方面也是毋庸置疑，从事销售行业必须要清楚自己各方面的职责，这是我们这个小团体需要意识到的，我们感激公司的帮助，也感激公司对我们的培养，能够在这样的环境下面得到锻炼也是非常不错的，相信这也会对以后有更多的调整，我认为一个优秀的团队必须要做下面几点：</w:t>
      </w:r>
    </w:p>
    <w:p>
      <w:pPr>
        <w:ind w:left="0" w:right="0" w:firstLine="560"/>
        <w:spacing w:before="450" w:after="450" w:line="312" w:lineRule="auto"/>
      </w:pPr>
      <w:r>
        <w:rPr>
          <w:rFonts w:ascii="宋体" w:hAnsi="宋体" w:eastAsia="宋体" w:cs="宋体"/>
          <w:color w:val="000"/>
          <w:sz w:val="28"/>
          <w:szCs w:val="28"/>
        </w:rPr>
        <w:t xml:space="preserve">第一，一个团队获得成功一定要相互之间信任，遇到问题的时候也是要做出激励，一个人的力量是有限的，对自己能力要有客观的看待，相互之间的沟通尤为重要，这对工作能力是有非常大的提高的，一个人的成长离不开团队的帮助，这一点无论是在什么时候多是很有用。</w:t>
      </w:r>
    </w:p>
    <w:p>
      <w:pPr>
        <w:ind w:left="0" w:right="0" w:firstLine="560"/>
        <w:spacing w:before="450" w:after="450" w:line="312" w:lineRule="auto"/>
      </w:pPr>
      <w:r>
        <w:rPr>
          <w:rFonts w:ascii="宋体" w:hAnsi="宋体" w:eastAsia="宋体" w:cs="宋体"/>
          <w:color w:val="000"/>
          <w:sz w:val="28"/>
          <w:szCs w:val="28"/>
        </w:rPr>
        <w:t xml:space="preserve">第二，销售工作是需要耐心的，也是需要一点点积累经验的，同事之间相互的配合，才能够把工作做的更好，我们团队的每个人都是非常注重对自己的提高，所以大家都善于发挥自己优点，在工作当中各司其职，共同的完成一件事情，这样的工作效率才是可以发挥到高的状态。</w:t>
      </w:r>
    </w:p>
    <w:p>
      <w:pPr>
        <w:ind w:left="0" w:right="0" w:firstLine="560"/>
        <w:spacing w:before="450" w:after="450" w:line="312" w:lineRule="auto"/>
      </w:pPr>
      <w:r>
        <w:rPr>
          <w:rFonts w:ascii="宋体" w:hAnsi="宋体" w:eastAsia="宋体" w:cs="宋体"/>
          <w:color w:val="000"/>
          <w:sz w:val="28"/>
          <w:szCs w:val="28"/>
        </w:rPr>
        <w:t xml:space="preserve">第三，每次在和客户谈妥之后，大家都会不吝啬分享自己的经验，一个优秀的团队，这样精神肯定是不可少的，相互之间虚心的学习请教，对自己各方面有比较清晰的认知，各个环节都是非常关键，哪怕在工作当中出现了问题，也会一起去分析原因，这一点正是工作要有的态度，无边的关键。</w:t>
      </w:r>
    </w:p>
    <w:p>
      <w:pPr>
        <w:ind w:left="0" w:right="0" w:firstLine="560"/>
        <w:spacing w:before="450" w:after="450" w:line="312" w:lineRule="auto"/>
      </w:pPr>
      <w:r>
        <w:rPr>
          <w:rFonts w:ascii="宋体" w:hAnsi="宋体" w:eastAsia="宋体" w:cs="宋体"/>
          <w:color w:val="000"/>
          <w:sz w:val="28"/>
          <w:szCs w:val="28"/>
        </w:rPr>
        <w:t xml:space="preserve">所以说，中的细节，是很重要，一个团队有了这些好的品质，那样才可以做出好的成绩，业绩也才会一点点的提高，相信这对工作也是有着非常不错的提高，以后也一定会做出好的成绩来，让我们这个团队发挥出更加优秀的成绩，去积累工作经验，也希望公司介意发展的更好，我作为xx一员，一定会坚持，会认真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团队高强度工作总结4</w:t>
      </w:r>
    </w:p>
    <w:p>
      <w:pPr>
        <w:ind w:left="0" w:right="0" w:firstLine="560"/>
        <w:spacing w:before="450" w:after="450" w:line="312" w:lineRule="auto"/>
      </w:pPr>
      <w:r>
        <w:rPr>
          <w:rFonts w:ascii="宋体" w:hAnsi="宋体" w:eastAsia="宋体" w:cs="宋体"/>
          <w:color w:val="000"/>
          <w:sz w:val="28"/>
          <w:szCs w:val="28"/>
        </w:rPr>
        <w:t xml:space="preserve">作为技巧开拓团队的治理者，让公司提交核心竞争力，产生更大产出物，必须明确治理的重点与核心都是人。而技巧开拓团队治理工作效率的高低除了规章制度的客不雅因素外，还有异常紧张的一点便是，治理者与软件开拓人员要有优越沟通的主不雅因素。治理与人——作为软件开拓公司技巧团队治理者，工作重点：</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560"/>
        <w:spacing w:before="450" w:after="450" w:line="312" w:lineRule="auto"/>
      </w:pPr>
      <w:r>
        <w:rPr>
          <w:rFonts w:ascii="宋体" w:hAnsi="宋体" w:eastAsia="宋体" w:cs="宋体"/>
          <w:color w:val="000"/>
          <w:sz w:val="28"/>
          <w:szCs w:val="28"/>
        </w:rPr>
        <w:t xml:space="preserve">团队互助是必要人人配合尽力不是来玩，来偷懒的。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团队的目的便是要尽个人所长让团队发扬光大。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让每个软件开拓人员明确目标，并且针对本身的工作，控制好工作技术，懂得如何去进步效率，完成工作目标的措施。</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团队高强度工作总结5</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团队高强度工作总结6</w:t>
      </w:r>
    </w:p>
    <w:p>
      <w:pPr>
        <w:ind w:left="0" w:right="0" w:firstLine="560"/>
        <w:spacing w:before="450" w:after="450" w:line="312" w:lineRule="auto"/>
      </w:pPr>
      <w:r>
        <w:rPr>
          <w:rFonts w:ascii="宋体" w:hAnsi="宋体" w:eastAsia="宋体" w:cs="宋体"/>
          <w:color w:val="000"/>
          <w:sz w:val="28"/>
          <w:szCs w:val="28"/>
        </w:rPr>
        <w:t xml:space="preserve">省公司于20xx年在全省范围组建了报刊订阅营销团队,并在20xx年报刊大收订启动会上对各地市营销总队进行了授牌,明确了进一步加强营销平台建设的要求。我局按照省公司要求，结合自身区域经济发展情况和往年的工作经验，以营销团队能力建设为目标，确定并着力构建“集中管理、分散运作、项目带动、分片指导”的营销体系构架。坚持量质并重、进一步提升团队的综合素质和营销能力。为此，我局在20xx年分别做了以下工作：</w:t>
      </w:r>
    </w:p>
    <w:p>
      <w:pPr>
        <w:ind w:left="0" w:right="0" w:firstLine="560"/>
        <w:spacing w:before="450" w:after="450" w:line="312" w:lineRule="auto"/>
      </w:pPr>
      <w:r>
        <w:rPr>
          <w:rFonts w:ascii="宋体" w:hAnsi="宋体" w:eastAsia="宋体" w:cs="宋体"/>
          <w:color w:val="000"/>
          <w:sz w:val="28"/>
          <w:szCs w:val="28"/>
        </w:rPr>
        <w:t xml:space="preserve">1、加强构建营销平台建设。一方面进一步提高专业营销人才素质，加强专业营销团队建设，主要体现在加强了对大客户经理和营销能手的素质业务培训方面。另一方面，深入挖掘普通投递人员的营销潜质，特别是在大收订期间，以社会关系广、头脑灵活、营销能力强的投递人员为首组成班组营销团队，对本班组服务范围内的客户进行走访营销，努力突破校园市场和第三方订阅市场等，开展项目营销。</w:t>
      </w:r>
    </w:p>
    <w:p>
      <w:pPr>
        <w:ind w:left="0" w:right="0" w:firstLine="560"/>
        <w:spacing w:before="450" w:after="450" w:line="312" w:lineRule="auto"/>
      </w:pPr>
      <w:r>
        <w:rPr>
          <w:rFonts w:ascii="宋体" w:hAnsi="宋体" w:eastAsia="宋体" w:cs="宋体"/>
          <w:color w:val="000"/>
          <w:sz w:val="28"/>
          <w:szCs w:val="28"/>
        </w:rPr>
        <w:t xml:space="preserve">2、建立建全营销团队管理制度，明确团队目标。大客户营销团队由大客户营销中心主任担任负责人，负责营销攻关的各项工作。各班组团队结合自身特征确定团队名称，负责人由班组营销能手和班组骨干担任，负责团队成员分工，收订业务培训，并进行营销节点控制以及营销目标确定、分解和团队奖励发放等工作，团队根据指标及团队成员能力情况将指标落实到人。</w:t>
      </w:r>
    </w:p>
    <w:p>
      <w:pPr>
        <w:ind w:left="0" w:right="0" w:firstLine="560"/>
        <w:spacing w:before="450" w:after="450" w:line="312" w:lineRule="auto"/>
      </w:pPr>
      <w:r>
        <w:rPr>
          <w:rFonts w:ascii="宋体" w:hAnsi="宋体" w:eastAsia="宋体" w:cs="宋体"/>
          <w:color w:val="000"/>
          <w:sz w:val="28"/>
          <w:szCs w:val="28"/>
        </w:rPr>
        <w:t xml:space="preserve">3、明确奖励制度，开展丰富多彩的团队竞赛活动，按各团队的完成进度定期进行通报，并对业绩突出的团队给予奖励，完善激励制度。</w:t>
      </w:r>
    </w:p>
    <w:p>
      <w:pPr>
        <w:ind w:left="0" w:right="0" w:firstLine="560"/>
        <w:spacing w:before="450" w:after="450" w:line="312" w:lineRule="auto"/>
      </w:pPr>
      <w:r>
        <w:rPr>
          <w:rFonts w:ascii="宋体" w:hAnsi="宋体" w:eastAsia="宋体" w:cs="宋体"/>
          <w:color w:val="000"/>
          <w:sz w:val="28"/>
          <w:szCs w:val="28"/>
        </w:rPr>
        <w:t xml:space="preserve">1、班组团队根据目标要求和收订节点制订本队的具体收订办法及措施，落实对所辖欧域的宣传和收订日程表。</w:t>
      </w:r>
    </w:p>
    <w:p>
      <w:pPr>
        <w:ind w:left="0" w:right="0" w:firstLine="560"/>
        <w:spacing w:before="450" w:after="450" w:line="312" w:lineRule="auto"/>
      </w:pPr>
      <w:r>
        <w:rPr>
          <w:rFonts w:ascii="宋体" w:hAnsi="宋体" w:eastAsia="宋体" w:cs="宋体"/>
          <w:color w:val="000"/>
          <w:sz w:val="28"/>
          <w:szCs w:val="28"/>
        </w:rPr>
        <w:t xml:space="preserve">2、发行站团队由内勤人员、出班台、发行员和班长组成，主要任务是做好所辖发行站和大单位的前期宣传，由班长和发行员走访大单位和重点校园，推荐重点报刊品种，严把订阅清单关。</w:t>
      </w:r>
    </w:p>
    <w:p>
      <w:pPr>
        <w:ind w:left="0" w:right="0" w:firstLine="560"/>
        <w:spacing w:before="450" w:after="450" w:line="312" w:lineRule="auto"/>
      </w:pPr>
      <w:r>
        <w:rPr>
          <w:rFonts w:ascii="宋体" w:hAnsi="宋体" w:eastAsia="宋体" w:cs="宋体"/>
          <w:color w:val="000"/>
          <w:sz w:val="28"/>
          <w:szCs w:val="28"/>
        </w:rPr>
        <w:t xml:space="preserve">3、各投递部组成专业市场营销团队入驻市场，积极利用各项政策，重点开展对包销、重点清报刊在市场的推广工作，扩大读者群。在20xx年度大收订活动中，发展包销、重点报刊1300多份，形成流转额30多万元。</w:t>
      </w:r>
    </w:p>
    <w:p>
      <w:pPr>
        <w:ind w:left="0" w:right="0" w:firstLine="560"/>
        <w:spacing w:before="450" w:after="450" w:line="312" w:lineRule="auto"/>
      </w:pPr>
      <w:r>
        <w:rPr>
          <w:rFonts w:ascii="宋体" w:hAnsi="宋体" w:eastAsia="宋体" w:cs="宋体"/>
          <w:color w:val="000"/>
          <w:sz w:val="28"/>
          <w:szCs w:val="28"/>
        </w:rPr>
        <w:t xml:space="preserve">4、大收订期间，营销团队利用本部门资源针对不同客户群积极开展各种宣传活动。一是组织开展“邮政进社区、报刊送万家”周末进社区和“订一份报刊，了解一个世界”午后上门续订服务；二是制作本地企业版、家庭版精选目录，推出“订阅超市”；三是召开行业报刊、校园发行站座谈会；四是利用报纸、电台、DM等宣传平台；五是开展数据库推介活动。</w:t>
      </w:r>
    </w:p>
    <w:p>
      <w:pPr>
        <w:ind w:left="0" w:right="0" w:firstLine="560"/>
        <w:spacing w:before="450" w:after="450" w:line="312" w:lineRule="auto"/>
      </w:pPr>
      <w:r>
        <w:rPr>
          <w:rFonts w:ascii="宋体" w:hAnsi="宋体" w:eastAsia="宋体" w:cs="宋体"/>
          <w:color w:val="000"/>
          <w:sz w:val="28"/>
          <w:szCs w:val="28"/>
        </w:rPr>
        <w:t xml:space="preserve">5、提升大客户营销业绩，明确大客户营销团队要强化市场开发，完善维护机制，提高个性化服务水平，建立建全大客户档案和会员制。着力培养一批用邮量大、忠诚度高、成长性强的黄金级以下精品客户。</w:t>
      </w:r>
    </w:p>
    <w:p>
      <w:pPr>
        <w:ind w:left="0" w:right="0" w:firstLine="560"/>
        <w:spacing w:before="450" w:after="450" w:line="312" w:lineRule="auto"/>
      </w:pPr>
      <w:r>
        <w:rPr>
          <w:rFonts w:ascii="宋体" w:hAnsi="宋体" w:eastAsia="宋体" w:cs="宋体"/>
          <w:color w:val="000"/>
          <w:sz w:val="28"/>
          <w:szCs w:val="28"/>
        </w:rPr>
        <w:t xml:space="preserve">1、我局大客户中心营销团队（报刊发行WDJ团队、由3位大客户经理组成，20xx年1-9月份共实现用邮收入万元，在全省营销团队业绩排名中排首位。</w:t>
      </w:r>
    </w:p>
    <w:p>
      <w:pPr>
        <w:ind w:left="0" w:right="0" w:firstLine="560"/>
        <w:spacing w:before="450" w:after="450" w:line="312" w:lineRule="auto"/>
      </w:pPr>
      <w:r>
        <w:rPr>
          <w:rFonts w:ascii="宋体" w:hAnsi="宋体" w:eastAsia="宋体" w:cs="宋体"/>
          <w:color w:val="000"/>
          <w:sz w:val="28"/>
          <w:szCs w:val="28"/>
        </w:rPr>
        <w:t xml:space="preserve">2、以我局苏锦投递部为例，该部成立四个营销团队，分别由一位营销能手带头，20xx年大收订中，各营销团队收订流转额计划平均为26万，通过团队营销后，平均完成收订流转额达30万元。完成率均达到115%。</w:t>
      </w:r>
    </w:p>
    <w:p>
      <w:pPr>
        <w:ind w:left="0" w:right="0" w:firstLine="560"/>
        <w:spacing w:before="450" w:after="450" w:line="312" w:lineRule="auto"/>
      </w:pPr>
      <w:r>
        <w:rPr>
          <w:rFonts w:ascii="宋体" w:hAnsi="宋体" w:eastAsia="宋体" w:cs="宋体"/>
          <w:color w:val="000"/>
          <w:sz w:val="28"/>
          <w:szCs w:val="28"/>
        </w:rPr>
        <w:t xml:space="preserve">3、在20xx年大收订中，营销团队对所辖区域内的200多所校园进行了营销维护工作，形成校园报刊流转额万元。</w:t>
      </w:r>
    </w:p>
    <w:p>
      <w:pPr>
        <w:ind w:left="0" w:right="0" w:firstLine="560"/>
        <w:spacing w:before="450" w:after="450" w:line="312" w:lineRule="auto"/>
      </w:pPr>
      <w:r>
        <w:rPr>
          <w:rFonts w:ascii="宋体" w:hAnsi="宋体" w:eastAsia="宋体" w:cs="宋体"/>
          <w:color w:val="000"/>
          <w:sz w:val="28"/>
          <w:szCs w:val="28"/>
        </w:rPr>
        <w:t xml:space="preserve">4、通过开展班组团队对所辖区域的段道进行设推和上门收订活动，形成流转额万元。</w:t>
      </w:r>
    </w:p>
    <w:p>
      <w:pPr>
        <w:ind w:left="0" w:right="0" w:firstLine="560"/>
        <w:spacing w:before="450" w:after="450" w:line="312" w:lineRule="auto"/>
      </w:pPr>
      <w:r>
        <w:rPr>
          <w:rFonts w:ascii="宋体" w:hAnsi="宋体" w:eastAsia="宋体" w:cs="宋体"/>
          <w:color w:val="000"/>
          <w:sz w:val="28"/>
          <w:szCs w:val="28"/>
        </w:rPr>
        <w:t xml:space="preserve">一直以来，我局都致力于加强营销团队的建设工作，不断加强团队营销和个人营销能力建设，不断挖掘有营销潜力的人才充实到营销团队中来。目标是建立一支能够满足专业发展需要的营销人才队伍。在以后的工作中，我局都要一如既往地加强营销团队能力建设，而且要努力建设一支综合素质过硬、业务水平娴熟、营销能力一流的精英团队。</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团队高强度工作总结7</w:t>
      </w:r>
    </w:p>
    <w:p>
      <w:pPr>
        <w:ind w:left="0" w:right="0" w:firstLine="560"/>
        <w:spacing w:before="450" w:after="450" w:line="312" w:lineRule="auto"/>
      </w:pPr>
      <w:r>
        <w:rPr>
          <w:rFonts w:ascii="宋体" w:hAnsi="宋体" w:eastAsia="宋体" w:cs="宋体"/>
          <w:color w:val="000"/>
          <w:sz w:val="28"/>
          <w:szCs w:val="28"/>
        </w:rPr>
        <w:t xml:space="preserve">本学期以来，学生的学习的工作十分忙碌，我与学生的心也越来越近，在紧张的工作中，我现将一学期的工作总结如下：</w:t>
      </w:r>
    </w:p>
    <w:p>
      <w:pPr>
        <w:ind w:left="0" w:right="0" w:firstLine="560"/>
        <w:spacing w:before="450" w:after="450" w:line="312" w:lineRule="auto"/>
      </w:pPr>
      <w:r>
        <w:rPr>
          <w:rFonts w:ascii="宋体" w:hAnsi="宋体" w:eastAsia="宋体" w:cs="宋体"/>
          <w:color w:val="000"/>
          <w:sz w:val="28"/>
          <w:szCs w:val="28"/>
        </w:rPr>
        <w:t xml:space="preserve">先确立班级的总体目标，让学生在同一个目标下，养成良好的生活、学习、卫生习惯。良好行为习惯的养成是严格要求、强化训练、持之以恒的结果。本年度，我们继续严格执行学校内改方案，为使一日常规管理和班主任考核进一步规范化，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1、根据学生发展的需要，全校师生积极参与了学孔思孔的活动当中去。在学期的开始，我便组织全班的学生到校门口举行拜孔活动，同时学校也开展也校本课程《弟子规》，在每周四下午的第七节，全班的学生都要学习《弟子规》，并作好学习笔记。</w:t>
      </w:r>
    </w:p>
    <w:p>
      <w:pPr>
        <w:ind w:left="0" w:right="0" w:firstLine="560"/>
        <w:spacing w:before="450" w:after="450" w:line="312" w:lineRule="auto"/>
      </w:pPr>
      <w:r>
        <w:rPr>
          <w:rFonts w:ascii="宋体" w:hAnsi="宋体" w:eastAsia="宋体" w:cs="宋体"/>
          <w:color w:val="000"/>
          <w:sz w:val="28"/>
          <w:szCs w:val="28"/>
        </w:rPr>
        <w:t xml:space="preserve">本学期政教处、团队部一起组织了初中部“明礼诚信，团结友善”的主题演讲比赛活动，围绕这一主题各班同学积极撰写演讲稿，在班级初赛的基础上将最优秀的选手推荐参加学校的比赛，活动收到了良好的效果，对学生的文明行为习惯养成起到了很大的推动作用。同时我校还举行了文明借书活动，让学生在这样的活动中感受到了诚信的教育。</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团队高强度工作总结8</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宋体" w:hAnsi="宋体" w:eastAsia="宋体" w:cs="宋体"/>
          <w:color w:val="000"/>
          <w:sz w:val="28"/>
          <w:szCs w:val="28"/>
        </w:rPr>
        <w:t xml:space="preserve">——优秀社会实践团队活动总结3篇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团队高强度工作总结9</w:t>
      </w:r>
    </w:p>
    <w:p>
      <w:pPr>
        <w:ind w:left="0" w:right="0" w:firstLine="560"/>
        <w:spacing w:before="450" w:after="450" w:line="312" w:lineRule="auto"/>
      </w:pPr>
      <w:r>
        <w:rPr>
          <w:rFonts w:ascii="宋体" w:hAnsi="宋体" w:eastAsia="宋体" w:cs="宋体"/>
          <w:color w:val="000"/>
          <w:sz w:val="28"/>
          <w:szCs w:val="28"/>
        </w:rPr>
        <w:t xml:space="preserve">本学期，是我校团队工作取得突破的一年，在贺校长的领导下，结合上级团组织的相关要求，本学期我校团总支和少先队配合德育处，开展了很多工作，取得了良好效果，现将本学期我校团队工作总结如下：</w:t>
      </w:r>
    </w:p>
    <w:p>
      <w:pPr>
        <w:ind w:left="0" w:right="0" w:firstLine="560"/>
        <w:spacing w:before="450" w:after="450" w:line="312" w:lineRule="auto"/>
      </w:pPr>
      <w:r>
        <w:rPr>
          <w:rFonts w:ascii="宋体" w:hAnsi="宋体" w:eastAsia="宋体" w:cs="宋体"/>
          <w:color w:val="000"/>
          <w:sz w:val="28"/>
          <w:szCs w:val="28"/>
        </w:rPr>
        <w:t xml:space="preserve">开学初，贺校长在年度工作报告中就明确提出：_充分发挥共青团、学生会和少先队在德育工作中的重要作用，希望共青团、学生会和少先队这些学生组织，认真总结几年来的成功经验，在新学年有新的规划。本学期少先队工作继续由郑莹莹老师负责，共青团、学生会工作由刘志伟老师专职负责，学生会要进行全新的选举工作，新班子要加大对学生的监察和组织力度，在学生当中要培养一批主持人、升旗手，成立各种协会，实施自治，协助老师做好自我管理。团委、学生会是两块牌子，一套人马，隶属于德育处管理。_团总支和少先队认真领会校长工作报告精神，以此为开展工作的指导思想，并拟订了详细的工作计划，创造性地开展了很多工作。</w:t>
      </w:r>
    </w:p>
    <w:p>
      <w:pPr>
        <w:ind w:left="0" w:right="0" w:firstLine="560"/>
        <w:spacing w:before="450" w:after="450" w:line="312" w:lineRule="auto"/>
      </w:pPr>
      <w:r>
        <w:rPr>
          <w:rFonts w:ascii="宋体" w:hAnsi="宋体" w:eastAsia="宋体" w:cs="宋体"/>
          <w:color w:val="000"/>
          <w:sz w:val="28"/>
          <w:szCs w:val="28"/>
        </w:rPr>
        <w:t xml:space="preserve">1、统一思想、服务学校。本学期我校团队工作的一个主要思路就是所有团队干部和成员统一思想，全心全意为学校各项工作尤其是德育工作服务。在工作中锻炼自我、提高自我。积极发挥团队的先进性作用，在老师、学生中间树立起了榜样的形象。</w:t>
      </w:r>
    </w:p>
    <w:p>
      <w:pPr>
        <w:ind w:left="0" w:right="0" w:firstLine="560"/>
        <w:spacing w:before="450" w:after="450" w:line="312" w:lineRule="auto"/>
      </w:pPr>
      <w:r>
        <w:rPr>
          <w:rFonts w:ascii="宋体" w:hAnsi="宋体" w:eastAsia="宋体" w:cs="宋体"/>
          <w:color w:val="000"/>
          <w:sz w:val="28"/>
          <w:szCs w:val="28"/>
        </w:rPr>
        <w:t xml:space="preserve">2、发挥学生自主管理能力。发挥学生自主管理能力是我校团队工作的一大目标，经过一个学期的实践，很多学生都参与到了学校各项活动的管理中来，实现了学生自治，增强了学生的主人翁意识，使学生由之前被管理而转变为管理者，学生的自主管理能力也得到了较大程度的提高。</w:t>
      </w:r>
    </w:p>
    <w:p>
      <w:pPr>
        <w:ind w:left="0" w:right="0" w:firstLine="560"/>
        <w:spacing w:before="450" w:after="450" w:line="312" w:lineRule="auto"/>
      </w:pPr>
      <w:r>
        <w:rPr>
          <w:rFonts w:ascii="宋体" w:hAnsi="宋体" w:eastAsia="宋体" w:cs="宋体"/>
          <w:color w:val="000"/>
          <w:sz w:val="28"/>
          <w:szCs w:val="28"/>
        </w:rPr>
        <w:t xml:space="preserve">3、发挥学生特长，全面育人。本学期，我校团队工作极力发挥学生的特长，不以学习成绩论人，只要你愿意，我们就给你一个锻炼的平台。于是，很多同学都得到了一个锻炼的机会，很多同学自从加入学生会后，自信心增强了，学习的积极性也提高了。</w:t>
      </w:r>
    </w:p>
    <w:p>
      <w:pPr>
        <w:ind w:left="0" w:right="0" w:firstLine="560"/>
        <w:spacing w:before="450" w:after="450" w:line="312" w:lineRule="auto"/>
      </w:pPr>
      <w:r>
        <w:rPr>
          <w:rFonts w:ascii="宋体" w:hAnsi="宋体" w:eastAsia="宋体" w:cs="宋体"/>
          <w:color w:val="000"/>
          <w:sz w:val="28"/>
          <w:szCs w:val="28"/>
        </w:rPr>
        <w:t xml:space="preserve">1、顺利完成暑假十个一工作。</w:t>
      </w:r>
    </w:p>
    <w:p>
      <w:pPr>
        <w:ind w:left="0" w:right="0" w:firstLine="560"/>
        <w:spacing w:before="450" w:after="450" w:line="312" w:lineRule="auto"/>
      </w:pPr>
      <w:r>
        <w:rPr>
          <w:rFonts w:ascii="宋体" w:hAnsi="宋体" w:eastAsia="宋体" w:cs="宋体"/>
          <w:color w:val="000"/>
          <w:sz w:val="28"/>
          <w:szCs w:val="28"/>
        </w:rPr>
        <w:t xml:space="preserve">在德育处的带领下，本学期，我校暑假十个一活动顺利完成，从制作方案到收集作业到布展，团队干部都发挥着积极作用，在上级团组织的评比活动中，我校暑假十个一活动受到了一致好评。</w:t>
      </w:r>
    </w:p>
    <w:p>
      <w:pPr>
        <w:ind w:left="0" w:right="0" w:firstLine="560"/>
        <w:spacing w:before="450" w:after="450" w:line="312" w:lineRule="auto"/>
      </w:pPr>
      <w:r>
        <w:rPr>
          <w:rFonts w:ascii="宋体" w:hAnsi="宋体" w:eastAsia="宋体" w:cs="宋体"/>
          <w:color w:val="000"/>
          <w:sz w:val="28"/>
          <w:szCs w:val="28"/>
        </w:rPr>
        <w:t xml:space="preserve">2、自理能手比赛。</w:t>
      </w:r>
    </w:p>
    <w:p>
      <w:pPr>
        <w:ind w:left="0" w:right="0" w:firstLine="560"/>
        <w:spacing w:before="450" w:after="450" w:line="312" w:lineRule="auto"/>
      </w:pPr>
      <w:r>
        <w:rPr>
          <w:rFonts w:ascii="宋体" w:hAnsi="宋体" w:eastAsia="宋体" w:cs="宋体"/>
          <w:color w:val="000"/>
          <w:sz w:val="28"/>
          <w:szCs w:val="28"/>
        </w:rPr>
        <w:t xml:space="preserve">本学期，我校少先队组织了中、高年级自理能手比赛，比赛内容为叠被子、整理课桌椅，此项活动不仅为紧张的学习生活增添了乐趣，还让学生学会了如何叠被子、如何整理课桌椅，通过比赛的形式，激发了学生的自我管理能力，实现了学生学会学习、学会生活的目标。</w:t>
      </w:r>
    </w:p>
    <w:p>
      <w:pPr>
        <w:ind w:left="0" w:right="0" w:firstLine="560"/>
        <w:spacing w:before="450" w:after="450" w:line="312" w:lineRule="auto"/>
      </w:pPr>
      <w:r>
        <w:rPr>
          <w:rFonts w:ascii="宋体" w:hAnsi="宋体" w:eastAsia="宋体" w:cs="宋体"/>
          <w:color w:val="000"/>
          <w:sz w:val="28"/>
          <w:szCs w:val="28"/>
        </w:rPr>
        <w:t xml:space="preserve">3、成立学生会。</w:t>
      </w:r>
    </w:p>
    <w:p>
      <w:pPr>
        <w:ind w:left="0" w:right="0" w:firstLine="560"/>
        <w:spacing w:before="450" w:after="450" w:line="312" w:lineRule="auto"/>
      </w:pPr>
      <w:r>
        <w:rPr>
          <w:rFonts w:ascii="宋体" w:hAnsi="宋体" w:eastAsia="宋体" w:cs="宋体"/>
          <w:color w:val="000"/>
          <w:sz w:val="28"/>
          <w:szCs w:val="28"/>
        </w:rPr>
        <w:t xml:space="preserve">按照贺校长的指示，本学期我校成立了学生会，这是我校本学期团队工作的重中之重，团总支经过认真筹备，制定了详细的方案。首先是向六七年级全体学生广泛招聘，采用填表的形式报名加入学生会，然后再由班主任推荐学生会干部，团总支通过审查班主任推荐的报名表，筛选学生会干部候选人。候选人再认真准备演讲稿，最后进行了首届学生会干部竞选演讲，产生了十名学生会干部，经过培训，学生会干部正式上岗，为学校团队工作各施其责。</w:t>
      </w:r>
    </w:p>
    <w:p>
      <w:pPr>
        <w:ind w:left="0" w:right="0" w:firstLine="560"/>
        <w:spacing w:before="450" w:after="450" w:line="312" w:lineRule="auto"/>
      </w:pPr>
      <w:r>
        <w:rPr>
          <w:rFonts w:ascii="宋体" w:hAnsi="宋体" w:eastAsia="宋体" w:cs="宋体"/>
          <w:color w:val="000"/>
          <w:sz w:val="28"/>
          <w:szCs w:val="28"/>
        </w:rPr>
        <w:t xml:space="preserve">整个学生会干部的产生过程就是一项德育活动，虽然不是人人都最终担任干部，但整个参与过程让很多学生找到了目标，找到了自信，并重新审视自己，而且学生会为所有参加报名的同学提供了很多锻炼的平台。为了表彰和激励更多的同学参与学生会工作，学生会组织了学生会代表到广东科达机电股份有限公司参观。</w:t>
      </w:r>
    </w:p>
    <w:p>
      <w:pPr>
        <w:ind w:left="0" w:right="0" w:firstLine="560"/>
        <w:spacing w:before="450" w:after="450" w:line="312" w:lineRule="auto"/>
      </w:pPr>
      <w:r>
        <w:rPr>
          <w:rFonts w:ascii="宋体" w:hAnsi="宋体" w:eastAsia="宋体" w:cs="宋体"/>
          <w:color w:val="000"/>
          <w:sz w:val="28"/>
          <w:szCs w:val="28"/>
        </w:rPr>
        <w:t xml:space="preserve">4、前后门值岗活动。</w:t>
      </w:r>
    </w:p>
    <w:p>
      <w:pPr>
        <w:ind w:left="0" w:right="0" w:firstLine="560"/>
        <w:spacing w:before="450" w:after="450" w:line="312" w:lineRule="auto"/>
      </w:pPr>
      <w:r>
        <w:rPr>
          <w:rFonts w:ascii="宋体" w:hAnsi="宋体" w:eastAsia="宋体" w:cs="宋体"/>
          <w:color w:val="000"/>
          <w:sz w:val="28"/>
          <w:szCs w:val="28"/>
        </w:rPr>
        <w:t xml:space="preserve">学生会一成立，学生会就安排六、七、八、九年级的学生会成员每天早上到前后门值岗，向返校的老师和学生问好，前后门各两名学生，要求一人说汉语，一人说英语。上岗前学生会对所有参加值岗的学生进行了培训，要求值岗学生佩戴学生会干部标志牌，值岗学生的出现，收到了良好效果，为打造讲文明有礼貌的校园环境营造了良好氛围。最关键的一点就是，为更多的同学提供了展示的平台。第一批过后，学生会淘汰了极个别不按要求做的学生，然后让做得好的学生各带一名新会员到前后门值岗，我们就是采用这种老会员带新会员的形式，让更多的同学参与到学生会工作中来。</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团队高强度工作总结10</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（4）本学期，在团队的组织下，我校袁健美、金琼两位年轻的团员老师向党组织递交了《入党申请书》，表述了她们想进一步靠拢党组织的决心。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1、期初制定工作计划时，未考虑入团、入队人数的问题，结果，今年原定的入团、入队仪式因为没有人而无法举行。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团队高强度工作总结11</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的进步。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还组织了自己的篮球队，这让我们在劳累的工作之后，有了一个放松、娱乐的平台。既让我们锻炼了自己的身体，也使我们增强了相互间的团队意识，这一点让我受益匪浅。希望在以后的生活中，这种和谐的团队能够为我们工作提供更多的动力。</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团队高强度工作总结12</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1、配合监察稽核部进行经营性分支机构的业务大检查。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团队高强度工作总结13</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团队高强度工作总结14</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会议精神，以_教育理论为指针，全面贯彻落实《_中央_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十六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宋体" w:hAnsi="宋体" w:eastAsia="宋体" w:cs="宋体"/>
          <w:color w:val="000"/>
          <w:sz w:val="28"/>
          <w:szCs w:val="28"/>
        </w:rPr>
        <w:t xml:space="preserve">13、本年度，为积极贯彻_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14、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15、十二月份在市教育局团工委和基教处的指导下我校团委成功承办了市区中小学生纪念_诞辰100周年演讲比赛，活动取得了圆满成功，我校朱艺宁、蒋苏阳同学也取得了二、三等奖的好成绩。</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团队高强度工作总结15</w:t>
      </w:r>
    </w:p>
    <w:p>
      <w:pPr>
        <w:ind w:left="0" w:right="0" w:firstLine="560"/>
        <w:spacing w:before="450" w:after="450" w:line="312" w:lineRule="auto"/>
      </w:pPr>
      <w:r>
        <w:rPr>
          <w:rFonts w:ascii="宋体" w:hAnsi="宋体" w:eastAsia="宋体" w:cs="宋体"/>
          <w:color w:val="000"/>
          <w:sz w:val="28"/>
          <w:szCs w:val="28"/>
        </w:rPr>
        <w:t xml:space="preserve">这学期的工作将接近尾声。回顾这一学期的校本教研工作，我们数学校本教研团队的老师们有着几分充实、几分感概……本学期我们数学团队的各项活动在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1、人的精神成长靠什么？靠读书。如果一个人热爱读书，那么他会从书本中得到心灵的慰藉，寻找生活的榜样，净化自己的心灵。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把数学团队办成学习的团体是我们团队的目标之一，我们提倡教师阅读一些优秀的教育刊物上的文章，及时了解同行们对教育最前沿的问题的思考和探索，寻找课改深化的突破点；学习有关课程理论的专著，提高课程理论水平。另外，要求教师阅读一些滋养心灵、温润生命的书，特别是文学作品和思想随笔，它们会使我们的内心变得丰富、细腻和磊落。我们要求教师有时间到阅览室读书，日积月累，教师获益匪浅，更多的是带动教师个体的广泛阅读活动，然后开展“读书笔记交流”活动，交流读书心得，这样通过阅读提升了数学教师们的文化底蕴。</w:t>
      </w:r>
    </w:p>
    <w:p>
      <w:pPr>
        <w:ind w:left="0" w:right="0" w:firstLine="560"/>
        <w:spacing w:before="450" w:after="450" w:line="312" w:lineRule="auto"/>
      </w:pPr>
      <w:r>
        <w:rPr>
          <w:rFonts w:ascii="宋体" w:hAnsi="宋体" w:eastAsia="宋体" w:cs="宋体"/>
          <w:color w:val="000"/>
          <w:sz w:val="28"/>
          <w:szCs w:val="28"/>
        </w:rPr>
        <w:t xml:space="preserve">2、为了开阔教师的视野，获得更广泛的教学前沿信息，学校为我们提供了多次参加市、区学校的各类培训，聆听专家学者讲座，观摩课改最前沿优秀教师的优质课，继续学习新课标教学理念，进一步转变观念，以新观点、新理念指导教学。每一次学习后都能带来各种教育理念和宝贵的经验，推动数学教学的进步。</w:t>
      </w:r>
    </w:p>
    <w:p>
      <w:pPr>
        <w:ind w:left="0" w:right="0" w:firstLine="560"/>
        <w:spacing w:before="450" w:after="450" w:line="312" w:lineRule="auto"/>
      </w:pPr>
      <w:r>
        <w:rPr>
          <w:rFonts w:ascii="宋体" w:hAnsi="宋体" w:eastAsia="宋体" w:cs="宋体"/>
          <w:color w:val="000"/>
          <w:sz w:val="28"/>
          <w:szCs w:val="28"/>
        </w:rPr>
        <w:t xml:space="preserve">1、教师的成长离不开同伴之间的专业切磋、协调和合作，共同分享经验，互相学习，彼此支持。 虽然我们数学组年龄层次不一样，但是同事之间是团结和睦的。每次团队的活动，都是在轻松、愉快的氛围下来研究教材、教参的重点、难点，探讨教育教研的方向，探究课堂教学的艺术，处理学生中的疑难问题，年轻教师虚心向老教师学习,老教师毫无保留的传授给年轻教师。我们经常聚集在一起研究教案，集体备课，老师们都提出不同的建议和见解，寻找各种资料、老师们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2、关注课堂互相听课，展示亮点，寻找差距。课堂教学是主阵地，要提高教育教学质量，还须向四十分钟要质量，为此，我们一直以课堂关注为突破口，坚持互相听课，平均每人听课至少20节，关注每一位老师的课堂，挖掘教师课堂教学中的亮点（如学习习惯的培养、学生情感的激励、教材的钻研、教师的亲和力等等），同时，我们也在听课中努力寻找教学中的差距，及时反馈，互相探讨，总结反思，还开展第二轮反馈式调研听课，有针对性地探讨课堂教学中存在的问题。</w:t>
      </w:r>
    </w:p>
    <w:p>
      <w:pPr>
        <w:ind w:left="0" w:right="0" w:firstLine="560"/>
        <w:spacing w:before="450" w:after="450" w:line="312" w:lineRule="auto"/>
      </w:pPr>
      <w:r>
        <w:rPr>
          <w:rFonts w:ascii="宋体" w:hAnsi="宋体" w:eastAsia="宋体" w:cs="宋体"/>
          <w:color w:val="000"/>
          <w:sz w:val="28"/>
          <w:szCs w:val="28"/>
        </w:rPr>
        <w:t xml:space="preserve">3、在“磨课”活动中成长。让教师自觉学习、主动参与校本科研，我们就要从满足教师的需要出发，让教师去当主角，让教师感受、体验成功的欢乐，让教师感受到学校充分的信任，让教师有充分的学习和展现自身的舞台和机会。为此，我们数学教研组以年轻教师张苗苗、（小）李金玲两位教师为培养重点，对于他们上的《辨别方向》、《比一比》《买洗衣机》等课我们都采取“磨课”的形式。从方案的设计、教案的拟定，到模式的提炼，以至一次次的试教后的研讨，都汇聚了教师的群体智慧。活动中，数学团队的教师知无不言，群策群力，更显示出群体的力量，团队互助意识。这样的“磨课”活动，不再是个体的展示，而是群体的研究行为，突出了教师的合作与互助。尤其在“磨课”过程中，学校领导、数学老教师、骨干教师的悉心指导，使授课教师在一次次不厌其烦的“磨课”中逐渐成长，团队教师也在参与“磨课”过程中，汲取了许多成功经验和方法。从活动运作的整体效果来看，“磨”出了一堂堂优质课，得到了学校领导、老师的一致认可，在这样反复“磨课”中，教师之间真诚交流，互助合作，使张苗苗、（小）李金玲两位教师缩短了成长的历程，迅速成长起来，也使团队教师行动研究素养增强。</w:t>
      </w:r>
    </w:p>
    <w:p>
      <w:pPr>
        <w:ind w:left="0" w:right="0" w:firstLine="560"/>
        <w:spacing w:before="450" w:after="450" w:line="312" w:lineRule="auto"/>
      </w:pPr>
      <w:r>
        <w:rPr>
          <w:rFonts w:ascii="宋体" w:hAnsi="宋体" w:eastAsia="宋体" w:cs="宋体"/>
          <w:color w:val="000"/>
          <w:sz w:val="28"/>
          <w:szCs w:val="28"/>
        </w:rPr>
        <w:t xml:space="preserve">虽然教师在自己的日常教学生活中从来就没有远离过解决问题，但如果教师只是以日常经验和惯用策略去解决问题，而不是想方设法后采取行动，并持续地反思效果，那么，这种问题的解决就算不上课题研究。所以各组将紧紧围绕初期确立的课题，将课题在课堂教学实施中的情况进行真诚研讨、交流。提倡“问题发现明确式”和“问题诊断解决式”。通过精心设计课题、注重过程研究、加强反思研究等环节，我们课题组要求教师在“教”的过程中和学生在“学”的过程中发现存在的问题，并将此列为研究课题，即“问题发现明确式”。如提出 “如何在数学课堂中培养学生的注意力”的课题，大家通过收集解决这些这一问题的信息和探求更为有效的方法。大家取长补短，增长了教育的智慧，提升了教育的理念，同时提高了教研活动的针对性、科学性及实效性。</w:t>
      </w:r>
    </w:p>
    <w:p>
      <w:pPr>
        <w:ind w:left="0" w:right="0" w:firstLine="560"/>
        <w:spacing w:before="450" w:after="450" w:line="312" w:lineRule="auto"/>
      </w:pPr>
      <w:r>
        <w:rPr>
          <w:rFonts w:ascii="宋体" w:hAnsi="宋体" w:eastAsia="宋体" w:cs="宋体"/>
          <w:color w:val="000"/>
          <w:sz w:val="28"/>
          <w:szCs w:val="28"/>
        </w:rPr>
        <w:t xml:space="preserve">反思，是校本教研最基本的力量和最普遍的形式，是教师专业发展和自我成长的核心因素。我们要求教师对自己在教学中存在的问题不断地进行回顾，探究与解决自身和教学目的、教学工具等方面的问题，努力提升教学实践合理性，使自己成为学者型教师。按教学的进程，我们要及时、自觉地对师生进行为的反思，不断调整教学重心和教学方法，使课堂教学高质、高效地进行。我们提倡教师在每节课的教案后面写上教学小记，写下自己执教时的切身体会或疏漏，记下自己教学过程中的闪光点或困惑，从而使教师迅速成长起来，提高他们的教育教学能力。</w:t>
      </w:r>
    </w:p>
    <w:p>
      <w:pPr>
        <w:ind w:left="0" w:right="0" w:firstLine="560"/>
        <w:spacing w:before="450" w:after="450" w:line="312" w:lineRule="auto"/>
      </w:pPr>
      <w:r>
        <w:rPr>
          <w:rFonts w:ascii="宋体" w:hAnsi="宋体" w:eastAsia="宋体" w:cs="宋体"/>
          <w:color w:val="000"/>
          <w:sz w:val="28"/>
          <w:szCs w:val="28"/>
        </w:rPr>
        <w:t xml:space="preserve">我们不仅提倡老师们多读书、多反思，还提倡教师作读书笔记、学校网站上，经常看到老师们的随笔，有写教学中发生的小故事的，有在教学中对生成性问题的反思，也有在生活中的点点滴滴……这一系列点滴的记录也为教师专业成长做好了铺垫。</w:t>
      </w:r>
    </w:p>
    <w:p>
      <w:pPr>
        <w:ind w:left="0" w:right="0" w:firstLine="560"/>
        <w:spacing w:before="450" w:after="450" w:line="312" w:lineRule="auto"/>
      </w:pPr>
      <w:r>
        <w:rPr>
          <w:rFonts w:ascii="宋体" w:hAnsi="宋体" w:eastAsia="宋体" w:cs="宋体"/>
          <w:color w:val="000"/>
          <w:sz w:val="28"/>
          <w:szCs w:val="28"/>
        </w:rPr>
        <w:t xml:space="preserve">总之繁忙的一个学期结束了，在校领导的正确领导下，在各位老师的帮助与支持下，使教研工作在各方面都有所收获。数学团队全体教师将继续以满腔的热情工作在教育教学第一线，扎扎实实地在这块土地上耕耘。</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团队高强度工作总结16</w:t>
      </w:r>
    </w:p>
    <w:p>
      <w:pPr>
        <w:ind w:left="0" w:right="0" w:firstLine="560"/>
        <w:spacing w:before="450" w:after="450" w:line="312" w:lineRule="auto"/>
      </w:pPr>
      <w:r>
        <w:rPr>
          <w:rFonts w:ascii="宋体" w:hAnsi="宋体" w:eastAsia="宋体" w:cs="宋体"/>
          <w:color w:val="000"/>
          <w:sz w:val="28"/>
          <w:szCs w:val="28"/>
        </w:rPr>
        <w:t xml:space="preserve">20XX年，在公司党委的正确领导下，营销战线上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——售电量完成33325万KWH，比年度计划增长，如剔除白莲铝厂因素超幅。</w:t>
      </w:r>
    </w:p>
    <w:p>
      <w:pPr>
        <w:ind w:left="0" w:right="0" w:firstLine="560"/>
        <w:spacing w:before="450" w:after="450" w:line="312" w:lineRule="auto"/>
      </w:pPr>
      <w:r>
        <w:rPr>
          <w:rFonts w:ascii="宋体" w:hAnsi="宋体" w:eastAsia="宋体" w:cs="宋体"/>
          <w:color w:val="000"/>
          <w:sz w:val="28"/>
          <w:szCs w:val="28"/>
        </w:rPr>
        <w:t xml:space="preserve">——售电均价完成元/KKWH，比年度计划372。46元/KKWH上升元/KKWH。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——当年电费回收率100%，历欠电费回收万元，历欠回收率。</w:t>
      </w:r>
    </w:p>
    <w:p>
      <w:pPr>
        <w:ind w:left="0" w:right="0" w:firstLine="560"/>
        <w:spacing w:before="450" w:after="450" w:line="312" w:lineRule="auto"/>
      </w:pPr>
      <w:r>
        <w:rPr>
          <w:rFonts w:ascii="宋体" w:hAnsi="宋体" w:eastAsia="宋体" w:cs="宋体"/>
          <w:color w:val="000"/>
          <w:sz w:val="28"/>
          <w:szCs w:val="28"/>
        </w:rPr>
        <w:t xml:space="preserve">——线损率完成，比市公司下达计划下降百分点。</w:t>
      </w:r>
    </w:p>
    <w:p>
      <w:pPr>
        <w:ind w:left="0" w:right="0" w:firstLine="560"/>
        <w:spacing w:before="450" w:after="450" w:line="312" w:lineRule="auto"/>
      </w:pPr>
      <w:r>
        <w:rPr>
          <w:rFonts w:ascii="宋体" w:hAnsi="宋体" w:eastAsia="宋体" w:cs="宋体"/>
          <w:color w:val="000"/>
          <w:sz w:val="28"/>
          <w:szCs w:val="28"/>
        </w:rPr>
        <w:t xml:space="preserve">——营业普查156807户，亿174起，违约用电171起，补收电量107万KWH万元，收取违约使用电费万元，合理增收共计万元，超计划完成万元。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1、加强电力需求侧管理，售电量稳步增长。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通过加强需求侧管理，抓季节用电高峰，抓招商引资机遇，稳定了工业用电市场，拓展了生活用电市场，克服了铝厂停产而减少电量5600万千瓦时的影响，实现电量同比的增幅。</w:t>
      </w:r>
    </w:p>
    <w:p>
      <w:pPr>
        <w:ind w:left="0" w:right="0" w:firstLine="560"/>
        <w:spacing w:before="450" w:after="450" w:line="312" w:lineRule="auto"/>
      </w:pPr>
      <w:r>
        <w:rPr>
          <w:rFonts w:ascii="宋体" w:hAnsi="宋体" w:eastAsia="宋体" w:cs="宋体"/>
          <w:color w:val="000"/>
          <w:sz w:val="28"/>
          <w:szCs w:val="28"/>
        </w:rPr>
        <w:t xml:space="preserve">一方面，积极向县委政府汇报，争取了各级政府和广大电力客房的理解与支持，同时采取适当限电和调控小水电上网发电等多项措施，确保了20XX年元旦、春节、“五一”黄金周及高考期间电网安全稳定运行，确保了全县有序用电，最大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责任制的方式实行大客户经理负责制上门跟踪服务，促成新增电量3600万千瓦时。同时积极主动为全县招商引资提供服务，优质高效办理了奎拓公司、福星铸钢、兰溪油料、兰溪电石厂、稳健公司、金辉石料、散花中泰公司以及围绕浠水河、巴河流域等大小92家等客户的报装增容工作，促成早日送电投产。各单位积极开拓电力市场，取得明显成效，如绿杨、兰溪、丁司当、竹瓦等四个单位，电量同比增幅分别达到、99%、、。</w:t>
      </w:r>
    </w:p>
    <w:p>
      <w:pPr>
        <w:ind w:left="0" w:right="0" w:firstLine="560"/>
        <w:spacing w:before="450" w:after="450" w:line="312" w:lineRule="auto"/>
      </w:pPr>
      <w:r>
        <w:rPr>
          <w:rFonts w:ascii="宋体" w:hAnsi="宋体" w:eastAsia="宋体" w:cs="宋体"/>
          <w:color w:val="000"/>
          <w:sz w:val="28"/>
          <w:szCs w:val="28"/>
        </w:rPr>
        <w:t xml:space="preserve">2、全面推进公变台区化管理，营销精细化管理体系初步建立</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XX供电公司推行台区营销管理工作实施方案》制订下发以后，我们迅速成立了一把手挂帅的台区化管理工作领导小组，制定了详细的实施方案。同时，对全县台区计量装置情况进行调查摸底，确定改造方案，在市公司专项资金和公司县城网项目的大力支持下，对城区126个城镇公变台区和乡镇区的219个台区进行了计量装置改造和安装，为公变台区化管理提供了必备的技术基础。各单位对所有公变用户进行了清理，杜绝了台区间的交叉互供、私拉乱接现象，并重新以台区为单位编制抄表本（卡），核对客户用电基本信息，完善客户档案，为公变台区化管理提供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来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XX供电公司公变台区化管理验收办法》，我们制订了“基础管理、计量装置改造、线损管理、电费回收和优质服务”五大部分制订评分细则，对各单位组织了验收。通过公变台区化管理的推行，调动了基层营销员工的工作积极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3、积极推进预购电制，年度电费回收目标圆满完成</w:t>
      </w:r>
    </w:p>
    <w:p>
      <w:pPr>
        <w:ind w:left="0" w:right="0" w:firstLine="560"/>
        <w:spacing w:before="450" w:after="450" w:line="312" w:lineRule="auto"/>
      </w:pPr>
      <w:r>
        <w:rPr>
          <w:rFonts w:ascii="宋体" w:hAnsi="宋体" w:eastAsia="宋体" w:cs="宋体"/>
          <w:color w:val="000"/>
          <w:sz w:val="28"/>
          <w:szCs w:val="28"/>
        </w:rPr>
        <w:t xml:space="preserve">为了防止电费呆死帐的发生，最大限度控制企业经营风险，公司“全面推进预购电制，努力改革电费回收模式”作为20XX年市场营销工作目标之一。主要从三个方面入手，一是争取政策支持。县经贸转发了市经贸委以黄经贸[20_]160号文下发了《关于进一步加强电费回收工作的通知》，对长期拖欠电费或结算信誉不高的用户，要求必须签订预购电协议，安装预购电装置，实行先购后用。二是在大力推行预购电制基础上积极争取市公司对于推进预购电制补助。三是制定实施方案。明确专人负责，落实预购电制推广名单，安排时间进度，将“IC卡预付费箱”和“购电控”相结合，重点对小炼钢等“五小”企业、抗旱排涝和交费信誉不高的用户严格实行预购电制，并进行跟踪督办，将这一技术措施落实到位。截止去年底，已经安装IC卡预付费装置42户、购电控12户，同时，对8家大用户实行分旬收费，如浠水宜化公司、奎拓公司、福星铸钢等用户，促进了电费回收任务的完成。</w:t>
      </w:r>
    </w:p>
    <w:p>
      <w:pPr>
        <w:ind w:left="0" w:right="0" w:firstLine="560"/>
        <w:spacing w:before="450" w:after="450" w:line="312" w:lineRule="auto"/>
      </w:pPr>
      <w:r>
        <w:rPr>
          <w:rFonts w:ascii="宋体" w:hAnsi="宋体" w:eastAsia="宋体" w:cs="宋体"/>
          <w:color w:val="000"/>
          <w:sz w:val="28"/>
          <w:szCs w:val="28"/>
        </w:rPr>
        <w:t xml:space="preserve">4、全面开展电力营销竞赛，营销工作质效得到提高</w:t>
      </w:r>
    </w:p>
    <w:p>
      <w:pPr>
        <w:ind w:left="0" w:right="0" w:firstLine="560"/>
        <w:spacing w:before="450" w:after="450" w:line="312" w:lineRule="auto"/>
      </w:pPr>
      <w:r>
        <w:rPr>
          <w:rFonts w:ascii="宋体" w:hAnsi="宋体" w:eastAsia="宋体" w:cs="宋体"/>
          <w:color w:val="000"/>
          <w:sz w:val="28"/>
          <w:szCs w:val="28"/>
        </w:rPr>
        <w:t xml:space="preserve">去年，公司领导高度重视市场营销竞赛活动，成立了组织机构，按照市公司市场营销竞赛活动要求，结合浠水公司实际，补充了竞赛内容，修订了《市场营销竞赛办法》和《评分标准》。在开展活动过程中，注重“三个结合”：第一，将竞赛活动与市场营销日常工作有机结合，以活动为载体，将营销基础管理工作和各种专项工作纳入活动中，同时通过日常检查和专项检查，促进活动开展；第二，将竞赛活动与农村供电所规范化管理动态考核相结合，从九月份开始，对规范化管理已经验收的农村供电所进行动态抽查，并将抽查结果纳入竞赛考核；第三，将竞赛活动与创“双十佳”相结合。</w:t>
      </w:r>
    </w:p>
    <w:p>
      <w:pPr>
        <w:ind w:left="0" w:right="0" w:firstLine="560"/>
        <w:spacing w:before="450" w:after="450" w:line="312" w:lineRule="auto"/>
      </w:pPr>
      <w:r>
        <w:rPr>
          <w:rFonts w:ascii="宋体" w:hAnsi="宋体" w:eastAsia="宋体" w:cs="宋体"/>
          <w:color w:val="000"/>
          <w:sz w:val="28"/>
          <w:szCs w:val="28"/>
        </w:rPr>
        <w:t xml:space="preserve">加强竞赛的过程管理。10月份，公司工会和市场营销科一起组织专班，对各单位市场营销竞赛工作进行了一次全面的检查，并将检查结果进行了通报。针对市场营销竞赛检查过程中发现的薄弱环节和存在的突出问题，在11月份的农村供电所动态抽查检查过程中进行全面的跟踪督办。同时，组织了市场营销竞赛自查和自评分；20XX年元月初，结合年终大检查，对各单位市场营销竞赛进行了检查评比。</w:t>
      </w:r>
    </w:p>
    <w:p>
      <w:pPr>
        <w:ind w:left="0" w:right="0" w:firstLine="560"/>
        <w:spacing w:before="450" w:after="450" w:line="312" w:lineRule="auto"/>
      </w:pPr>
      <w:r>
        <w:rPr>
          <w:rFonts w:ascii="宋体" w:hAnsi="宋体" w:eastAsia="宋体" w:cs="宋体"/>
          <w:color w:val="000"/>
          <w:sz w:val="28"/>
          <w:szCs w:val="28"/>
        </w:rPr>
        <w:t xml:space="preserve">5、大力开展营销稽查，供用电秩序得到规范</w:t>
      </w:r>
    </w:p>
    <w:p>
      <w:pPr>
        <w:ind w:left="0" w:right="0" w:firstLine="560"/>
        <w:spacing w:before="450" w:after="450" w:line="312" w:lineRule="auto"/>
      </w:pPr>
      <w:r>
        <w:rPr>
          <w:rFonts w:ascii="宋体" w:hAnsi="宋体" w:eastAsia="宋体" w:cs="宋体"/>
          <w:color w:val="000"/>
          <w:sz w:val="28"/>
          <w:szCs w:val="28"/>
        </w:rPr>
        <w:t xml:space="preserve">完善稽查网络，形成了稽查大队、供电营业所、电工组三级稽查体系，健全了营销稽查组织机构。加强与_门的联系，理顺了联合查处窃电案件的关系，明确了各自的工作职责，加大了对窃电案件和窃电惯犯的查处力度，形成了警电联手打击窃电、共同维护社会供用电秩序的新的工作格局。</w:t>
      </w:r>
    </w:p>
    <w:p>
      <w:pPr>
        <w:ind w:left="0" w:right="0" w:firstLine="560"/>
        <w:spacing w:before="450" w:after="450" w:line="312" w:lineRule="auto"/>
      </w:pPr>
      <w:r>
        <w:rPr>
          <w:rFonts w:ascii="宋体" w:hAnsi="宋体" w:eastAsia="宋体" w:cs="宋体"/>
          <w:color w:val="000"/>
          <w:sz w:val="28"/>
          <w:szCs w:val="28"/>
        </w:rPr>
        <w:t xml:space="preserve">认真落实省公司营业普查整改。针对省公司大规模的营业普要活动过程中发现的问题和不足，按照上级整改要求，公司营销科、稽查大队组织专班多次深入到各供电单位，逐一检查，逐一督办，全面落实省公司的整改意见。</w:t>
      </w:r>
    </w:p>
    <w:p>
      <w:pPr>
        <w:ind w:left="0" w:right="0" w:firstLine="560"/>
        <w:spacing w:before="450" w:after="450" w:line="312" w:lineRule="auto"/>
      </w:pPr>
      <w:r>
        <w:rPr>
          <w:rFonts w:ascii="宋体" w:hAnsi="宋体" w:eastAsia="宋体" w:cs="宋体"/>
          <w:color w:val="000"/>
          <w:sz w:val="28"/>
          <w:szCs w:val="28"/>
        </w:rPr>
        <w:t xml:space="preserve">大力推进防窃电计量装置改造步伐。公司组织计量所，城区有关人员到黄州分局参观学习，在市公司专家和现场示范和指导下进行示范安装、检查督办，各单位抽调专人加班加点，保证工艺和质量。防窃电改造完成高供高量用户20户，高供低量用户35户，低压三相直通用户50户，低压三相带CT用户30户，居民表外移1500户，改造前后的效益明显。</w:t>
      </w:r>
    </w:p>
    <w:p>
      <w:pPr>
        <w:ind w:left="0" w:right="0" w:firstLine="560"/>
        <w:spacing w:before="450" w:after="450" w:line="312" w:lineRule="auto"/>
      </w:pPr>
      <w:r>
        <w:rPr>
          <w:rFonts w:ascii="宋体" w:hAnsi="宋体" w:eastAsia="宋体" w:cs="宋体"/>
          <w:color w:val="000"/>
          <w:sz w:val="28"/>
          <w:szCs w:val="28"/>
        </w:rPr>
        <w:t xml:space="preserve">6、全面推行质量管理体系，提高了计量管理水平</w:t>
      </w:r>
    </w:p>
    <w:p>
      <w:pPr>
        <w:ind w:left="0" w:right="0" w:firstLine="560"/>
        <w:spacing w:before="450" w:after="450" w:line="312" w:lineRule="auto"/>
      </w:pPr>
      <w:r>
        <w:rPr>
          <w:rFonts w:ascii="宋体" w:hAnsi="宋体" w:eastAsia="宋体" w:cs="宋体"/>
          <w:color w:val="000"/>
          <w:sz w:val="28"/>
          <w:szCs w:val="28"/>
        </w:rPr>
        <w:t xml:space="preserve">全面推进计量质量管理是去年市场营销中心工作之一。以推广应用电能计量信息管理系统为手段，从管理标准、工作标准和业务流程着手，明确了各岗位职责，加强了业务流程控制，进一步规范了各项工作行为，理顺了工作流程。完善计量基础资料管理，建立了计量设备资产、台帐、校验、轮换和故障处理等工作的相关资料的动态电子记录，实现各类计划、统计报表从微机自动生成。建立了工作质量监督机制，便于发现工作中存在的问题。提供了电能计量有关信息的网络查询，为资料查找提供快捷方便的手段。基本实现了计量工作信息化管理。</w:t>
      </w:r>
    </w:p>
    <w:p>
      <w:pPr>
        <w:ind w:left="0" w:right="0" w:firstLine="560"/>
        <w:spacing w:before="450" w:after="450" w:line="312" w:lineRule="auto"/>
      </w:pPr>
      <w:r>
        <w:rPr>
          <w:rFonts w:ascii="宋体" w:hAnsi="宋体" w:eastAsia="宋体" w:cs="宋体"/>
          <w:color w:val="000"/>
          <w:sz w:val="28"/>
          <w:szCs w:val="28"/>
        </w:rPr>
        <w:t xml:space="preserve">通过计量质量管理体系的推行，建立完善了管理标准和工作标准，控制了业务流程，规范了工作行为，加强了计量质量监督，加强了电能计量的全过程管理。</w:t>
      </w:r>
    </w:p>
    <w:p>
      <w:pPr>
        <w:ind w:left="0" w:right="0" w:firstLine="560"/>
        <w:spacing w:before="450" w:after="450" w:line="312" w:lineRule="auto"/>
      </w:pPr>
      <w:r>
        <w:rPr>
          <w:rFonts w:ascii="宋体" w:hAnsi="宋体" w:eastAsia="宋体" w:cs="宋体"/>
          <w:color w:val="000"/>
          <w:sz w:val="28"/>
          <w:szCs w:val="28"/>
        </w:rPr>
        <w:t xml:space="preserve">7、深入实施“星级工程”，优质服务水平不断提高</w:t>
      </w:r>
    </w:p>
    <w:p>
      <w:pPr>
        <w:ind w:left="0" w:right="0" w:firstLine="560"/>
        <w:spacing w:before="450" w:after="450" w:line="312" w:lineRule="auto"/>
      </w:pPr>
      <w:r>
        <w:rPr>
          <w:rFonts w:ascii="宋体" w:hAnsi="宋体" w:eastAsia="宋体" w:cs="宋体"/>
          <w:color w:val="000"/>
          <w:sz w:val="28"/>
          <w:szCs w:val="28"/>
        </w:rPr>
        <w:t xml:space="preserve">在深入开展“生命线”教育实践活动的基础上，结合全县“三评一促创五好”和省市公司“双十佳”评比活动，继续深化“星级工程”活动，选送了一批营销窗口服务人员到XX电校进行全面的培训，组织开展了两期管理人员及营销班长的优质服务培训，考核实行了人人过关，促进服务水平和服务质量的提高。开展供电营业窗口规范化服务竞赛活动，引入“服务事故”新理念，先后4次对公司属15个营业窗口和48个电工组进行了专项检查和比赛抽查考核工作，加大了明查暗访和投诉处理力度。通过常态运行机制的建设，使优质服务从组织领导上得到保证，从工作力量上得到加强，从措施办法上得到落实。</w:t>
      </w:r>
    </w:p>
    <w:p>
      <w:pPr>
        <w:ind w:left="0" w:right="0" w:firstLine="560"/>
        <w:spacing w:before="450" w:after="450" w:line="312" w:lineRule="auto"/>
      </w:pPr>
      <w:r>
        <w:rPr>
          <w:rFonts w:ascii="宋体" w:hAnsi="宋体" w:eastAsia="宋体" w:cs="宋体"/>
          <w:color w:val="000"/>
          <w:sz w:val="28"/>
          <w:szCs w:val="28"/>
        </w:rPr>
        <w:t xml:space="preserve">加强服务制度建设。下发了《“95598客户服务工作管理办法》，对受理的电话业务实行闭环管理，保证客户的投诉、举报件件有答复，事事有落实。制订了《浠水县供电公司大客户经理服务制》，对月用电量在10万千瓦时以上或用电容量在315千伏安及以上的客户实行大客户经理服务制，对其用电业务申请优先处理和跟踪服务。</w:t>
      </w:r>
    </w:p>
    <w:p>
      <w:pPr>
        <w:ind w:left="0" w:right="0" w:firstLine="560"/>
        <w:spacing w:before="450" w:after="450" w:line="312" w:lineRule="auto"/>
      </w:pPr>
      <w:r>
        <w:rPr>
          <w:rFonts w:ascii="宋体" w:hAnsi="宋体" w:eastAsia="宋体" w:cs="宋体"/>
          <w:color w:val="000"/>
          <w:sz w:val="28"/>
          <w:szCs w:val="28"/>
        </w:rPr>
        <w:t xml:space="preserve">加强供电形势的宣传。召开了客户代表座谈会和新闻发布会。发放了宣传手册，制作了宣传灯箱广告。发放征求意见表和客户满意率调查表，满意率达到98%，在去年电力供应紧张、压减负荷的情况下，做到缺电不缺服务。10月份，被浠水县消费者协会考评为服务性企业第一名。</w:t>
      </w:r>
    </w:p>
    <w:p>
      <w:pPr>
        <w:ind w:left="0" w:right="0" w:firstLine="560"/>
        <w:spacing w:before="450" w:after="450" w:line="312" w:lineRule="auto"/>
      </w:pPr>
      <w:r>
        <w:rPr>
          <w:rFonts w:ascii="宋体" w:hAnsi="宋体" w:eastAsia="宋体" w:cs="宋体"/>
          <w:color w:val="000"/>
          <w:sz w:val="28"/>
          <w:szCs w:val="28"/>
        </w:rPr>
        <w:t xml:space="preserve">过去的一年，我们的工作虽然取得了很大的成绩，但也必须看到当前市场营销管理工作中仍然存在一些不容忽视的问题。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营销基础管理不细、不严。主要表现在抄表工作质量不高，仍然存在估抄、漏抄、缺抄现象，尤其是“0”度户数比例较大；抄表日程没有得到很好地坚持，没有履行抄表日程审批制度和抄表轮换制度，造成报表数据失真。</w:t>
      </w:r>
    </w:p>
    <w:p>
      <w:pPr>
        <w:ind w:left="0" w:right="0" w:firstLine="560"/>
        <w:spacing w:before="450" w:after="450" w:line="312" w:lineRule="auto"/>
      </w:pPr>
      <w:r>
        <w:rPr>
          <w:rFonts w:ascii="宋体" w:hAnsi="宋体" w:eastAsia="宋体" w:cs="宋体"/>
          <w:color w:val="000"/>
          <w:sz w:val="28"/>
          <w:szCs w:val="28"/>
        </w:rPr>
        <w:t xml:space="preserve">二是内稽力度不够。主要表现在目前各供电营业所和稽查大队主要以用电检查、创收为主，营销内稽工作开展不力，且普遍未得到重视；加之各供电单位对营业工作质量未严格考核，造成一些营销环节出现漏洞。</w:t>
      </w:r>
    </w:p>
    <w:p>
      <w:pPr>
        <w:ind w:left="0" w:right="0" w:firstLine="560"/>
        <w:spacing w:before="450" w:after="450" w:line="312" w:lineRule="auto"/>
      </w:pPr>
      <w:r>
        <w:rPr>
          <w:rFonts w:ascii="宋体" w:hAnsi="宋体" w:eastAsia="宋体" w:cs="宋体"/>
          <w:color w:val="000"/>
          <w:sz w:val="28"/>
          <w:szCs w:val="28"/>
        </w:rPr>
        <w:t xml:space="preserve">三是营销现代化程度不够高。主要表现在营销信息系统功能应用不完善，报装管理、计量管理和营销稽查没有全面应用，抄表机应用不广，营销业务“无笔化”工作退步等。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四是电费回收面临困难。主要表现在国有企业改制改革的进程中，部分企业倒闭或破产，增加了电费欠费风险；居民客户交费途径、方式单一，交费时间集中，带来居民交费不便，给电费回收工作造成压力。</w:t>
      </w:r>
    </w:p>
    <w:p>
      <w:pPr>
        <w:ind w:left="0" w:right="0" w:firstLine="560"/>
        <w:spacing w:before="450" w:after="450" w:line="312" w:lineRule="auto"/>
      </w:pPr>
      <w:r>
        <w:rPr>
          <w:rFonts w:ascii="宋体" w:hAnsi="宋体" w:eastAsia="宋体" w:cs="宋体"/>
          <w:color w:val="000"/>
          <w:sz w:val="28"/>
          <w:szCs w:val="28"/>
        </w:rPr>
        <w:t xml:space="preserve">这些问题和困难务必引起我们的高度重视，在今后的工作中加强分析和研究，采取得力措施认真解决。</w:t>
      </w:r>
    </w:p>
    <w:p>
      <w:pPr>
        <w:ind w:left="0" w:right="0" w:firstLine="560"/>
        <w:spacing w:before="450" w:after="450" w:line="312" w:lineRule="auto"/>
      </w:pPr>
      <w:r>
        <w:rPr>
          <w:rFonts w:ascii="宋体" w:hAnsi="宋体" w:eastAsia="宋体" w:cs="宋体"/>
          <w:color w:val="000"/>
          <w:sz w:val="28"/>
          <w:szCs w:val="28"/>
        </w:rPr>
        <w:t xml:space="preserve">20XX年是国家电网公司建设“一强三优”现代公司的起步之年，也是县公司全面实施“一争、二创、三提高”发展规划的重要的一年。</w:t>
      </w:r>
    </w:p>
    <w:p>
      <w:pPr>
        <w:ind w:left="0" w:right="0" w:firstLine="560"/>
        <w:spacing w:before="450" w:after="450" w:line="312" w:lineRule="auto"/>
      </w:pPr>
      <w:r>
        <w:rPr>
          <w:rFonts w:ascii="宋体" w:hAnsi="宋体" w:eastAsia="宋体" w:cs="宋体"/>
          <w:color w:val="000"/>
          <w:sz w:val="28"/>
          <w:szCs w:val="28"/>
        </w:rPr>
        <w:t xml:space="preserve">当前，国家实施积极宏观调控政策，加大对中部地区的扶持力度，沿海产业加速向中西部转移，湖北大力实施武汉城市圈发展战略，新一轮的经济增长已经起步，随着浠水县新型工业化和农业产业化的不断推进，招商引资项目建设的力度不断加大，一大批新的经济增长点和电量增长点正在形成，必然带来电力需求的增长，为电力市场的开拓提供了较有力的支撑。但是，由于电煤紧张，供需矛盾凸现，季节性缺电短期内不能缓解，供电企业仍然面临着很大压力。</w:t>
      </w:r>
    </w:p>
    <w:p>
      <w:pPr>
        <w:ind w:left="0" w:right="0" w:firstLine="560"/>
        <w:spacing w:before="450" w:after="450" w:line="312" w:lineRule="auto"/>
      </w:pPr>
      <w:r>
        <w:rPr>
          <w:rFonts w:ascii="宋体" w:hAnsi="宋体" w:eastAsia="宋体" w:cs="宋体"/>
          <w:color w:val="000"/>
          <w:sz w:val="28"/>
          <w:szCs w:val="28"/>
        </w:rPr>
        <w:t xml:space="preserve">分析新形势，面对新挑战，我们要以开拓创新、强化管理、优化服务的思想来指导、安排和部署营销工作，要解决当前公司市场营销工作中存在的问题和困难，进一步增强做好市场营销工作的责任感和紧迫感，坚定做好新一年市场营销工作的信心和决心，克难奋进，努力进取，扎实工作，开创市场营销工作新局面。</w:t>
      </w:r>
    </w:p>
    <w:p>
      <w:pPr>
        <w:ind w:left="0" w:right="0" w:firstLine="560"/>
        <w:spacing w:before="450" w:after="450" w:line="312" w:lineRule="auto"/>
      </w:pPr>
      <w:r>
        <w:rPr>
          <w:rFonts w:ascii="宋体" w:hAnsi="宋体" w:eastAsia="宋体" w:cs="宋体"/>
          <w:color w:val="000"/>
          <w:sz w:val="28"/>
          <w:szCs w:val="28"/>
        </w:rPr>
        <w:t xml:space="preserve">20XX年的市场营销工作任务繁重而艰巨。我们要正视困难，坚定信心，在公司党委的正确领导下，团结拼搏、克难奋进、勇于创新、扎实工作，全面完成20XX年各项营销目标任务，为实现公司“135”总体目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团队高强度工作总结17</w:t>
      </w:r>
    </w:p>
    <w:p>
      <w:pPr>
        <w:ind w:left="0" w:right="0" w:firstLine="560"/>
        <w:spacing w:before="450" w:after="450" w:line="312" w:lineRule="auto"/>
      </w:pPr>
      <w:r>
        <w:rPr>
          <w:rFonts w:ascii="宋体" w:hAnsi="宋体" w:eastAsia="宋体" w:cs="宋体"/>
          <w:color w:val="000"/>
          <w:sz w:val="28"/>
          <w:szCs w:val="28"/>
        </w:rPr>
        <w:t xml:space="preserve">——交通安全知识与急救常识宣讲</w:t>
      </w:r>
    </w:p>
    <w:p>
      <w:pPr>
        <w:ind w:left="0" w:right="0" w:firstLine="560"/>
        <w:spacing w:before="450" w:after="450" w:line="312" w:lineRule="auto"/>
      </w:pPr>
      <w:r>
        <w:rPr>
          <w:rFonts w:ascii="宋体" w:hAnsi="宋体" w:eastAsia="宋体" w:cs="宋体"/>
          <w:color w:val="000"/>
          <w:sz w:val="28"/>
          <w:szCs w:val="28"/>
        </w:rPr>
        <w:t xml:space="preserve">此次“交通安全安全知识与急救常识宣讲”暑期社会实践，是东北林业大学交通学院蓬勃志愿者协会以一个学生志愿者团体的.形式申报的青年志愿服务团队奔赴新胜村、服装城、哈*路等地进行交通安全知识与急救常识宣讲小分队。协会本着“奉献、友爱、互助、进步”的志愿者精神，利用暑假进行交通安全知识与急救常识的宣讲。通过此次社会实践摸索出在中小学校进行交通安全教育的经验，为以后进行交通安全教育和宣传打下理论基础，另外通过社会实践获得准确的交通管制数据，为我们学习交通知识提供实验数据。</w:t>
      </w:r>
    </w:p>
    <w:p>
      <w:pPr>
        <w:ind w:left="0" w:right="0" w:firstLine="560"/>
        <w:spacing w:before="450" w:after="450" w:line="312" w:lineRule="auto"/>
      </w:pPr>
      <w:r>
        <w:rPr>
          <w:rFonts w:ascii="宋体" w:hAnsi="宋体" w:eastAsia="宋体" w:cs="宋体"/>
          <w:color w:val="000"/>
          <w:sz w:val="28"/>
          <w:szCs w:val="28"/>
        </w:rPr>
        <w:t xml:space="preserve">7月中旬，蓬勃志愿者协会实地走访了哈尔滨市南岗区王岗镇新胜村委员会及其新胜小学，确立了假期社会实践的地点和内容。同时，我们还选择了服装城，哈*路，**大街等地一些交通现状比较繁华的地带进行了交通安全知识宣传的考察。并且，我们在答辩的过程中确立了这三个地点作为交通安全知识与急救常识的宣讲地点和调研地点。</w:t>
      </w:r>
    </w:p>
    <w:p>
      <w:pPr>
        <w:ind w:left="0" w:right="0" w:firstLine="560"/>
        <w:spacing w:before="450" w:after="450" w:line="312" w:lineRule="auto"/>
      </w:pPr>
      <w:r>
        <w:rPr>
          <w:rFonts w:ascii="宋体" w:hAnsi="宋体" w:eastAsia="宋体" w:cs="宋体"/>
          <w:color w:val="000"/>
          <w:sz w:val="28"/>
          <w:szCs w:val="28"/>
        </w:rPr>
        <w:t xml:space="preserve">7月10日至24日，协会**编写了交通安全知识手册和交通安全意识**问卷，顺利完成了社会实践的准备工作，包括志愿者的筛选以及宣讲人员和调研人员的培训。</w:t>
      </w:r>
    </w:p>
    <w:p>
      <w:pPr>
        <w:ind w:left="0" w:right="0" w:firstLine="560"/>
        <w:spacing w:before="450" w:after="450" w:line="312" w:lineRule="auto"/>
      </w:pPr>
      <w:r>
        <w:rPr>
          <w:rFonts w:ascii="宋体" w:hAnsi="宋体" w:eastAsia="宋体" w:cs="宋体"/>
          <w:color w:val="000"/>
          <w:sz w:val="28"/>
          <w:szCs w:val="28"/>
        </w:rPr>
        <w:t xml:space="preserve">由于准备比较充分，社会实践志愿者团队提前一天出发。7月25日，我们把团队分为几个小组，到哈市一些交通繁华的地带进行交通现状实景拍摄、取材。</w:t>
      </w:r>
    </w:p>
    <w:p>
      <w:pPr>
        <w:ind w:left="0" w:right="0" w:firstLine="560"/>
        <w:spacing w:before="450" w:after="450" w:line="312" w:lineRule="auto"/>
      </w:pPr>
      <w:r>
        <w:rPr>
          <w:rFonts w:ascii="宋体" w:hAnsi="宋体" w:eastAsia="宋体" w:cs="宋体"/>
          <w:color w:val="000"/>
          <w:sz w:val="28"/>
          <w:szCs w:val="28"/>
        </w:rPr>
        <w:t xml:space="preserve">7月26日，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和行人横穿马路、跨越护栏的现象，同时，在该地区发放《交通安全手册》150册和交通安全意识**问卷100卷第三组为交通安全知识教研组，他们专门负责以后几天交通安全知识与急救常识讲座的准备工作与完善工作。</w:t>
      </w:r>
    </w:p>
    <w:p>
      <w:pPr>
        <w:ind w:left="0" w:right="0" w:firstLine="560"/>
        <w:spacing w:before="450" w:after="450" w:line="312" w:lineRule="auto"/>
      </w:pPr>
      <w:r>
        <w:rPr>
          <w:rFonts w:ascii="宋体" w:hAnsi="宋体" w:eastAsia="宋体" w:cs="宋体"/>
          <w:color w:val="000"/>
          <w:sz w:val="28"/>
          <w:szCs w:val="28"/>
        </w:rPr>
        <w:t xml:space="preserve">7月28日，团队所有成员走进了新胜村，开始了一整天的交通安全知识宣传。在新胜村我们为这里的中小学生做了三次讲座（分别为交通事故预防与急救常识课，交通安全常识课与现代交通工具认识课）和一次“我心中的汽车”绘画美术课以及交通安全意识**。</w:t>
      </w:r>
    </w:p>
    <w:p>
      <w:pPr>
        <w:ind w:left="0" w:right="0" w:firstLine="560"/>
        <w:spacing w:before="450" w:after="450" w:line="312" w:lineRule="auto"/>
      </w:pPr>
      <w:r>
        <w:rPr>
          <w:rFonts w:ascii="宋体" w:hAnsi="宋体" w:eastAsia="宋体" w:cs="宋体"/>
          <w:color w:val="000"/>
          <w:sz w:val="28"/>
          <w:szCs w:val="28"/>
        </w:rPr>
        <w:t xml:space="preserve">7月29日，团队走进**大街实践地，发放交通安全手册，深得市民的好评和认可。</w:t>
      </w:r>
    </w:p>
    <w:p>
      <w:pPr>
        <w:ind w:left="0" w:right="0" w:firstLine="560"/>
        <w:spacing w:before="450" w:after="450" w:line="312" w:lineRule="auto"/>
      </w:pPr>
      <w:r>
        <w:rPr>
          <w:rFonts w:ascii="宋体" w:hAnsi="宋体" w:eastAsia="宋体" w:cs="宋体"/>
          <w:color w:val="000"/>
          <w:sz w:val="28"/>
          <w:szCs w:val="28"/>
        </w:rPr>
        <w:t xml:space="preserve">7月30日，将前段时间实践中整理的交通安全宣传材料以及“心中常绿红绿灯，文明交通伴我行”宣传条幅带到哈*路进行宣传，同时进行“文明交通，珍爱生命”的签名活动，广大市民积极参与。此次签名活动为我们的社会实践画**圆满的句号。</w:t>
      </w:r>
    </w:p>
    <w:p>
      <w:pPr>
        <w:ind w:left="0" w:right="0" w:firstLine="560"/>
        <w:spacing w:before="450" w:after="450" w:line="312" w:lineRule="auto"/>
      </w:pPr>
      <w:r>
        <w:rPr>
          <w:rFonts w:ascii="宋体" w:hAnsi="宋体" w:eastAsia="宋体" w:cs="宋体"/>
          <w:color w:val="000"/>
          <w:sz w:val="28"/>
          <w:szCs w:val="28"/>
        </w:rPr>
        <w:t xml:space="preserve">团队最初**的地方是***大学至服装城路段，此路段正在进行惠民的地铁工程建设，交通比较繁忙，车辆、行人都比较多，交通秩序比较混乱。此路段**停车现象比较严重，有的车辆甚至停在禁止零时或者长时停车的十字交叉路口的道路上，显然他们对交通法律法规了解并不多，或者他们的交通安全意识比较淡保在**的过程中仅仅三十分钟一个十字交叉路口就有七八次不同程度的车辆**现象，甚至有的车辆在禁止掉头的路段掉头。为了构建安全、快速、*稳的城市交通，我认为光靠交通**的督察，交通现状也是难以改善的，还要全名提高司机的法律法规意识。</w:t>
      </w:r>
    </w:p>
    <w:p>
      <w:pPr>
        <w:ind w:left="0" w:right="0" w:firstLine="560"/>
        <w:spacing w:before="450" w:after="450" w:line="312" w:lineRule="auto"/>
      </w:pPr>
      <w:r>
        <w:rPr>
          <w:rFonts w:ascii="宋体" w:hAnsi="宋体" w:eastAsia="宋体" w:cs="宋体"/>
          <w:color w:val="000"/>
          <w:sz w:val="28"/>
          <w:szCs w:val="28"/>
        </w:rPr>
        <w:t xml:space="preserve">然而，团队**发现，在电子大厦的周围，本来有人行横道，只需从电子大厦向前走过几分钟就可通过人行横道，但是许多市民却选择了从横穿马路、翻越护栏，在护栏的一侧，车辆高速行驶，极易造成交通安全事故。一些市民还抱着自己的孩子翻越护栏，我想在如此环境下成长的孩子，他们会遵守交通安全法律法规吗？这让我们志愿者感觉非常的担忧。在**中发现，一些中小学生横穿马路与翻越护栏的现象也频频发生。根据**一些横穿公路的中小学生，他们知道一些交通安全知识，但是他们的交通安全意识比较差，究其原因还是没有一个好的交通环境来引导他们。一些老年人也有横穿公路、翻越护栏，通过抽样**，他们大多不了解交通安全知识，缺乏交通安全意识，横穿公路知识为了方便，但是忽略了生命安全。从未成年人到老年人，都有横穿公路、翻越护栏的现象，他们对交通安全知识的了解情况也是不一样的，大多数未成年人在学校或者其他地方接受一些交通安全知识，但是他们的交通安全意识比较薄弱，同时，他们对现在交通安全现状也不太满意，希望得到改善。</w:t>
      </w:r>
    </w:p>
    <w:p>
      <w:pPr>
        <w:ind w:left="0" w:right="0" w:firstLine="560"/>
        <w:spacing w:before="450" w:after="450" w:line="312" w:lineRule="auto"/>
      </w:pPr>
      <w:r>
        <w:rPr>
          <w:rFonts w:ascii="宋体" w:hAnsi="宋体" w:eastAsia="宋体" w:cs="宋体"/>
          <w:color w:val="000"/>
          <w:sz w:val="28"/>
          <w:szCs w:val="28"/>
        </w:rPr>
        <w:t xml:space="preserve">对于中年人来说，大多数对交通安全知识都有了解，但是除了司机外，其他人对交通法律法规了解的不够全面，大多数是一知半解。更有甚者，有些市民竟然不了解交通灯的含义，这让我们志愿者很疑惑，可能是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2025-06-09T11:16:07+08:00</dcterms:created>
  <dcterms:modified xsi:type="dcterms:W3CDTF">2025-06-09T11:16:07+08:00</dcterms:modified>
</cp:coreProperties>
</file>

<file path=docProps/custom.xml><?xml version="1.0" encoding="utf-8"?>
<Properties xmlns="http://schemas.openxmlformats.org/officeDocument/2006/custom-properties" xmlns:vt="http://schemas.openxmlformats.org/officeDocument/2006/docPropsVTypes"/>
</file>