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挂职锻炼个人工作总结范本</w:t>
      </w:r>
      <w:bookmarkEnd w:id="1"/>
    </w:p>
    <w:p>
      <w:pPr>
        <w:jc w:val="center"/>
        <w:spacing w:before="0" w:after="450"/>
      </w:pPr>
      <w:r>
        <w:rPr>
          <w:rFonts w:ascii="Arial" w:hAnsi="Arial" w:eastAsia="Arial" w:cs="Arial"/>
          <w:color w:val="999999"/>
          <w:sz w:val="20"/>
          <w:szCs w:val="20"/>
        </w:rPr>
        <w:t xml:space="preserve">来源：网络  作者：沉香触手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挂职锻炼个人工作总结范本（共12篇）由“”投稿提供，下面是小编整理过的挂职锻炼个人工作总结范本，欢迎阅读分享，希望对大家有所帮助。篇1：挂职锻炼个人工作总结我有幸于11月26日至月27日，在河流镇中心小学与各教务主一起进行了为期两天的挂职锻...</w:t>
      </w:r>
    </w:p>
    <w:p>
      <w:pPr>
        <w:ind w:left="0" w:right="0" w:firstLine="560"/>
        <w:spacing w:before="450" w:after="450" w:line="312" w:lineRule="auto"/>
      </w:pPr>
      <w:r>
        <w:rPr>
          <w:rFonts w:ascii="宋体" w:hAnsi="宋体" w:eastAsia="宋体" w:cs="宋体"/>
          <w:color w:val="000"/>
          <w:sz w:val="28"/>
          <w:szCs w:val="28"/>
        </w:rPr>
        <w:t xml:space="preserve">挂职锻炼个人工作总结范本（共12篇）由“”投稿提供，下面是小编整理过的挂职锻炼个人工作总结范本，欢迎阅读分享，希望对大家有所帮助。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篇1：挂职锻炼个人工作总结</w:t>
      </w:r>
    </w:p>
    <w:p>
      <w:pPr>
        <w:ind w:left="0" w:right="0" w:firstLine="560"/>
        <w:spacing w:before="450" w:after="450" w:line="312" w:lineRule="auto"/>
      </w:pPr>
      <w:r>
        <w:rPr>
          <w:rFonts w:ascii="宋体" w:hAnsi="宋体" w:eastAsia="宋体" w:cs="宋体"/>
          <w:color w:val="000"/>
          <w:sz w:val="28"/>
          <w:szCs w:val="28"/>
        </w:rPr>
        <w:t xml:space="preserve">我有幸于11月26日至月27日，在河流镇中心小学与各教务主一起进行了为期两天的挂职锻炼，我们进入课堂听课、参与评课，参加学校教研会议(试卷分析)，查阅和翻看学校的档案的资料、督课、看专题片等活动通过快速的“充电”和“洗脑”感受颇深。</w:t>
      </w:r>
    </w:p>
    <w:p>
      <w:pPr>
        <w:ind w:left="0" w:right="0" w:firstLine="560"/>
        <w:spacing w:before="450" w:after="450" w:line="312" w:lineRule="auto"/>
      </w:pPr>
      <w:r>
        <w:rPr>
          <w:rFonts w:ascii="宋体" w:hAnsi="宋体" w:eastAsia="宋体" w:cs="宋体"/>
          <w:color w:val="000"/>
          <w:sz w:val="28"/>
          <w:szCs w:val="28"/>
        </w:rPr>
        <w:t xml:space="preserve">我们河流教育战线上的两朵金花之一：张海珍校长给我的印象是一个非常随和、善良、坦诚而又充满智慧的年轻女校长，她集前瞻性、创新性、丰厚的文化底蕴和独特的战略眼光。从她的身上看到她对工作的热情和执着，看到了河流的教育事业，也看到了河流发展的前景</w:t>
      </w:r>
    </w:p>
    <w:p>
      <w:pPr>
        <w:ind w:left="0" w:right="0" w:firstLine="560"/>
        <w:spacing w:before="450" w:after="450" w:line="312" w:lineRule="auto"/>
      </w:pPr>
      <w:r>
        <w:rPr>
          <w:rFonts w:ascii="宋体" w:hAnsi="宋体" w:eastAsia="宋体" w:cs="宋体"/>
          <w:color w:val="000"/>
          <w:sz w:val="28"/>
          <w:szCs w:val="28"/>
        </w:rPr>
        <w:t xml:space="preserve">体会一：河流镇中心小学校园优美雅静的环境、设施设备齐全的硬件装备；中心小学学校领导们的热情与豪爽，睿智与干练、幽默与聪慧；中心小学老师们的爱岗敬业，关爱学生，为人师表；学生们的天真烂漫，勤奋好学，乐观向上；学校浓厚的校园文化底蕴以及纯正的教风，清新的校风和学风。可以说在中心学校的分分秒秒，无时无处令我敬佩且感动。</w:t>
      </w:r>
    </w:p>
    <w:p>
      <w:pPr>
        <w:ind w:left="0" w:right="0" w:firstLine="560"/>
        <w:spacing w:before="450" w:after="450" w:line="312" w:lineRule="auto"/>
      </w:pPr>
      <w:r>
        <w:rPr>
          <w:rFonts w:ascii="宋体" w:hAnsi="宋体" w:eastAsia="宋体" w:cs="宋体"/>
          <w:color w:val="000"/>
          <w:sz w:val="28"/>
          <w:szCs w:val="28"/>
        </w:rPr>
        <w:t xml:space="preserve">体会二：河流镇中心小学的管理工作，制度完善、条块清晰、纪律严明、措施有力、团结协作、凝集力强。亲眼目睹他们紧张而有序的进行各项活动，教务、德育的管理真所谓是精细化，不管是大事，还是小事，都有明确的分工，并且追踪管理(常规检查)，使每位教师不能有任何麻痹大意和漏网的意识。也避免了干与不干一样的教师心理不平衡状态。并且给每位教师创造发展的空间。中心成了塑造名师的摇篮。</w:t>
      </w:r>
    </w:p>
    <w:p>
      <w:pPr>
        <w:ind w:left="0" w:right="0" w:firstLine="560"/>
        <w:spacing w:before="450" w:after="450" w:line="312" w:lineRule="auto"/>
      </w:pPr>
      <w:r>
        <w:rPr>
          <w:rFonts w:ascii="宋体" w:hAnsi="宋体" w:eastAsia="宋体" w:cs="宋体"/>
          <w:color w:val="000"/>
          <w:sz w:val="28"/>
          <w:szCs w:val="28"/>
        </w:rPr>
        <w:t xml:space="preserve">体会三：习惯养成教育成为中心的\'一大亮点。</w:t>
      </w:r>
    </w:p>
    <w:p>
      <w:pPr>
        <w:ind w:left="0" w:right="0" w:firstLine="560"/>
        <w:spacing w:before="450" w:after="450" w:line="312" w:lineRule="auto"/>
      </w:pPr>
      <w:r>
        <w:rPr>
          <w:rFonts w:ascii="宋体" w:hAnsi="宋体" w:eastAsia="宋体" w:cs="宋体"/>
          <w:color w:val="000"/>
          <w:sz w:val="28"/>
          <w:szCs w:val="28"/>
        </w:rPr>
        <w:t xml:space="preserve">学生文明礼貌、训练有方。从早晨进校开始，不管在任何场合、任何时候，只要你碰到学生，你总可以听到小朋友亲切的问候声，也很少在学校的公共场所见到学生们扔下的废纸、墙壁上也看不到黑黑的脚印或者球印。这跟学校平时对学生的激励是分不开的。另外，学生在教室上完课后，总会把自己坐过的椅子轻轻地移至桌子底下后才离开。-个人的行为有了规矩才成习惯，没有平时的积累不可能有这么地整齐划一。</w:t>
      </w:r>
    </w:p>
    <w:p>
      <w:pPr>
        <w:ind w:left="0" w:right="0" w:firstLine="560"/>
        <w:spacing w:before="450" w:after="450" w:line="312" w:lineRule="auto"/>
      </w:pPr>
      <w:r>
        <w:rPr>
          <w:rFonts w:ascii="宋体" w:hAnsi="宋体" w:eastAsia="宋体" w:cs="宋体"/>
          <w:color w:val="000"/>
          <w:sz w:val="28"/>
          <w:szCs w:val="28"/>
        </w:rPr>
        <w:t xml:space="preserve">体会四：教师敬业爱岗、责任心和事业心重</w:t>
      </w:r>
    </w:p>
    <w:p>
      <w:pPr>
        <w:ind w:left="0" w:right="0" w:firstLine="560"/>
        <w:spacing w:before="450" w:after="450" w:line="312" w:lineRule="auto"/>
      </w:pPr>
      <w:r>
        <w:rPr>
          <w:rFonts w:ascii="宋体" w:hAnsi="宋体" w:eastAsia="宋体" w:cs="宋体"/>
          <w:color w:val="000"/>
          <w:sz w:val="28"/>
          <w:szCs w:val="28"/>
        </w:rPr>
        <w:t xml:space="preserve">中心教师工作强度大，但从无怨言。可以这样说，中心小学的老师们从早上8：00进校到下午5：00结束几乎没有停顿的时间。学校的活动很多，再加上教研组、备课组活动的开展达到了经常化，因此老师们除了上课，大量的听课、课后研究和交流以及学生管理和教育几乎占据课余的绝大部分时间。老师们从没有人会因为工作辛苦而说一句怨言，正是因为校内形成了一个良好的、蓬勃向上的竞争环境，也练就了广大教师兢兢业业、勤奋刻苦、任劳任怨的工作作风。</w:t>
      </w:r>
    </w:p>
    <w:p>
      <w:pPr>
        <w:ind w:left="0" w:right="0" w:firstLine="560"/>
        <w:spacing w:before="450" w:after="450" w:line="312" w:lineRule="auto"/>
      </w:pPr>
      <w:r>
        <w:rPr>
          <w:rFonts w:ascii="宋体" w:hAnsi="宋体" w:eastAsia="宋体" w:cs="宋体"/>
          <w:color w:val="000"/>
          <w:sz w:val="28"/>
          <w:szCs w:val="28"/>
        </w:rPr>
        <w:t xml:space="preserve">体会五：课堂教学真实、扎实、朴实。执教老师扎实的教学功底，浓厚的文化底蕴、巧妙的教学设计让我们深深叹服，史爱霞、张学华、司晓慧、从对教学的预设和课堂的生成，感受到他们知识的渊博、新的教学理念的运用。评价的多样化也也使学生的素质迅速提高。</w:t>
      </w:r>
    </w:p>
    <w:p>
      <w:pPr>
        <w:ind w:left="0" w:right="0" w:firstLine="560"/>
        <w:spacing w:before="450" w:after="450" w:line="312" w:lineRule="auto"/>
      </w:pPr>
      <w:r>
        <w:rPr>
          <w:rFonts w:ascii="宋体" w:hAnsi="宋体" w:eastAsia="宋体" w:cs="宋体"/>
          <w:color w:val="000"/>
          <w:sz w:val="28"/>
          <w:szCs w:val="28"/>
        </w:rPr>
        <w:t xml:space="preserve">两天的挂职学习，时间虽然不是很长，但对我来说却是人生路上收获的一笔巨大的财富。在这里我深刻体会到了中心教师们的兢兢业业和学生们的勤奋好学，深切感受到了他们紧张的节奏和充实的生活。我将把中心小学教师的热情和敬业精神带回丁家小学。我将把这次挂职学习作为开展下一步工作的开始，在所获取的经验的基础上，努力工作，实现真正意义上的管理创新，教学创新。</w:t>
      </w:r>
    </w:p>
    <w:p>
      <w:pPr>
        <w:ind w:left="0" w:right="0" w:firstLine="560"/>
        <w:spacing w:before="450" w:after="450" w:line="312" w:lineRule="auto"/>
      </w:pPr>
      <w:r>
        <w:rPr>
          <w:rFonts w:ascii="宋体" w:hAnsi="宋体" w:eastAsia="宋体" w:cs="宋体"/>
          <w:color w:val="000"/>
          <w:sz w:val="28"/>
          <w:szCs w:val="28"/>
        </w:rPr>
        <w:t xml:space="preserve">篇2：挂职锻炼个人工作总结</w:t>
      </w:r>
    </w:p>
    <w:p>
      <w:pPr>
        <w:ind w:left="0" w:right="0" w:firstLine="560"/>
        <w:spacing w:before="450" w:after="450" w:line="312" w:lineRule="auto"/>
      </w:pPr>
      <w:r>
        <w:rPr>
          <w:rFonts w:ascii="宋体" w:hAnsi="宋体" w:eastAsia="宋体" w:cs="宋体"/>
          <w:color w:val="000"/>
          <w:sz w:val="28"/>
          <w:szCs w:val="28"/>
        </w:rPr>
        <w:t xml:space="preserve">在这个漫长的暑假中，我荣幸地参加了广西师范大学201c年学生干部暑期挂职活动。选拔广大学生干部暑期进行挂职锻炼时为了全面贯彻落实国务院、共青团中央、自治区政府的相关指示精神，引导和激励广大青年学生继续深入学习、始终坚定不移地贯彻落实科学发展观，在实践中了解社会、认识国情，实现“长见识、增才干、强能力”的全面发展目标。我在猫儿山社区居委会这样一个普通的基层组织中挂职锻炼，带着希望和憧憬，带着自豪和骄傲度过了充实而富有收获的三个星期。在带队老师的严格要求、关心指导下，经过二十多天的工作锻炼，使我对社区的工作有了一定的了解，开阔了视野，增长了才干，提高了自身的综合素质。总结二十多天来的挂职工作，我的体会有主要有以下几个方面：</w:t>
      </w:r>
    </w:p>
    <w:p>
      <w:pPr>
        <w:ind w:left="0" w:right="0" w:firstLine="560"/>
        <w:spacing w:before="450" w:after="450" w:line="312" w:lineRule="auto"/>
      </w:pPr>
      <w:r>
        <w:rPr>
          <w:rFonts w:ascii="宋体" w:hAnsi="宋体" w:eastAsia="宋体" w:cs="宋体"/>
          <w:color w:val="000"/>
          <w:sz w:val="28"/>
          <w:szCs w:val="28"/>
        </w:rPr>
        <w:t xml:space="preserve">一、了解区情，了解工作。</w:t>
      </w:r>
    </w:p>
    <w:p>
      <w:pPr>
        <w:ind w:left="0" w:right="0" w:firstLine="560"/>
        <w:spacing w:before="450" w:after="450" w:line="312" w:lineRule="auto"/>
      </w:pPr>
      <w:r>
        <w:rPr>
          <w:rFonts w:ascii="宋体" w:hAnsi="宋体" w:eastAsia="宋体" w:cs="宋体"/>
          <w:color w:val="000"/>
          <w:sz w:val="28"/>
          <w:szCs w:val="28"/>
        </w:rPr>
        <w:t xml:space="preserve">7月19日报到当天，由于工作是临时安排的，所以对自己将要挂职的单位不是很清楚，但是后来在社区书记的介绍下以及自己通过东江街道办事处的官网上的查询，我对挂职社区有了初步的认识：猫儿山社区成立于XX年7月，总面积28万平方米，有居民数796户，总人口1950人，流动人口163人，有23个居民小组。辖区内有桂林电器科学研究所、桂林味全食品有限公司两家单位，社区居民文化层次较高，知识分子占80%，离退休人员多，是一个文体活动较丰富的小区。在对社区情况有所了解的同时，我也把我自身的情况向社区居委会进行了简介，希望社区领导能够安排一个适合我的岗位。在刚开始挂职工作的时候，社区工作人员会亲切地向我介绍她们各自的工作，不厌其烦地解答我提出的种种疑问，鼓励我在这里好好工作，回校后认真学习。另外，她们还让我参加社区各种会议，参与她们之间的讨论!</w:t>
      </w:r>
    </w:p>
    <w:p>
      <w:pPr>
        <w:ind w:left="0" w:right="0" w:firstLine="560"/>
        <w:spacing w:before="450" w:after="450" w:line="312" w:lineRule="auto"/>
      </w:pPr>
      <w:r>
        <w:rPr>
          <w:rFonts w:ascii="宋体" w:hAnsi="宋体" w:eastAsia="宋体" w:cs="宋体"/>
          <w:color w:val="000"/>
          <w:sz w:val="28"/>
          <w:szCs w:val="28"/>
        </w:rPr>
        <w:t xml:space="preserve">二、深刻体会挂职涵义、牢固树立责任意识。</w:t>
      </w:r>
    </w:p>
    <w:p>
      <w:pPr>
        <w:ind w:left="0" w:right="0" w:firstLine="560"/>
        <w:spacing w:before="450" w:after="450" w:line="312" w:lineRule="auto"/>
      </w:pPr>
      <w:r>
        <w:rPr>
          <w:rFonts w:ascii="宋体" w:hAnsi="宋体" w:eastAsia="宋体" w:cs="宋体"/>
          <w:color w:val="000"/>
          <w:sz w:val="28"/>
          <w:szCs w:val="28"/>
        </w:rPr>
        <w:t xml:space="preserve">在挂职期间，我深刻懂得了作为一名基层服务人员，必须树立严谨、细致、踏实的工作作风，有原则而又讲灵活的工作方法是深得居民喜欢。社区的工作繁杂、琐碎，要想工作起来得心应手，就要积极寻找工作的薄弱环节和突破口，很多事情都是我们在学校里没有遇到过的，要有从理论的圈子里走出来的能力和勇气。同时，作为一名社区工作人员，必须加强自己的责任感，才能为百姓，特别是为受损害的人群尽心尽责，为政府分忧。</w:t>
      </w:r>
    </w:p>
    <w:p>
      <w:pPr>
        <w:ind w:left="0" w:right="0" w:firstLine="560"/>
        <w:spacing w:before="450" w:after="450" w:line="312" w:lineRule="auto"/>
      </w:pPr>
      <w:r>
        <w:rPr>
          <w:rFonts w:ascii="宋体" w:hAnsi="宋体" w:eastAsia="宋体" w:cs="宋体"/>
          <w:color w:val="000"/>
          <w:sz w:val="28"/>
          <w:szCs w:val="28"/>
        </w:rPr>
        <w:t xml:space="preserve">三、尽心参与挂职锻炼，实践之中体会人生。</w:t>
      </w:r>
    </w:p>
    <w:p>
      <w:pPr>
        <w:ind w:left="0" w:right="0" w:firstLine="560"/>
        <w:spacing w:before="450" w:after="450" w:line="312" w:lineRule="auto"/>
      </w:pPr>
      <w:r>
        <w:rPr>
          <w:rFonts w:ascii="宋体" w:hAnsi="宋体" w:eastAsia="宋体" w:cs="宋体"/>
          <w:color w:val="000"/>
          <w:sz w:val="28"/>
          <w:szCs w:val="28"/>
        </w:rPr>
        <w:t xml:space="preserve">生活是人真正的老师，学会与人融合、学会共事才能说明你的能力得到了发挥。学历再高，如果不能扎根基层群众，工作就没办法展开。因此，下基层去挂职锻炼是最有效的了解民情、磨练自己的途径。在挂职期间，我多次随社区工作人员走访居民家中了解情况。在社区举行的各种活动中，我也积极参与其中。</w:t>
      </w:r>
    </w:p>
    <w:p>
      <w:pPr>
        <w:ind w:left="0" w:right="0" w:firstLine="560"/>
        <w:spacing w:before="450" w:after="450" w:line="312" w:lineRule="auto"/>
      </w:pPr>
      <w:r>
        <w:rPr>
          <w:rFonts w:ascii="宋体" w:hAnsi="宋体" w:eastAsia="宋体" w:cs="宋体"/>
          <w:color w:val="000"/>
          <w:sz w:val="28"/>
          <w:szCs w:val="28"/>
        </w:rPr>
        <w:t xml:space="preserve">在挂职的过程中，我也总结了自己的一些工作心得：一是要尽快熟悉环境，适应环境。二要正确认识自己，评价自己，善于吸取别人的优势和长处，一人之长补己之短。三要学会处理人际关系，始终保持谦虚、谨慎，积极能干的态度，凡事从小做起，从自我做起，不因事小而不为。四是要正确对待现实和理想的关系。大学生要树立长远的观念，不斤斤计较与眼前的利益，要善于站在战略和全局的高度去思考问题，谋求全面发展、协调发展。</w:t>
      </w:r>
    </w:p>
    <w:p>
      <w:pPr>
        <w:ind w:left="0" w:right="0" w:firstLine="560"/>
        <w:spacing w:before="450" w:after="450" w:line="312" w:lineRule="auto"/>
      </w:pPr>
      <w:r>
        <w:rPr>
          <w:rFonts w:ascii="宋体" w:hAnsi="宋体" w:eastAsia="宋体" w:cs="宋体"/>
          <w:color w:val="000"/>
          <w:sz w:val="28"/>
          <w:szCs w:val="28"/>
        </w:rPr>
        <w:t xml:space="preserve">三个星期的挂职时光短暂，亲身参与了基层管理工作，让我受益颇多，是我人生中一堂宝贵的课，我将永远记住这一段经历给我带来的宝贵经验。</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1.驻企帮扶工作总结</w:t>
      </w:r>
    </w:p>
    <w:p>
      <w:pPr>
        <w:ind w:left="0" w:right="0" w:firstLine="560"/>
        <w:spacing w:before="450" w:after="450" w:line="312" w:lineRule="auto"/>
      </w:pPr>
      <w:r>
        <w:rPr>
          <w:rFonts w:ascii="宋体" w:hAnsi="宋体" w:eastAsia="宋体" w:cs="宋体"/>
          <w:color w:val="000"/>
          <w:sz w:val="28"/>
          <w:szCs w:val="28"/>
        </w:rPr>
        <w:t xml:space="preserve">2.干部挂职锻炼工作总结</w:t>
      </w:r>
    </w:p>
    <w:p>
      <w:pPr>
        <w:ind w:left="0" w:right="0" w:firstLine="560"/>
        <w:spacing w:before="450" w:after="450" w:line="312" w:lineRule="auto"/>
      </w:pPr>
      <w:r>
        <w:rPr>
          <w:rFonts w:ascii="宋体" w:hAnsi="宋体" w:eastAsia="宋体" w:cs="宋体"/>
          <w:color w:val="000"/>
          <w:sz w:val="28"/>
          <w:szCs w:val="28"/>
        </w:rPr>
        <w:t xml:space="preserve">3.银行挂职锻炼工作总结</w:t>
      </w:r>
    </w:p>
    <w:p>
      <w:pPr>
        <w:ind w:left="0" w:right="0" w:firstLine="560"/>
        <w:spacing w:before="450" w:after="450" w:line="312" w:lineRule="auto"/>
      </w:pPr>
      <w:r>
        <w:rPr>
          <w:rFonts w:ascii="宋体" w:hAnsi="宋体" w:eastAsia="宋体" w:cs="宋体"/>
          <w:color w:val="000"/>
          <w:sz w:val="28"/>
          <w:szCs w:val="28"/>
        </w:rPr>
        <w:t xml:space="preserve">4.2016区教育局工作总结</w:t>
      </w:r>
    </w:p>
    <w:p>
      <w:pPr>
        <w:ind w:left="0" w:right="0" w:firstLine="560"/>
        <w:spacing w:before="450" w:after="450" w:line="312" w:lineRule="auto"/>
      </w:pPr>
      <w:r>
        <w:rPr>
          <w:rFonts w:ascii="宋体" w:hAnsi="宋体" w:eastAsia="宋体" w:cs="宋体"/>
          <w:color w:val="000"/>
          <w:sz w:val="28"/>
          <w:szCs w:val="28"/>
        </w:rPr>
        <w:t xml:space="preserve">篇3：个人挂职锻炼工作总结</w:t>
      </w:r>
    </w:p>
    <w:p>
      <w:pPr>
        <w:ind w:left="0" w:right="0" w:firstLine="560"/>
        <w:spacing w:before="450" w:after="450" w:line="312" w:lineRule="auto"/>
      </w:pPr>
      <w:r>
        <w:rPr>
          <w:rFonts w:ascii="宋体" w:hAnsi="宋体" w:eastAsia="宋体" w:cs="宋体"/>
          <w:color w:val="000"/>
          <w:sz w:val="28"/>
          <w:szCs w:val="28"/>
        </w:rPr>
        <w:t xml:space="preserve">按照区委组织部的安排，XX年X月，我到信访局挂职锻炼，在来访接待科负责信访接待工作。在信访局领导的关心、支持下，在各位同志的帮助下，较好地完成了各项工作任务，现就工作学习情况做简要汇报。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日常接待我参与接待了**医疗器械公司改制、**公司改制遗留问题、**商场装修纠纷、**商铺租金纠纷、**镇大市场供热纠纷、**村村民关于村小学山林地承包纠纷等等20余件集体访案件;参与接待个人来访三百余件次;参与了“高铁”拆迁、**分公司合同诈骗案等5批次到市政府上访的突发事件的处理工作。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二)包保案件“**小区”办理房证案件，是领导交给我包保的一件信访积案。我首先通过已有的基础材料，了解案件的基本情况，明确涉案部门。在信访局领导的指导下，拟定了领访工作方案。经领访，在市信访局与市建委、市房产局领导沟通协调下，各部门现已达成一致意见：由市建委向市信访局联席会议打报告，经联席会议研究，领导签批后，房产部门即可按照无籍房为**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适应信访接待工作，提高自己的思想觉悟，加强理论修养，我认真学习了胡锦涛“七一”讲话，对党的宗旨、“三个代表”重要思想和科学发展观有了更深刻的认识;学习了区委杨书记在区第*次代表大会上的讲话以及“**攻坚”立功竞赛、“我为**添光彩”主题实践活动等材料，加深了自己对区情的认识，提升了自己的**意识、责任意识和服务意识。学习了《信访条例》、《省人民政府信访事项复查复核办法》、《常见信访问题365例》等接待信访的基础知识，充实了自己的知识结构。</w:t>
      </w:r>
    </w:p>
    <w:p>
      <w:pPr>
        <w:ind w:left="0" w:right="0" w:firstLine="560"/>
        <w:spacing w:before="450" w:after="450" w:line="312" w:lineRule="auto"/>
      </w:pPr>
      <w:r>
        <w:rPr>
          <w:rFonts w:ascii="宋体" w:hAnsi="宋体" w:eastAsia="宋体" w:cs="宋体"/>
          <w:color w:val="000"/>
          <w:sz w:val="28"/>
          <w:szCs w:val="28"/>
        </w:rPr>
        <w:t xml:space="preserve">我还向信访局局领导、老同志学习、请教，了解、掌握一些老上访户的基本情况，向他们请教信访接待中应注意的问题和技巧，为更好地完成信访接待任务做了必要的知识储备。在接待工作中，我能够认真对待每一件案件，用心研究案件涉及的法律、法规和政策沿革，了解涉案事件的来龙去脉，不断丰富自己的阅历，积累工作经验。我还起草了《关于原**经济技术合作公司改制预退职工要求办理医疗保险的情况说明》，《关于**商铺业主代表**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我在*局*科室工作多年，接待信访是常有的事。虽然也遇到过一些棘手的问题，也曾被谩骂，被威胁，但还是能够较好的应对的。因为毕竟面对的人员比较单一、问题比较集中、政策非常明确，经耐心的解释、疏导，问题就化解了。</w:t>
      </w:r>
    </w:p>
    <w:p>
      <w:pPr>
        <w:ind w:left="0" w:right="0" w:firstLine="560"/>
        <w:spacing w:before="450" w:after="450" w:line="312" w:lineRule="auto"/>
      </w:pPr>
      <w:r>
        <w:rPr>
          <w:rFonts w:ascii="宋体" w:hAnsi="宋体" w:eastAsia="宋体" w:cs="宋体"/>
          <w:color w:val="000"/>
          <w:sz w:val="28"/>
          <w:szCs w:val="28"/>
        </w:rPr>
        <w:t xml:space="preserve">在信访局所面对的上访人员就复杂的多，反映的问题也复杂的多，可以说包括社会各个层面。特别是应对突发的群体上访事件，情况更是错综复杂，场面难以控制。面对这些复杂的情况，面对最基层的百姓，我体会到，作为信访接待人员，要努力提高以下几个方面的基本素质和能力。</w:t>
      </w:r>
    </w:p>
    <w:p>
      <w:pPr>
        <w:ind w:left="0" w:right="0" w:firstLine="560"/>
        <w:spacing w:before="450" w:after="450" w:line="312" w:lineRule="auto"/>
      </w:pPr>
      <w:r>
        <w:rPr>
          <w:rFonts w:ascii="宋体" w:hAnsi="宋体" w:eastAsia="宋体" w:cs="宋体"/>
          <w:color w:val="000"/>
          <w:sz w:val="28"/>
          <w:szCs w:val="28"/>
        </w:rPr>
        <w:t xml:space="preserve">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w:t>
      </w:r>
    </w:p>
    <w:p>
      <w:pPr>
        <w:ind w:left="0" w:right="0" w:firstLine="560"/>
        <w:spacing w:before="450" w:after="450" w:line="312" w:lineRule="auto"/>
      </w:pPr>
      <w:r>
        <w:rPr>
          <w:rFonts w:ascii="宋体" w:hAnsi="宋体" w:eastAsia="宋体" w:cs="宋体"/>
          <w:color w:val="000"/>
          <w:sz w:val="28"/>
          <w:szCs w:val="28"/>
        </w:rPr>
        <w:t xml:space="preserve">其次，要有耐心，有热情，有同情心。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第三，要坚持原则，按政策办事。作为信访接待人员，我们是代表党和政府与人们群众沟通，解决群众遇到的问题，是桥梁、是纽带，处理问题要兼顾到国家、集体、个人三者利益，一言一行应体现出党和政府对待人民群众的感情。一定要坚持原则，按政策办事，维护党和政府的形象，维护人民群众的利益。</w:t>
      </w:r>
    </w:p>
    <w:p>
      <w:pPr>
        <w:ind w:left="0" w:right="0" w:firstLine="560"/>
        <w:spacing w:before="450" w:after="450" w:line="312" w:lineRule="auto"/>
      </w:pPr>
      <w:r>
        <w:rPr>
          <w:rFonts w:ascii="宋体" w:hAnsi="宋体" w:eastAsia="宋体" w:cs="宋体"/>
          <w:color w:val="000"/>
          <w:sz w:val="28"/>
          <w:szCs w:val="28"/>
        </w:rPr>
        <w:t xml:space="preserve">第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w:t>
      </w:r>
    </w:p>
    <w:p>
      <w:pPr>
        <w:ind w:left="0" w:right="0" w:firstLine="560"/>
        <w:spacing w:before="450" w:after="450" w:line="312" w:lineRule="auto"/>
      </w:pPr>
      <w:r>
        <w:rPr>
          <w:rFonts w:ascii="宋体" w:hAnsi="宋体" w:eastAsia="宋体" w:cs="宋体"/>
          <w:color w:val="000"/>
          <w:sz w:val="28"/>
          <w:szCs w:val="28"/>
        </w:rPr>
        <w:t xml:space="preserve">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宋体" w:hAnsi="宋体" w:eastAsia="宋体" w:cs="宋体"/>
          <w:color w:val="000"/>
          <w:sz w:val="28"/>
          <w:szCs w:val="28"/>
        </w:rPr>
        <w:t xml:space="preserve">1.挂职锻炼个人工作总结报告</w:t>
      </w:r>
    </w:p>
    <w:p>
      <w:pPr>
        <w:ind w:left="0" w:right="0" w:firstLine="560"/>
        <w:spacing w:before="450" w:after="450" w:line="312" w:lineRule="auto"/>
      </w:pPr>
      <w:r>
        <w:rPr>
          <w:rFonts w:ascii="宋体" w:hAnsi="宋体" w:eastAsia="宋体" w:cs="宋体"/>
          <w:color w:val="000"/>
          <w:sz w:val="28"/>
          <w:szCs w:val="28"/>
        </w:rPr>
        <w:t xml:space="preserve">2.街道挂职锻炼个人工作总结报告</w:t>
      </w:r>
    </w:p>
    <w:p>
      <w:pPr>
        <w:ind w:left="0" w:right="0" w:firstLine="560"/>
        <w:spacing w:before="450" w:after="450" w:line="312" w:lineRule="auto"/>
      </w:pPr>
      <w:r>
        <w:rPr>
          <w:rFonts w:ascii="宋体" w:hAnsi="宋体" w:eastAsia="宋体" w:cs="宋体"/>
          <w:color w:val="000"/>
          <w:sz w:val="28"/>
          <w:szCs w:val="28"/>
        </w:rPr>
        <w:t xml:space="preserve">3.干部农村挂职锻炼个人工作总结</w:t>
      </w:r>
    </w:p>
    <w:p>
      <w:pPr>
        <w:ind w:left="0" w:right="0" w:firstLine="560"/>
        <w:spacing w:before="450" w:after="450" w:line="312" w:lineRule="auto"/>
      </w:pPr>
      <w:r>
        <w:rPr>
          <w:rFonts w:ascii="宋体" w:hAnsi="宋体" w:eastAsia="宋体" w:cs="宋体"/>
          <w:color w:val="000"/>
          <w:sz w:val="28"/>
          <w:szCs w:val="28"/>
        </w:rPr>
        <w:t xml:space="preserve">4.挂职干部思想方面的总结</w:t>
      </w:r>
    </w:p>
    <w:p>
      <w:pPr>
        <w:ind w:left="0" w:right="0" w:firstLine="560"/>
        <w:spacing w:before="450" w:after="450" w:line="312" w:lineRule="auto"/>
      </w:pPr>
      <w:r>
        <w:rPr>
          <w:rFonts w:ascii="宋体" w:hAnsi="宋体" w:eastAsia="宋体" w:cs="宋体"/>
          <w:color w:val="000"/>
          <w:sz w:val="28"/>
          <w:szCs w:val="28"/>
        </w:rPr>
        <w:t xml:space="preserve">5.干部挂职锻炼半年工作总结</w:t>
      </w:r>
    </w:p>
    <w:p>
      <w:pPr>
        <w:ind w:left="0" w:right="0" w:firstLine="560"/>
        <w:spacing w:before="450" w:after="450" w:line="312" w:lineRule="auto"/>
      </w:pPr>
      <w:r>
        <w:rPr>
          <w:rFonts w:ascii="宋体" w:hAnsi="宋体" w:eastAsia="宋体" w:cs="宋体"/>
          <w:color w:val="000"/>
          <w:sz w:val="28"/>
          <w:szCs w:val="28"/>
        </w:rPr>
        <w:t xml:space="preserve">篇4：个人挂职锻炼工作总结</w:t>
      </w:r>
    </w:p>
    <w:p>
      <w:pPr>
        <w:ind w:left="0" w:right="0" w:firstLine="560"/>
        <w:spacing w:before="450" w:after="450" w:line="312" w:lineRule="auto"/>
      </w:pPr>
      <w:r>
        <w:rPr>
          <w:rFonts w:ascii="宋体" w:hAnsi="宋体" w:eastAsia="宋体" w:cs="宋体"/>
          <w:color w:val="000"/>
          <w:sz w:val="28"/>
          <w:szCs w:val="28"/>
        </w:rPr>
        <w:t xml:space="preserve">今年暑假我没有回家，20xx年8月，为了加强对学生干部的持续性培养和实践锻炼，使大学生走进基层、了解基层、服务基层，提高就业能力，增强自身综合素质和社会实践能力，青岛市选派各高校学生干部，由团市委、市学联统一安排部署，在各区机关单位、街道、企业挂职锻炼。学校和政府机关希望这次挂职活动能将大学生的理论与实践相结合，提高我们的创业能力，同时也希望学生干部给单位带新的血液，新的力量。而我有幸成为了挂职锻炼的同学之一，被安排在市南区区委办，训练时长一个月。</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我被选派到区委办督查室挂职，协助苏主任——区委办有名的“笔杆子”挂职工作。能得到组织的重视我深感荣幸，能有这样一个宝贵的锻炼机会，我从心底里感激学校和市南区政府对我的信任和培养，感谢督查室办公室给我提供了一个良好的工作环境和锻炼的岗位。一个月的时间虽然短暂，也许我很难完全、充分的进入到最佳的工作状态，甚至很难充分习惯公务员的工作方式和工作内容。但通过自己的努力，我严格做到了勤于学习、加强素质、勇于实践、善于总结，自身的实践素质和综合素质得到了进一步加强和提高，基本上达到了挂职锻炼的目的。现将本人将近一个月以来的挂职情况向组织、领导做简要总结、汇报如下：</w:t>
      </w:r>
    </w:p>
    <w:p>
      <w:pPr>
        <w:ind w:left="0" w:right="0" w:firstLine="560"/>
        <w:spacing w:before="450" w:after="450" w:line="312" w:lineRule="auto"/>
      </w:pPr>
      <w:r>
        <w:rPr>
          <w:rFonts w:ascii="宋体" w:hAnsi="宋体" w:eastAsia="宋体" w:cs="宋体"/>
          <w:color w:val="000"/>
          <w:sz w:val="28"/>
          <w:szCs w:val="28"/>
        </w:rPr>
        <w:t xml:space="preserve">不知不觉时间已经过去了一多半，其间，除了学会和政府机关人员磨合、协调外，最大的收获是体验——体验一种和学校生活不一样的生活。</w:t>
      </w:r>
    </w:p>
    <w:p>
      <w:pPr>
        <w:ind w:left="0" w:right="0" w:firstLine="560"/>
        <w:spacing w:before="450" w:after="450" w:line="312" w:lineRule="auto"/>
      </w:pPr>
      <w:r>
        <w:rPr>
          <w:rFonts w:ascii="宋体" w:hAnsi="宋体" w:eastAsia="宋体" w:cs="宋体"/>
          <w:color w:val="000"/>
          <w:sz w:val="28"/>
          <w:szCs w:val="28"/>
        </w:rPr>
        <w:t xml:space="preserve">每天朝九晚五的上下班，午餐在机关食堂解决，每周工作五天。说实话，也许是照顾我们挂职大学生，所以时时处处安排的工作都不算繁重，也容易解决，但每到周末还是能体验到学校生活中体会不到的疲劳和快乐。中国海洋大学的上课制度采取选课制，所以对我们而言，选课时间较为随意，周末的感觉自然会失去一些，因为休息时间完全可以有自己安排。学生们还是很喜欢这种轻松、自由的学习氛围的。</w:t>
      </w:r>
    </w:p>
    <w:p>
      <w:pPr>
        <w:ind w:left="0" w:right="0" w:firstLine="560"/>
        <w:spacing w:before="450" w:after="450" w:line="312" w:lineRule="auto"/>
      </w:pPr>
      <w:r>
        <w:rPr>
          <w:rFonts w:ascii="宋体" w:hAnsi="宋体" w:eastAsia="宋体" w:cs="宋体"/>
          <w:color w:val="000"/>
          <w:sz w:val="28"/>
          <w:szCs w:val="28"/>
        </w:rPr>
        <w:t xml:space="preserve">一个月里，我处理的工作只是一些日常办公工作，但也是在学校的学生工作中接触不到的，所以也弥足珍贵。而且提前感受公务员的日常工作，对我们将来的人生道路选择也多了一个方向。</w:t>
      </w:r>
    </w:p>
    <w:p>
      <w:pPr>
        <w:ind w:left="0" w:right="0" w:firstLine="560"/>
        <w:spacing w:before="450" w:after="450" w:line="312" w:lineRule="auto"/>
      </w:pPr>
      <w:r>
        <w:rPr>
          <w:rFonts w:ascii="宋体" w:hAnsi="宋体" w:eastAsia="宋体" w:cs="宋体"/>
          <w:color w:val="000"/>
          <w:sz w:val="28"/>
          <w:szCs w:val="28"/>
        </w:rPr>
        <w:t xml:space="preserve">对于这次暑期挂职我一直是十分向往的，从放假的第一天就开始期待早日上岗。所以在启动仪式上，我既兴奋又紧张。经过仔细的思考、交流和对领导讲话内容的理解，我认为，除了体验机关生活，我们也要树立一种全新的生活理念，充分发挥自身优势，从而切实在挂职服务中锻炼自己、提高自己。因此，在挂职锻炼期间，我认真贯彻团市委、青岛市学生联合会的指示，以服务单位、锻炼自己为出发点，以单位满意，学以致用为目标，踏实、勤恳地完成了一系列日常办公工作。</w:t>
      </w:r>
    </w:p>
    <w:p>
      <w:pPr>
        <w:ind w:left="0" w:right="0" w:firstLine="560"/>
        <w:spacing w:before="450" w:after="450" w:line="312" w:lineRule="auto"/>
      </w:pPr>
      <w:r>
        <w:rPr>
          <w:rFonts w:ascii="宋体" w:hAnsi="宋体" w:eastAsia="宋体" w:cs="宋体"/>
          <w:color w:val="000"/>
          <w:sz w:val="28"/>
          <w:szCs w:val="28"/>
        </w:rPr>
        <w:t xml:space="preserve">踏进办公室，是几个陌生的脸孔。我微笑着和他们打招呼。从第一天起，我养成了一个习惯，每天早上见到他们都要微笑的打声招呼。仅仅几天时间，我就和部门的哥哥姐姐打成了一片，充分感受到了办公气氛的和谐、融洽。他们把我当作一个小妹妹，不仅在工作、生活中处处关照我，帮助我，也愿意把工作分配给我。在此，我想向王主任、苏主任、孙姐等领导、同事表示发自内心的感谢。</w:t>
      </w:r>
    </w:p>
    <w:p>
      <w:pPr>
        <w:ind w:left="0" w:right="0" w:firstLine="560"/>
        <w:spacing w:before="450" w:after="450" w:line="312" w:lineRule="auto"/>
      </w:pPr>
      <w:r>
        <w:rPr>
          <w:rFonts w:ascii="宋体" w:hAnsi="宋体" w:eastAsia="宋体" w:cs="宋体"/>
          <w:color w:val="000"/>
          <w:sz w:val="28"/>
          <w:szCs w:val="28"/>
        </w:rPr>
        <w:t xml:space="preserve">作为一名挂职的学生，我深刻地认识到此次锻炼机会的宝贵。因此，在挂职期间，我坚持每天提前半小时到达办公室，并在同事们上班之前把办公室打扫干净：扫地、擦桌子、整理当天报纸、倒垃圾，看似是小事，每天坚持下来我想也需要耐心和踏实的工作态度。我以力所能及的努力，为同事们创造了一个干净舒心的工作环境。隔壁的姐姐来到我们办公室时，直夸我们的办公室干净、整洁，我也感受到了付出的努力被认可的快乐。</w:t>
      </w:r>
    </w:p>
    <w:p>
      <w:pPr>
        <w:ind w:left="0" w:right="0" w:firstLine="560"/>
        <w:spacing w:before="450" w:after="450" w:line="312" w:lineRule="auto"/>
      </w:pPr>
      <w:r>
        <w:rPr>
          <w:rFonts w:ascii="宋体" w:hAnsi="宋体" w:eastAsia="宋体" w:cs="宋体"/>
          <w:color w:val="000"/>
          <w:sz w:val="28"/>
          <w:szCs w:val="28"/>
        </w:rPr>
        <w:t xml:space="preserve">短暂的挂职学习过程中，我努力地自己所学的专业知识向实践方面转化，理论联系实践。领导和同事们对工作认真负责、一丝不苟、爱岗敬业的精神也深深影响了我，他们对我无微不至的关心和帮助时时感动着我。挂职锻炼中，我提高了沟通能力和更好处理具体事务的能力，这笔宝贵的社会财富必将使我受用终生。</w:t>
      </w:r>
    </w:p>
    <w:p>
      <w:pPr>
        <w:ind w:left="0" w:right="0" w:firstLine="560"/>
        <w:spacing w:before="450" w:after="450" w:line="312" w:lineRule="auto"/>
      </w:pPr>
      <w:r>
        <w:rPr>
          <w:rFonts w:ascii="宋体" w:hAnsi="宋体" w:eastAsia="宋体" w:cs="宋体"/>
          <w:color w:val="000"/>
          <w:sz w:val="28"/>
          <w:szCs w:val="28"/>
        </w:rPr>
        <w:t xml:space="preserve">巨大的收获</w:t>
      </w:r>
    </w:p>
    <w:p>
      <w:pPr>
        <w:ind w:left="0" w:right="0" w:firstLine="560"/>
        <w:spacing w:before="450" w:after="450" w:line="312" w:lineRule="auto"/>
      </w:pPr>
      <w:r>
        <w:rPr>
          <w:rFonts w:ascii="宋体" w:hAnsi="宋体" w:eastAsia="宋体" w:cs="宋体"/>
          <w:color w:val="000"/>
          <w:sz w:val="28"/>
          <w:szCs w:val="28"/>
        </w:rPr>
        <w:t xml:space="preserve">感谢学校和团市委、市南区委、市学联给我们这些很少有机会接触社会锻炼的大学生提供这样一个宝贵的社会经验，使我们尽早地了解社会、深入社会，让我们在机关、基层学到了真正有用的社会知识储备。我们惟有好好珍惜，认真工作，不辜负学校、团市委、市南区领导对我们的殷切希望和厚爱。</w:t>
      </w:r>
    </w:p>
    <w:p>
      <w:pPr>
        <w:ind w:left="0" w:right="0" w:firstLine="560"/>
        <w:spacing w:before="450" w:after="450" w:line="312" w:lineRule="auto"/>
      </w:pPr>
      <w:r>
        <w:rPr>
          <w:rFonts w:ascii="宋体" w:hAnsi="宋体" w:eastAsia="宋体" w:cs="宋体"/>
          <w:color w:val="000"/>
          <w:sz w:val="28"/>
          <w:szCs w:val="28"/>
        </w:rPr>
        <w:t xml:space="preserve">在学校，我们都是学生干部，在机关却都要从零开始。挂职锻炼期间，我努力做到理论与实践相结合，在实践中增长了才干、学到了知识;使我们在各方面不断地完善自己、充实自己，全方位的提高自己的综合素质;使我看到了自己作为一名大学生的价值。希望这样的社会实践活动以后可以更经常、更深入的开展，让我们可以更好地服务人民、服务社会。为我们毕业后可以在机关在基层中展现自己的青春和才华提前打好基础。</w:t>
      </w:r>
    </w:p>
    <w:p>
      <w:pPr>
        <w:ind w:left="0" w:right="0" w:firstLine="560"/>
        <w:spacing w:before="450" w:after="450" w:line="312" w:lineRule="auto"/>
      </w:pPr>
      <w:r>
        <w:rPr>
          <w:rFonts w:ascii="宋体" w:hAnsi="宋体" w:eastAsia="宋体" w:cs="宋体"/>
          <w:color w:val="000"/>
          <w:sz w:val="28"/>
          <w:szCs w:val="28"/>
        </w:rPr>
        <w:t xml:space="preserve">本着尽自己的努力，我将一个月的每分每秒过的踏实有效，不断积累社会实践经验和工作能力的财富，从而为踏上社会提早做好准备的工作态度，我取得了巨大的工作收获。我们用当代大学生踏实、严谨、认真的工作态度和精神特质，得到了挂职单位的高度赞许。</w:t>
      </w:r>
    </w:p>
    <w:p>
      <w:pPr>
        <w:ind w:left="0" w:right="0" w:firstLine="560"/>
        <w:spacing w:before="450" w:after="450" w:line="312" w:lineRule="auto"/>
      </w:pPr>
      <w:r>
        <w:rPr>
          <w:rFonts w:ascii="宋体" w:hAnsi="宋体" w:eastAsia="宋体" w:cs="宋体"/>
          <w:color w:val="000"/>
          <w:sz w:val="28"/>
          <w:szCs w:val="28"/>
        </w:rPr>
        <w:t xml:space="preserve">我们走出了校园，走向了社会，通过把握这次挂职锻炼的机会，同学们接触社会、了解社会、进行社会实践、树立工作责任感、自信心和主动融入意识，不仅增加了我们在社会竞争中的经验，锻炼和提高我们的实践能力，深刻一点来讲，还进一步提高了我们的思想觉悟，使我们树立了更为正确的人生观、价值观、世界观，促进了大家从校园走向社会的转变。通过本次挂职锻炼，我在理论上、思想上、实践能力上都有了很大的进步，也在实际工作中总结了很多经验和工作方法，这些都对我今后的工作、道路选择有很大的促进作用。</w:t>
      </w:r>
    </w:p>
    <w:p>
      <w:pPr>
        <w:ind w:left="0" w:right="0" w:firstLine="560"/>
        <w:spacing w:before="450" w:after="450" w:line="312" w:lineRule="auto"/>
      </w:pPr>
      <w:r>
        <w:rPr>
          <w:rFonts w:ascii="宋体" w:hAnsi="宋体" w:eastAsia="宋体" w:cs="宋体"/>
          <w:color w:val="000"/>
          <w:sz w:val="28"/>
          <w:szCs w:val="28"/>
        </w:rPr>
        <w:t xml:space="preserve">挂职训练营是短暂的，但我的收获是无限的。我不仅在实习过程中，学会了自信，学会了重塑自我，也学会了积极主动的工作态度、诚恳热心的处事精神和坚强地面对困难的决心和勇气。</w:t>
      </w:r>
    </w:p>
    <w:p>
      <w:pPr>
        <w:ind w:left="0" w:right="0" w:firstLine="560"/>
        <w:spacing w:before="450" w:after="450" w:line="312" w:lineRule="auto"/>
      </w:pPr>
      <w:r>
        <w:rPr>
          <w:rFonts w:ascii="宋体" w:hAnsi="宋体" w:eastAsia="宋体" w:cs="宋体"/>
          <w:color w:val="000"/>
          <w:sz w:val="28"/>
          <w:szCs w:val="28"/>
        </w:rPr>
        <w:t xml:space="preserve">篇5：挂职锻炼个人工作总结</w:t>
      </w:r>
    </w:p>
    <w:p>
      <w:pPr>
        <w:ind w:left="0" w:right="0" w:firstLine="560"/>
        <w:spacing w:before="450" w:after="450" w:line="312" w:lineRule="auto"/>
      </w:pPr>
      <w:r>
        <w:rPr>
          <w:rFonts w:ascii="宋体" w:hAnsi="宋体" w:eastAsia="宋体" w:cs="宋体"/>
          <w:color w:val="000"/>
          <w:sz w:val="28"/>
          <w:szCs w:val="28"/>
        </w:rPr>
        <w:t xml:space="preserve">我非常荣幸满怀信心、心潮澎湃地来到了xx镇xx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xx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毛泽东》、《他改变了中国—江泽民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xx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第三，为打造xx旅游品牌贡献力量。xx目前已经建设了0㎡智能温室、1000亩垂钓园、1000亩采摘园和1000亩二代日光温室，为了提高这个景区的知名度，我配合村里做了一系列的宣传报道工作。一是参与制作了xx园的宣传册，经过几轮的修改已经基本定稿，但由于村整体规划的调整，这个宣传册没有批量印刷;二是配合天津电视台录制了《xx园专题片》，将于11月下旬在公共频道晚九点时段连续播放一周;三是积极参与天津市100个旅游村建设工作，通过我们全体筹备小组人员的努力，xx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xx村创建全国精神文明先进单位申报材料》，这个材料从镇里到区里都比较重视，全区只有两个名额。我通过了解村最近几年精神文明建设的情况，翻阅了一些材料，查找了网上的相关素材，连续奋斗几天终于完稿，最后得到了镇、区领导的认可;二是在庆祝建党87周年，xx村党委作为先进党组织要在大会上进行典型发言。我撰写了题为《抢抓机遇干事创业，努力实现xx村又好又快发展》的发言材料;三是起草了《xx村创建文明生态村》和《xx村创建西青区文明村材料》，从中规范了格式、理清了层次、丰富了内容，为村干部以后写材料留下了可参考的资料;四是写了《xx农业科技示范有限公司创建节水型企业申报材料》和《三北防护林建设突出贡献单位事迹材料》;五是起草了xx发展设施农业情况的报告《高标准高起点推动设施农业发展》，为区决策层提供了基层工作素材;六是协助村里起草了《xx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xx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xx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xx、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w:t>
      </w:r>
    </w:p>
    <w:p>
      <w:pPr>
        <w:ind w:left="0" w:right="0" w:firstLine="560"/>
        <w:spacing w:before="450" w:after="450" w:line="312" w:lineRule="auto"/>
      </w:pPr>
      <w:r>
        <w:rPr>
          <w:rFonts w:ascii="宋体" w:hAnsi="宋体" w:eastAsia="宋体" w:cs="宋体"/>
          <w:color w:val="000"/>
          <w:sz w:val="28"/>
          <w:szCs w:val="28"/>
        </w:rPr>
        <w:t xml:space="preserve">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二是丰富了我对农业的见识。来到xx，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xx镇xx村，我感到非常幸运。今年，我区启动了xx5万亩都市型现代农业示范园区建设工程，以此带动全区设施农业发展，xx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xx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篇6：挂职锻炼个人工作总结</w:t>
      </w:r>
    </w:p>
    <w:p>
      <w:pPr>
        <w:ind w:left="0" w:right="0" w:firstLine="560"/>
        <w:spacing w:before="450" w:after="450" w:line="312" w:lineRule="auto"/>
      </w:pPr>
      <w:r>
        <w:rPr>
          <w:rFonts w:ascii="宋体" w:hAnsi="宋体" w:eastAsia="宋体" w:cs="宋体"/>
          <w:color w:val="000"/>
          <w:sz w:val="28"/>
          <w:szCs w:val="28"/>
        </w:rPr>
        <w:t xml:space="preserve">曾经有过两年内地国企工作经历的我，这次来到沿海民企工作，切实感受到了渗入细胞的“成本意识、效率意识、效益意识”;长期在学校从事管理教学、研究的我，能有这么长时间深入同一企业，确实机会难得，在感受到理论与实践存在差距的同时，也欣喜发现，自己的研究方向和努力结果还是有一定价值的。</w:t>
      </w:r>
    </w:p>
    <w:p>
      <w:pPr>
        <w:ind w:left="0" w:right="0" w:firstLine="560"/>
        <w:spacing w:before="450" w:after="450" w:line="312" w:lineRule="auto"/>
      </w:pPr>
      <w:r>
        <w:rPr>
          <w:rFonts w:ascii="宋体" w:hAnsi="宋体" w:eastAsia="宋体" w:cs="宋体"/>
          <w:color w:val="000"/>
          <w:sz w:val="28"/>
          <w:szCs w:val="28"/>
        </w:rPr>
        <w:t xml:space="preserve">挂职锻炼期间，公司总经理柳总对我的学习、工作、生活悉心照顾，公司其他领导、部门主管、班组负责人、以及普通员工对我的访谈、询问、调查、求证、对比都非常支持。可能因为我身份的“特殊”，大家都愿意与我交流想法，反映问题和提出意见建议。整个挂职锻炼期间，基本上是上午到车间现场，与一线工人、主管进行交流;下午在行政区域，与IT、采购、销售人员，以及公司领导交流。</w:t>
      </w:r>
    </w:p>
    <w:p>
      <w:pPr>
        <w:ind w:left="0" w:right="0" w:firstLine="560"/>
        <w:spacing w:before="450" w:after="450" w:line="312" w:lineRule="auto"/>
      </w:pPr>
      <w:r>
        <w:rPr>
          <w:rFonts w:ascii="宋体" w:hAnsi="宋体" w:eastAsia="宋体" w:cs="宋体"/>
          <w:color w:val="000"/>
          <w:sz w:val="28"/>
          <w:szCs w:val="28"/>
        </w:rPr>
        <w:t xml:space="preserve">前四个月主要是了解企业、了解行业、熟悉人员，期间向柳总提交了四份汇报材料——《几点方向性的思考》、《几点建议性思考》、《两项拟重点展开的方向》、《成品库存的长期积压问题》，从宏观到具体反映了学习的进程。</w:t>
      </w:r>
    </w:p>
    <w:p>
      <w:pPr>
        <w:ind w:left="0" w:right="0" w:firstLine="560"/>
        <w:spacing w:before="450" w:after="450" w:line="312" w:lineRule="auto"/>
      </w:pPr>
      <w:r>
        <w:rPr>
          <w:rFonts w:ascii="宋体" w:hAnsi="宋体" w:eastAsia="宋体" w:cs="宋体"/>
          <w:color w:val="000"/>
          <w:sz w:val="28"/>
          <w:szCs w:val="28"/>
        </w:rPr>
        <w:t xml:space="preserve">随后，在继续熟悉企业产品、流程、链条、战略的同时，结合自己的专业方向，承担供应链运营分析、合理化建议和创新实务相关任务。结合企业实际，6月下旬面向企业工程师群体进行讲座《供应链上的供需关系》，11月下旬面向企业班组长、工程师、部门领导、副总进行讲座《合理化建议与创新实务》。讲座结束后相关领导表示的任务就是“营造创新建议氛围，从部门做起，从小事做起，细化落实推进”。</w:t>
      </w:r>
    </w:p>
    <w:p>
      <w:pPr>
        <w:ind w:left="0" w:right="0" w:firstLine="560"/>
        <w:spacing w:before="450" w:after="450" w:line="312" w:lineRule="auto"/>
      </w:pPr>
      <w:r>
        <w:rPr>
          <w:rFonts w:ascii="宋体" w:hAnsi="宋体" w:eastAsia="宋体" w:cs="宋体"/>
          <w:color w:val="000"/>
          <w:sz w:val="28"/>
          <w:szCs w:val="28"/>
        </w:rPr>
        <w:t xml:space="preserve">另外，结合年初企业销售不景气的状况，提交建议报告《应对难关，从改善激励机制开始》;结合暑期企业改批频繁，提交建议报告《“换产频次”增加的思考》。对智能制造车间的关注，支撑了我在江苏省企业信息化协会第98期“智造+V课堂”进行的讲座(《智能制造的困惑与挑战》)的主要观点。还有，就“到企业挂职工作”本身提出了自己的思考——《“挂职锻炼”中的供需关系解析》。</w:t>
      </w:r>
    </w:p>
    <w:p>
      <w:pPr>
        <w:ind w:left="0" w:right="0" w:firstLine="560"/>
        <w:spacing w:before="450" w:after="450" w:line="312" w:lineRule="auto"/>
      </w:pPr>
      <w:r>
        <w:rPr>
          <w:rFonts w:ascii="宋体" w:hAnsi="宋体" w:eastAsia="宋体" w:cs="宋体"/>
          <w:color w:val="000"/>
          <w:sz w:val="28"/>
          <w:szCs w:val="28"/>
        </w:rPr>
        <w:t xml:space="preserve">最后，再谈几点切实感受：</w:t>
      </w:r>
    </w:p>
    <w:p>
      <w:pPr>
        <w:ind w:left="0" w:right="0" w:firstLine="560"/>
        <w:spacing w:before="450" w:after="450" w:line="312" w:lineRule="auto"/>
      </w:pPr>
      <w:r>
        <w:rPr>
          <w:rFonts w:ascii="宋体" w:hAnsi="宋体" w:eastAsia="宋体" w:cs="宋体"/>
          <w:color w:val="000"/>
          <w:sz w:val="28"/>
          <w:szCs w:val="28"/>
        </w:rPr>
        <w:t xml:space="preserve">企业员工不容易。连续运转、全年无休，大家来自五湖四海，“回家过年”对他们来说是种奢望;车间常年高温，夏天内外一样炎热，冬天一旦感冒很难好转。</w:t>
      </w:r>
    </w:p>
    <w:p>
      <w:pPr>
        <w:ind w:left="0" w:right="0" w:firstLine="560"/>
        <w:spacing w:before="450" w:after="450" w:line="312" w:lineRule="auto"/>
      </w:pPr>
      <w:r>
        <w:rPr>
          <w:rFonts w:ascii="宋体" w:hAnsi="宋体" w:eastAsia="宋体" w:cs="宋体"/>
          <w:color w:val="000"/>
          <w:sz w:val="28"/>
          <w:szCs w:val="28"/>
        </w:rPr>
        <w:t xml:space="preserve">企业运营不容易。前半段连续生产，后半段离散需求，两者的平衡需要高超的技巧;成本对原油市场敏感，消费终端的逆向倒逼逐渐显现，企业利润就在两者之间摇摆。</w:t>
      </w:r>
    </w:p>
    <w:p>
      <w:pPr>
        <w:ind w:left="0" w:right="0" w:firstLine="560"/>
        <w:spacing w:before="450" w:after="450" w:line="312" w:lineRule="auto"/>
      </w:pPr>
      <w:r>
        <w:rPr>
          <w:rFonts w:ascii="宋体" w:hAnsi="宋体" w:eastAsia="宋体" w:cs="宋体"/>
          <w:color w:val="000"/>
          <w:sz w:val="28"/>
          <w:szCs w:val="28"/>
        </w:rPr>
        <w:t xml:space="preserve">企业经营不容易。一次意外导致的停电，需要一整天来应急处理，并需要更长时间来慢慢消化;二期上马在助力地方经济的同时也产生了巨量物流，这与周边道路日益严格的管制和限高形成了非常现实的矛盾。</w:t>
      </w:r>
    </w:p>
    <w:p>
      <w:pPr>
        <w:ind w:left="0" w:right="0" w:firstLine="560"/>
        <w:spacing w:before="450" w:after="450" w:line="312" w:lineRule="auto"/>
      </w:pPr>
      <w:r>
        <w:rPr>
          <w:rFonts w:ascii="宋体" w:hAnsi="宋体" w:eastAsia="宋体" w:cs="宋体"/>
          <w:color w:val="000"/>
          <w:sz w:val="28"/>
          <w:szCs w:val="28"/>
        </w:rPr>
        <w:t xml:space="preserve">篇7：挂职锻炼个人工作总结</w:t>
      </w:r>
    </w:p>
    <w:p>
      <w:pPr>
        <w:ind w:left="0" w:right="0" w:firstLine="560"/>
        <w:spacing w:before="450" w:after="450" w:line="312" w:lineRule="auto"/>
      </w:pPr>
      <w:r>
        <w:rPr>
          <w:rFonts w:ascii="宋体" w:hAnsi="宋体" w:eastAsia="宋体" w:cs="宋体"/>
          <w:color w:val="000"/>
          <w:sz w:val="28"/>
          <w:szCs w:val="28"/>
        </w:rPr>
        <w:t xml:space="preserve">根据组织安排，我于6月6日至206月16日，在福建省未成年犯管教所进行为期10天挂职锻炼学习，福建省未管所始建于1956年于年搬迁至地处于福州市闽侯县峡南地区距离福州市55公里，挂职到狱政科。在福建未管所学习</w:t>
      </w:r>
    </w:p>
    <w:p>
      <w:pPr>
        <w:ind w:left="0" w:right="0" w:firstLine="560"/>
        <w:spacing w:before="450" w:after="450" w:line="312" w:lineRule="auto"/>
      </w:pPr>
      <w:r>
        <w:rPr>
          <w:rFonts w:ascii="宋体" w:hAnsi="宋体" w:eastAsia="宋体" w:cs="宋体"/>
          <w:color w:val="000"/>
          <w:sz w:val="28"/>
          <w:szCs w:val="28"/>
        </w:rPr>
        <w:t xml:space="preserve">鉴于这次挂职时间较短，福建未管所没有给我安排具体工作，主要是根据我省局狱政处领导布置的任务和我的主要学习方向，采取了全面了解、“有所侧重”的办法开展调研、宣传和交流，学习福建未管所的先进的人防、技防、物防、法规在先的制度理念。学习过程中自觉服从安排，积极争取主动，不断总结别人好的经验，学习好的做法，接受新的观念，较好的完成了挂职锻炼任务。</w:t>
      </w:r>
    </w:p>
    <w:p>
      <w:pPr>
        <w:ind w:left="0" w:right="0" w:firstLine="560"/>
        <w:spacing w:before="450" w:after="450" w:line="312" w:lineRule="auto"/>
      </w:pPr>
      <w:r>
        <w:rPr>
          <w:rFonts w:ascii="宋体" w:hAnsi="宋体" w:eastAsia="宋体" w:cs="宋体"/>
          <w:color w:val="000"/>
          <w:sz w:val="28"/>
          <w:szCs w:val="28"/>
        </w:rPr>
        <w:t xml:space="preserve">篇8：挂职锻炼个人工作总结</w:t>
      </w:r>
    </w:p>
    <w:p>
      <w:pPr>
        <w:ind w:left="0" w:right="0" w:firstLine="560"/>
        <w:spacing w:before="450" w:after="450" w:line="312" w:lineRule="auto"/>
      </w:pPr>
      <w:r>
        <w:rPr>
          <w:rFonts w:ascii="宋体" w:hAnsi="宋体" w:eastAsia="宋体" w:cs="宋体"/>
          <w:color w:val="000"/>
          <w:sz w:val="28"/>
          <w:szCs w:val="28"/>
        </w:rPr>
        <w:t xml:space="preserve">1、学习**精神，营造发展氛围。从越王勾践卧薪尝胆，到计划经济**失宠，以至煤电水运及宏观调控联合指向**，**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经济社会发展的原动力，也应当成为我们加快发展的力量源泉。相对于**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理念，创新经济模式。借鉴**经验，就必须调整发展思路，创新经济模式。无论是温州的民本民营民生民利经济，义乌的“贸工联动、兴商强市”战略，绍兴企业的借壳买壳上市，**“精致大气、和谐开放”的和谐创业理念，省委、省政府“平安**&amp;rdquo</w:t>
      </w:r>
    </w:p>
    <w:p>
      <w:pPr>
        <w:ind w:left="0" w:right="0" w:firstLine="560"/>
        <w:spacing w:before="450" w:after="450" w:line="312" w:lineRule="auto"/>
      </w:pPr>
      <w:r>
        <w:rPr>
          <w:rFonts w:ascii="宋体" w:hAnsi="宋体" w:eastAsia="宋体" w:cs="宋体"/>
          <w:color w:val="000"/>
          <w:sz w:val="28"/>
          <w:szCs w:val="28"/>
        </w:rPr>
        <w:t xml:space="preserve">;的打造和“跳出**、发展**”的思路，**区围绕中心商务区建设独特的经济发展模式，对我们都有很大启发。发展**经济，就一定要按照科学发展观的要求，坚持以人为本，坚持五大统筹，推动经济、社会、文化和政治文明协调发展。要旗帜鲜明、态度坚决地把“工业立市、商贸兴市”作为加快**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机遇，拓展招商平台。坚持开放开发，突出招商引资，是我市经济社会发展的战略举措。和**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招商引资列为工作重点，不仅要加大力度委派干部到**挂职锻炼，更要鼓励并积极扶持经贸企业和民间经销组织到东南沿海推销**工矿产品和农副特产，对广交会、西博会、义博会、消博会等大型国际商贸活动，要尽量组织企业和产品参加。要及早部署，认真准备，力争xx年**世界休闲博览会、2014年上海世博会能有**的柜台和产品面市。要按照“政府协作、市场运作、民间动作、企业合作”的思路，鼓励企业到**寻求发展，寻找合作伙伴。特别是对改制不到位或虽经改制但发展依然困难的企业，一定要加大改制、破产、出售、兼并力度，引导**企业和资金进入我市工商经济发展领域。在招商引资过程中，一定要下势解决项目储备和项目包装问题，真正有项目、有好的项目、有吸引客商的项目、有一定深度和审批进度的项目用来招商。要努力优化经济发展环境，像**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作风，强化政府效能。**经济是民营经济。过去，隐藏于民营经济背后的强大推力，是**各级政府多年奉行的“无为而治”。如今，**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经验，最当紧的就是要像**各级党政一样，大力推进政府职能转变，加快行政许可审批，端正机关作风，整顿机关纪律，通过政府职能的转变和干部作风的改进，营造有利于发展的政策、人文和社会环境。各级领导、广大干部一定要从加快**发展的政治高度，充分认识机关效能建设的重要性和紧迫性，采取果断措施，强化组织领导，构建组织网络，营造舆论氛围，健全工作制度，创新有效载体，激活效能建设，推动**经济社会持续健康发展。</w:t>
      </w:r>
    </w:p>
    <w:p>
      <w:pPr>
        <w:ind w:left="0" w:right="0" w:firstLine="560"/>
        <w:spacing w:before="450" w:after="450" w:line="312" w:lineRule="auto"/>
      </w:pPr>
      <w:r>
        <w:rPr>
          <w:rFonts w:ascii="宋体" w:hAnsi="宋体" w:eastAsia="宋体" w:cs="宋体"/>
          <w:color w:val="000"/>
          <w:sz w:val="28"/>
          <w:szCs w:val="28"/>
        </w:rPr>
        <w:t xml:space="preserve">篇9：挂职锻炼个人工作总结</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情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个人总结《挂职锻炼个人工作总结》。 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特别是企业和街道，宣传**和**的自然资源、人文环境、风土人情和招商引资项目及优惠政策，介绍可与**对接的企业和项目，使**的党政领导和企业界增进了对**和**的了解，增强了向**开放的意识和信心，扩大了**在**的影</w:t>
      </w:r>
    </w:p>
    <w:p>
      <w:pPr>
        <w:ind w:left="0" w:right="0" w:firstLine="560"/>
        <w:spacing w:before="450" w:after="450" w:line="312" w:lineRule="auto"/>
      </w:pPr>
      <w:r>
        <w:rPr>
          <w:rFonts w:ascii="宋体" w:hAnsi="宋体" w:eastAsia="宋体" w:cs="宋体"/>
          <w:color w:val="000"/>
          <w:sz w:val="28"/>
          <w:szCs w:val="28"/>
        </w:rPr>
        <w:t xml:space="preserve">响及知名度。有近12户客商初步形成拓展西部市场、投资**开办企业的意向，表示在适当时候，将到**实地考察和洽谈。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篇10：挂职锻炼年终个人工作总结</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XX年XX月至XX年XX月，我从XXX县纪委到地区纪委挂职煅炼。在这短暂的时间里，地区纪委的领导和同事们在工作上、学习上给予我热情无私地帮助和指导，使我开阔了视野，增长了见识，增强了业务能力、工作协调能力和分析、处理、解决问题的能力，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一、提高认识，及时转变角色，尽快适应新的工作岗位</w:t>
      </w:r>
    </w:p>
    <w:p>
      <w:pPr>
        <w:ind w:left="0" w:right="0" w:firstLine="560"/>
        <w:spacing w:before="450" w:after="450" w:line="312" w:lineRule="auto"/>
      </w:pPr>
      <w:r>
        <w:rPr>
          <w:rFonts w:ascii="宋体" w:hAnsi="宋体" w:eastAsia="宋体" w:cs="宋体"/>
          <w:color w:val="000"/>
          <w:sz w:val="28"/>
          <w:szCs w:val="28"/>
        </w:rPr>
        <w:t xml:space="preserve">挂职锻炼，既是领导对我工作的肯定，也是对我的关心、帮助和培养。我一是名长期在基层工作的干部，能够到机关，尤其是到地区纪委这样一个重要的部门学习锻炼，这个机遇非常难得。因此，我时时提醒自己，一定要珍惜机遇，抓住机遇，用好机遇。要自觉把组织关心和自我要求结合起来，刻苦学习，勇于实践，勤于思考，更新观念，大胆创新，踏实工作，加强修养，严以律己，不断完善自己。要及时转变角色，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二、加强学习，不断完善知识结构，努力提高业务能力和综合素质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要有良好的工作态度，还要有过硬的能力，因此，我坚持做好理论知识、业务知识和文化知识学习三个重要环节，不断完善提高自己。</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毛泽东思想、***理论、“三个代表”重要思想和党的“十七大”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能力。对待每一项工作，我要求自己做到不但要学习别人的先进经验，还要有自己的见解和思路;不但要了解本项工作的业务知识，还要了解相关工作的知识。围绕着这个学习思路，结合自己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能力上下了一定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己的知识结构。挂职期间，我利用业余时间，针对自己的薄弱环节，重点加强了法律知识的学习。通过学习，不断提高依法办事、依法执政、依法行政的能力，进一步提高了对纪检监察部门的业务的能力。</w:t>
      </w:r>
    </w:p>
    <w:p>
      <w:pPr>
        <w:ind w:left="0" w:right="0" w:firstLine="560"/>
        <w:spacing w:before="450" w:after="450" w:line="312" w:lineRule="auto"/>
      </w:pPr>
      <w:r>
        <w:rPr>
          <w:rFonts w:ascii="宋体" w:hAnsi="宋体" w:eastAsia="宋体" w:cs="宋体"/>
          <w:color w:val="000"/>
          <w:sz w:val="28"/>
          <w:szCs w:val="28"/>
        </w:rPr>
        <w:t xml:space="preserve">三、积极争取主动，把握一切可以学习的机会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己的态度，努力学习各种材料的撰写技巧，并翻阅了办公室历年来各类汇报材料，主动跟随同事学习招投标的有关程序，通过向书本学、向身边同事学、向领导学，自身的业务能力大幅提升。</w:t>
      </w:r>
    </w:p>
    <w:p>
      <w:pPr>
        <w:ind w:left="0" w:right="0" w:firstLine="560"/>
        <w:spacing w:before="450" w:after="450" w:line="312" w:lineRule="auto"/>
      </w:pPr>
      <w:r>
        <w:rPr>
          <w:rFonts w:ascii="宋体" w:hAnsi="宋体" w:eastAsia="宋体" w:cs="宋体"/>
          <w:color w:val="000"/>
          <w:sz w:val="28"/>
          <w:szCs w:val="28"/>
        </w:rPr>
        <w:t xml:space="preserve">四、挂职锻炼的收获和体会</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回顾这段时间锻炼的历程，我由衷地感谢组织、感谢地区纪委的领导为我提供了良好的学习锻炼机会，感谢同事们对我无私的帮助和支持，使我可以满载着丰收的果实，在人生成长的道路上留下难以忘怀的一幕。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提供了很多学习机会，使我实现了知识和能力的积累，使我的思想、能力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通过这次挂职学习，使我开阔了视野，拓展了思路，耳闻目睹领导们解决问题、处理问题、思考问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己与同事们的差距，尤其在理论水平上的差距而带来的认识上的差距，这使我深深地感受到加强学习的重要性。为一名年轻干部，只有不断地“学习、学习、再学习”，树立正确的世界观，掌握科学的方法论，坚定政治立场，才能更好地胜任纪检监察部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篇11：挂职锻炼个人工作总结</w:t>
      </w:r>
    </w:p>
    <w:p>
      <w:pPr>
        <w:ind w:left="0" w:right="0" w:firstLine="560"/>
        <w:spacing w:before="450" w:after="450" w:line="312" w:lineRule="auto"/>
      </w:pPr>
      <w:r>
        <w:rPr>
          <w:rFonts w:ascii="宋体" w:hAnsi="宋体" w:eastAsia="宋体" w:cs="宋体"/>
          <w:color w:val="000"/>
          <w:sz w:val="28"/>
          <w:szCs w:val="28"/>
        </w:rPr>
        <w:t xml:space="preserve">根据组织安排，我于20xx年4月1日至20xx年12月30日在区信访局进行了为期六个月的挂职锻炼。在挂职锻炼期间，区信访局按照工作分工安排我主要负责来电、来访和区长信箱工作任务。六个月来，本人自觉服从安排，积极主动，认真熟悉和掌握信访工作程序，注重提高自己接访和化解群众矛盾的工作能力，着重培养自己作为领导干部的大局意识，较好完成了挂职锻炼任务。</w:t>
      </w:r>
    </w:p>
    <w:p>
      <w:pPr>
        <w:ind w:left="0" w:right="0" w:firstLine="560"/>
        <w:spacing w:before="450" w:after="450" w:line="312" w:lineRule="auto"/>
      </w:pPr>
      <w:r>
        <w:rPr>
          <w:rFonts w:ascii="宋体" w:hAnsi="宋体" w:eastAsia="宋体" w:cs="宋体"/>
          <w:color w:val="000"/>
          <w:sz w:val="28"/>
          <w:szCs w:val="28"/>
        </w:rPr>
        <w:t xml:space="preserve">在挂职锻炼中，我严格要求，认真履责。一是充分利用挂职锻炼，虚心学习，熟悉政策法律和条例。信访工作有其特殊性，要求工作人员必须熟悉相关的法律法规，才能在工作中发挥出最好的状态，本人 除自觉参加信访工作例会等会议外，还积极翻阅信访专刊、文件和法律法规，结合区长信箱、诉求人来电来访工作实例，认真钻研信访条例及各类法律法规;对于在工作中碰到的不能解决的问题，就虚心向其他信访工作前辈请教，直到把问题弄明白、弄透彻，才能在下次遇到这样的问题时做到举一反三。二是力所能及的协助信访局做好信息采写及文字工作。充分发挥自己写作能力方面的优势，及时把自己接访的信访案例写成信息上报和留存，以自己的力量充实-----区作为自治区信息直报点的力量，编写信息数十篇，书写各类总结请示通知数十篇，尽可能以自己的力量帮助信访局提升文字信息工作。 三是严格要求，注意维护政府形象。作为挂职锻炼人员，自从来到信访局后，我就以一个信访接待员的规范严格要求自己，处处做到礼貌、规范、热情服务。区信访局作为窗口部门，我处处维护政府形象，不论从一言一行、待人接物还是在具体的解释、答复信访案件中，注重自己的言行，并且保持高度的政治敏锐性和洞察力，防微杜渐，争取将群众矛盾化解在萌芽状态，防止出现较大的社会影响。 挂职两个月，严格按照工作纪律，按时上下班，不迟到早退，有事请假打招呼。一切行动服从组织安排，尊重领导，团结同志，与区信访局全体工作人员建立了深厚感情。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通过此次在信访局的挂职锻炼，我有这样几点收获：</w:t>
      </w:r>
    </w:p>
    <w:p>
      <w:pPr>
        <w:ind w:left="0" w:right="0" w:firstLine="560"/>
        <w:spacing w:before="450" w:after="450" w:line="312" w:lineRule="auto"/>
      </w:pPr>
      <w:r>
        <w:rPr>
          <w:rFonts w:ascii="宋体" w:hAnsi="宋体" w:eastAsia="宋体" w:cs="宋体"/>
          <w:color w:val="000"/>
          <w:sz w:val="28"/>
          <w:szCs w:val="28"/>
        </w:rPr>
        <w:t xml:space="preserve">一是通过信访工作的锻炼，增强了自己作为领导干部的责任意识。信访工作和其他业务性工作相比具有一定的特殊性，不仅需要工作人员具有一定的工作能力，还需要工作人员具有较强的掌握和熟悉法律、法规、政策的能力，除此两点外，再加上一颗责任心才能真正的做好信访工作。从事信访工作的工作人员要将来上访的群众当成自己的家人、朋友对待，以真心换真心，通过解决老百姓的诉求，来加强党、政府与群众的血肉联系，进一步加深党群关系。信访工作作为群众工作的重要组成部分，要按照群众工作无小事的态度来对待信访工作，只有真正把有困难、有问题的群众诉求解决掉，才能更加有效的维护社会稳定和谐，这都需要领导干部的责任心。二是通过信访工作的锻炼，提高了自己的工作水平和把握、驾驭工作的能力。通过半年的信访工作锻炼，我接触了很多来办事的群众，涉及到他们的问题有方方面面的，通过不断的为他们解决困难和问题，我自身在处理问题和解决问题的工作能力得到了提升，做到了由不会到会，不熟到熟练的程度，这些不仅考验了我的办事、处事能力，也更好的锻炼了我把握、驾驭工作的能力。通过一件件信访案件，我在处理问题上思维更缜密、更细致了。三是通过信访工作的锻炼，学习和掌握了处理问题的工作方法和思路。每个人处理问题的方式和方法都不一样，但作为信访工作人员，在处理群众诉求上面要严格的遵照一定的业务流程来进行，通过接访、登记、转办、反馈和答复等环节，形成了一套完整的工作流程，通过学习锻炼这些也将成为我今后工作中运用的方法和思路。</w:t>
      </w:r>
    </w:p>
    <w:p>
      <w:pPr>
        <w:ind w:left="0" w:right="0" w:firstLine="560"/>
        <w:spacing w:before="450" w:after="450" w:line="312" w:lineRule="auto"/>
      </w:pPr>
      <w:r>
        <w:rPr>
          <w:rFonts w:ascii="宋体" w:hAnsi="宋体" w:eastAsia="宋体" w:cs="宋体"/>
          <w:color w:val="000"/>
          <w:sz w:val="28"/>
          <w:szCs w:val="28"/>
        </w:rPr>
        <w:t xml:space="preserve">总之通过半年的实践锻炼，我受益匪浅。在看到区信访局同事们对工作兢兢业业的工作态度和对老百姓诉求中无论大事、小事件件要求落实答复的认真负责的精神，深深触动了我，我深受感动，挂职锻炼虽然结束了，但我会将这种认真负责的精神带到我今后的工作当中，用自己的实际行动做好自己的本职工作。</w:t>
      </w:r>
    </w:p>
    <w:p>
      <w:pPr>
        <w:ind w:left="0" w:right="0" w:firstLine="560"/>
        <w:spacing w:before="450" w:after="450" w:line="312" w:lineRule="auto"/>
      </w:pPr>
      <w:r>
        <w:rPr>
          <w:rFonts w:ascii="宋体" w:hAnsi="宋体" w:eastAsia="宋体" w:cs="宋体"/>
          <w:color w:val="000"/>
          <w:sz w:val="28"/>
          <w:szCs w:val="28"/>
        </w:rPr>
        <w:t xml:space="preserve">1.挂职锻炼个人工作总结报告</w:t>
      </w:r>
    </w:p>
    <w:p>
      <w:pPr>
        <w:ind w:left="0" w:right="0" w:firstLine="560"/>
        <w:spacing w:before="450" w:after="450" w:line="312" w:lineRule="auto"/>
      </w:pPr>
      <w:r>
        <w:rPr>
          <w:rFonts w:ascii="宋体" w:hAnsi="宋体" w:eastAsia="宋体" w:cs="宋体"/>
          <w:color w:val="000"/>
          <w:sz w:val="28"/>
          <w:szCs w:val="28"/>
        </w:rPr>
        <w:t xml:space="preserve">2.个人挂职锻炼工作总结</w:t>
      </w:r>
    </w:p>
    <w:p>
      <w:pPr>
        <w:ind w:left="0" w:right="0" w:firstLine="560"/>
        <w:spacing w:before="450" w:after="450" w:line="312" w:lineRule="auto"/>
      </w:pPr>
      <w:r>
        <w:rPr>
          <w:rFonts w:ascii="宋体" w:hAnsi="宋体" w:eastAsia="宋体" w:cs="宋体"/>
          <w:color w:val="000"/>
          <w:sz w:val="28"/>
          <w:szCs w:val="28"/>
        </w:rPr>
        <w:t xml:space="preserve">3.街道挂职锻炼个人工作总结报告</w:t>
      </w:r>
    </w:p>
    <w:p>
      <w:pPr>
        <w:ind w:left="0" w:right="0" w:firstLine="560"/>
        <w:spacing w:before="450" w:after="450" w:line="312" w:lineRule="auto"/>
      </w:pPr>
      <w:r>
        <w:rPr>
          <w:rFonts w:ascii="宋体" w:hAnsi="宋体" w:eastAsia="宋体" w:cs="宋体"/>
          <w:color w:val="000"/>
          <w:sz w:val="28"/>
          <w:szCs w:val="28"/>
        </w:rPr>
        <w:t xml:space="preserve">4.干部农村挂职锻炼个人工作总结</w:t>
      </w:r>
    </w:p>
    <w:p>
      <w:pPr>
        <w:ind w:left="0" w:right="0" w:firstLine="560"/>
        <w:spacing w:before="450" w:after="450" w:line="312" w:lineRule="auto"/>
      </w:pPr>
      <w:r>
        <w:rPr>
          <w:rFonts w:ascii="宋体" w:hAnsi="宋体" w:eastAsia="宋体" w:cs="宋体"/>
          <w:color w:val="000"/>
          <w:sz w:val="28"/>
          <w:szCs w:val="28"/>
        </w:rPr>
        <w:t xml:space="preserve">5.挂职干部思想方面的总结</w:t>
      </w:r>
    </w:p>
    <w:p>
      <w:pPr>
        <w:ind w:left="0" w:right="0" w:firstLine="560"/>
        <w:spacing w:before="450" w:after="450" w:line="312" w:lineRule="auto"/>
      </w:pPr>
      <w:r>
        <w:rPr>
          <w:rFonts w:ascii="宋体" w:hAnsi="宋体" w:eastAsia="宋体" w:cs="宋体"/>
          <w:color w:val="000"/>
          <w:sz w:val="28"/>
          <w:szCs w:val="28"/>
        </w:rPr>
        <w:t xml:space="preserve">6.副市长挂职锻炼上半年工作总结</w:t>
      </w:r>
    </w:p>
    <w:p>
      <w:pPr>
        <w:ind w:left="0" w:right="0" w:firstLine="560"/>
        <w:spacing w:before="450" w:after="450" w:line="312" w:lineRule="auto"/>
      </w:pPr>
      <w:r>
        <w:rPr>
          <w:rFonts w:ascii="宋体" w:hAnsi="宋体" w:eastAsia="宋体" w:cs="宋体"/>
          <w:color w:val="000"/>
          <w:sz w:val="28"/>
          <w:szCs w:val="28"/>
        </w:rPr>
        <w:t xml:space="preserve">篇12：挂职锻炼个人工作总结</w:t>
      </w:r>
    </w:p>
    <w:p>
      <w:pPr>
        <w:ind w:left="0" w:right="0" w:firstLine="560"/>
        <w:spacing w:before="450" w:after="450" w:line="312" w:lineRule="auto"/>
      </w:pPr>
      <w:r>
        <w:rPr>
          <w:rFonts w:ascii="宋体" w:hAnsi="宋体" w:eastAsia="宋体" w:cs="宋体"/>
          <w:color w:val="000"/>
          <w:sz w:val="28"/>
          <w:szCs w:val="28"/>
        </w:rPr>
        <w:t xml:space="preserve">挂职锻炼个人工作总结</w:t>
      </w:r>
    </w:p>
    <w:p>
      <w:pPr>
        <w:ind w:left="0" w:right="0" w:firstLine="560"/>
        <w:spacing w:before="450" w:after="450" w:line="312" w:lineRule="auto"/>
      </w:pPr>
      <w:r>
        <w:rPr>
          <w:rFonts w:ascii="宋体" w:hAnsi="宋体" w:eastAsia="宋体" w:cs="宋体"/>
          <w:color w:val="000"/>
          <w:sz w:val="28"/>
          <w:szCs w:val="28"/>
        </w:rPr>
        <w:t xml:space="preserve">20xx年4月，组织上安排我到大连甘井子区大连湾街道挂职，通过三个月的学习，比较全面地了解了大连湾街道经济发展的现状，开拓了自己管理经济工作的思路，政治思想素质、组织协调能力、宏观思维方式等方面都有了一定的提高，得到了很好的锻炼。现将自己在挂职学习期间获得的体会及启示总结如下：</w:t>
      </w:r>
    </w:p>
    <w:p>
      <w:pPr>
        <w:ind w:left="0" w:right="0" w:firstLine="560"/>
        <w:spacing w:before="450" w:after="450" w:line="312" w:lineRule="auto"/>
      </w:pPr>
      <w:r>
        <w:rPr>
          <w:rFonts w:ascii="宋体" w:hAnsi="宋体" w:eastAsia="宋体" w:cs="宋体"/>
          <w:color w:val="000"/>
          <w:sz w:val="28"/>
          <w:szCs w:val="28"/>
        </w:rPr>
        <w:t xml:space="preserve">一、对大连湾发展经验的体会</w:t>
      </w:r>
    </w:p>
    <w:p>
      <w:pPr>
        <w:ind w:left="0" w:right="0" w:firstLine="560"/>
        <w:spacing w:before="450" w:after="450" w:line="312" w:lineRule="auto"/>
      </w:pPr>
      <w:r>
        <w:rPr>
          <w:rFonts w:ascii="宋体" w:hAnsi="宋体" w:eastAsia="宋体" w:cs="宋体"/>
          <w:color w:val="000"/>
          <w:sz w:val="28"/>
          <w:szCs w:val="28"/>
        </w:rPr>
        <w:t xml:space="preserve">大连湾街道位于辽东半岛南部蜂腰部，是中国版图上唯一南北横跨黄渤两大海域的街道。陆地面积70平方公里，海岸线长75公里，常住和流动人口10万人，有国营、三资和民办企业765家。大连湾这几年经济发展非常迅速。20xx年，全街道国内生产总值实现GDP18.6亿元，同比增长22％；出口供货10.9亿元，同比增长25％；财政收入5883万元，同比增长％；税收1.5亿元，同比增长25％；全社会固定资产投资5.6亿元，同比增长16.2％。全街道人均收入达到7553元，同比增长11％。20xx年，大连湾街道一、二、三产的产业结构比为6.5：56：37.5。</w:t>
      </w:r>
    </w:p>
    <w:p>
      <w:pPr>
        <w:ind w:left="0" w:right="0" w:firstLine="560"/>
        <w:spacing w:before="450" w:after="450" w:line="312" w:lineRule="auto"/>
      </w:pPr>
      <w:r>
        <w:rPr>
          <w:rFonts w:ascii="宋体" w:hAnsi="宋体" w:eastAsia="宋体" w:cs="宋体"/>
          <w:color w:val="000"/>
          <w:sz w:val="28"/>
          <w:szCs w:val="28"/>
        </w:rPr>
        <w:t xml:space="preserve">学习大连湾经验，我最大的体会有三点：</w:t>
      </w:r>
    </w:p>
    <w:p>
      <w:pPr>
        <w:ind w:left="0" w:right="0" w:firstLine="560"/>
        <w:spacing w:before="450" w:after="450" w:line="312" w:lineRule="auto"/>
      </w:pPr>
      <w:r>
        <w:rPr>
          <w:rFonts w:ascii="宋体" w:hAnsi="宋体" w:eastAsia="宋体" w:cs="宋体"/>
          <w:color w:val="000"/>
          <w:sz w:val="28"/>
          <w:szCs w:val="28"/>
        </w:rPr>
        <w:t xml:space="preserve">一是抢抓机遇决心大。改革开放初，大连湾发展条件差，生产力水平低，短短的十几年时间，大连湾人靠聪慧勤劳赢得了改革的先发优势。20xx年，大连湾又结合振兴东北老工业基地和大连建设的\'整体规划，以现代化新型城区建设统揽全局，坚定不移地按照甘井子区提出地“规划是龙头、产业是支撑、基础设施是大局、管理是关键”的道路前进，加快推进新型工业化、城市化、信息化和现代化，以大项目建设为龙头，做大做强制造业，大力发展物流业及房地产，扩大对外开放，进一步促进了经济建设快速健康发展。各项经济效益指标完成都好于往年，特别是国内生产总值、固定资产投资等指标增长幅度较大，增长比率均达到两位数。</w:t>
      </w:r>
    </w:p>
    <w:p>
      <w:pPr>
        <w:ind w:left="0" w:right="0" w:firstLine="560"/>
        <w:spacing w:before="450" w:after="450" w:line="312" w:lineRule="auto"/>
      </w:pPr>
      <w:r>
        <w:rPr>
          <w:rFonts w:ascii="宋体" w:hAnsi="宋体" w:eastAsia="宋体" w:cs="宋体"/>
          <w:color w:val="000"/>
          <w:sz w:val="28"/>
          <w:szCs w:val="28"/>
        </w:rPr>
        <w:t xml:space="preserve">二是产业发展层次高。大连湾借助外资的大量投入，不断提升产业层次，努力培植产业优势，企业不断上规模、上水平，市场竞争力不断增强。同时，利用区位优势，打造产业品牌，逐步形成了行业高度集中经营的特色鲜明的块状产业集群，涉及服装、建材、机械加工、食品加工等多个领域。大连湾有国营、三资和民办企业765家，这些企业，以园区为载体的特色产业集群的强势发展，促进了专业化的社会分工协作，形成良性发展的产业链。同时，坚持“项目兴区”战略，以“不求所有、只图所在”的招商理念，制定优惠政策，引进配套企业。相比之下，突泉县经过多年的不懈努力，也已初步形成了以铜、煤等矿产开发、粮油产品加工、蔬菜加工、土畜农牧产品加工、建筑建材、造纸等门类齐全地工业格局，但产业规模小、产品科技含量低，一直未能形成特色。为此，我们必须进一步加大招商引资力度，敢于谋划大手笔，走规模化、特色化的发展路子。</w:t>
      </w:r>
    </w:p>
    <w:p>
      <w:pPr>
        <w:ind w:left="0" w:right="0" w:firstLine="560"/>
        <w:spacing w:before="450" w:after="450" w:line="312" w:lineRule="auto"/>
      </w:pPr>
      <w:r>
        <w:rPr>
          <w:rFonts w:ascii="宋体" w:hAnsi="宋体" w:eastAsia="宋体" w:cs="宋体"/>
          <w:color w:val="000"/>
          <w:sz w:val="28"/>
          <w:szCs w:val="28"/>
        </w:rPr>
        <w:t xml:space="preserve">三是招商引资氛围浓。多年来，大连湾都把招商引资作为促进区域经济发展最重要的助推器，出台优惠政策，积极引进外资内资，大量吸引高新技术产业。仅20xx年上半年就新上项目12个，项目总投资达90500万元。现在，大连湾已成为国内外投资商投资的热土。</w:t>
      </w:r>
    </w:p>
    <w:p>
      <w:pPr>
        <w:ind w:left="0" w:right="0" w:firstLine="560"/>
        <w:spacing w:before="450" w:after="450" w:line="312" w:lineRule="auto"/>
      </w:pPr>
      <w:r>
        <w:rPr>
          <w:rFonts w:ascii="宋体" w:hAnsi="宋体" w:eastAsia="宋体" w:cs="宋体"/>
          <w:color w:val="000"/>
          <w:sz w:val="28"/>
          <w:szCs w:val="28"/>
        </w:rPr>
        <w:t xml:space="preserve">二、对大连湾发展经验的启示</w:t>
      </w:r>
    </w:p>
    <w:p>
      <w:pPr>
        <w:ind w:left="0" w:right="0" w:firstLine="560"/>
        <w:spacing w:before="450" w:after="450" w:line="312" w:lineRule="auto"/>
      </w:pPr>
      <w:r>
        <w:rPr>
          <w:rFonts w:ascii="宋体" w:hAnsi="宋体" w:eastAsia="宋体" w:cs="宋体"/>
          <w:color w:val="000"/>
          <w:sz w:val="28"/>
          <w:szCs w:val="28"/>
        </w:rPr>
        <w:t xml:space="preserve">尽管大连湾的快速发展离不开其独特的客观条件、历史、文化背景，但他们那种抢抓机遇谋发展，凡事实事求是、讲求实效的精神，更值得我们学习借鉴。下面，结合我县实际谈几点启示和建议。</w:t>
      </w:r>
    </w:p>
    <w:p>
      <w:pPr>
        <w:ind w:left="0" w:right="0" w:firstLine="560"/>
        <w:spacing w:before="450" w:after="450" w:line="312" w:lineRule="auto"/>
      </w:pPr>
      <w:r>
        <w:rPr>
          <w:rFonts w:ascii="宋体" w:hAnsi="宋体" w:eastAsia="宋体" w:cs="宋体"/>
          <w:color w:val="000"/>
          <w:sz w:val="28"/>
          <w:szCs w:val="28"/>
        </w:rPr>
        <w:t xml:space="preserve">一是必须切实解放思想。思想是行动的先导，解放思想是永恒的主题。大连湾在改革开放之初，就将解放思想摆在突出位置，全街道上下大胆改革、勇于创新，才有今天的辉煌成就。作为经济欠发达地区的我们，更需要在解放思想上下真功夫、真下功夫。首先，要进一步树立和坚持经济发展的新理念。在经济发展的思想上要再统一，精力再集中，重点再突出，力度要再加大。必须树立经济工作是第一位，其他工作都是服务和保障的思想；必须树立政府不办企业建环境，对企业少干预、多服务的思想；必须树立多种所有制企业和农村特色经济一起上的思想；必须树立不能超越阶段决策和指导工作的思想，先发展后规范，规范有序；先予后取，取之有道。其次，要克服小富即安、小富也安的小农意识，树立善于大发展、勇当大老板的思想；要克服视野不宽、因循守旧、固步自封的思想，树立市场意识、开放意识、勇于挑战自我，向外开拓市场的观念；要克服“买卖好做、伙计难搭”、不善于联合的自我封闭意识，树立有钱大家赚、联合作战思想。</w:t>
      </w:r>
    </w:p>
    <w:p>
      <w:pPr>
        <w:ind w:left="0" w:right="0" w:firstLine="560"/>
        <w:spacing w:before="450" w:after="450" w:line="312" w:lineRule="auto"/>
      </w:pPr>
      <w:r>
        <w:rPr>
          <w:rFonts w:ascii="宋体" w:hAnsi="宋体" w:eastAsia="宋体" w:cs="宋体"/>
          <w:color w:val="000"/>
          <w:sz w:val="28"/>
          <w:szCs w:val="28"/>
        </w:rPr>
        <w:t xml:space="preserve">二是必须牢固树立“工业富县”的战略观念。我县区位优势不是十分突出，旅游资源严重亏乏，矿产资源优势一般，农业基础设施还很薄弱，仅仅依靠一、三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2025-06-09T14:45:52+08:00</dcterms:created>
  <dcterms:modified xsi:type="dcterms:W3CDTF">2025-06-09T14:45:52+08:00</dcterms:modified>
</cp:coreProperties>
</file>

<file path=docProps/custom.xml><?xml version="1.0" encoding="utf-8"?>
<Properties xmlns="http://schemas.openxmlformats.org/officeDocument/2006/custom-properties" xmlns:vt="http://schemas.openxmlformats.org/officeDocument/2006/docPropsVTypes"/>
</file>