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三清一治工作总结(必备10篇)</w:t>
      </w:r>
      <w:bookmarkEnd w:id="1"/>
    </w:p>
    <w:p>
      <w:pPr>
        <w:jc w:val="center"/>
        <w:spacing w:before="0" w:after="450"/>
      </w:pPr>
      <w:r>
        <w:rPr>
          <w:rFonts w:ascii="Arial" w:hAnsi="Arial" w:eastAsia="Arial" w:cs="Arial"/>
          <w:color w:val="999999"/>
          <w:sz w:val="20"/>
          <w:szCs w:val="20"/>
        </w:rPr>
        <w:t xml:space="preserve">来源：网络  作者：流年似水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三清一治工作总结11、着力打造廉洁高效的政务环境，对前来办事的人员，热情服务，认真履行职责，受理的事项根据政策给予说明，能办的马上办，不能办的解释清楚，坚决杜绝“门难进、脸难看、事难办”和“出工不出力”，真正做到清正廉洁、爱岗敬业。2、为推...</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三清一治工作总结1</w:t>
      </w:r>
    </w:p>
    <w:p>
      <w:pPr>
        <w:ind w:left="0" w:right="0" w:firstLine="560"/>
        <w:spacing w:before="450" w:after="450" w:line="312" w:lineRule="auto"/>
      </w:pPr>
      <w:r>
        <w:rPr>
          <w:rFonts w:ascii="宋体" w:hAnsi="宋体" w:eastAsia="宋体" w:cs="宋体"/>
          <w:color w:val="000"/>
          <w:sz w:val="28"/>
          <w:szCs w:val="28"/>
        </w:rPr>
        <w:t xml:space="preserve">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宋体" w:hAnsi="宋体" w:eastAsia="宋体" w:cs="宋体"/>
          <w:color w:val="000"/>
          <w:sz w:val="28"/>
          <w:szCs w:val="28"/>
        </w:rPr>
        <w:t xml:space="preserve">今年上半年，在区委、区政府正确领导下，xx镇紧紧围绕“三城共建”、创建“美丽乡村、幸福家园”总目标，紧扣年初既定目标，攻坚破难，创新务实，经济社会发展呈现良好势头。截止x月底，完成财政收入xxxx万元（其中：国税xxxx万元，地税xxx万元），同比增长xx%，实现了“双过半”任务。</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三清一治工作总结2</w:t>
      </w:r>
    </w:p>
    <w:p>
      <w:pPr>
        <w:ind w:left="0" w:right="0" w:firstLine="560"/>
        <w:spacing w:before="450" w:after="450" w:line="312" w:lineRule="auto"/>
      </w:pPr>
      <w:r>
        <w:rPr>
          <w:rFonts w:ascii="宋体" w:hAnsi="宋体" w:eastAsia="宋体" w:cs="宋体"/>
          <w:color w:val="000"/>
          <w:sz w:val="28"/>
          <w:szCs w:val="28"/>
        </w:rPr>
        <w:t xml:space="preserve">按照省、市、区关于农村“七改三清”各项工作安排部署，盘龙区农村“七改三清”办公室全力推进各项工作有序开展。目前主要开展了以下几个方面工作：</w:t>
      </w:r>
    </w:p>
    <w:p>
      <w:pPr>
        <w:ind w:left="0" w:right="0" w:firstLine="560"/>
        <w:spacing w:before="450" w:after="450" w:line="312" w:lineRule="auto"/>
      </w:pPr>
      <w:r>
        <w:rPr>
          <w:rFonts w:ascii="宋体" w:hAnsi="宋体" w:eastAsia="宋体" w:cs="宋体"/>
          <w:color w:val="000"/>
          <w:sz w:val="28"/>
          <w:szCs w:val="28"/>
        </w:rPr>
        <w:t xml:space="preserve">根据市级文件要求及相关安排部署，区政府召开了相应专题会议并发文请各相关单位拟定各项工作方案。目前工作方案已收集汇总完毕，并征求了各相关单位的意见。为确保工作方案切实可行，我办就方案中存在的目标任务不明确等问题上报区政府分管领导，等待领导批示，再次召集相关部门及责任街道进行专题研究并下发执行。</w:t>
      </w:r>
    </w:p>
    <w:p>
      <w:pPr>
        <w:ind w:left="0" w:right="0" w:firstLine="560"/>
        <w:spacing w:before="450" w:after="450" w:line="312" w:lineRule="auto"/>
      </w:pPr>
      <w:r>
        <w:rPr>
          <w:rFonts w:ascii="宋体" w:hAnsi="宋体" w:eastAsia="宋体" w:cs="宋体"/>
          <w:color w:val="000"/>
          <w:sz w:val="28"/>
          <w:szCs w:val="28"/>
        </w:rPr>
        <w:t xml:space="preserve">根据市级考核办法，我办正结合我区实际，抓紧制定相应考核办法，目前考核办法已基本成形，为保证考核办法和各项目标任务相匹配，需等待工作方案出台后再做进一步修改，征求各相关单位意见，报请区政府领导批示发文。</w:t>
      </w:r>
    </w:p>
    <w:p>
      <w:pPr>
        <w:ind w:left="0" w:right="0" w:firstLine="560"/>
        <w:spacing w:before="450" w:after="450" w:line="312" w:lineRule="auto"/>
      </w:pPr>
      <w:r>
        <w:rPr>
          <w:rFonts w:ascii="宋体" w:hAnsi="宋体" w:eastAsia="宋体" w:cs="宋体"/>
          <w:color w:val="000"/>
          <w:sz w:val="28"/>
          <w:szCs w:val="28"/>
        </w:rPr>
        <w:t xml:space="preserve">按照市、区各项工作要求，有序做好“七改三清”周报、月报表等各项材料报送工作，拟定计划总结，安排、协调 “七改三清”各项日常工作有序开展。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三清一治工作总结3</w:t>
      </w:r>
    </w:p>
    <w:p>
      <w:pPr>
        <w:ind w:left="0" w:right="0" w:firstLine="560"/>
        <w:spacing w:before="450" w:after="450" w:line="312" w:lineRule="auto"/>
      </w:pPr>
      <w:r>
        <w:rPr>
          <w:rFonts w:ascii="宋体" w:hAnsi="宋体" w:eastAsia="宋体" w:cs="宋体"/>
          <w:color w:val="000"/>
          <w:sz w:val="28"/>
          <w:szCs w:val="28"/>
        </w:rPr>
        <w:t xml:space="preserve">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三清一治工作总结4</w:t>
      </w:r>
    </w:p>
    <w:p>
      <w:pPr>
        <w:ind w:left="0" w:right="0" w:firstLine="560"/>
        <w:spacing w:before="450" w:after="450" w:line="312" w:lineRule="auto"/>
      </w:pPr>
      <w:r>
        <w:rPr>
          <w:rFonts w:ascii="宋体" w:hAnsi="宋体" w:eastAsia="宋体" w:cs="宋体"/>
          <w:color w:val="000"/>
          <w:sz w:val="28"/>
          <w:szCs w:val="28"/>
        </w:rPr>
        <w:t xml:space="preserve">在全州开展党的群众路线教育实践活动的生动实践中，以清洁家园、清洁水源、清洁田园为主要内容的“三清洁”环境卫生整治活动正在白州大地如火如荼地进行，广大城乡呈现出环境卫生日渐改善的喜人局面。针对当前“三清洁”工作中存在的困难和问题，重点应抓好以下几个方面的工作。</w:t>
      </w:r>
    </w:p>
    <w:p>
      <w:pPr>
        <w:ind w:left="0" w:right="0" w:firstLine="560"/>
        <w:spacing w:before="450" w:after="450" w:line="312" w:lineRule="auto"/>
      </w:pPr>
      <w:r>
        <w:rPr>
          <w:rFonts w:ascii="宋体" w:hAnsi="宋体" w:eastAsia="宋体" w:cs="宋体"/>
          <w:color w:val="000"/>
          <w:sz w:val="28"/>
          <w:szCs w:val="28"/>
        </w:rPr>
        <w:t xml:space="preserve">抓素质提升，让爱护环境成为生活习惯。良好的习惯是造就优美环境的重要基础。要从宣传教育入手，从娃娃抓起，在全社会大力宣传保护环境的重要性和紧迫性，积极倡导人们牢固树立环保意识，不断提升文明素质。要教育引导人们“爱家乡、爱大理”从我做起、从小事做起、从身边做起、从使用节能环保产品做起、从垃圾分类做起、从不乱丢垃圾做起，自觉养成文明环保的生活习惯，通过自己的一举一动、一言一行，从源头上有效遏制破坏环境行为的发生。</w:t>
      </w:r>
    </w:p>
    <w:p>
      <w:pPr>
        <w:ind w:left="0" w:right="0" w:firstLine="560"/>
        <w:spacing w:before="450" w:after="450" w:line="312" w:lineRule="auto"/>
      </w:pPr>
      <w:r>
        <w:rPr>
          <w:rFonts w:ascii="宋体" w:hAnsi="宋体" w:eastAsia="宋体" w:cs="宋体"/>
          <w:color w:val="000"/>
          <w:sz w:val="28"/>
          <w:szCs w:val="28"/>
        </w:rPr>
        <w:t xml:space="preserve">抓基础建设，不断完善城乡环卫基础设施。当前的环卫环保设施已经不能承载和容纳日趋增加的生产生活垃圾，特别是在广大农村大量的垃圾得不到及时的清运和处理。各级财政要进一步加大对城乡环境卫生基础建设的投入力度，力争做到每个自然村都有一定数量的垃圾池或垃圾箱，有必要的机械设备和清运车辆投入集中整治和日常维护工作，有一名相对固定的保洁员负责日常清扫和监管，使道路、村庄、河道、湖泊等重点区域的垃圾都能得到及时清扫和清运，不断夯实“三清洁”活动的工作基础。</w:t>
      </w:r>
    </w:p>
    <w:p>
      <w:pPr>
        <w:ind w:left="0" w:right="0" w:firstLine="560"/>
        <w:spacing w:before="450" w:after="450" w:line="312" w:lineRule="auto"/>
      </w:pPr>
      <w:r>
        <w:rPr>
          <w:rFonts w:ascii="宋体" w:hAnsi="宋体" w:eastAsia="宋体" w:cs="宋体"/>
          <w:color w:val="000"/>
          <w:sz w:val="28"/>
          <w:szCs w:val="28"/>
        </w:rPr>
        <w:t xml:space="preserve">抓宣传发动，各级各类媒体要加大宣传力度。要进一步努力创新宣传方式，推广典型经验，进一步增强宣传的针对性和实效性，使“三清洁”活动家喻户晓、深入人心。</w:t>
      </w:r>
    </w:p>
    <w:p>
      <w:pPr>
        <w:ind w:left="0" w:right="0" w:firstLine="560"/>
        <w:spacing w:before="450" w:after="450" w:line="312" w:lineRule="auto"/>
      </w:pPr>
      <w:r>
        <w:rPr>
          <w:rFonts w:ascii="宋体" w:hAnsi="宋体" w:eastAsia="宋体" w:cs="宋体"/>
          <w:color w:val="000"/>
          <w:sz w:val="28"/>
          <w:szCs w:val="28"/>
        </w:rPr>
        <w:t xml:space="preserve">抓挂钩联系，进一步巩固服务群众的成效。开展党的群众路线教育实践活动，是解决群众反映强烈的突出问题的必然要求。各级各部门要进一步坚持和完善“三清洁”活动挂钩联系制度，继续坚持把“三清洁”活动作为党的群众路线教育实践活动的实践特色和有效抓手，推动活动取得更大的实效。要进一步发动全体干部职工积极参与挂钩村的环境卫生整治活动，充分体现全民参与意识和示范带动作用。要帮助各挂钩村制定“三清洁”整治规划，帮助修订《村规民约》，建立健全开展“三清洁”活动的长效机制。要加大帮扶力度，力所能及地为挂钩村多做实事、多解难事，重点帮助解决垃圾池、垃圾箱等基础设施不足和垃圾清运装备不够的实际困难和问题。要安排专人驻村，指导督促各村抓好日常环境卫生整治工作。</w:t>
      </w:r>
    </w:p>
    <w:p>
      <w:pPr>
        <w:ind w:left="0" w:right="0" w:firstLine="560"/>
        <w:spacing w:before="450" w:after="450" w:line="312" w:lineRule="auto"/>
      </w:pPr>
      <w:r>
        <w:rPr>
          <w:rFonts w:ascii="宋体" w:hAnsi="宋体" w:eastAsia="宋体" w:cs="宋体"/>
          <w:color w:val="000"/>
          <w:sz w:val="28"/>
          <w:szCs w:val="28"/>
        </w:rPr>
        <w:t xml:space="preserve">抓机制建立，为“三清洁”活动深入持久开展提供保障。各级各部门要总结经验，因地制宜，重点围绕垃圾清扫、清运、处理，积极探索建立工作机制。在坝区，要建立健全“户清扫、组保洁、村收集、乡清运、县处理”五级联动的农村垃圾清扫、清运、处置的长效机制；积极推广通过“一事一议”向村民收取垃圾清运费后实行垃圾定点定时收集的做法和经验。在山区，要因地制宜，积极探索建立垃圾分类、垃圾集中清运与填埋、焚烧等处理方式相结合的工作机制。各级各部门和州、县（市）“三清洁”领导组办公室要进一步健全完善随机调研、督促检查、定期通报、年度考核等工作机制，确保“三清洁”活动成为工作常态，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三清一治工作总结5</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发挥校园文化育人功能，全面推广素质教育，培养大学生的创新精神、实践能力、审美修养和人文素养，促进广大青年学生德智体美全面发展，范文写作丰富大学生们的业余生活，我院特举办此次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书经典美文，传中华文化</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学院级全体同学</w:t>
      </w:r>
    </w:p>
    <w:p>
      <w:pPr>
        <w:ind w:left="0" w:right="0" w:firstLine="560"/>
        <w:spacing w:before="450" w:after="450" w:line="312" w:lineRule="auto"/>
      </w:pPr>
      <w:r>
        <w:rPr>
          <w:rFonts w:ascii="宋体" w:hAnsi="宋体" w:eastAsia="宋体" w:cs="宋体"/>
          <w:color w:val="000"/>
          <w:sz w:val="28"/>
          <w:szCs w:val="28"/>
        </w:rPr>
        <w:t xml:space="preserve">报名时间：年月日——年月日</w:t>
      </w:r>
    </w:p>
    <w:p>
      <w:pPr>
        <w:ind w:left="0" w:right="0" w:firstLine="560"/>
        <w:spacing w:before="450" w:after="450" w:line="312" w:lineRule="auto"/>
      </w:pPr>
      <w:r>
        <w:rPr>
          <w:rFonts w:ascii="宋体" w:hAnsi="宋体" w:eastAsia="宋体" w:cs="宋体"/>
          <w:color w:val="000"/>
          <w:sz w:val="28"/>
          <w:szCs w:val="28"/>
        </w:rPr>
        <w:t xml:space="preserve">比赛时间：年月日</w:t>
      </w:r>
    </w:p>
    <w:p>
      <w:pPr>
        <w:ind w:left="0" w:right="0" w:firstLine="560"/>
        <w:spacing w:before="450" w:after="450" w:line="312" w:lineRule="auto"/>
      </w:pPr>
      <w:r>
        <w:rPr>
          <w:rFonts w:ascii="宋体" w:hAnsi="宋体" w:eastAsia="宋体" w:cs="宋体"/>
          <w:color w:val="000"/>
          <w:sz w:val="28"/>
          <w:szCs w:val="28"/>
        </w:rPr>
        <w:t xml:space="preserve">逸夫楼室</w:t>
      </w:r>
    </w:p>
    <w:p>
      <w:pPr>
        <w:ind w:left="0" w:right="0" w:firstLine="560"/>
        <w:spacing w:before="450" w:after="450" w:line="312" w:lineRule="auto"/>
      </w:pPr>
      <w:r>
        <w:rPr>
          <w:rFonts w:ascii="宋体" w:hAnsi="宋体" w:eastAsia="宋体" w:cs="宋体"/>
          <w:color w:val="000"/>
          <w:sz w:val="28"/>
          <w:szCs w:val="28"/>
        </w:rPr>
        <w:t xml:space="preserve">通过这次比赛，在同学们中掀起了大练三笔字的热潮，希望通过本次活动，使广大同学们真正认识到三笔字基本功的\'重要性，树立“学高为师，身正为范”的良好意识。所有同学都应认真练字，从楷书入手，选帖，临帖、坚持练习，不断提升自我，教一手好字不仅是一种文化的传承，更是是一种责任。</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三清一治工作总结6</w:t>
      </w:r>
    </w:p>
    <w:p>
      <w:pPr>
        <w:ind w:left="0" w:right="0" w:firstLine="560"/>
        <w:spacing w:before="450" w:after="450" w:line="312" w:lineRule="auto"/>
      </w:pPr>
      <w:r>
        <w:rPr>
          <w:rFonts w:ascii="宋体" w:hAnsi="宋体" w:eastAsia="宋体" w:cs="宋体"/>
          <w:color w:val="000"/>
          <w:sz w:val="28"/>
          <w:szCs w:val="28"/>
        </w:rPr>
        <w:t xml:space="preserve">本着提高教师的基本功和综合能力，我校有目的有计划有组织的对教师进行了校本培训，本年度进行了教师的三笔一画活动，不但提高了教师的综合素质，也对教师的基本进行了检验，是教师认识到了基本功不是一朝一夕能练成的，必须要持之以恒，有耐心，虽然不能立杆见影，但收效显著，达到了活动的目的。</w:t>
      </w:r>
    </w:p>
    <w:p>
      <w:pPr>
        <w:ind w:left="0" w:right="0" w:firstLine="560"/>
        <w:spacing w:before="450" w:after="450" w:line="312" w:lineRule="auto"/>
      </w:pPr>
      <w:r>
        <w:rPr>
          <w:rFonts w:ascii="宋体" w:hAnsi="宋体" w:eastAsia="宋体" w:cs="宋体"/>
          <w:color w:val="000"/>
          <w:sz w:val="28"/>
          <w:szCs w:val="28"/>
        </w:rPr>
        <w:t xml:space="preserve">一、在这次活动中，领导认真组织，教师能积极参加，在活动中每位教师都能认真按要求完成作品，使教师的基本功水平得到展示，也给教师们一次展示个人才华的`机会，使一些基本功过硬的青年教师脱影而出。</w:t>
      </w:r>
    </w:p>
    <w:p>
      <w:pPr>
        <w:ind w:left="0" w:right="0" w:firstLine="560"/>
        <w:spacing w:before="450" w:after="450" w:line="312" w:lineRule="auto"/>
      </w:pPr>
      <w:r>
        <w:rPr>
          <w:rFonts w:ascii="宋体" w:hAnsi="宋体" w:eastAsia="宋体" w:cs="宋体"/>
          <w:color w:val="000"/>
          <w:sz w:val="28"/>
          <w:szCs w:val="28"/>
        </w:rPr>
        <w:t xml:space="preserve">二、在这次活动中，教师的作品质量高，真实性强，效果很好。看出了广大一线教师在工作中能够加强基本功训练，注重自身综合素质的提高，</w:t>
      </w:r>
    </w:p>
    <w:p>
      <w:pPr>
        <w:ind w:left="0" w:right="0" w:firstLine="560"/>
        <w:spacing w:before="450" w:after="450" w:line="312" w:lineRule="auto"/>
      </w:pPr>
      <w:r>
        <w:rPr>
          <w:rFonts w:ascii="宋体" w:hAnsi="宋体" w:eastAsia="宋体" w:cs="宋体"/>
          <w:color w:val="000"/>
          <w:sz w:val="28"/>
          <w:szCs w:val="28"/>
        </w:rPr>
        <w:t xml:space="preserve">三、评选结果：</w:t>
      </w:r>
    </w:p>
    <w:p>
      <w:pPr>
        <w:ind w:left="0" w:right="0" w:firstLine="560"/>
        <w:spacing w:before="450" w:after="450" w:line="312" w:lineRule="auto"/>
      </w:pPr>
      <w:r>
        <w:rPr>
          <w:rFonts w:ascii="宋体" w:hAnsi="宋体" w:eastAsia="宋体" w:cs="宋体"/>
          <w:color w:val="000"/>
          <w:sz w:val="28"/>
          <w:szCs w:val="28"/>
        </w:rPr>
        <w:t xml:space="preserve">一等：王成文</w:t>
      </w:r>
    </w:p>
    <w:p>
      <w:pPr>
        <w:ind w:left="0" w:right="0" w:firstLine="560"/>
        <w:spacing w:before="450" w:after="450" w:line="312" w:lineRule="auto"/>
      </w:pPr>
      <w:r>
        <w:rPr>
          <w:rFonts w:ascii="宋体" w:hAnsi="宋体" w:eastAsia="宋体" w:cs="宋体"/>
          <w:color w:val="000"/>
          <w:sz w:val="28"/>
          <w:szCs w:val="28"/>
        </w:rPr>
        <w:t xml:space="preserve">二等：戴立文孙永超</w:t>
      </w:r>
    </w:p>
    <w:p>
      <w:pPr>
        <w:ind w:left="0" w:right="0" w:firstLine="560"/>
        <w:spacing w:before="450" w:after="450" w:line="312" w:lineRule="auto"/>
      </w:pPr>
      <w:r>
        <w:rPr>
          <w:rFonts w:ascii="宋体" w:hAnsi="宋体" w:eastAsia="宋体" w:cs="宋体"/>
          <w:color w:val="000"/>
          <w:sz w:val="28"/>
          <w:szCs w:val="28"/>
        </w:rPr>
        <w:t xml:space="preserve">三等：李光照于延泳赵俊红赵喜明</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三清一治工作总结7</w:t>
      </w:r>
    </w:p>
    <w:p>
      <w:pPr>
        <w:ind w:left="0" w:right="0" w:firstLine="560"/>
        <w:spacing w:before="450" w:after="450" w:line="312" w:lineRule="auto"/>
      </w:pPr>
      <w:r>
        <w:rPr>
          <w:rFonts w:ascii="宋体" w:hAnsi="宋体" w:eastAsia="宋体" w:cs="宋体"/>
          <w:color w:val="000"/>
          <w:sz w:val="28"/>
          <w:szCs w:val="28"/>
        </w:rPr>
        <w:t xml:space="preserve">全市农村开展“清洁家园行动”以来，睢县回族高级中学按照市、县文明办关于结对帮扶农村精神文明建设工作的安排部署，精心组织，广泛宣传，以乡风文明、村容整洁、提高居民生活质量为目标，以加强环境卫生综合整治、建立卫生保洁制度、完善卫生设施、健全卫生保洁队伍为重点，深入开展清洁家园行动，取得了明显效果。</w:t>
      </w:r>
    </w:p>
    <w:p>
      <w:pPr>
        <w:ind w:left="0" w:right="0" w:firstLine="560"/>
        <w:spacing w:before="450" w:after="450" w:line="312" w:lineRule="auto"/>
      </w:pPr>
      <w:r>
        <w:rPr>
          <w:rFonts w:ascii="宋体" w:hAnsi="宋体" w:eastAsia="宋体" w:cs="宋体"/>
          <w:color w:val="000"/>
          <w:sz w:val="28"/>
          <w:szCs w:val="28"/>
        </w:rPr>
        <w:t xml:space="preserve">一、成立组织，明确责任，为“清洁家园行动”提供强有力的组织保障省、市、县召开会议后，我校立即召开党委会、办公会，专门听取和研究“清洁家园行动”各项工作，提出要把“清洁家园行动”作为创建省级文明单位的重要内容，与创建工作一起部署，一起落实，一起检查，一起跟踪问效。成立了以单位一把手为组长，班子其他成员为副组长，各部门主要负责人为成员的“清洁家园行动”领导小组，领导小组下设办公室和督导组，分别负责“清洁家园行动”的日常工作和督促指导工作。并明确一名班子副职主抓，利用周末到村里指导督促工作情况，与乡包村领导、村干部多次研究协商，按照帮扶内容，逐项对照，制定了实施方案，明确了工作目标、工作重点，做到周密安排，扎实推进。同时，每年制定下发《关于开展文明单位结对帮扶农村精神文明创建工作的实施方案》，分解工作目标任务，签订目标责任书，实行目标管理，确保整个工作责任全覆盖、管理无真空、创建无死角，为“清洁家园行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民动员，广泛宣传，为“清洁家园行动”营造浓厚的舆论氛围为充分调动广大教职工参与“清洁家园行动”的主动性和积极性，我校采取多种形式进行宣传发动。一是会议宣传。全县“清洁家园行动”动员大会后，我校高度重视，迅速行动，及时召开全体会，对“清洁家园行动”进行了安排部署，进一步提高了广大教职工对“清洁家园行动”重要性的认识，激发了群众参与“清洁家园行动”的热情。同时，为进一步确保此次行动落到实处，我校积极发动了帮扶村群众，及时参与到此项行动中，组织召开了全村清洁家园行动动员大会，</w:t>
      </w:r>
    </w:p>
    <w:p>
      <w:pPr>
        <w:ind w:left="0" w:right="0" w:firstLine="560"/>
        <w:spacing w:before="450" w:after="450" w:line="312" w:lineRule="auto"/>
      </w:pPr>
      <w:r>
        <w:rPr>
          <w:rFonts w:ascii="宋体" w:hAnsi="宋体" w:eastAsia="宋体" w:cs="宋体"/>
          <w:color w:val="000"/>
          <w:sz w:val="28"/>
          <w:szCs w:val="28"/>
        </w:rPr>
        <w:t xml:space="preserve">充分利用条幅、广播、宣传单，大力宣传了清洁家园行动的内容与要求，积极营造了家喻户晓，全民参与的舆论氛围。二是媒介宣传。利用在睢县电视台开展的文明巡礼专题栏目、单位宣传橱窗、悬挂横幅标语、刷写墙体标语、设立咨询台、发放宣传资料等多种形式广泛开展“清洁家园行动”宣传，大力宣传活动的重要意义、在活动中涌现出的先进个人、好做法、好措施、好经验，扩大宣传覆盖面，做到宣传全覆盖、无真空。目前，我校共制作宣传橱窗20余个、悬挂横幅标语40余幅、刷写墙体标语500余米、设立咨询台5次、发放宣传资料20xx余份。同时还积极举办专题讲座，进一步调动了广大干部职工和农民群众参与“清洁家园行动”的积极性和主动性。三是观摩宣传。为积极做好模范带动作用，我校多次组织有关部门、村两委干部、村民代表到先进农村进行现场观摩，坚定了广大干部群众扎实开展好“清洁家园行动”的信心和决心。</w:t>
      </w:r>
    </w:p>
    <w:p>
      <w:pPr>
        <w:ind w:left="0" w:right="0" w:firstLine="560"/>
        <w:spacing w:before="450" w:after="450" w:line="312" w:lineRule="auto"/>
      </w:pPr>
      <w:r>
        <w:rPr>
          <w:rFonts w:ascii="宋体" w:hAnsi="宋体" w:eastAsia="宋体" w:cs="宋体"/>
          <w:color w:val="000"/>
          <w:sz w:val="28"/>
          <w:szCs w:val="28"/>
        </w:rPr>
        <w:t xml:space="preserve">三、突出重点，集中整治，扎实推进“清洁家园行动”的深入开展自“清洁家园行动”以来，我校紧紧围绕完善农村设施、加强农村环境卫生综合整治，改善农村卫生条件和人居环境的工作重点，扎实推进“清洁家园行动”的深入开展。一是加大投入，完善设施。坚持从村庄规划、制度上墙、卫生设施、文化设施入手，不断加大投入，完善农村基础设施。按照“统筹城乡发展、美观实用、适度超前”的要求，指导该村科学编制新村规划，完善环卫设施，设置垃圾池，净化村庄环境；完善文化设施，建设村文化大院、新农村文化书屋。为解决建设资金不足问题，我们整合各方资源，积极筹措各项资金，切实解决实际困难，两年来，我们共争取各项资金万元，为村里粉刷了街道，整修了村委大院，修建了厕所、垃圾池，制作了宣传橱窗、宣传板面、宣传灯箱20余个和文化墙1个，对街道、院落进行了清洁，同时，为规范统一，我校粉刷和补刷街面1000平方米，绿化补种树木200棵，使村容村貌有了明显变化，生活条件有了明显改善，乡风文明程度得到了显著提高。二是突出重点，整治环境。在加大农村基础设施建设的基础上，组织群众集中开展了以“三清”（清理垃圾乱堆乱放、清理污水乱倒乱排、清理房屋乱搭乱建）、“四化”（硬化、亮化、绿化、美化）为主要内容的村容村貌整治活动，积极帮助该村建立了农村保洁队伍，每天按时清扫全村环境卫生，同时针对村里的垃圾，我校投入20xx元，购买10个垃圾桶，切实做到了日产日清，使农村生活垃圾清理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三是加强教育，提升素质。我校在完善农村基础设施，整治农村环境的`同时，更加注重农民素质的提高。以“三村三户一标兵”创评活动为载体，广泛开展农村精神文明创建。我校结合该村实际，积极动员村民扎实开展了创建文明生态村、文明信用村、文化示范村活动，评选文明卫生户、文明信用户、文明新风户，文明农民标兵等活动，树立了一批身边典型，用身边典型教育身边人，激发农民群众的创建热情。20xx年，在我校的帮扶下，白庙乡单庄村的广大农民群众精神面貌发生了可喜的变化。同时，我校充分发挥睢县孝道文化底蕴深厚的优势，同该乡、该村委共同开展“好媳妇”、“好婆婆”、“大孝子”、“和谐文明家庭”等评选活动，两年来，共评选出“好媳妇”12个、“好婆婆”12个、“好妯娌”12个、“和谐文明家庭”8户，并对评选出的先进典型在全乡大会上披红带花，给予表彰，引起了强烈反响，在全县倡导了尊老、敬老、爱老、助老的良好社会风尚。以培育新型农民为目标，进一步提升农民整体素质。以培养有文化、懂技术、善经营、会管理的新型农民为目标，积极协调教育、科技、农技、林技、畜牧、劳动等部门资源，举办多种业务培训班，积极向农民群众讲授农业、林业种植和畜牧养殖技术，不断增强种植养殖技能。同时，我校协同劳动技术培训学校，不断加大农村剩余劳动力培训力度，切实把脑子活、信息灵的外出务工农民培养成劳务输出的领头雁、主力军。同时，帮助该村开通了现代远程教育，通过网络向农民传授实用技术，极大的满足了农民的需求，全力推进新型农民培训工程。活动开展以来，先后举办各类培训班10余期，培训农民200余人次。</w:t>
      </w:r>
    </w:p>
    <w:p>
      <w:pPr>
        <w:ind w:left="0" w:right="0" w:firstLine="560"/>
        <w:spacing w:before="450" w:after="450" w:line="312" w:lineRule="auto"/>
      </w:pPr>
      <w:r>
        <w:rPr>
          <w:rFonts w:ascii="宋体" w:hAnsi="宋体" w:eastAsia="宋体" w:cs="宋体"/>
          <w:color w:val="000"/>
          <w:sz w:val="28"/>
          <w:szCs w:val="28"/>
        </w:rPr>
        <w:t xml:space="preserve">四、强化督导，严格奖惩，确保“清洁家园行动”工作任务落到实处。我校“清洁家园行动”督导组采取定期、不定期督查，明察暗访等形式，对帮扶村进行检查和评比，对活动开展好的部门和人员予以表彰和奖励，对行动迟缓、进度缓慢的部门和人员，进行通报，并取消年终评先资格。通过强化督导，严格奖惩，确保了“清洁家园行动”工作任务落到实处。</w:t>
      </w:r>
    </w:p>
    <w:p>
      <w:pPr>
        <w:ind w:left="0" w:right="0" w:firstLine="560"/>
        <w:spacing w:before="450" w:after="450" w:line="312" w:lineRule="auto"/>
      </w:pPr>
      <w:r>
        <w:rPr>
          <w:rFonts w:ascii="宋体" w:hAnsi="宋体" w:eastAsia="宋体" w:cs="宋体"/>
          <w:color w:val="000"/>
          <w:sz w:val="28"/>
          <w:szCs w:val="28"/>
        </w:rPr>
        <w:t xml:space="preserve">五、立足长远，建章立制，构建“清洁家园行动”长效机制。</w:t>
      </w:r>
    </w:p>
    <w:p>
      <w:pPr>
        <w:ind w:left="0" w:right="0" w:firstLine="560"/>
        <w:spacing w:before="450" w:after="450" w:line="312" w:lineRule="auto"/>
      </w:pPr>
      <w:r>
        <w:rPr>
          <w:rFonts w:ascii="宋体" w:hAnsi="宋体" w:eastAsia="宋体" w:cs="宋体"/>
          <w:color w:val="000"/>
          <w:sz w:val="28"/>
          <w:szCs w:val="28"/>
        </w:rPr>
        <w:t xml:space="preserve">为了使“清洁家园行动”长期深入开展，并取得明显的成效，我校立足长远，注重在建立“清洁家园行动”长效机制上下功夫。针对白庙乡单庄村情况，结合市、县关于开展“清洁家园行动”的工作要求，首先，为该村建立健全了各项规章制度，帮助制定了卫生管理制度、卫生保洁制度、卫生考核奖惩制度、保洁员</w:t>
      </w:r>
    </w:p>
    <w:p>
      <w:pPr>
        <w:ind w:left="0" w:right="0" w:firstLine="560"/>
        <w:spacing w:before="450" w:after="450" w:line="312" w:lineRule="auto"/>
      </w:pPr>
      <w:r>
        <w:rPr>
          <w:rFonts w:ascii="宋体" w:hAnsi="宋体" w:eastAsia="宋体" w:cs="宋体"/>
          <w:color w:val="000"/>
          <w:sz w:val="28"/>
          <w:szCs w:val="28"/>
        </w:rPr>
        <w:t xml:space="preserve">职责、环境卫生村规民约、新农村建设村规民约等十多项制度规定，进一步营造了用制度管人，用制度管事的浓厚氛围。其次，制作了宣传板面，为该村制作了文明单位结对帮扶公示栏、政务公开栏、制度栏等14块。第三，建立齐抓共管机制。同该村村委共同协商建立对村干部、驻村干部、驻村人员的考核，形成齐抓共管的良好局面，引导村民积极参与到清洁家园的行动中来。</w:t>
      </w:r>
    </w:p>
    <w:p>
      <w:pPr>
        <w:ind w:left="0" w:right="0" w:firstLine="560"/>
        <w:spacing w:before="450" w:after="450" w:line="312" w:lineRule="auto"/>
      </w:pPr>
      <w:r>
        <w:rPr>
          <w:rFonts w:ascii="宋体" w:hAnsi="宋体" w:eastAsia="宋体" w:cs="宋体"/>
          <w:color w:val="000"/>
          <w:sz w:val="28"/>
          <w:szCs w:val="28"/>
        </w:rPr>
        <w:t xml:space="preserve">“清洁家园行动”开展以来，该村呈现出较好的发展势头。一是改善了农村人居环境，提高了农民生活质量。目前，该村全面实现了通柏油路和水泥路等道路设施。通过村内道路硬化、外墙粉刷、绿化亮化和垃圾清理，落实保洁制度等极大地改观了村容村貌，改善了农村人居环境，提高了农民的生活质量。二是乡风文明程度有了新提高。通过开展“清洁家园行动”，该村的社会公德、职业道德、家庭美德建设得到切实加强，农民群众的文明素质普遍提高。三是密切了干群关系，提高了基层党组织的凝聚力和战斗力。在“清洁家园行动”中，我校作为省级示范性高中、省级文明单位，出谋出资，群众出力，党员干部率先垂范，为改善家园环境，竭尽全力为群众办好事、实事，干群相互配合，进一步增强了党组织的凝聚力和战斗力，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三清一治工作总结8</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_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一是对xxx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w:t>
      </w:r>
    </w:p>
    <w:p>
      <w:pPr>
        <w:ind w:left="0" w:right="0" w:firstLine="560"/>
        <w:spacing w:before="450" w:after="450" w:line="312" w:lineRule="auto"/>
      </w:pPr>
      <w:r>
        <w:rPr>
          <w:rFonts w:ascii="宋体" w:hAnsi="宋体" w:eastAsia="宋体" w:cs="宋体"/>
          <w:color w:val="000"/>
          <w:sz w:val="28"/>
          <w:szCs w:val="28"/>
        </w:rPr>
        <w:t xml:space="preserve">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_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w:t>
      </w:r>
    </w:p>
    <w:p>
      <w:pPr>
        <w:ind w:left="0" w:right="0" w:firstLine="560"/>
        <w:spacing w:before="450" w:after="450" w:line="312" w:lineRule="auto"/>
      </w:pPr>
      <w:r>
        <w:rPr>
          <w:rFonts w:ascii="宋体" w:hAnsi="宋体" w:eastAsia="宋体" w:cs="宋体"/>
          <w:color w:val="000"/>
          <w:sz w:val="28"/>
          <w:szCs w:val="28"/>
        </w:rPr>
        <w:t xml:space="preserve">（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w:t>
      </w:r>
    </w:p>
    <w:p>
      <w:pPr>
        <w:ind w:left="0" w:right="0" w:firstLine="560"/>
        <w:spacing w:before="450" w:after="450" w:line="312" w:lineRule="auto"/>
      </w:pPr>
      <w:r>
        <w:rPr>
          <w:rFonts w:ascii="宋体" w:hAnsi="宋体" w:eastAsia="宋体" w:cs="宋体"/>
          <w:color w:val="000"/>
          <w:sz w:val="28"/>
          <w:szCs w:val="28"/>
        </w:rPr>
        <w:t xml:space="preserve">（二）市民群众素质有待进一步提高。</w:t>
      </w:r>
    </w:p>
    <w:p>
      <w:pPr>
        <w:ind w:left="0" w:right="0" w:firstLine="560"/>
        <w:spacing w:before="450" w:after="450" w:line="312" w:lineRule="auto"/>
      </w:pPr>
      <w:r>
        <w:rPr>
          <w:rFonts w:ascii="宋体" w:hAnsi="宋体" w:eastAsia="宋体" w:cs="宋体"/>
          <w:color w:val="000"/>
          <w:sz w:val="28"/>
          <w:szCs w:val="28"/>
        </w:rPr>
        <w:t xml:space="preserve">（三）经费及人员投入仍不足。</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（一）按自治区、市有关市容环境卫生管理办法和深入持久地开展“城乡清理工程”全面治理“五乱”行为的指示精神，大力推进“一提升、六延伸”工作，确保镇环境综合整治工作取得更大成效。</w:t>
      </w:r>
    </w:p>
    <w:p>
      <w:pPr>
        <w:ind w:left="0" w:right="0" w:firstLine="560"/>
        <w:spacing w:before="450" w:after="450" w:line="312" w:lineRule="auto"/>
      </w:pPr>
      <w:r>
        <w:rPr>
          <w:rFonts w:ascii="宋体" w:hAnsi="宋体" w:eastAsia="宋体" w:cs="宋体"/>
          <w:color w:val="000"/>
          <w:sz w:val="28"/>
          <w:szCs w:val="28"/>
        </w:rPr>
        <w:t xml:space="preserve">（二）按镇“一桥一路三区三带”的工作战略目标，不断加速城市化发展的进程，不断完善城市基础设施配套建设，完善镇的城市功能，向区域性的国际都市发展，提升城乡品位。</w:t>
      </w:r>
    </w:p>
    <w:p>
      <w:pPr>
        <w:ind w:left="0" w:right="0" w:firstLine="560"/>
        <w:spacing w:before="450" w:after="450" w:line="312" w:lineRule="auto"/>
      </w:pPr>
      <w:r>
        <w:rPr>
          <w:rFonts w:ascii="宋体" w:hAnsi="宋体" w:eastAsia="宋体" w:cs="宋体"/>
          <w:color w:val="000"/>
          <w:sz w:val="28"/>
          <w:szCs w:val="28"/>
        </w:rPr>
        <w:t xml:space="preserve">（三）按照《南宁市实施“城乡清洁工程”市容市貌流动红（黄）旗检查评比细则》结合江西镇的实际，各村进一步通过流动红（黄）旗评比活动，推动“城乡清洁工程”深入持久地开展。</w:t>
      </w:r>
    </w:p>
    <w:p>
      <w:pPr>
        <w:ind w:left="0" w:right="0" w:firstLine="560"/>
        <w:spacing w:before="450" w:after="450" w:line="312" w:lineRule="auto"/>
      </w:pPr>
      <w:r>
        <w:rPr>
          <w:rFonts w:ascii="宋体" w:hAnsi="宋体" w:eastAsia="宋体" w:cs="宋体"/>
          <w:color w:val="000"/>
          <w:sz w:val="28"/>
          <w:szCs w:val="28"/>
        </w:rPr>
        <w:t xml:space="preserve">（四）积极筹措建设资金，做好疏堵结合，着重于疏，努力为镇广大市民群众创建“洁、齐、美”的人居环境。</w:t>
      </w:r>
    </w:p>
    <w:p>
      <w:pPr>
        <w:ind w:left="0" w:right="0" w:firstLine="560"/>
        <w:spacing w:before="450" w:after="450" w:line="312" w:lineRule="auto"/>
      </w:pPr>
      <w:r>
        <w:rPr>
          <w:rFonts w:ascii="宋体" w:hAnsi="宋体" w:eastAsia="宋体" w:cs="宋体"/>
          <w:color w:val="000"/>
          <w:sz w:val="28"/>
          <w:szCs w:val="28"/>
        </w:rPr>
        <w:t xml:space="preserve">（五）加XXX河的整治力度。一是对内河脏乱差等现象进行全面治理，恢复内河清洁畅通；加大内河沿岸绿化美化植被；力争在2―3年内镇内河河道脏乱差等现象进行全面清理和景观面貌有根本性的改变，提高行洪排涝能力。</w:t>
      </w:r>
    </w:p>
    <w:p>
      <w:pPr>
        <w:ind w:left="0" w:right="0" w:firstLine="560"/>
        <w:spacing w:before="450" w:after="450" w:line="312" w:lineRule="auto"/>
      </w:pPr>
      <w:r>
        <w:rPr>
          <w:rFonts w:ascii="宋体" w:hAnsi="宋体" w:eastAsia="宋体" w:cs="宋体"/>
          <w:color w:val="000"/>
          <w:sz w:val="28"/>
          <w:szCs w:val="28"/>
        </w:rPr>
        <w:t xml:space="preserve">（六）在抓好中心镇整治的同时，把整治工作继续推进到各乡村委办公场所周边、镇通往村委公路沿线的环境整治为切入点，开展村级文明卫生整治活动，全面加强农村环境治理工作。下移工作重心，加大村坡环境治理力度，开展“清洁卫生进农村”和“清洁卫生进家庭”活动，将城乡清洁工程引向深入，加强各乡的环境卫生综合整治，形成城乡联动的局面和机制，使农村环境得到进一步的改善。</w:t>
      </w:r>
    </w:p>
    <w:p>
      <w:pPr>
        <w:ind w:left="0" w:right="0" w:firstLine="560"/>
        <w:spacing w:before="450" w:after="450" w:line="312" w:lineRule="auto"/>
      </w:pPr>
      <w:r>
        <w:rPr>
          <w:rFonts w:ascii="宋体" w:hAnsi="宋体" w:eastAsia="宋体" w:cs="宋体"/>
          <w:color w:val="000"/>
          <w:sz w:val="28"/>
          <w:szCs w:val="28"/>
        </w:rPr>
        <w:t xml:space="preserve">（七）城管部门要加大巡查执法力度，从重打击跨门槛经营及乱摆卖。坚决执行市出台的整治措施，对门店的跨门槛经营，第一次实行口头警告，第二次出现的要没收其营业工具，如还不能纠正错误，则由工商部门吊销其营业执照。</w:t>
      </w:r>
    </w:p>
    <w:p>
      <w:pPr>
        <w:ind w:left="0" w:right="0" w:firstLine="560"/>
        <w:spacing w:before="450" w:after="450" w:line="312" w:lineRule="auto"/>
      </w:pPr>
      <w:r>
        <w:rPr>
          <w:rFonts w:ascii="宋体" w:hAnsi="宋体" w:eastAsia="宋体" w:cs="宋体"/>
          <w:color w:val="000"/>
          <w:sz w:val="28"/>
          <w:szCs w:val="28"/>
        </w:rPr>
        <w:t xml:space="preserve">（八）加强检查督促力度，以加强评比促使各职能部门履职，结合数字城管进行派出人员不定时的流动检查，对存在问题的顽症进行拍照取证督办。否则按《南宁市实施“城乡清洁工程”问责暂行办法》的通知精神，实行问责制，确保责任的落实。</w:t>
      </w:r>
    </w:p>
    <w:p>
      <w:pPr>
        <w:ind w:left="0" w:right="0" w:firstLine="560"/>
        <w:spacing w:before="450" w:after="450" w:line="312" w:lineRule="auto"/>
      </w:pPr>
      <w:r>
        <w:rPr>
          <w:rFonts w:ascii="宋体" w:hAnsi="宋体" w:eastAsia="宋体" w:cs="宋体"/>
          <w:color w:val="000"/>
          <w:sz w:val="28"/>
          <w:szCs w:val="28"/>
        </w:rPr>
        <w:t xml:space="preserve">总而言之，20XX年我镇“城乡清洁工程”工作取得了一定成效，促进了城市建设管理的提升，但离上级的要求和群众的期望还有相当的差距，今后工作还任重道远，我们将加倍努力，在落实“城乡清洁工程”规划，完善基础配套设施，创新长效管理机制等方面，再下功夫，再创佳绩。</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三清一治工作总结9</w:t>
      </w:r>
    </w:p>
    <w:p>
      <w:pPr>
        <w:ind w:left="0" w:right="0" w:firstLine="560"/>
        <w:spacing w:before="450" w:after="450" w:line="312" w:lineRule="auto"/>
      </w:pPr>
      <w:r>
        <w:rPr>
          <w:rFonts w:ascii="宋体" w:hAnsi="宋体" w:eastAsia="宋体" w:cs="宋体"/>
          <w:color w:val="000"/>
          <w:sz w:val="28"/>
          <w:szCs w:val="28"/>
        </w:rPr>
        <w:t xml:space="preserve">按照区政府“最清洁城乡”创建工作有关会议精神，我村大力开展环境卫生综合治理工作，不断加强组织领导，采取有效治理措施，深入推进“最清洁城乡”创建工作。现将今年以来我村“最清洁城乡”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河道及村民住宅区等处的卫生环境进行集中治理；二是继续配合相关单位抓好市场整治。三是大范围集中开展环境卫生保洁和整治工作，做到生活垃圾无堆积，无积存现象。四是推进农村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加大“最清洁城乡”创建工作宣传力度，提高村民的知晓率和参与率。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在村道路、居民区深入宣传环境整治的重要性和意义，努力营造全民共同参与“最清洁城乡”创建工作的良好氛围。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2、由于我村外来务工人员较多，生活习惯差，随处乱扔垃圾的现象时有发生，严重影响了村民的正常生活及辖区卫生环境。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1、我村将继续加大宣传力度，积极发动全民参与，继续营造浓厚的舆论氛围。加大与其他有关单位的`联系，以点带面，发动全民参与，全面提升村民环保意识和道德素质。</w:t>
      </w:r>
    </w:p>
    <w:p>
      <w:pPr>
        <w:ind w:left="0" w:right="0" w:firstLine="560"/>
        <w:spacing w:before="450" w:after="450" w:line="312" w:lineRule="auto"/>
      </w:pPr>
      <w:r>
        <w:rPr>
          <w:rFonts w:ascii="宋体" w:hAnsi="宋体" w:eastAsia="宋体" w:cs="宋体"/>
          <w:color w:val="000"/>
          <w:sz w:val="28"/>
          <w:szCs w:val="28"/>
        </w:rPr>
        <w:t xml:space="preserve">2、加强对已治理区域的保洁和维护，巩固整治效果。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3、进一步完善工作制度，积极探索长效管理机制建设，以制度管人、教育人、激励人，使其自觉投入到“最清洁城乡”创建工作中来。</w:t>
      </w:r>
    </w:p>
    <w:p>
      <w:pPr>
        <w:ind w:left="0" w:right="0" w:firstLine="560"/>
        <w:spacing w:before="450" w:after="450" w:line="312" w:lineRule="auto"/>
      </w:pPr>
      <w:r>
        <w:rPr>
          <w:rFonts w:ascii="宋体" w:hAnsi="宋体" w:eastAsia="宋体" w:cs="宋体"/>
          <w:color w:val="000"/>
          <w:sz w:val="28"/>
          <w:szCs w:val="28"/>
        </w:rPr>
        <w:t xml:space="preserve">4、按要求进一步做好资料整理、数据录入、文件归档工作，保证“最清洁城乡”创建工作各项资料的准确、完备。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三清一治工作总结10</w:t>
      </w:r>
    </w:p>
    <w:p>
      <w:pPr>
        <w:ind w:left="0" w:right="0" w:firstLine="560"/>
        <w:spacing w:before="450" w:after="450" w:line="312" w:lineRule="auto"/>
      </w:pPr>
      <w:r>
        <w:rPr>
          <w:rFonts w:ascii="宋体" w:hAnsi="宋体" w:eastAsia="宋体" w:cs="宋体"/>
          <w:color w:val="000"/>
          <w:sz w:val="28"/>
          <w:szCs w:val="28"/>
        </w:rPr>
        <w:t xml:space="preserve">清洁区年终工作总结</w:t>
      </w:r>
    </w:p>
    <w:p>
      <w:pPr>
        <w:ind w:left="0" w:right="0" w:firstLine="560"/>
        <w:spacing w:before="450" w:after="450" w:line="312" w:lineRule="auto"/>
      </w:pPr>
      <w:r>
        <w:rPr>
          <w:rFonts w:ascii="宋体" w:hAnsi="宋体" w:eastAsia="宋体" w:cs="宋体"/>
          <w:color w:val="000"/>
          <w:sz w:val="28"/>
          <w:szCs w:val="28"/>
        </w:rPr>
        <w:t xml:space="preserve">转眼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2025-06-09T03:57:14+08:00</dcterms:created>
  <dcterms:modified xsi:type="dcterms:W3CDTF">2025-06-09T03:57:14+08:00</dcterms:modified>
</cp:coreProperties>
</file>

<file path=docProps/custom.xml><?xml version="1.0" encoding="utf-8"?>
<Properties xmlns="http://schemas.openxmlformats.org/officeDocument/2006/custom-properties" xmlns:vt="http://schemas.openxmlformats.org/officeDocument/2006/docPropsVTypes"/>
</file>