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门前防控工作总结(必备45篇)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门前防控工作总结1日 期 主持人会议内容本次会议由主持会议，会议主要内容医务部在医院感 染管理工作中履行职责，参加会议人员院感小组成员 及相关负责人共 13 人参加本次会议。1. 将医院感染管理工作作为医疗质量管理的.重要内容，督 促医务人...</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w:t>
      </w:r>
    </w:p>
    <w:p>
      <w:pPr>
        <w:ind w:left="0" w:right="0" w:firstLine="560"/>
        <w:spacing w:before="450" w:after="450" w:line="312" w:lineRule="auto"/>
      </w:pPr>
      <w:r>
        <w:rPr>
          <w:rFonts w:ascii="宋体" w:hAnsi="宋体" w:eastAsia="宋体" w:cs="宋体"/>
          <w:color w:val="000"/>
          <w:sz w:val="28"/>
          <w:szCs w:val="28"/>
        </w:rPr>
        <w:t xml:space="preserve">日 期 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本次会议由主持会议，会议主要内容医务部在医院感 染管理工作中履行职责，参加会议人员院感小组成员 及相关负责人共 13 人参加本次会议。</w:t>
      </w:r>
    </w:p>
    <w:p>
      <w:pPr>
        <w:ind w:left="0" w:right="0" w:firstLine="560"/>
        <w:spacing w:before="450" w:after="450" w:line="312" w:lineRule="auto"/>
      </w:pPr>
      <w:r>
        <w:rPr>
          <w:rFonts w:ascii="宋体" w:hAnsi="宋体" w:eastAsia="宋体" w:cs="宋体"/>
          <w:color w:val="000"/>
          <w:sz w:val="28"/>
          <w:szCs w:val="28"/>
        </w:rPr>
        <w:t xml:space="preserve">1. 将医院感染管理工作作为医疗质量管理的.重要内容，督 促医务人员认真执行医院感染管理的各项规章制度。 2. 协助组织医师和医技部门人员进行医院感染预防和控 制知识的培训。 3. 监督、指导医师和医技部门人员严格执行无菌技术操作 规程，坚持合理治疗、合理用药、合理使用抗菌药物， 执行一次性使用医疗用品的管理。 4. 发生医院感染流行或暴发趋势时，统筹协调、组织相关 科室、部门开展医院感染调查与控制工作;根据需要进 行医师人力调配，积极组织对病人的治疗和善后处理。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这些*凡人的不*凡举动，在*凡工作岗位上的爱岗敬业，默默奉献，从不放弃，正是无数个*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疫情面前，中华儿女跨越了年龄和性别的范畴，突破了职业和地域的界限，超越了时间和空间上的限制，用一个个*凡的举动相互感动，相互鼓励。*，只有在社会主义的*，才可以把感动的命题书写的这样的气势磅礴，这样动人。人民，也只有*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凡人感动*凡人的季节。战“疫”路上你的*凡行动是抗“疫”的初始线和出发点，让我们串联*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冠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_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_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门前防控工作总结4</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_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学校防疫工作总结汇报</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门前防控工作总结6</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门前防控工作总结7</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门前防控工作总结10</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门前防控工作总结11</w:t>
      </w:r>
    </w:p>
    <w:p>
      <w:pPr>
        <w:ind w:left="0" w:right="0" w:firstLine="560"/>
        <w:spacing w:before="450" w:after="450" w:line="312" w:lineRule="auto"/>
      </w:pPr>
      <w:r>
        <w:rPr>
          <w:rFonts w:ascii="宋体" w:hAnsi="宋体" w:eastAsia="宋体" w:cs="宋体"/>
          <w:color w:val="000"/>
          <w:sz w:val="28"/>
          <w:szCs w:val="28"/>
        </w:rPr>
        <w:t xml:space="preserve">为进一步提高校园安全的防范处突能力，切实保障全体师生的安全。在新冠肺炎防控的特殊时期，实验小学于4月1日开展了校园门岗防疫应急处突演练。</w:t>
      </w:r>
    </w:p>
    <w:p>
      <w:pPr>
        <w:ind w:left="0" w:right="0" w:firstLine="560"/>
        <w:spacing w:before="450" w:after="450" w:line="312" w:lineRule="auto"/>
      </w:pPr>
      <w:r>
        <w:rPr>
          <w:rFonts w:ascii="宋体" w:hAnsi="宋体" w:eastAsia="宋体" w:cs="宋体"/>
          <w:color w:val="000"/>
          <w:sz w:val="28"/>
          <w:szCs w:val="28"/>
        </w:rPr>
        <w:t xml:space="preserve">演练前，学校安办制定了详细的演练方案，召开了演练筹备会，明确职责和熟悉演练流程。</w:t>
      </w:r>
    </w:p>
    <w:p>
      <w:pPr>
        <w:ind w:left="0" w:right="0" w:firstLine="560"/>
        <w:spacing w:before="450" w:after="450" w:line="312" w:lineRule="auto"/>
      </w:pPr>
      <w:r>
        <w:rPr>
          <w:rFonts w:ascii="宋体" w:hAnsi="宋体" w:eastAsia="宋体" w:cs="宋体"/>
          <w:color w:val="000"/>
          <w:sz w:val="28"/>
          <w:szCs w:val="28"/>
        </w:rPr>
        <w:t xml:space="preserve">上午10点，一名自称是校内住户人员要进入，保安人员对其进行身份核实后，发现不是校内住户人员，劝其离开，该男子突然大怒，攀爬伸缩门强行入校，并脱下口罩。保安人员立刻拿起钢叉，一边_一边按下报警器，学校立即启动防突应急预案，值班领导、护校队成员以最快速度赶到现场，与保安人员一起将该男子制服。随后，对其进行体温检测，发现体温异常后，立即将该男子送至隔离观察室，联系相关医护人员和警务人员将其带走，对门卫室等场所及相关人员进行全面消毒。整个演练过程处置迅速，达到了预期目的。</w:t>
      </w:r>
    </w:p>
    <w:p>
      <w:pPr>
        <w:ind w:left="0" w:right="0" w:firstLine="560"/>
        <w:spacing w:before="450" w:after="450" w:line="312" w:lineRule="auto"/>
      </w:pPr>
      <w:r>
        <w:rPr>
          <w:rFonts w:ascii="宋体" w:hAnsi="宋体" w:eastAsia="宋体" w:cs="宋体"/>
          <w:color w:val="000"/>
          <w:sz w:val="28"/>
          <w:szCs w:val="28"/>
        </w:rPr>
        <w:t xml:space="preserve">演练结束后，分管安全的副校长毛海勇进行现场总结。他强调学校的保安人员要尽职尽责，把好校园安全的第一道防线。学校的护校队、值班领导密切配合认真履职，把校园突发状况处置在最初期。通过这次演练，我们要夯实安全责任，提升学校处置突发事件的应急能力，为全校师生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门前防控工作总结12</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门前防控工作总结13</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——疫情应急防控工作总结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_、卫生健康局、生态环境分局等负责同志组成，及时召开疫情防控部署会议，明确任务分工。成立_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门前防控工作总结17</w:t>
      </w:r>
    </w:p>
    <w:p>
      <w:pPr>
        <w:ind w:left="0" w:right="0" w:firstLine="560"/>
        <w:spacing w:before="450" w:after="450" w:line="312" w:lineRule="auto"/>
      </w:pPr>
      <w:r>
        <w:rPr>
          <w:rFonts w:ascii="宋体" w:hAnsi="宋体" w:eastAsia="宋体" w:cs="宋体"/>
          <w:color w:val="000"/>
          <w:sz w:val="28"/>
          <w:szCs w:val="28"/>
        </w:rPr>
        <w:t xml:space="preserve">  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  同时，在各村道路进出口派专人负责把守，设置检查站，对入村及出村人员进行严格管控，由医务人员对其身体状况进行检测，一经发现异常，立即上报。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门前防控工作总结18</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 的疫情，面对神秘且瞬息万变的新冠病毒，人们都人心惶惶。而作为xx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xx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xx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xx小区居民对我们保安工作的大力支持和配合。如果没有他们的支持和配合，我想我们的工作不会有这么的轻松，也不会举得如此大的进展。通过此次的疫情_，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门前防控工作总结19</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门前防控工作总结20</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——社区*门院感会议记录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门前防控工作总结22</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门前防控工作总结23</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门前防控工作总结24</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门前防控工作总结25</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状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1、切实抓好学校的环境卫生和个人卫生，努力提高学生的健康水*，促进学生</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2、用心开展传染病的防治宣传教育工作，切实抓好学校卫生工作。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1、坚持卫生检查制度，每一天检查与抽查相结合。继续贯彻落实“三个一”措施，即“一日三次巡查(环境卫生)，一周一次大检查，一月一次评比，使我校卫生工作落到实处。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2、各办公室要经常持续卫生清洁，每一天三小扫，每周一大扫(包括卫生包干区)。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用心开展多种形式的健康教育活动，保证学生健康教育知识知晓率、行为构成率达100%以上。用心宣传卫生知识，及时表扬卫生工作中的好人好事。提高学生的卫生安全意识。学生的学习活动主要是透过课堂进行的。因此，课堂教学中的卫生保健(主要是指学生的用脑和用眼卫生)工作在学校卫生保健工作中占有重要的地位。因此，校医要督促教师注意学生用脑和用眼卫生，不要拖堂，每一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4、做好春季传染病宣传预防工作。个性对师生突发事件做好妥善处理，如有需要及时送医院治疗。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1、教室及相应走廊地面持续整洁，无纸屑、无杂物。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三每：每一天洗脸、脖子、耳朵，每一天洗脚，每一天早晚刷牙，饭后漱口。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宋体" w:hAnsi="宋体" w:eastAsia="宋体" w:cs="宋体"/>
          <w:color w:val="000"/>
          <w:sz w:val="28"/>
          <w:szCs w:val="28"/>
        </w:rPr>
        <w:t xml:space="preserve">——*门工作总结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_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面对疫情，__镇干部选择迎难而上，冲锋在前，兑现了一名_员“随时准备为党和人民牺牲一切”的。战争尚未结束，__镇党委一定坚守初心，勇担使命，抗击到底!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门前防控工作总结29</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门前防控工作总结31</w:t>
      </w:r>
    </w:p>
    <w:p>
      <w:pPr>
        <w:ind w:left="0" w:right="0" w:firstLine="560"/>
        <w:spacing w:before="450" w:after="450" w:line="312" w:lineRule="auto"/>
      </w:pPr>
      <w:r>
        <w:rPr>
          <w:rFonts w:ascii="宋体" w:hAnsi="宋体" w:eastAsia="宋体" w:cs="宋体"/>
          <w:color w:val="000"/>
          <w:sz w:val="28"/>
          <w:szCs w:val="28"/>
        </w:rPr>
        <w:t xml:space="preserve">为切实做好疫情防控工作，11月17日上午，福梓社区组织志愿者开展疫情防控门岗值守志愿服务活动。</w:t>
      </w:r>
    </w:p>
    <w:p>
      <w:pPr>
        <w:ind w:left="0" w:right="0" w:firstLine="560"/>
        <w:spacing w:before="450" w:after="450" w:line="312" w:lineRule="auto"/>
      </w:pPr>
      <w:r>
        <w:rPr>
          <w:rFonts w:ascii="宋体" w:hAnsi="宋体" w:eastAsia="宋体" w:cs="宋体"/>
          <w:color w:val="000"/>
          <w:sz w:val="28"/>
          <w:szCs w:val="28"/>
        </w:rPr>
        <w:t xml:space="preserve">志愿者在各小区门岗开展值守工作，引导进入小区的居民扫场所码、测亮体温；劝导居民出行一定要佩戴好口罩，做好自我防护；倡导群众养成“一米线”、勤洗手、多通风、不聚集等文明健康的生活方式和卫生习惯。志愿者还按照“四问四登记”要求对外地返犀人员进行仔细询问和登记，并及时将信息反馈给社区工作人员。</w:t>
      </w:r>
    </w:p>
    <w:p>
      <w:pPr>
        <w:ind w:left="0" w:right="0" w:firstLine="560"/>
        <w:spacing w:before="450" w:after="450" w:line="312" w:lineRule="auto"/>
      </w:pPr>
      <w:r>
        <w:rPr>
          <w:rFonts w:ascii="宋体" w:hAnsi="宋体" w:eastAsia="宋体" w:cs="宋体"/>
          <w:color w:val="000"/>
          <w:sz w:val="28"/>
          <w:szCs w:val="28"/>
        </w:rPr>
        <w:t xml:space="preserve">此次志愿服务活动受到了社区居民的高度赞扬，同时也提升了辖区居民的防护意识。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站前社区共有居民4600户12600人，截止到大年初五完成了地毯式的摸排任务，共排查出外地来访或者返回人员500余人，其中有过接触史的26人。在排查过程_发放宣传单2000余份、张贴公告1000余张、悬挂条幅50余条。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__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门前防控工作总结35</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门前防控工作总结36</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2025-06-09T21:47:23+08:00</dcterms:created>
  <dcterms:modified xsi:type="dcterms:W3CDTF">2025-06-09T21:47:23+08:00</dcterms:modified>
</cp:coreProperties>
</file>

<file path=docProps/custom.xml><?xml version="1.0" encoding="utf-8"?>
<Properties xmlns="http://schemas.openxmlformats.org/officeDocument/2006/custom-properties" xmlns:vt="http://schemas.openxmlformats.org/officeDocument/2006/docPropsVTypes"/>
</file>