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市三零创建工作总结(汇总9篇)</w:t>
      </w:r>
      <w:bookmarkEnd w:id="1"/>
    </w:p>
    <w:p>
      <w:pPr>
        <w:jc w:val="center"/>
        <w:spacing w:before="0" w:after="450"/>
      </w:pPr>
      <w:r>
        <w:rPr>
          <w:rFonts w:ascii="Arial" w:hAnsi="Arial" w:eastAsia="Arial" w:cs="Arial"/>
          <w:color w:val="999999"/>
          <w:sz w:val="20"/>
          <w:szCs w:val="20"/>
        </w:rPr>
        <w:t xml:space="preserve">来源：网络  作者：落霞与孤鹜齐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市三零创建工作总结1一个良好的校园环境有利于学生的学习和发展，有利于学生素质的培养和提高。虽然这种影响是间接的，但是，力量是巨大的。正如美国教育家布莱森所说：任何一所学校环境都在默默的对学生发表演说，而且学生的确会注意它，不知不觉中接受熏陶...</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市三零创建工作总结1</w:t>
      </w:r>
    </w:p>
    <w:p>
      <w:pPr>
        <w:ind w:left="0" w:right="0" w:firstLine="560"/>
        <w:spacing w:before="450" w:after="450" w:line="312" w:lineRule="auto"/>
      </w:pPr>
      <w:r>
        <w:rPr>
          <w:rFonts w:ascii="宋体" w:hAnsi="宋体" w:eastAsia="宋体" w:cs="宋体"/>
          <w:color w:val="000"/>
          <w:sz w:val="28"/>
          <w:szCs w:val="28"/>
        </w:rPr>
        <w:t xml:space="preserve">一个良好的校园环境有利于学生的学习和发展，有利于学生素质的培养和提高。虽然这种影响是间接的，但是，力量是巨大的。正如美国教育家布莱森所说：任何一所学校环境都在默默的对学生发表演说，而且学生的确会注意它，不知不觉中接受熏陶和影响。因此，我校把优化育人环境不仅仅看作是一种管理，而且作为培养人才的重要手段之一，加大投入创建优美的校园环境，现将校园文化建设情况总结如下。</w:t>
      </w:r>
    </w:p>
    <w:p>
      <w:pPr>
        <w:ind w:left="0" w:right="0" w:firstLine="560"/>
        <w:spacing w:before="450" w:after="450" w:line="312" w:lineRule="auto"/>
      </w:pPr>
      <w:r>
        <w:rPr>
          <w:rFonts w:ascii="宋体" w:hAnsi="宋体" w:eastAsia="宋体" w:cs="宋体"/>
          <w:color w:val="000"/>
          <w:sz w:val="28"/>
          <w:szCs w:val="28"/>
        </w:rPr>
        <w:t xml:space="preserve">一、创建特色校园文化，营造教育氛围</w:t>
      </w:r>
    </w:p>
    <w:p>
      <w:pPr>
        <w:ind w:left="0" w:right="0" w:firstLine="560"/>
        <w:spacing w:before="450" w:after="450" w:line="312" w:lineRule="auto"/>
      </w:pPr>
      <w:r>
        <w:rPr>
          <w:rFonts w:ascii="宋体" w:hAnsi="宋体" w:eastAsia="宋体" w:cs="宋体"/>
          <w:color w:val="000"/>
          <w:sz w:val="28"/>
          <w:szCs w:val="28"/>
        </w:rPr>
        <w:t xml:space="preserve">学校是精神文明的阵地，是学生成长的摇篮，我校以“让学生在花园式校园中陶冶情操，在校园中增长才智，在乐园中活动健体”为目的，以学校的净化、美化和绿化时刻潜移默化的影响着它们，因此，我们大力加强校园文化建设，营造教育的氛围。</w:t>
      </w:r>
    </w:p>
    <w:p>
      <w:pPr>
        <w:ind w:left="0" w:right="0" w:firstLine="560"/>
        <w:spacing w:before="450" w:after="450" w:line="312" w:lineRule="auto"/>
      </w:pPr>
      <w:r>
        <w:rPr>
          <w:rFonts w:ascii="宋体" w:hAnsi="宋体" w:eastAsia="宋体" w:cs="宋体"/>
          <w:color w:val="000"/>
          <w:sz w:val="28"/>
          <w:szCs w:val="28"/>
        </w:rPr>
        <w:t xml:space="preserve">1、外部环境文化建设</w:t>
      </w:r>
    </w:p>
    <w:p>
      <w:pPr>
        <w:ind w:left="0" w:right="0" w:firstLine="560"/>
        <w:spacing w:before="450" w:after="450" w:line="312" w:lineRule="auto"/>
      </w:pPr>
      <w:r>
        <w:rPr>
          <w:rFonts w:ascii="宋体" w:hAnsi="宋体" w:eastAsia="宋体" w:cs="宋体"/>
          <w:color w:val="000"/>
          <w:sz w:val="28"/>
          <w:szCs w:val="28"/>
        </w:rPr>
        <w:t xml:space="preserve">我校在创设校园外部环境时，以绿色校园文化为背景，以爱国主义为主旋律，营造着素质教育的大环境。充分体现校园环境陶冶育人的作用，即做到精心设计，合理布局，又美观富有教育意义。</w:t>
      </w:r>
    </w:p>
    <w:p>
      <w:pPr>
        <w:ind w:left="0" w:right="0" w:firstLine="560"/>
        <w:spacing w:before="450" w:after="450" w:line="312" w:lineRule="auto"/>
      </w:pPr>
      <w:r>
        <w:rPr>
          <w:rFonts w:ascii="宋体" w:hAnsi="宋体" w:eastAsia="宋体" w:cs="宋体"/>
          <w:color w:val="000"/>
          <w:sz w:val="28"/>
          <w:szCs w:val="28"/>
        </w:rPr>
        <w:t xml:space="preserve">投资4700元建立题为《知音》和《奔向未来》的两组雕塑，时时启迪学生奋发向上。</w:t>
      </w:r>
    </w:p>
    <w:p>
      <w:pPr>
        <w:ind w:left="0" w:right="0" w:firstLine="560"/>
        <w:spacing w:before="450" w:after="450" w:line="312" w:lineRule="auto"/>
      </w:pPr>
      <w:r>
        <w:rPr>
          <w:rFonts w:ascii="宋体" w:hAnsi="宋体" w:eastAsia="宋体" w:cs="宋体"/>
          <w:color w:val="000"/>
          <w:sz w:val="28"/>
          <w:szCs w:val="28"/>
        </w:rPr>
        <w:t xml:space="preserve">投资9500元布置学校两个花园，使学校的布局进一步合理。绿地面积进一步扩大，做到三季有花，四季常青。</w:t>
      </w:r>
    </w:p>
    <w:p>
      <w:pPr>
        <w:ind w:left="0" w:right="0" w:firstLine="560"/>
        <w:spacing w:before="450" w:after="450" w:line="312" w:lineRule="auto"/>
      </w:pPr>
      <w:r>
        <w:rPr>
          <w:rFonts w:ascii="宋体" w:hAnsi="宋体" w:eastAsia="宋体" w:cs="宋体"/>
          <w:color w:val="000"/>
          <w:sz w:val="28"/>
          <w:szCs w:val="28"/>
        </w:rPr>
        <w:t xml:space="preserve">2、室内外环境文化建设</w:t>
      </w:r>
    </w:p>
    <w:p>
      <w:pPr>
        <w:ind w:left="0" w:right="0" w:firstLine="560"/>
        <w:spacing w:before="450" w:after="450" w:line="312" w:lineRule="auto"/>
      </w:pPr>
      <w:r>
        <w:rPr>
          <w:rFonts w:ascii="宋体" w:hAnsi="宋体" w:eastAsia="宋体" w:cs="宋体"/>
          <w:color w:val="000"/>
          <w:sz w:val="28"/>
          <w:szCs w:val="28"/>
        </w:rPr>
        <w:t xml:space="preserve">投资3800元布置了室内外文化氛围。</w:t>
      </w:r>
    </w:p>
    <w:p>
      <w:pPr>
        <w:ind w:left="0" w:right="0" w:firstLine="560"/>
        <w:spacing w:before="450" w:after="450" w:line="312" w:lineRule="auto"/>
      </w:pPr>
      <w:r>
        <w:rPr>
          <w:rFonts w:ascii="宋体" w:hAnsi="宋体" w:eastAsia="宋体" w:cs="宋体"/>
          <w:color w:val="000"/>
          <w:sz w:val="28"/>
          <w:szCs w:val="28"/>
        </w:rPr>
        <w:t xml:space="preserve">①德育室建设投资500元。</w:t>
      </w:r>
    </w:p>
    <w:p>
      <w:pPr>
        <w:ind w:left="0" w:right="0" w:firstLine="560"/>
        <w:spacing w:before="450" w:after="450" w:line="312" w:lineRule="auto"/>
      </w:pPr>
      <w:r>
        <w:rPr>
          <w:rFonts w:ascii="宋体" w:hAnsi="宋体" w:eastAsia="宋体" w:cs="宋体"/>
          <w:color w:val="000"/>
          <w:sz w:val="28"/>
          <w:szCs w:val="28"/>
        </w:rPr>
        <w:t xml:space="preserve">②建立两个宣传栏投资600元。</w:t>
      </w:r>
    </w:p>
    <w:p>
      <w:pPr>
        <w:ind w:left="0" w:right="0" w:firstLine="560"/>
        <w:spacing w:before="450" w:after="450" w:line="312" w:lineRule="auto"/>
      </w:pPr>
      <w:r>
        <w:rPr>
          <w:rFonts w:ascii="宋体" w:hAnsi="宋体" w:eastAsia="宋体" w:cs="宋体"/>
          <w:color w:val="000"/>
          <w:sz w:val="28"/>
          <w:szCs w:val="28"/>
        </w:rPr>
        <w:t xml:space="preserve">③投资1000元将教室、音乐教室、美术教室、劳动教室、计算机教室、阅览室等分别设计成具有教学特色的专用教室。</w:t>
      </w:r>
    </w:p>
    <w:p>
      <w:pPr>
        <w:ind w:left="0" w:right="0" w:firstLine="560"/>
        <w:spacing w:before="450" w:after="450" w:line="312" w:lineRule="auto"/>
      </w:pPr>
      <w:r>
        <w:rPr>
          <w:rFonts w:ascii="宋体" w:hAnsi="宋体" w:eastAsia="宋体" w:cs="宋体"/>
          <w:color w:val="000"/>
          <w:sz w:val="28"/>
          <w:szCs w:val="28"/>
        </w:rPr>
        <w:t xml:space="preserve">④投资1700元在校园墙壁、黑板、花园等处设立警示性导语，时刻启迪学生心灵。</w:t>
      </w:r>
    </w:p>
    <w:p>
      <w:pPr>
        <w:ind w:left="0" w:right="0" w:firstLine="560"/>
        <w:spacing w:before="450" w:after="450" w:line="312" w:lineRule="auto"/>
      </w:pPr>
      <w:r>
        <w:rPr>
          <w:rFonts w:ascii="宋体" w:hAnsi="宋体" w:eastAsia="宋体" w:cs="宋体"/>
          <w:color w:val="000"/>
          <w:sz w:val="28"/>
          <w:szCs w:val="28"/>
        </w:rPr>
        <w:t xml:space="preserve">二、良好校园文化建设促优良校风</w:t>
      </w:r>
    </w:p>
    <w:p>
      <w:pPr>
        <w:ind w:left="0" w:right="0" w:firstLine="560"/>
        <w:spacing w:before="450" w:after="450" w:line="312" w:lineRule="auto"/>
      </w:pPr>
      <w:r>
        <w:rPr>
          <w:rFonts w:ascii="宋体" w:hAnsi="宋体" w:eastAsia="宋体" w:cs="宋体"/>
          <w:color w:val="000"/>
          <w:sz w:val="28"/>
          <w:szCs w:val="28"/>
        </w:rPr>
        <w:t xml:space="preserve">校风是学校成员精神面貌的集中体现，校风是无声的约束。良好的校风能体现集体美，它对学生有潜移默化的作用，对陶冶学生情操起着重要的作用。学校的每一处都有美，都有文化韵味，都让孩子进入一种神圣的充满美的境界，我校的学生无时不感到美的存在，感到艺术的力量，让孩子在乐园中成长、健体是我们的责任。</w:t>
      </w:r>
    </w:p>
    <w:p>
      <w:pPr>
        <w:ind w:left="0" w:right="0" w:firstLine="560"/>
        <w:spacing w:before="450" w:after="450" w:line="312" w:lineRule="auto"/>
      </w:pPr>
      <w:r>
        <w:rPr>
          <w:rFonts w:ascii="宋体" w:hAnsi="宋体" w:eastAsia="宋体" w:cs="宋体"/>
          <w:color w:val="000"/>
          <w:sz w:val="28"/>
          <w:szCs w:val="28"/>
        </w:rPr>
        <w:t xml:space="preserve">总之，一年来我校在校园文化建设中总投资达18000元，使人们走进校园有一种美的感受和浓厚的文化底蕴。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市三零创建工作总结2</w:t>
      </w:r>
    </w:p>
    <w:p>
      <w:pPr>
        <w:ind w:left="0" w:right="0" w:firstLine="560"/>
        <w:spacing w:before="450" w:after="450" w:line="312" w:lineRule="auto"/>
      </w:pPr>
      <w:r>
        <w:rPr>
          <w:rFonts w:ascii="宋体" w:hAnsi="宋体" w:eastAsia="宋体" w:cs="宋体"/>
          <w:color w:val="000"/>
          <w:sz w:val="28"/>
          <w:szCs w:val="28"/>
        </w:rPr>
        <w:t xml:space="preserve">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第一责任的观念，认真抓好企业的维稳信访和安全生产工作。深入贯彻化工集团（阳煤化工综治办【20_】3号）文件安排文件精神，明确责任，畅通渠道，及时排查各类信访矛盾。</w:t>
      </w:r>
    </w:p>
    <w:p>
      <w:pPr>
        <w:ind w:left="0" w:right="0" w:firstLine="560"/>
        <w:spacing w:before="450" w:after="450" w:line="312" w:lineRule="auto"/>
      </w:pPr>
      <w:r>
        <w:rPr>
          <w:rFonts w:ascii="宋体" w:hAnsi="宋体" w:eastAsia="宋体" w:cs="宋体"/>
          <w:color w:val="000"/>
          <w:sz w:val="28"/>
          <w:szCs w:val="28"/>
        </w:rPr>
        <w:t xml:space="preserve">（一）20_年信访工作组织</w:t>
      </w:r>
    </w:p>
    <w:p>
      <w:pPr>
        <w:ind w:left="0" w:right="0" w:firstLine="560"/>
        <w:spacing w:before="450" w:after="450" w:line="312" w:lineRule="auto"/>
      </w:pPr>
      <w:r>
        <w:rPr>
          <w:rFonts w:ascii="宋体" w:hAnsi="宋体" w:eastAsia="宋体" w:cs="宋体"/>
          <w:color w:val="000"/>
          <w:sz w:val="28"/>
          <w:szCs w:val="28"/>
        </w:rPr>
        <w:t xml:space="preserve">工作开展情况。阳煤集团寿阳化工有限责任有限公司，高度重视信访工作，认真贯彻执行化工集团党委信访工作的指示精神，将信访工作纳入本公司的全局工作，与其他中心工作同部署、同落实。我公司研究成立了访稳定工作领导组，并制定了《国庆期间信访维稳方案》、《两会期间信访维稳方案》，公司班子定期不定期听取信访工作汇报、研究信访工作，着力解决信访工作中的突出问题。落实领导责任制。强化落实信访责任意识，明确党总支书记是信访工作的第一责任人，对本公司的信访工作负总责;分管信访工作的领导直接负责，落实“一岗双责”制度;信访专干具体负责，形成一级抓一级、一级对一级负责的信访工作领导责任制。同时严格落实信访工作责任查究制，对出现重大信访问题的单位和个人实行逆向追究和责任倒查。加强目标管理。公司年初即与下属12个车间（部门）签订年度信访工作目标管理责任书，明确他们的信访工作目标，适时组织年中、年底信访维稳工作检查，从而建立了统一领导、统一协调、统筹兼顾、标本兼治、各负其责、齐抓共管的信访工作格局。在年终，对信访工作进行总结，并按照签订的责任状进行自查自评。</w:t>
      </w:r>
    </w:p>
    <w:p>
      <w:pPr>
        <w:ind w:left="0" w:right="0" w:firstLine="560"/>
        <w:spacing w:before="450" w:after="450" w:line="312" w:lineRule="auto"/>
      </w:pPr>
      <w:r>
        <w:rPr>
          <w:rFonts w:ascii="宋体" w:hAnsi="宋体" w:eastAsia="宋体" w:cs="宋体"/>
          <w:color w:val="000"/>
          <w:sz w:val="28"/>
          <w:szCs w:val="28"/>
        </w:rPr>
        <w:t xml:space="preserve">二、信访事项办理</w:t>
      </w:r>
    </w:p>
    <w:p>
      <w:pPr>
        <w:ind w:left="0" w:right="0" w:firstLine="560"/>
        <w:spacing w:before="450" w:after="450" w:line="312" w:lineRule="auto"/>
      </w:pPr>
      <w:r>
        <w:rPr>
          <w:rFonts w:ascii="宋体" w:hAnsi="宋体" w:eastAsia="宋体" w:cs="宋体"/>
          <w:color w:val="000"/>
          <w:sz w:val="28"/>
          <w:szCs w:val="28"/>
        </w:rPr>
        <w:t xml:space="preserve">来访事项办理。我公司积极落实化工集团的信访工作安排，公司高度重视重视信访工作，十九大期间我公司确定各类重点稳控人员91人；其中重点人员重点涉退役人员46人（主要矛盾及诉求是待分配期间的养老保险和生活费等问题）现已妥善解决；涉及关停企业分流划转人员23人（由于这二十三人在平定化工期间长期放假，思想意识涣散且多有老弱病情况，主要矛盾是对公司增加实习教育时间不满）现已经过思想教育和通过考试转正已妥善解决。</w:t>
      </w:r>
    </w:p>
    <w:p>
      <w:pPr>
        <w:ind w:left="0" w:right="0" w:firstLine="560"/>
        <w:spacing w:before="450" w:after="450" w:line="312" w:lineRule="auto"/>
      </w:pPr>
      <w:r>
        <w:rPr>
          <w:rFonts w:ascii="宋体" w:hAnsi="宋体" w:eastAsia="宋体" w:cs="宋体"/>
          <w:color w:val="000"/>
          <w:sz w:val="28"/>
          <w:szCs w:val="28"/>
        </w:rPr>
        <w:t xml:space="preserve">20_年我公司没有发生治安案件，未发生安全事故，未发生信访事件。得益于化工集团位的大力支持和帮助，得益于上级领导到的积极指导，得益于公司领导的高度重视，更得益于全体职工的共同努力，20_年我公司没有发生治安案件，未发生安全事故，未发生信访事件，圆满完成了20_年的“三零目标”。今后我们将再接再厉，进一步加强管理工作。</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有关部门的支持指导下，我乡紧紧围绕创建国家森林城市总目标，坚持以人为本、生态优先的原则，精心组织，强化责任，科学规划，加大投入，不断加大绿化工作力度，努力提高乡域内森林覆盖率，使我乡创森规划、建设和管理水平得到进一步提高，人居环境不断改善。</w:t>
      </w:r>
    </w:p>
    <w:p>
      <w:pPr>
        <w:ind w:left="0" w:right="0" w:firstLine="560"/>
        <w:spacing w:before="450" w:after="450" w:line="312" w:lineRule="auto"/>
      </w:pPr>
      <w:r>
        <w:rPr>
          <w:rFonts w:ascii="宋体" w:hAnsi="宋体" w:eastAsia="宋体" w:cs="宋体"/>
          <w:color w:val="000"/>
          <w:sz w:val="28"/>
          <w:szCs w:val="28"/>
        </w:rPr>
        <w:t xml:space="preserve">为认真贯彻落实婺源县创建国家森林城市工作，我乡对接大局，成立了珍珠山乡创建国家森林城市工作领导小组，由乡党委书记任组长，乡长任第一副组长，召开创森动员大会，下发了《珍珠山乡创建国家森林城市实施方案》，进一步明确了工作目标、工作任务、实施步骤，将各项指标任务层层分解落实到相关部门和责任人，确保各项指标任务都有人管、有人抓，真正落到实处。乡党委扩大会议经常就创建国家森林城市工作进行研究，主要领导深入林业一线，督促指导，各有关部门尽职尽责，环环把关，确保了各项绿化工作落实到位。</w:t>
      </w:r>
    </w:p>
    <w:p>
      <w:pPr>
        <w:ind w:left="0" w:right="0" w:firstLine="560"/>
        <w:spacing w:before="450" w:after="450" w:line="312" w:lineRule="auto"/>
      </w:pPr>
      <w:r>
        <w:rPr>
          <w:rFonts w:ascii="宋体" w:hAnsi="宋体" w:eastAsia="宋体" w:cs="宋体"/>
          <w:color w:val="000"/>
          <w:sz w:val="28"/>
          <w:szCs w:val="28"/>
        </w:rPr>
        <w:t xml:space="preserve">在生态建设上，一方面，全面推进天然阔叶林长期禁伐，落实好天然林保护，逐年减少商品林采伐，持续巩固珍珠山乡省级森林公园、省级水生态文明乡成果，强化绿色生态品牌优势。另一方面，完善专职护林员和生态护林员绩效管理机制，落实好山林责任区块，切实做好林政管理工作。同时，全面实施农村面源污染防控、饮用水源头区保护、农村清洁卫生等生态文明工程。截至目前，全乡“创森”面积公顷，实施人工造林、人工幼林抚育、天然中幼林抚育、毛竹低改，集中居住型村庄林木绿化面积10公顷，绿化率30%;县道以上公路林木绿化率100%。</w:t>
      </w:r>
    </w:p>
    <w:p>
      <w:pPr>
        <w:ind w:left="0" w:right="0" w:firstLine="560"/>
        <w:spacing w:before="450" w:after="450" w:line="312" w:lineRule="auto"/>
      </w:pPr>
      <w:r>
        <w:rPr>
          <w:rFonts w:ascii="宋体" w:hAnsi="宋体" w:eastAsia="宋体" w:cs="宋体"/>
          <w:color w:val="000"/>
          <w:sz w:val="28"/>
          <w:szCs w:val="28"/>
        </w:rPr>
        <w:t xml:space="preserve">(一)广泛宣传，全民动员。为营造“人人关心绿化、个个参与绿化”的浓厚氛围，我乡始终把绿化工作作为乡容村貌的重要内容来抓，精心组织、狠抓落实。一是抓住春、秋季绿化的有利时机，召开专题会议进行安排部署，采取政府组织、全民动员、广泛参与的绿化工作思路，充分调动群众主动参与绿化的积极性，进一步增强了全民绿化意识。二是通过悬挂条幅、张贴标语、防火车巡逻播放广播等多种形式进行宣传发动，推动我乡绿化工作的顺利开展。三是严格按照系统规划，在植树节组织乡村干部义务植树，乡主要领导带头参与，掀起了全乡绿化的高潮。</w:t>
      </w:r>
    </w:p>
    <w:p>
      <w:pPr>
        <w:ind w:left="0" w:right="0" w:firstLine="560"/>
        <w:spacing w:before="450" w:after="450" w:line="312" w:lineRule="auto"/>
      </w:pPr>
      <w:r>
        <w:rPr>
          <w:rFonts w:ascii="宋体" w:hAnsi="宋体" w:eastAsia="宋体" w:cs="宋体"/>
          <w:color w:val="000"/>
          <w:sz w:val="28"/>
          <w:szCs w:val="28"/>
        </w:rPr>
        <w:t xml:space="preserve">(二)完善机制，明确责任。按照县创森工作精神和安排，为确保高标准完成创森任务，我乡进一步完善了两项制度:一是实行绿化责任制，形成了主要领导负总责，一级抓一级，层层抓落实的管理机制，二是日常管护机制。为更好地管理好、养护好、建设好我乡森林资源，我乡建设了生态护林员队伍，配齐了各类林业管护设备，严格按照森林管理的相关标准进行管护，切实做到建植和养管并重，使森林绿化建设达到了既定任务。</w:t>
      </w:r>
    </w:p>
    <w:p>
      <w:pPr>
        <w:ind w:left="0" w:right="0" w:firstLine="560"/>
        <w:spacing w:before="450" w:after="450" w:line="312" w:lineRule="auto"/>
      </w:pPr>
      <w:r>
        <w:rPr>
          <w:rFonts w:ascii="宋体" w:hAnsi="宋体" w:eastAsia="宋体" w:cs="宋体"/>
          <w:color w:val="000"/>
          <w:sz w:val="28"/>
          <w:szCs w:val="28"/>
        </w:rPr>
        <w:t xml:space="preserve">(三)强化监管，保障质量。严厉打击违法破坏森林资源行为，为创森工作营造良好的法制环境。健全长效管理机制，落实已建成林的抚育管理和在建林的养护管理制度，管好已成林，建好在造林，确保生态建设成果。</w:t>
      </w:r>
    </w:p>
    <w:p>
      <w:pPr>
        <w:ind w:left="0" w:right="0" w:firstLine="560"/>
        <w:spacing w:before="450" w:after="450" w:line="312" w:lineRule="auto"/>
      </w:pPr>
      <w:r>
        <w:rPr>
          <w:rFonts w:ascii="宋体" w:hAnsi="宋体" w:eastAsia="宋体" w:cs="宋体"/>
          <w:color w:val="000"/>
          <w:sz w:val="28"/>
          <w:szCs w:val="28"/>
        </w:rPr>
        <w:t xml:space="preserve">当前，婺源全域旅游如火如荼，我乡也积极融入旅游大潮，大力实施“旅游+体育”战略。充分借助优良的林业资源优势，结合珍珠山特有的“一山一水一文化”(一山为万亩山林，森林覆盖率92%，山林资源极为丰富;一水为秀水湖常年保持8000余亩水面，是水上运动的绝佳之地;一文化为自1957年拓荒建立国营垦殖场后，特有的农垦文化、知青文化)，以创森工作为抓手，重点打造省级森林公园、环乡徒步休闲古驿道、杨桃坞有氧森林公园、逍遥坞养生园、秀水湖湿地公园等项目，因地制宜开发登山、山地自行车、露营等森林旅游项目。</w:t>
      </w:r>
    </w:p>
    <w:p>
      <w:pPr>
        <w:ind w:left="0" w:right="0" w:firstLine="560"/>
        <w:spacing w:before="450" w:after="450" w:line="312" w:lineRule="auto"/>
      </w:pPr>
      <w:r>
        <w:rPr>
          <w:rFonts w:ascii="宋体" w:hAnsi="宋体" w:eastAsia="宋体" w:cs="宋体"/>
          <w:color w:val="000"/>
          <w:sz w:val="28"/>
          <w:szCs w:val="28"/>
        </w:rPr>
        <w:t xml:space="preserve">今年以来，我乡整合资金，实施了特色小镇体育文化提升，完成了历居至园艺场公路两侧绿化，历居分道口、黄砂分道口绿化景点打造，黄砂茶园山地自行车赛道建设，黄砂古驿道修复，山溪林场游步道建设，对园艺场至集镇广场实施了入场小镇LOGO、自行车小品、生态停车场、自行车文化墙、自行车出发门等节点打造，沿途景观按照“美化、绿化、亮化、彩化、珍贵化”等要求进行提升。</w:t>
      </w:r>
    </w:p>
    <w:p>
      <w:pPr>
        <w:ind w:left="0" w:right="0" w:firstLine="560"/>
        <w:spacing w:before="450" w:after="450" w:line="312" w:lineRule="auto"/>
      </w:pPr>
      <w:r>
        <w:rPr>
          <w:rFonts w:ascii="宋体" w:hAnsi="宋体" w:eastAsia="宋体" w:cs="宋体"/>
          <w:color w:val="000"/>
          <w:sz w:val="28"/>
          <w:szCs w:val="28"/>
        </w:rPr>
        <w:t xml:space="preserve">依托绿色生态优势，结合运动休闲特色小镇建设，我乡在今年先后成功承办江西省山地自行车越野锦标赛、上饶市首届农民趣味运动会等特色赛事活动11场次，游客量突破5万人次。这一系列活动的成功举办，进一步激发了全乡创建国家森林城市、建设生态文明、参与全民健身的热情，打响了国家运动休闲特色小镇的知名度。</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市三零创建工作总结4</w:t>
      </w:r>
    </w:p>
    <w:p>
      <w:pPr>
        <w:ind w:left="0" w:right="0" w:firstLine="560"/>
        <w:spacing w:before="450" w:after="450" w:line="312" w:lineRule="auto"/>
      </w:pPr>
      <w:r>
        <w:rPr>
          <w:rFonts w:ascii="宋体" w:hAnsi="宋体" w:eastAsia="宋体" w:cs="宋体"/>
          <w:color w:val="000"/>
          <w:sz w:val="28"/>
          <w:szCs w:val="28"/>
        </w:rPr>
        <w:t xml:space="preserve">按照我校创建文明校园的总体活动部署，主要经历了以下几个阶段：</w:t>
      </w:r>
    </w:p>
    <w:p>
      <w:pPr>
        <w:ind w:left="0" w:right="0" w:firstLine="560"/>
        <w:spacing w:before="450" w:after="450" w:line="312" w:lineRule="auto"/>
      </w:pPr>
      <w:r>
        <w:rPr>
          <w:rFonts w:ascii="宋体" w:hAnsi="宋体" w:eastAsia="宋体" w:cs="宋体"/>
          <w:color w:val="000"/>
          <w:sz w:val="28"/>
          <w:szCs w:val="28"/>
        </w:rPr>
        <w:t xml:space="preserve">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首先，制定切实可行的工作计划，结合学校实际宣传文明学校创建的意义，帮助教师提高创建认识，增强教育的服务意识。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最后，还充分调动了广大家长的积极性，让广大家长参与学校的创建活动，对创建工作中加强监督，对学校创建工作和学校的发展提出建设性的意见。</w:t>
      </w:r>
    </w:p>
    <w:p>
      <w:pPr>
        <w:ind w:left="0" w:right="0" w:firstLine="560"/>
        <w:spacing w:before="450" w:after="450" w:line="312" w:lineRule="auto"/>
      </w:pPr>
      <w:r>
        <w:rPr>
          <w:rFonts w:ascii="宋体" w:hAnsi="宋体" w:eastAsia="宋体" w:cs="宋体"/>
          <w:color w:val="000"/>
          <w:sz w:val="28"/>
          <w:szCs w:val="28"/>
        </w:rPr>
        <w:t xml:space="preserve">与此同时，各校开展了争创文明班级和文明学生的主题教育活动，落实了创建，为在全校顺利推进文明创建工程营造了良好的舆论氛围。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二、精心实施方案，促学校各项工作的规范</w:t>
      </w:r>
    </w:p>
    <w:p>
      <w:pPr>
        <w:ind w:left="0" w:right="0" w:firstLine="560"/>
        <w:spacing w:before="450" w:after="450" w:line="312" w:lineRule="auto"/>
      </w:pPr>
      <w:r>
        <w:rPr>
          <w:rFonts w:ascii="宋体" w:hAnsi="宋体" w:eastAsia="宋体" w:cs="宋体"/>
          <w:color w:val="000"/>
          <w:sz w:val="28"/>
          <w:szCs w:val="28"/>
        </w:rPr>
        <w:t xml:space="preserve">（一）认真抓教职工的思想道德教育，提高教师的政策理论水平和师德修养。学校利用周末工作会议、教研组会、党员会及全体教职工会议等多种形式开展教育法规、中小学教师职业道德及教师职业道德条例的学习，与此同时，对学校有关创建活动的要求及时传达每位教职工，让大家充分认识到当今教育要增强依法执教的意识，增强服务意识，要以尊重、理解学生为出发点文明执教，依法管理，克服封建式和自由式的管理，以规范有序的管理促教育教学质量的提高，为此学校还利用党员学习和政治学习时间，组织素质教育理论学习，请有关专家来校讲学，促进教职工工人先进的理论指导教育教学。本年度围绕以上内容开展的学习活动共计约15学时。</w:t>
      </w:r>
    </w:p>
    <w:p>
      <w:pPr>
        <w:ind w:left="0" w:right="0" w:firstLine="560"/>
        <w:spacing w:before="450" w:after="450" w:line="312" w:lineRule="auto"/>
      </w:pPr>
      <w:r>
        <w:rPr>
          <w:rFonts w:ascii="宋体" w:hAnsi="宋体" w:eastAsia="宋体" w:cs="宋体"/>
          <w:color w:val="000"/>
          <w:sz w:val="28"/>
          <w:szCs w:val="28"/>
        </w:rPr>
        <w:t xml:space="preserve">（二）认真抓文明集体的创建活动，并以此为载体促文明校园的创建。各班级积极开展创建活动，从成员的协作、气氛的营造、人际关系的和谐、学校各项工作的落实效率、学生的评议等方面开展创建，通过创建，面貌有了明显改善，大家气氛融洽，氛围浓厚，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（三）积极开展校园建设，努力为学生创设良好的校园环境。</w:t>
      </w:r>
    </w:p>
    <w:p>
      <w:pPr>
        <w:ind w:left="0" w:right="0" w:firstLine="560"/>
        <w:spacing w:before="450" w:after="450" w:line="312" w:lineRule="auto"/>
      </w:pPr>
      <w:r>
        <w:rPr>
          <w:rFonts w:ascii="宋体" w:hAnsi="宋体" w:eastAsia="宋体" w:cs="宋体"/>
          <w:color w:val="000"/>
          <w:sz w:val="28"/>
          <w:szCs w:val="28"/>
        </w:rPr>
        <w:t xml:space="preserve">（四）重视校园文化建设，以优秀的校园文化引导和激励师生。</w:t>
      </w:r>
    </w:p>
    <w:p>
      <w:pPr>
        <w:ind w:left="0" w:right="0" w:firstLine="560"/>
        <w:spacing w:before="450" w:after="450" w:line="312" w:lineRule="auto"/>
      </w:pPr>
      <w:r>
        <w:rPr>
          <w:rFonts w:ascii="宋体" w:hAnsi="宋体" w:eastAsia="宋体" w:cs="宋体"/>
          <w:color w:val="000"/>
          <w:sz w:val="28"/>
          <w:szCs w:val="28"/>
        </w:rPr>
        <w:t xml:space="preserve">学校各类活动丰富多彩，各种兴趣小组（共近十种）为学生发展特长优化个性创造了条件，学校今年举行各种形式的文体活动如元旦文艺汇演、工会活动、田径运动会并组织学生参加，为学生全面发展提供了舞台。</w:t>
      </w:r>
    </w:p>
    <w:p>
      <w:pPr>
        <w:ind w:left="0" w:right="0" w:firstLine="560"/>
        <w:spacing w:before="450" w:after="450" w:line="312" w:lineRule="auto"/>
      </w:pPr>
      <w:r>
        <w:rPr>
          <w:rFonts w:ascii="宋体" w:hAnsi="宋体" w:eastAsia="宋体" w:cs="宋体"/>
          <w:color w:val="000"/>
          <w:sz w:val="28"/>
          <w:szCs w:val="28"/>
        </w:rPr>
        <w:t xml:space="preserve">经过近一年的创建，我们认为学校的组织是得力的，创建活动促进了学校领导班子及广大教职工思想观念的转变，促进了广大教职工管理育人、服务育人观念的形成。广大教职工爱岗敬业、无私奉献，注重学生的“自理、自强、自立、”能力培养并通过创新教学实践课的开设，促进了教职工教学方法的更新，促进了教师全面育人、全员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半年来，学校上下齐心协力，努力开创教育教学工作新局面，努力创造条件，让学生在校学得生动活泼，应该说，取得了良好的社会反响。在前不久举行的近一半学生家长的创建文明行业问卷调查中，我校学生家长对学校创建活动的满意率达93。1%，不满意率几乎为零。前来检查的市教育局同志也认为学校与家庭沟通比较密切、学校收费比较规范、教师爱岗敬业、乐于奉献、师德高尚。今年，我们学校还被评为市扶残助十佳先进单位。</w:t>
      </w:r>
    </w:p>
    <w:p>
      <w:pPr>
        <w:ind w:left="0" w:right="0" w:firstLine="560"/>
        <w:spacing w:before="450" w:after="450" w:line="312" w:lineRule="auto"/>
      </w:pPr>
      <w:r>
        <w:rPr>
          <w:rFonts w:ascii="宋体" w:hAnsi="宋体" w:eastAsia="宋体" w:cs="宋体"/>
          <w:color w:val="000"/>
          <w:sz w:val="28"/>
          <w:szCs w:val="28"/>
        </w:rPr>
        <w:t xml:space="preserve">当然，我们也清醒地认识到，我校处于创办初期（三年多点），人力、物力、财力还很有限，许多工作由于人手紧、资金不足，在落实上还不能完全到位。相信有上级的大力支持，有学校领导班子和广大教职工齐心协力的工作，学校一定会把创建工作持久深入地开展下去，努力达到创建文明学校的“五好标准”，争取早日迈入省示范学校行列。</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市三零创建工作总结5</w:t>
      </w:r>
    </w:p>
    <w:p>
      <w:pPr>
        <w:ind w:left="0" w:right="0" w:firstLine="560"/>
        <w:spacing w:before="450" w:after="450" w:line="312" w:lineRule="auto"/>
      </w:pPr>
      <w:r>
        <w:rPr>
          <w:rFonts w:ascii="宋体" w:hAnsi="宋体" w:eastAsia="宋体" w:cs="宋体"/>
          <w:color w:val="000"/>
          <w:sz w:val="28"/>
          <w:szCs w:val="28"/>
        </w:rPr>
        <w:t xml:space="preserve">我校按照上级的统一部署，深入开展了创建全国文明城市、构建文明和谐校园的系列教育活动，现将创建文明城市工作汇报如下：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三、搭建活动载体，促进创建进程</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2、研究课堂，学习礼仪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3、丰富活动，感悟礼仪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w:t>
      </w:r>
    </w:p>
    <w:p>
      <w:pPr>
        <w:ind w:left="0" w:right="0" w:firstLine="560"/>
        <w:spacing w:before="450" w:after="450" w:line="312" w:lineRule="auto"/>
      </w:pPr>
      <w:r>
        <w:rPr>
          <w:rFonts w:ascii="宋体" w:hAnsi="宋体" w:eastAsia="宋体" w:cs="宋体"/>
          <w:color w:val="000"/>
          <w:sz w:val="28"/>
          <w:szCs w:val="28"/>
        </w:rPr>
        <w:t xml:space="preserve">一是组织了“找找我身边的陋习”主题队会，让学生用慧眼发现陋习，议议陋习的影响危害，再凑凑告别陋习的金点子，让孩子们找办法除陋习，比文明。</w:t>
      </w:r>
    </w:p>
    <w:p>
      <w:pPr>
        <w:ind w:left="0" w:right="0" w:firstLine="560"/>
        <w:spacing w:before="450" w:after="450" w:line="312" w:lineRule="auto"/>
      </w:pPr>
      <w:r>
        <w:rPr>
          <w:rFonts w:ascii="宋体" w:hAnsi="宋体" w:eastAsia="宋体" w:cs="宋体"/>
          <w:color w:val="000"/>
          <w:sz w:val="28"/>
          <w:szCs w:val="28"/>
        </w:rPr>
        <w:t xml:space="preserve">二是设立文明礼仪监督岗，每周选出班级文明礼仪之星担任学校文明礼仪监督员，监督管理伙伴的言行，有效促进了学生的自我管理。</w:t>
      </w:r>
    </w:p>
    <w:p>
      <w:pPr>
        <w:ind w:left="0" w:right="0" w:firstLine="560"/>
        <w:spacing w:before="450" w:after="450" w:line="312" w:lineRule="auto"/>
      </w:pPr>
      <w:r>
        <w:rPr>
          <w:rFonts w:ascii="宋体" w:hAnsi="宋体" w:eastAsia="宋体" w:cs="宋体"/>
          <w:color w:val="000"/>
          <w:sz w:val="28"/>
          <w:szCs w:val="28"/>
        </w:rPr>
        <w:t xml:space="preserve">三是组织文明礼仪大课间，上下楼梯右行礼让，师生主动问好，同学交谈使用礼貌用语，做操规范准确，细节之处都渗透着文明。</w:t>
      </w:r>
    </w:p>
    <w:p>
      <w:pPr>
        <w:ind w:left="0" w:right="0" w:firstLine="560"/>
        <w:spacing w:before="450" w:after="450" w:line="312" w:lineRule="auto"/>
      </w:pPr>
      <w:r>
        <w:rPr>
          <w:rFonts w:ascii="宋体" w:hAnsi="宋体" w:eastAsia="宋体" w:cs="宋体"/>
          <w:color w:val="000"/>
          <w:sz w:val="28"/>
          <w:szCs w:val="28"/>
        </w:rPr>
        <w:t xml:space="preserve">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4、牵手家长，践行礼仪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w:t>
      </w:r>
    </w:p>
    <w:p>
      <w:pPr>
        <w:ind w:left="0" w:right="0" w:firstLine="560"/>
        <w:spacing w:before="450" w:after="450" w:line="312" w:lineRule="auto"/>
      </w:pPr>
      <w:r>
        <w:rPr>
          <w:rFonts w:ascii="宋体" w:hAnsi="宋体" w:eastAsia="宋体" w:cs="宋体"/>
          <w:color w:val="000"/>
          <w:sz w:val="28"/>
          <w:szCs w:val="28"/>
        </w:rPr>
        <w:t xml:space="preserve">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市三零创建工作总结6</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20xx年以来，在市委、市政府的正确领导下，XX乡高度重视文明城市创建工作，认真贯彻相关会议精神，各部门统一思想，密切配合，各项工作有序开展。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(一)宣传发动全面铺开</w:t>
      </w:r>
    </w:p>
    <w:p>
      <w:pPr>
        <w:ind w:left="0" w:right="0" w:firstLine="560"/>
        <w:spacing w:before="450" w:after="450" w:line="312" w:lineRule="auto"/>
      </w:pPr>
      <w:r>
        <w:rPr>
          <w:rFonts w:ascii="宋体" w:hAnsi="宋体" w:eastAsia="宋体" w:cs="宋体"/>
          <w:color w:val="000"/>
          <w:sz w:val="28"/>
          <w:szCs w:val="28"/>
        </w:rPr>
        <w:t xml:space="preserve">自文明城市创建工作开展以来，XX乡运用广播、“XX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XX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(二)乡村面貌明显提升</w:t>
      </w:r>
    </w:p>
    <w:p>
      <w:pPr>
        <w:ind w:left="0" w:right="0" w:firstLine="560"/>
        <w:spacing w:before="450" w:after="450" w:line="312" w:lineRule="auto"/>
      </w:pPr>
      <w:r>
        <w:rPr>
          <w:rFonts w:ascii="宋体" w:hAnsi="宋体" w:eastAsia="宋体" w:cs="宋体"/>
          <w:color w:val="000"/>
          <w:sz w:val="28"/>
          <w:szCs w:val="28"/>
        </w:rPr>
        <w:t xml:space="preserve">1.国省县道综合治理。XX乡建立了专项行动指挥部。目前，拆违拆建7483平方米/42处，完成105%，广告牌匾拆除2500平方米/73块，完成120%，广告牌匾更换平方米/216块，完成，清理柴堆28立方米、垃圾252立方米，硬化铺装7750平方米，完成，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5.交通管制。我乡联合XX乡派出所对乡政府驻地、乡主要干道划定了停车位，设置了“停车入位”的警示标识，交通秩序有所提升。同时，对主干道两侧的店外经营进行了多次劝诫，小商小贩数量减少。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(二)以先进典型为引导，形成良好民风。持续开展文明家庭、“XX好人”评选活动，以先进典型发挥引领作用，鼓励群众自觉向先进看齐。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市三零创建工作总结7</w:t>
      </w:r>
    </w:p>
    <w:p>
      <w:pPr>
        <w:ind w:left="0" w:right="0" w:firstLine="560"/>
        <w:spacing w:before="450" w:after="450" w:line="312" w:lineRule="auto"/>
      </w:pPr>
      <w:r>
        <w:rPr>
          <w:rFonts w:ascii="宋体" w:hAnsi="宋体" w:eastAsia="宋体" w:cs="宋体"/>
          <w:color w:val="000"/>
          <w:sz w:val="28"/>
          <w:szCs w:val="28"/>
        </w:rPr>
        <w:t xml:space="preserve">教育事业是社会主义精神文明建设事业的一个重要组成部分。_同志曾指出：“希望各级党委和政府的领导同志，要高度重视教育和青少年学生的思想政治工作。坚持经济建设为中心不能动摇，同时要切实抓好社会主义精神文明建设，否则经济建设最终也搞不上去。”把教育和青少年学生的思想政治工作，上升到经济建设和精神文明建设相互关系的高度来看问题。</w:t>
      </w:r>
    </w:p>
    <w:p>
      <w:pPr>
        <w:ind w:left="0" w:right="0" w:firstLine="560"/>
        <w:spacing w:before="450" w:after="450" w:line="312" w:lineRule="auto"/>
      </w:pPr>
      <w:r>
        <w:rPr>
          <w:rFonts w:ascii="宋体" w:hAnsi="宋体" w:eastAsia="宋体" w:cs="宋体"/>
          <w:color w:val="000"/>
          <w:sz w:val="28"/>
          <w:szCs w:val="28"/>
        </w:rPr>
        <w:t xml:space="preserve">为了搞好学校精神文明建设，学校党支部带领全体教职工认真学习，继续抓好教师职业道德建设，不断深化学校精神文明建设。</w:t>
      </w:r>
    </w:p>
    <w:p>
      <w:pPr>
        <w:ind w:left="0" w:right="0" w:firstLine="560"/>
        <w:spacing w:before="450" w:after="450" w:line="312" w:lineRule="auto"/>
      </w:pPr>
      <w:r>
        <w:rPr>
          <w:rFonts w:ascii="宋体" w:hAnsi="宋体" w:eastAsia="宋体" w:cs="宋体"/>
          <w:color w:val="000"/>
          <w:sz w:val="28"/>
          <w:szCs w:val="28"/>
        </w:rPr>
        <w:t xml:space="preserve">在即将过去的一年中，校长带领三小教职工坚持贯彻“三个代表”的重要思想，切实加强政治素养，提高思想水平，充分发挥党支部的作用，当好学习贯彻“三个代表”重要思想的组织者、推动者、实践者，坚持以人为本的科学发展观，建设高素质的教职工队伍。</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在学校建设上，把促进“学校可持续发展”、“教师专业化发展”和“学生全面发展”作为学校一切工作的出发点和归宿。</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树人为本，立德为先。长期以来，我校在致力于培养学生科学文化素质的同时，从没放松对学生的思想道德教育。尤其是《_中央_关于进一步加强和改进未成年人思想道德建设的若干意见》颁布以后，道德教育更是学校精神文明建设工作的重中之重。学校充分利用学习贯彻《_中央_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(二)开展丰富多彩的文明礼仪教育活动，在学生中间深入开展精神文明建设活动</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活动，使学生知恩、感恩，从身边发现爱、懂得爱，继而学会给与爱、播种爱，提高学生的道德水平。并利用班会课开展专题教育，力求在为人处事、待人接物方面对学生予以规范。</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开设由学校法制副校长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校的教育教学管理连上新台阶，育人质量也不断得到提高，学校越来越得到学生和家长的认可，社会声誉和知名度也越来越高。今后我们将一如既往的抓住精神文明建设这个龙头，来促进学校各项工作的进一步发展，以更好地适应素质教育的需要，为国家，为社会，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市三零创建工作总结8</w:t>
      </w:r>
    </w:p>
    <w:p>
      <w:pPr>
        <w:ind w:left="0" w:right="0" w:firstLine="560"/>
        <w:spacing w:before="450" w:after="450" w:line="312" w:lineRule="auto"/>
      </w:pPr>
      <w:r>
        <w:rPr>
          <w:rFonts w:ascii="宋体" w:hAnsi="宋体" w:eastAsia="宋体" w:cs="宋体"/>
          <w:color w:val="000"/>
          <w:sz w:val="28"/>
          <w:szCs w:val="28"/>
        </w:rPr>
        <w:t xml:space="preserve">xx镇xx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市三零创建工作总结9</w:t>
      </w:r>
    </w:p>
    <w:p>
      <w:pPr>
        <w:ind w:left="0" w:right="0" w:firstLine="560"/>
        <w:spacing w:before="450" w:after="450" w:line="312" w:lineRule="auto"/>
      </w:pPr>
      <w:r>
        <w:rPr>
          <w:rFonts w:ascii="宋体" w:hAnsi="宋体" w:eastAsia="宋体" w:cs="宋体"/>
          <w:color w:val="000"/>
          <w:sz w:val="28"/>
          <w:szCs w:val="28"/>
        </w:rPr>
        <w:t xml:space="preserve">尊敬的国家卫生镇检查考核组各位领导、专家：</w:t>
      </w:r>
    </w:p>
    <w:p>
      <w:pPr>
        <w:ind w:left="0" w:right="0" w:firstLine="560"/>
        <w:spacing w:before="450" w:after="450" w:line="312" w:lineRule="auto"/>
      </w:pPr>
      <w:r>
        <w:rPr>
          <w:rFonts w:ascii="宋体" w:hAnsi="宋体" w:eastAsia="宋体" w:cs="宋体"/>
          <w:color w:val="000"/>
          <w:sz w:val="28"/>
          <w:szCs w:val="28"/>
        </w:rPr>
        <w:t xml:space="preserve">首先，我代表**镇党委、政府、总公司对各位领导、各位专家莅临我镇检查考核表示最热烈的欢迎!同时恳请你们对我们的创建工作提出宝贵的意见。</w:t>
      </w:r>
    </w:p>
    <w:p>
      <w:pPr>
        <w:ind w:left="0" w:right="0" w:firstLine="560"/>
        <w:spacing w:before="450" w:after="450" w:line="312" w:lineRule="auto"/>
      </w:pPr>
      <w:r>
        <w:rPr>
          <w:rFonts w:ascii="宋体" w:hAnsi="宋体" w:eastAsia="宋体" w:cs="宋体"/>
          <w:color w:val="000"/>
          <w:sz w:val="28"/>
          <w:szCs w:val="28"/>
        </w:rPr>
        <w:t xml:space="preserve">下面，就我镇创建国家卫生镇的情况向各位领导、各位专家作一汇报。</w:t>
      </w:r>
    </w:p>
    <w:p>
      <w:pPr>
        <w:ind w:left="0" w:right="0" w:firstLine="560"/>
        <w:spacing w:before="450" w:after="450" w:line="312" w:lineRule="auto"/>
      </w:pPr>
      <w:r>
        <w:rPr>
          <w:rFonts w:ascii="宋体" w:hAnsi="宋体" w:eastAsia="宋体" w:cs="宋体"/>
          <w:color w:val="000"/>
          <w:sz w:val="28"/>
          <w:szCs w:val="28"/>
        </w:rPr>
        <w:t xml:space="preserve">我镇地处张家港市北部，濒临长江黄金水道，杨新公路、沿江公路穿越全境，交通十分便捷。全镇总面积平方公里，辖16个行政村，2个居委会，总人口29754人，镇区建成面积平方公里，镇区常居人口3868人。我镇改制企业13家，村改制企业14家，个体私营企业212家，其中中外合资6家。20xx年全镇工农业总产值亿元，国民生产总值亿元。完成工业开票销售收入亿元，完成工业入库税收4477万元。1996年，我镇被中国五金制品协会授于全国唯一的“五金之镇”荣誉。98年我镇获得江苏省新型示范小城镇、江苏省教育现代化先进镇荣誉。</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全镇上下紧紧抓住经济建设这个中心，坚持两个文明建设同步发展，集镇面貌发生了深刻变化。特别是近两年来，我镇自觉接受张家港市创建全国卫生城市的辐射，按照张家港市委、市政府提出的“城市现代化，城乡一体化”总体目标要求，大力开展创建活动。在资金紧张的情况下，我们采取各种形式筹集资金，加强了镇区各项基础设施建设。随着小城镇户籍制度的改革，我镇集镇建成区逐年扩大。目前我镇建成区已形成东西向由人民路、府前路、长新路，南北向由三八路、通江路、东环路构成的“申”字形框架。建成区内街道宽敞、路面整洁、设施齐全、环境优美。1996年12月8日，我镇顺利通过了江苏省卫生镇考核验收。近几年来，我镇连续被评为张家港市“十佳卫生镇”。从去年开始，我镇按照“城乡一体，整体推进”的思路进一步深化创建，全镇上下瞄准国家卫生镇的目标努力冲刺。</w:t>
      </w:r>
    </w:p>
    <w:p>
      <w:pPr>
        <w:ind w:left="0" w:right="0" w:firstLine="560"/>
        <w:spacing w:before="450" w:after="450" w:line="312" w:lineRule="auto"/>
      </w:pPr>
      <w:r>
        <w:rPr>
          <w:rFonts w:ascii="宋体" w:hAnsi="宋体" w:eastAsia="宋体" w:cs="宋体"/>
          <w:color w:val="000"/>
          <w:sz w:val="28"/>
          <w:szCs w:val="28"/>
        </w:rPr>
        <w:t xml:space="preserve">1、健康教育不断深入。</w:t>
      </w:r>
    </w:p>
    <w:p>
      <w:pPr>
        <w:ind w:left="0" w:right="0" w:firstLine="560"/>
        <w:spacing w:before="450" w:after="450" w:line="312" w:lineRule="auto"/>
      </w:pPr>
      <w:r>
        <w:rPr>
          <w:rFonts w:ascii="宋体" w:hAnsi="宋体" w:eastAsia="宋体" w:cs="宋体"/>
          <w:color w:val="000"/>
          <w:sz w:val="28"/>
          <w:szCs w:val="28"/>
        </w:rPr>
        <w:t xml:space="preserve">巩固和提高创建成果，向更高、更新的目标迈进，关键在于进一步提高全民文明卫生意识，养成健康文明的现代生活习惯。近两年来，我们在深化健康教育方面，重点在五个方面下功夫：一是加强健康教育领导力度。镇上成立了“亿万农民健康教育领导小组”，并确定一名副镇长专门负责抓全镇的健康教育，各村、厂和市镇各单位也组建健教工作班子，明确由分管领导常年负责本单位的健教工作。二是设立固定性的健教宣传阵地。镇区主要街道和居民集中居住区域及各村村委、镇办企业、单位内部、中小学校共建橱窗、板报等健教阵地58个，做到橱窗宣传内容每季换一次，板报宣传内容每月更换一次。镇广电站充分发挥广播、电视宣传媒体作用，常年开设健教宣传栏目。从去年开始每星期都有健教宣传，并拍摄了健教专题电视片定期进行播放。三是印发健康教育宣传材料和读本。近两年来，共印发“农民健康知识读本”、“居民健康读本”、“张家港市市民健康知识和健康行为问答”等健教宣传资料万本，材料入户率达100。四是开设专题健教讲座。各村、厂利用文明市民学校进行健康教育，重点讲授常见病的预防知识和居民应知应会三十题。两年来共计办班180期。全镇中小学校全面开展健康教育，做到有教师、有课本、有教案、有课时、有考核、开课率达100;全镇中、小学生健康知识及格率和健康行为形成率分别达90和80以上。医院为配合创建要求在各村卫生室开展卫生咨询服务。五是着力开展控烟宣传和禁烟活动，镇区各大商场、银行、邮电等窗口单位和公共场所都有明显的禁烟标志和禁烟措施，控烟活动取得显著成果。通过一系列的健康教育，极大地提高了全镇居民的卫生意识和健康意识，促进了健康行为的养成，形成了个个讲卫生，人人爱清洁的良好风气。全镇卫生知识入户率达90以上，镇区企事业单位职工和居民健康知识及格率和健康行为形成率分别达80和70以上。</w:t>
      </w:r>
    </w:p>
    <w:p>
      <w:pPr>
        <w:ind w:left="0" w:right="0" w:firstLine="560"/>
        <w:spacing w:before="450" w:after="450" w:line="312" w:lineRule="auto"/>
      </w:pPr>
      <w:r>
        <w:rPr>
          <w:rFonts w:ascii="宋体" w:hAnsi="宋体" w:eastAsia="宋体" w:cs="宋体"/>
          <w:color w:val="000"/>
          <w:sz w:val="28"/>
          <w:szCs w:val="28"/>
        </w:rPr>
        <w:t xml:space="preserve">2、基础设施不断完善。</w:t>
      </w:r>
    </w:p>
    <w:p>
      <w:pPr>
        <w:ind w:left="0" w:right="0" w:firstLine="560"/>
        <w:spacing w:before="450" w:after="450" w:line="312" w:lineRule="auto"/>
      </w:pPr>
      <w:r>
        <w:rPr>
          <w:rFonts w:ascii="宋体" w:hAnsi="宋体" w:eastAsia="宋体" w:cs="宋体"/>
          <w:color w:val="000"/>
          <w:sz w:val="28"/>
          <w:szCs w:val="28"/>
        </w:rPr>
        <w:t xml:space="preserve">围绕创建国家卫生镇的标准、要求，近两年来，我们在道路建设和完善配套卫生设施上加大了投入力度。</w:t>
      </w:r>
    </w:p>
    <w:p>
      <w:pPr>
        <w:ind w:left="0" w:right="0" w:firstLine="560"/>
        <w:spacing w:before="450" w:after="450" w:line="312" w:lineRule="auto"/>
      </w:pPr>
      <w:r>
        <w:rPr>
          <w:rFonts w:ascii="宋体" w:hAnsi="宋体" w:eastAsia="宋体" w:cs="宋体"/>
          <w:color w:val="000"/>
          <w:sz w:val="28"/>
          <w:szCs w:val="28"/>
        </w:rPr>
        <w:t xml:space="preserve">一是道路建设有了新的进展。近几年来，我镇先后投入资金4800万元在镇区兴建市政工程项目66只，完成拆迁总面积120xx平方米，建筑面积96000平方米。一是完成了三八路、人民路油路工程和通江中路高等级水泥路工程。镇区面积由前几年的平方公里，扩大到现在平方公里。镇区主干道水泥路面总长达公里，总面积26180平方米，柏油路面总长达公里，总面积39800平方米。二是改造铺设人民路、通江中路，拓宽主路面，重新规划商住楼。三是着力整治改造通江北路，拆除两侧不规范的破旧建筑物，浇筑了2500多米长的沥青路面。四是规划整治长新、新闸村级公路，拆除沿线两侧的破旧违章建筑物，强化路面治理措施，改变了路容和交通面貌，镇区街巷路面硬化率达到100。</w:t>
      </w:r>
    </w:p>
    <w:p>
      <w:pPr>
        <w:ind w:left="0" w:right="0" w:firstLine="560"/>
        <w:spacing w:before="450" w:after="450" w:line="312" w:lineRule="auto"/>
      </w:pPr>
      <w:r>
        <w:rPr>
          <w:rFonts w:ascii="宋体" w:hAnsi="宋体" w:eastAsia="宋体" w:cs="宋体"/>
          <w:color w:val="000"/>
          <w:sz w:val="28"/>
          <w:szCs w:val="28"/>
        </w:rPr>
        <w:t xml:space="preserve">二是拆旧改建同步推进。两年来，在松山大桥北侧、三八路东侧、**老街先后拆除影响镇容镇貌的破旧房屋，拆除面积5500平方米。并坚持边拆除边整治边设计边新建的原则，新建面积15000平方米。最近，我镇又将影响交通视线的**生产资料部旧房1000平方米全部拆除，这样既拓宽了路面，又改善了交通条件，优化了投资环境。去年以来还规划建设了具有欧式风格的长新东路公寓房、新茂花园，新建了全市一流的**派出所办公大楼。通江中路增设了造型美观的A式路灯，人民路、通江路交叉口安装了红绿灯。镇区新设192只造型各异的灯箱广告，一路一景，风格独特，功能配套，充满现代化气息。98年度，我镇被评为“江苏省新型示范小城镇”。</w:t>
      </w:r>
    </w:p>
    <w:p>
      <w:pPr>
        <w:ind w:left="0" w:right="0" w:firstLine="560"/>
        <w:spacing w:before="450" w:after="450" w:line="312" w:lineRule="auto"/>
      </w:pPr>
      <w:r>
        <w:rPr>
          <w:rFonts w:ascii="宋体" w:hAnsi="宋体" w:eastAsia="宋体" w:cs="宋体"/>
          <w:color w:val="000"/>
          <w:sz w:val="28"/>
          <w:szCs w:val="28"/>
        </w:rPr>
        <w:t xml:space="preserve">三是卫生设施配套完善。开展创建国家卫生镇活动以来，镇区改建新建公厕8只，水冲式厕所普及率达100。同时按照标准，修建垃圾中转站1座，垃圾收集房3座，增建固定垃圾箱23只，垃圾收集筒60只，果壳箱120只。投入15万元扩建改造了原垃圾填埋场，极大地提高了生活垃圾无害化处理的标准。镇区垃圾做到日产日清，清运率达100。居民垃圾全部实行袋装化，袋装率达80以上。镇区卫生设施做到了数量足够，布局合理，专人管理。</w:t>
      </w:r>
    </w:p>
    <w:p>
      <w:pPr>
        <w:ind w:left="0" w:right="0" w:firstLine="560"/>
        <w:spacing w:before="450" w:after="450" w:line="312" w:lineRule="auto"/>
      </w:pPr>
      <w:r>
        <w:rPr>
          <w:rFonts w:ascii="宋体" w:hAnsi="宋体" w:eastAsia="宋体" w:cs="宋体"/>
          <w:color w:val="000"/>
          <w:sz w:val="28"/>
          <w:szCs w:val="28"/>
        </w:rPr>
        <w:t xml:space="preserve">3、镇容镇貌明显改观。</w:t>
      </w:r>
    </w:p>
    <w:p>
      <w:pPr>
        <w:ind w:left="0" w:right="0" w:firstLine="560"/>
        <w:spacing w:before="450" w:after="450" w:line="312" w:lineRule="auto"/>
      </w:pPr>
      <w:r>
        <w:rPr>
          <w:rFonts w:ascii="宋体" w:hAnsi="宋体" w:eastAsia="宋体" w:cs="宋体"/>
          <w:color w:val="000"/>
          <w:sz w:val="28"/>
          <w:szCs w:val="28"/>
        </w:rPr>
        <w:t xml:space="preserve">近两年来，为强化镇区的环卫管理，我们一是强化环卫队伍建设。环卫所由原来的11人增至现在28人，达到了镇区常住人口‰的配比。环卫所分成街道保洁、厕所保洁、除害消杀、垃圾清运等四个作业组，并明确职责分工，落实岗位责任制。主要街道实行一天两清扫，垃圾做到日产日清。镇区居民垃圾全部实行垃圾袋装化，垃圾箱、果壳箱数量足够，定时保洁消杀，公厕专人管理。二是强化镇管监察队伍建设。按照《集镇管理实施细则》，巡回监察，与镇区沿街各单位、个体工商户签订了“门前三包，门内达标”责任书，经常督促检查“门前三包”落实情况。镇区车辆划线停放有序，商店文明经商，无乱设摊点，无乱堆乱放，无乱贴乱画。三是严格施工管理。对施工基地实行围栏作业，严禁在围栏外乱堆建筑材料，乱占道路和乱用水源冲洗石子，保持了镇区道路整洁。四是重视绿化工作。随着镇区面积的拓展，结合老区拆建，工业小区、居民住宅开发，我们舍得投入，着力提高绿化覆盖率。近两年来，我们积极开展全民义务植树活动，种植各类花草树木万株，铺设草坪万平方米。通过两年来的努力，镇区绿地总面积达万平方米，镇区人均公共绿地面积增加到平方米，绿化覆盖率达到。</w:t>
      </w:r>
    </w:p>
    <w:p>
      <w:pPr>
        <w:ind w:left="0" w:right="0" w:firstLine="560"/>
        <w:spacing w:before="450" w:after="450" w:line="312" w:lineRule="auto"/>
      </w:pPr>
      <w:r>
        <w:rPr>
          <w:rFonts w:ascii="宋体" w:hAnsi="宋体" w:eastAsia="宋体" w:cs="宋体"/>
          <w:color w:val="000"/>
          <w:sz w:val="28"/>
          <w:szCs w:val="28"/>
        </w:rPr>
        <w:t xml:space="preserve">4、行业卫生管理再上水平。</w:t>
      </w:r>
    </w:p>
    <w:p>
      <w:pPr>
        <w:ind w:left="0" w:right="0" w:firstLine="560"/>
        <w:spacing w:before="450" w:after="450" w:line="312" w:lineRule="auto"/>
      </w:pPr>
      <w:r>
        <w:rPr>
          <w:rFonts w:ascii="宋体" w:hAnsi="宋体" w:eastAsia="宋体" w:cs="宋体"/>
          <w:color w:val="000"/>
          <w:sz w:val="28"/>
          <w:szCs w:val="28"/>
        </w:rPr>
        <w:t xml:space="preserve">行业卫生是创建工作中的重点和难点，我们针对不同类别特点，加强管理。依照《公共场所管理条例》、《食品卫生法》的要求，把管理纳入法制化轨道。从严把好卫生许可证的发放、换证、从业人员体检、培训关。对公共场所单位，我们重点抓好用具消毒措施的落实，消毒效果定期监测。对副食行业重点抓好食品的“索证”工作和仓库管理，抓好定型包装食品的“二期”等标志。对饮食行业(包括集体食堂)重点抓好设施完善，布局合理，严格执行生熟分开和卫生消毒制度等。对熟食摊点，严禁露天经营，完善有关设施。我们组织有关职能部门联合执法检查，对全镇公共场所、饮食服务行业进行一一清理。凡四证不全、设施不到位、卫生差的单位一律停业整顿或限期整改。对少数卫生差，证照不办的犟头户进行电视曝光、经济罚款直至停业。20xx年停业整顿15家，追办证照54件，取缔不合格饮食店5家、理发店8家、舞厅2家。目前行业卫生单位四证全部到位，持证率达100。从业人员体检、“五病”调离率都达到100，卫生知识培训率100。农贸市场坚持做到划行就市、分类经营、证照齐全、秩序良好、卫生达标。行业卫生管理进入了法制化轨道。</w:t>
      </w:r>
    </w:p>
    <w:p>
      <w:pPr>
        <w:ind w:left="0" w:right="0" w:firstLine="560"/>
        <w:spacing w:before="450" w:after="450" w:line="312" w:lineRule="auto"/>
      </w:pPr>
      <w:r>
        <w:rPr>
          <w:rFonts w:ascii="宋体" w:hAnsi="宋体" w:eastAsia="宋体" w:cs="宋体"/>
          <w:color w:val="000"/>
          <w:sz w:val="28"/>
          <w:szCs w:val="28"/>
        </w:rPr>
        <w:t xml:space="preserve">5、除害防病成效显著。</w:t>
      </w:r>
    </w:p>
    <w:p>
      <w:pPr>
        <w:ind w:left="0" w:right="0" w:firstLine="560"/>
        <w:spacing w:before="450" w:after="450" w:line="312" w:lineRule="auto"/>
      </w:pPr>
      <w:r>
        <w:rPr>
          <w:rFonts w:ascii="宋体" w:hAnsi="宋体" w:eastAsia="宋体" w:cs="宋体"/>
          <w:color w:val="000"/>
          <w:sz w:val="28"/>
          <w:szCs w:val="28"/>
        </w:rPr>
        <w:t xml:space="preserve">我镇的除害防病工作，做到突击与经常、专业队伍与群防群治、药械与化学药品、消杀与环境整治相结合，取得了显著成效。每年夏秋两季搞灭蝇、灭蚊，冬春两季搞灭鼠活动，近两年共投入除害经费8万余元，使用各种捕害工具1522余只，使用各种除害药物396公斤。经过大力开展除四害活动，有效地控制了四害密度，巩固了我镇灭鼠、灭蝇、灭蟑螂的达标成果。在传染病防治工作中，我们认真贯彻《传染病防治法》，以预防为主，防治结合，使传染病防治工作取得显著成效，全镇“四苗”接种率和新生儿乙肝疫苗接种率均达到100以上。近三年来我镇甲、乙类传染病总发病率平均为万，无传染病暴发流行，无脊髓灰质炎病例发生。</w:t>
      </w:r>
    </w:p>
    <w:p>
      <w:pPr>
        <w:ind w:left="0" w:right="0" w:firstLine="560"/>
        <w:spacing w:before="450" w:after="450" w:line="312" w:lineRule="auto"/>
      </w:pPr>
      <w:r>
        <w:rPr>
          <w:rFonts w:ascii="宋体" w:hAnsi="宋体" w:eastAsia="宋体" w:cs="宋体"/>
          <w:color w:val="000"/>
          <w:sz w:val="28"/>
          <w:szCs w:val="28"/>
        </w:rPr>
        <w:t xml:space="preserve">6、环保工作不断加强。</w:t>
      </w:r>
    </w:p>
    <w:p>
      <w:pPr>
        <w:ind w:left="0" w:right="0" w:firstLine="560"/>
        <w:spacing w:before="450" w:after="450" w:line="312" w:lineRule="auto"/>
      </w:pPr>
      <w:r>
        <w:rPr>
          <w:rFonts w:ascii="宋体" w:hAnsi="宋体" w:eastAsia="宋体" w:cs="宋体"/>
          <w:color w:val="000"/>
          <w:sz w:val="28"/>
          <w:szCs w:val="28"/>
        </w:rPr>
        <w:t xml:space="preserve">在经济建设和集镇建设中，我镇把环境保护工作摆到了党委、政府的重要工作日程，经常讨论研究，逐个解决问题。近几年投入960余万元，对原有三废排放不达标的企业进行改造。同时，对新办企业严格把关，使我镇环境保护工作再上新台阶。经市环保监测站监测，我镇大气总悬浮微粒、二氧化硫平均值、噪声达标覆盖率、烟尘控制覆盖率、工业废水排放达标率、工业固体废弃物综合利用率、医源性污水集中处理排放均达到标准要求。</w:t>
      </w:r>
    </w:p>
    <w:p>
      <w:pPr>
        <w:ind w:left="0" w:right="0" w:firstLine="560"/>
        <w:spacing w:before="450" w:after="450" w:line="312" w:lineRule="auto"/>
      </w:pPr>
      <w:r>
        <w:rPr>
          <w:rFonts w:ascii="宋体" w:hAnsi="宋体" w:eastAsia="宋体" w:cs="宋体"/>
          <w:color w:val="000"/>
          <w:sz w:val="28"/>
          <w:szCs w:val="28"/>
        </w:rPr>
        <w:t xml:space="preserve">7、改水改厕工作迈出了新步伐。</w:t>
      </w:r>
    </w:p>
    <w:p>
      <w:pPr>
        <w:ind w:left="0" w:right="0" w:firstLine="560"/>
        <w:spacing w:before="450" w:after="450" w:line="312" w:lineRule="auto"/>
      </w:pPr>
      <w:r>
        <w:rPr>
          <w:rFonts w:ascii="宋体" w:hAnsi="宋体" w:eastAsia="宋体" w:cs="宋体"/>
          <w:color w:val="000"/>
          <w:sz w:val="28"/>
          <w:szCs w:val="28"/>
        </w:rPr>
        <w:t xml:space="preserve">改水改厕是创建工作的重要指标，也是提高人民生活质量和健康水平的一件大事。今年，我镇为改善全镇人民的饮水质量，投入200万元改饮长江自来水，全镇16个行政村自来水通村率达100，农村自来水普及率达，镇区自来水普及率达100。在抓好改水工作的同时，采取典型引路、重点突破、教育引导和行政手段等方式推动改厕工作。在筹措资金上采取三个一点点：政府补一点、村里贴一点，用户出一点来推动全镇农户的改厕工作，辖区内农户无害化卫生户厕所达。</w:t>
      </w:r>
    </w:p>
    <w:p>
      <w:pPr>
        <w:ind w:left="0" w:right="0" w:firstLine="560"/>
        <w:spacing w:before="450" w:after="450" w:line="312" w:lineRule="auto"/>
      </w:pPr>
      <w:r>
        <w:rPr>
          <w:rFonts w:ascii="宋体" w:hAnsi="宋体" w:eastAsia="宋体" w:cs="宋体"/>
          <w:color w:val="000"/>
          <w:sz w:val="28"/>
          <w:szCs w:val="28"/>
        </w:rPr>
        <w:t xml:space="preserve">在抓好改水改厕的同时，我镇全面掀起了创建省级卫生村的热潮。目前，我镇16个行政村已有12个行政村通过省级卫生村的考核验收。其余4个村力争在明年上半年通过省级卫生村考核验收。</w:t>
      </w:r>
    </w:p>
    <w:p>
      <w:pPr>
        <w:ind w:left="0" w:right="0" w:firstLine="560"/>
        <w:spacing w:before="450" w:after="450" w:line="312" w:lineRule="auto"/>
      </w:pPr>
      <w:r>
        <w:rPr>
          <w:rFonts w:ascii="宋体" w:hAnsi="宋体" w:eastAsia="宋体" w:cs="宋体"/>
          <w:color w:val="000"/>
          <w:sz w:val="28"/>
          <w:szCs w:val="28"/>
        </w:rPr>
        <w:t xml:space="preserve">我镇创建国家卫生镇工作所以能取得较为显著的成绩，这是市委、市政府的正确领导和市爱卫办的关心、指导的结果，也是我们大力发扬张家港精神，努力实践_同志建设有中国特色的社会主义理论和江_“三个代表”重要思想的具体体现。我们的做法和体会是：</w:t>
      </w:r>
    </w:p>
    <w:p>
      <w:pPr>
        <w:ind w:left="0" w:right="0" w:firstLine="560"/>
        <w:spacing w:before="450" w:after="450" w:line="312" w:lineRule="auto"/>
      </w:pPr>
      <w:r>
        <w:rPr>
          <w:rFonts w:ascii="宋体" w:hAnsi="宋体" w:eastAsia="宋体" w:cs="宋体"/>
          <w:color w:val="000"/>
          <w:sz w:val="28"/>
          <w:szCs w:val="28"/>
        </w:rPr>
        <w:t xml:space="preserve">1、强有力的组织领导是搞好创建工作的保证。</w:t>
      </w:r>
    </w:p>
    <w:p>
      <w:pPr>
        <w:ind w:left="0" w:right="0" w:firstLine="560"/>
        <w:spacing w:before="450" w:after="450" w:line="312" w:lineRule="auto"/>
      </w:pPr>
      <w:r>
        <w:rPr>
          <w:rFonts w:ascii="宋体" w:hAnsi="宋体" w:eastAsia="宋体" w:cs="宋体"/>
          <w:color w:val="000"/>
          <w:sz w:val="28"/>
          <w:szCs w:val="28"/>
        </w:rPr>
        <w:t xml:space="preserve">我们认为创建国家卫生镇的根本目的在于提高集镇整体文明水平，提高市民的城市意识、文明意识、卫生意识和整体素质，改善投资环境，提高群众的生活质量。鉴于这一认识，镇党委、政府始终把创建工作放在精神文明建设的龙头位置，与物质文明建设同时考虑、同时规划、同时实施，用抓经济工作的劲头抓创建工作。</w:t>
      </w:r>
    </w:p>
    <w:p>
      <w:pPr>
        <w:ind w:left="0" w:right="0" w:firstLine="560"/>
        <w:spacing w:before="450" w:after="450" w:line="312" w:lineRule="auto"/>
      </w:pPr>
      <w:r>
        <w:rPr>
          <w:rFonts w:ascii="宋体" w:hAnsi="宋体" w:eastAsia="宋体" w:cs="宋体"/>
          <w:color w:val="000"/>
          <w:sz w:val="28"/>
          <w:szCs w:val="28"/>
        </w:rPr>
        <w:t xml:space="preserve">一是做到组织到位。镇党委主要领导亲自挂帅，并成立由党委书记任组长、镇长任副组长、11个职能部门负责人为成员的创建领导小组。下设创建办公室，建立创建九大工作组。做到部门配合，各负其责。各单位、各部门都相应建立了创建领导小组，从上到下形成了健全的组织管理网络。</w:t>
      </w:r>
    </w:p>
    <w:p>
      <w:pPr>
        <w:ind w:left="0" w:right="0" w:firstLine="560"/>
        <w:spacing w:before="450" w:after="450" w:line="312" w:lineRule="auto"/>
      </w:pPr>
      <w:r>
        <w:rPr>
          <w:rFonts w:ascii="宋体" w:hAnsi="宋体" w:eastAsia="宋体" w:cs="宋体"/>
          <w:color w:val="000"/>
          <w:sz w:val="28"/>
          <w:szCs w:val="28"/>
        </w:rPr>
        <w:t xml:space="preserve">二是做到领导到位。创建领导小组深入一线，现场办公、实施科学指挥，打好一个个攻坚战。各单位一把手都亲自抓，负总责。分管领导负全责，具体抓、经常抓。每当关键时刻，政府分管领导带领有关人员进行现场办公，当场解决问题，提高办事效率。</w:t>
      </w:r>
    </w:p>
    <w:p>
      <w:pPr>
        <w:ind w:left="0" w:right="0" w:firstLine="560"/>
        <w:spacing w:before="450" w:after="450" w:line="312" w:lineRule="auto"/>
      </w:pPr>
      <w:r>
        <w:rPr>
          <w:rFonts w:ascii="宋体" w:hAnsi="宋体" w:eastAsia="宋体" w:cs="宋体"/>
          <w:color w:val="000"/>
          <w:sz w:val="28"/>
          <w:szCs w:val="28"/>
        </w:rPr>
        <w:t xml:space="preserve">2、全方位动员和参与是推进创建工作的基础。</w:t>
      </w:r>
    </w:p>
    <w:p>
      <w:pPr>
        <w:ind w:left="0" w:right="0" w:firstLine="560"/>
        <w:spacing w:before="450" w:after="450" w:line="312" w:lineRule="auto"/>
      </w:pPr>
      <w:r>
        <w:rPr>
          <w:rFonts w:ascii="宋体" w:hAnsi="宋体" w:eastAsia="宋体" w:cs="宋体"/>
          <w:color w:val="000"/>
          <w:sz w:val="28"/>
          <w:szCs w:val="28"/>
        </w:rPr>
        <w:t xml:space="preserve">创建活动是一场全民运动，必须动员群众、组织群众、依靠群众。通过全方位发动和社会各界全面参与，使全镇的创建活动，既声势浩大又扎扎实实，我们具体抓了以下几点：</w:t>
      </w:r>
    </w:p>
    <w:p>
      <w:pPr>
        <w:ind w:left="0" w:right="0" w:firstLine="560"/>
        <w:spacing w:before="450" w:after="450" w:line="312" w:lineRule="auto"/>
      </w:pPr>
      <w:r>
        <w:rPr>
          <w:rFonts w:ascii="宋体" w:hAnsi="宋体" w:eastAsia="宋体" w:cs="宋体"/>
          <w:color w:val="000"/>
          <w:sz w:val="28"/>
          <w:szCs w:val="28"/>
        </w:rPr>
        <w:t xml:space="preserve">(1)、发动广泛深入。自20xx年10月份开展创建国家卫生镇活动以来，我镇先后三次召开了全镇动员大会。参加对象除各村、厂、单位一、二把手外，还扩大到车间、街道居委会、门店负责人。由于发动广泛，宣传深入，极大地激发了群众的创建热情，增强了大家的责任感，紧迫感和参与意识。</w:t>
      </w:r>
    </w:p>
    <w:p>
      <w:pPr>
        <w:ind w:left="0" w:right="0" w:firstLine="560"/>
        <w:spacing w:before="450" w:after="450" w:line="312" w:lineRule="auto"/>
      </w:pPr>
      <w:r>
        <w:rPr>
          <w:rFonts w:ascii="宋体" w:hAnsi="宋体" w:eastAsia="宋体" w:cs="宋体"/>
          <w:color w:val="000"/>
          <w:sz w:val="28"/>
          <w:szCs w:val="28"/>
        </w:rPr>
        <w:t xml:space="preserve">(2)宣传形式多样。镇广电站发挥了宣传主渠道作用，开辟了创建专题栏目，定期播放创建专题新闻。影剧院做到映前幻灯宣传，正面教育，典型引路，反面曝光，跟踪报道，大造创建声势。大街小巷、单位内部都有创建板报、画廊。全镇印发健康教育材料5000余份，《告全镇人民书》8000余份，《致学生家长一封信》4000余份，下发行业卫生材料4500余份。并出动宣传车上街串村宣传，整个宣传教育活动内容丰富，针对性强，效果明显。</w:t>
      </w:r>
    </w:p>
    <w:p>
      <w:pPr>
        <w:ind w:left="0" w:right="0" w:firstLine="560"/>
        <w:spacing w:before="450" w:after="450" w:line="312" w:lineRule="auto"/>
      </w:pPr>
      <w:r>
        <w:rPr>
          <w:rFonts w:ascii="宋体" w:hAnsi="宋体" w:eastAsia="宋体" w:cs="宋体"/>
          <w:color w:val="000"/>
          <w:sz w:val="28"/>
          <w:szCs w:val="28"/>
        </w:rPr>
        <w:t xml:space="preserve">3、狠抓重点难点是搞好创建的基本条件。</w:t>
      </w:r>
    </w:p>
    <w:p>
      <w:pPr>
        <w:ind w:left="0" w:right="0" w:firstLine="560"/>
        <w:spacing w:before="450" w:after="450" w:line="312" w:lineRule="auto"/>
      </w:pPr>
      <w:r>
        <w:rPr>
          <w:rFonts w:ascii="宋体" w:hAnsi="宋体" w:eastAsia="宋体" w:cs="宋体"/>
          <w:color w:val="000"/>
          <w:sz w:val="28"/>
          <w:szCs w:val="28"/>
        </w:rPr>
        <w:t xml:space="preserve">实践使我们深刻体会到，创建工作的难点主要有三个方面：一是硬件设施的资金投入;二是大环境卫生整治;三是农村改水改厕。我镇经济虽然不十分富裕，但近几年来，我们共筹集资金二亿多元，用于集镇建设与改造，搞好硬件设施的配套。为把创建不断引向深入，两年来先后召开8次环境整治动员大会，对镇、村主干道两侧大搞全面整治，拆除露天粪坑、简陋破旧房屋，基本上使大环境卫生达到“十个不见”要求。</w:t>
      </w:r>
    </w:p>
    <w:p>
      <w:pPr>
        <w:ind w:left="0" w:right="0" w:firstLine="560"/>
        <w:spacing w:before="450" w:after="450" w:line="312" w:lineRule="auto"/>
      </w:pPr>
      <w:r>
        <w:rPr>
          <w:rFonts w:ascii="宋体" w:hAnsi="宋体" w:eastAsia="宋体" w:cs="宋体"/>
          <w:color w:val="000"/>
          <w:sz w:val="28"/>
          <w:szCs w:val="28"/>
        </w:rPr>
        <w:t xml:space="preserve">4、齐抓共建，依法管理，是提高创建水平的关键。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2025-06-09T14:54:31+08:00</dcterms:created>
  <dcterms:modified xsi:type="dcterms:W3CDTF">2025-06-09T14:54:31+08:00</dcterms:modified>
</cp:coreProperties>
</file>

<file path=docProps/custom.xml><?xml version="1.0" encoding="utf-8"?>
<Properties xmlns="http://schemas.openxmlformats.org/officeDocument/2006/custom-properties" xmlns:vt="http://schemas.openxmlformats.org/officeDocument/2006/docPropsVTypes"/>
</file>