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2025修理工工作总结(热门24篇)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修理工工作总结1  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w:t>
      </w:r>
    </w:p>
    <w:p>
      <w:pPr>
        <w:ind w:left="0" w:right="0" w:firstLine="560"/>
        <w:spacing w:before="450" w:after="450" w:line="312" w:lineRule="auto"/>
      </w:pPr>
      <w:r>
        <w:rPr>
          <w:rFonts w:ascii="宋体" w:hAnsi="宋体" w:eastAsia="宋体" w:cs="宋体"/>
          <w:color w:val="000"/>
          <w:sz w:val="28"/>
          <w:szCs w:val="28"/>
        </w:rPr>
        <w:t xml:space="preserve">  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  以上方法不是独立的，综合应用的效果肯定会让你在维修、判断故障方面走在别人的前列，成为维修高级轿车的行家。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  安全阀是压力容器、锅炉、压力管道过压保护重要手段之一，所以安全阀校验和修理工作必须科学严谨，严格执行《蒸汽锅炉安全技术监察规程》、《电力工业锅炉压力容器监察规程》、《防止电力生产重大事故的二十五项重点要求》、《电站锅炉安全阀应用导则》、《安全阀维修人员考核大纲》，严格按照安全阀校验作业指导书和操作规范开展校验工作，确保校验工作质量，确保安全合格的安全阀在生产现场中使用。</w:t>
      </w:r>
    </w:p>
    <w:p>
      <w:pPr>
        <w:ind w:left="0" w:right="0" w:firstLine="560"/>
        <w:spacing w:before="450" w:after="450" w:line="312" w:lineRule="auto"/>
      </w:pPr>
      <w:r>
        <w:rPr>
          <w:rFonts w:ascii="宋体" w:hAnsi="宋体" w:eastAsia="宋体" w:cs="宋体"/>
          <w:color w:val="000"/>
          <w:sz w:val="28"/>
          <w:szCs w:val="28"/>
        </w:rPr>
        <w:t xml:space="preserve">  安全阀校验一般通过三种方法进行：一种就是校验台离线校验，就是将安全阀安装在校验台上，然后使用校验介质使安全阀开启，通过观察压力表来确认开启压力。这种方法无法考虑背压安全阀和高温或者低温介质的安全阀校验;二种就是升压式跳法。就是安全阀在系统中安装，系统人为升压，直至安全阀起跳，来观察安全阀的开启压力，这种校验方法对安全阀的密封面损伤较大，操作危险性较大;三种就是在线仪器校验。就是通过外力将作用在安全阀上向下的弹簧作用力测出，以此来计算出安全阀的开启压力，这种方法一般不影响生产、系统压力不用改变，检测速度比较快，方便，但是该方法不能检测安全阀的密封性能。但是在我们公司工程中常用的是第二种就是升压式跳法和第三种就是在线仪器校验。</w:t>
      </w:r>
    </w:p>
    <w:p>
      <w:pPr>
        <w:ind w:left="0" w:right="0" w:firstLine="560"/>
        <w:spacing w:before="450" w:after="450" w:line="312" w:lineRule="auto"/>
      </w:pPr>
      <w:r>
        <w:rPr>
          <w:rFonts w:ascii="宋体" w:hAnsi="宋体" w:eastAsia="宋体" w:cs="宋体"/>
          <w:color w:val="000"/>
          <w:sz w:val="28"/>
          <w:szCs w:val="28"/>
        </w:rPr>
        <w:t xml:space="preserve">  本人是攀枝花发电公司检修部锅炉承压部件检修责任人，一九八六年到今时一直从事阀门，锅炉本体安装，检修和校验，近两年一方面负责本单位锅炉及其它压力容器检修和检验，同时负责发电公司检修部对外工程的锅炉及其它压力容器检修和检验，我公司每年在长江中上游及攀枝花市，有着火电厂、水电站及事业锅炉的工程项目几十个，其中每年检修和检验安全阀将超过200多个，长期检修和校验多种类型的安全阀(如直接载荷式安全阀、杠杆式安全阀、弹簧式安全阀、全启安全阀式、微启式安全阀等等)，我公司锅炉主要安装的是十六只美国康索里德1700系列安全阀，我在这里简要叙述我公司1700型混流式安全门的热态校验及注意事项。</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20_修理工工作总结2</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20_修理工工作总结3</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20_修理工工作总结4</w:t>
      </w:r>
    </w:p>
    <w:p>
      <w:pPr>
        <w:ind w:left="0" w:right="0" w:firstLine="560"/>
        <w:spacing w:before="450" w:after="450" w:line="312" w:lineRule="auto"/>
      </w:pPr>
      <w:r>
        <w:rPr>
          <w:rFonts w:ascii="宋体" w:hAnsi="宋体" w:eastAsia="宋体" w:cs="宋体"/>
          <w:color w:val="000"/>
          <w:sz w:val="28"/>
          <w:szCs w:val="28"/>
        </w:rPr>
        <w:t xml:space="preserve">  1 锅炉点火后，缓慢升压，当炉内汽包压力达到8Mpa时稳压，对锅炉进行一次全面的检查，重点检查汽水系统的严密性，然后调节过热器出口电动对空排汽门，同时调节锅炉燃烧，使锅炉缓慢升压，当蒸汽压力达到安全门动作值时，对锅炉的安全门由高到低依次进行热态校验。如在热态校验过程中锅炉出现重大缺陷和泄漏，应报告值长，及时进行处理，防止事故扩大。 2 安全阀热态校验及调整</w:t>
      </w:r>
    </w:p>
    <w:p>
      <w:pPr>
        <w:ind w:left="0" w:right="0" w:firstLine="560"/>
        <w:spacing w:before="450" w:after="450" w:line="312" w:lineRule="auto"/>
      </w:pPr>
      <w:r>
        <w:rPr>
          <w:rFonts w:ascii="宋体" w:hAnsi="宋体" w:eastAsia="宋体" w:cs="宋体"/>
          <w:color w:val="000"/>
          <w:sz w:val="28"/>
          <w:szCs w:val="28"/>
        </w:rPr>
        <w:t xml:space="preserve">  (1)锅炉压力升至8Mpa时，在过热器出口电动对空排汽一、二次门和调节可靠的情况下，用卡子卡死汽包控制安全门、高过出口安全门。</w:t>
      </w:r>
    </w:p>
    <w:p>
      <w:pPr>
        <w:ind w:left="0" w:right="0" w:firstLine="560"/>
        <w:spacing w:before="450" w:after="450" w:line="312" w:lineRule="auto"/>
      </w:pPr>
      <w:r>
        <w:rPr>
          <w:rFonts w:ascii="宋体" w:hAnsi="宋体" w:eastAsia="宋体" w:cs="宋体"/>
          <w:color w:val="000"/>
          <w:sz w:val="28"/>
          <w:szCs w:val="28"/>
        </w:rPr>
        <w:t xml:space="preserve">  (2)控制室远操过热器出口向空排汽门，并调整炉内燃烧，使锅炉缓慢升压至启座压力 ,进行安全门的校验工作。</w:t>
      </w:r>
    </w:p>
    <w:p>
      <w:pPr>
        <w:ind w:left="0" w:right="0" w:firstLine="560"/>
        <w:spacing w:before="450" w:after="450" w:line="312" w:lineRule="auto"/>
      </w:pPr>
      <w:r>
        <w:rPr>
          <w:rFonts w:ascii="宋体" w:hAnsi="宋体" w:eastAsia="宋体" w:cs="宋体"/>
          <w:color w:val="000"/>
          <w:sz w:val="28"/>
          <w:szCs w:val="28"/>
        </w:rPr>
        <w:t xml:space="preserve">  (3)当炉内压力缓慢升至时，汽包工作安全门应动作，动作后开启过热器出口向空排汽门，使该安全门回座，然后使炉内压力降至9Mpa以下，进行汽包控制安全门的校验，同时用卡子卡死汽包工。</w:t>
      </w:r>
    </w:p>
    <w:p>
      <w:pPr>
        <w:ind w:left="0" w:right="0" w:firstLine="560"/>
        <w:spacing w:before="450" w:after="450" w:line="312" w:lineRule="auto"/>
      </w:pPr>
      <w:r>
        <w:rPr>
          <w:rFonts w:ascii="宋体" w:hAnsi="宋体" w:eastAsia="宋体" w:cs="宋体"/>
          <w:color w:val="000"/>
          <w:sz w:val="28"/>
          <w:szCs w:val="28"/>
        </w:rPr>
        <w:t xml:space="preserve">  (4)取掉汽包控制安全门的卡子，锅炉缓慢升压至，该安全门应动作，动作后适当开启过热器出口电动对空排汽门降低炉内汽压，使该安全门回座，并使锅炉降压至8Mpa以内，用卡子卡死安全门，然后进行高过出口安全门的校验工作。</w:t>
      </w:r>
    </w:p>
    <w:p>
      <w:pPr>
        <w:ind w:left="0" w:right="0" w:firstLine="560"/>
        <w:spacing w:before="450" w:after="450" w:line="312" w:lineRule="auto"/>
      </w:pPr>
      <w:r>
        <w:rPr>
          <w:rFonts w:ascii="宋体" w:hAnsi="宋体" w:eastAsia="宋体" w:cs="宋体"/>
          <w:color w:val="000"/>
          <w:sz w:val="28"/>
          <w:szCs w:val="28"/>
        </w:rPr>
        <w:t xml:space="preserve">  (5)高过出口安全门按起座压力校验：在汽包压力降至8Mpa以内时,取掉高过出口安全门卡子，使锅炉缓慢升压至稳压，当高过出口安全门动作后，适当开启过热器出口电动对空排汽门降低锅炉汽压，使该安全门回座，同时减弱炉内燃烧，使汽包汽压降至2Mpa并在此稳压。</w:t>
      </w:r>
    </w:p>
    <w:p>
      <w:pPr>
        <w:ind w:left="0" w:right="0" w:firstLine="560"/>
        <w:spacing w:before="450" w:after="450" w:line="312" w:lineRule="auto"/>
      </w:pPr>
      <w:r>
        <w:rPr>
          <w:rFonts w:ascii="宋体" w:hAnsi="宋体" w:eastAsia="宋体" w:cs="宋体"/>
          <w:color w:val="000"/>
          <w:sz w:val="28"/>
          <w:szCs w:val="28"/>
        </w:rPr>
        <w:t xml:space="preserve">  (6)高过出口安全门校验合格后，取掉汽包工作和控制安全门的卡子,恢复汽包工作和控制安全门的超压排汽功能，各安全门投入正常运行。</w:t>
      </w:r>
    </w:p>
    <w:p>
      <w:pPr>
        <w:ind w:left="0" w:right="0" w:firstLine="560"/>
        <w:spacing w:before="450" w:after="450" w:line="312" w:lineRule="auto"/>
      </w:pPr>
      <w:r>
        <w:rPr>
          <w:rFonts w:ascii="宋体" w:hAnsi="宋体" w:eastAsia="宋体" w:cs="宋体"/>
          <w:color w:val="000"/>
          <w:sz w:val="28"/>
          <w:szCs w:val="28"/>
        </w:rPr>
        <w:t xml:space="preserve">  (7)低再进口安全门和高再出口安全门分别按起跳压力定植校验，方法相同，不再叙述。</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20_修理工工作总结6</w:t>
      </w:r>
    </w:p>
    <w:p>
      <w:pPr>
        <w:ind w:left="0" w:right="0" w:firstLine="560"/>
        <w:spacing w:before="450" w:after="450" w:line="312" w:lineRule="auto"/>
      </w:pPr>
      <w:r>
        <w:rPr>
          <w:rFonts w:ascii="宋体" w:hAnsi="宋体" w:eastAsia="宋体" w:cs="宋体"/>
          <w:color w:val="000"/>
          <w:sz w:val="28"/>
          <w:szCs w:val="28"/>
        </w:rPr>
        <w:t xml:space="preserve">  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20_修理工工作总结7</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xx.做好安全工作的各种记录、报表;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3.重视思考</w:t>
      </w:r>
    </w:p>
    <w:p>
      <w:pPr>
        <w:ind w:left="0" w:right="0" w:firstLine="560"/>
        <w:spacing w:before="450" w:after="450" w:line="312" w:lineRule="auto"/>
      </w:pPr>
      <w:r>
        <w:rPr>
          <w:rFonts w:ascii="宋体" w:hAnsi="宋体" w:eastAsia="宋体" w:cs="宋体"/>
          <w:color w:val="000"/>
          <w:sz w:val="28"/>
          <w:szCs w:val="28"/>
        </w:rPr>
        <w:t xml:space="preserve">有时遇到同一个问题，有的人处理得恰当，而有些人就处理得草率。作为一名管理者，就要养成勤思考的习惯，那就是平时碰到问题，要勤于思考，以至带领班组以最佳的方案处理问题。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4.注重细节逐步成长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20_修理工工作总结9</w:t>
      </w:r>
    </w:p>
    <w:p>
      <w:pPr>
        <w:ind w:left="0" w:right="0" w:firstLine="560"/>
        <w:spacing w:before="450" w:after="450" w:line="312" w:lineRule="auto"/>
      </w:pPr>
      <w:r>
        <w:rPr>
          <w:rFonts w:ascii="宋体" w:hAnsi="宋体" w:eastAsia="宋体" w:cs="宋体"/>
          <w:color w:val="000"/>
          <w:sz w:val="28"/>
          <w:szCs w:val="28"/>
        </w:rPr>
        <w:t xml:space="preserve">  “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  20xx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  一、安全生产方面，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  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  2、加强安全生产工作，落实“以人为本、安全第一”为方针，将安全生产责任制层级落实到厂长、班组长、组员个人，实行互相监督机制。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  3、每个工作日都例会-强调安全生产。每周五组织安全生产工作总结例会，定期组织安全生产检查，发现安全隐患及时整改，消防设施保证有效投入使用，并要求人人懂得使用消防器材。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  4、生产设备做到专人使用和定期维护保养，严禁机械生产设备带病或或超负荷运转。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  5、车间车辆移位，禁止无驾驶证照的人员驾车移位或路面试车。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  6、严格执行公司制订的安全生产工作管理措施，下班前做好关闭电源、关闭机器设备、关闭门窗、收拾工具、清洁车间卫生，自觉做好消除隐患工作。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  二、经营服务质量方面，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  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  为进一步提高机动车维修质量，提高经营服务质量，提高在用车辆的技术状况，确保车辆行车安全，根据有关法律法规规定，切实做好日常工作如下：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  1、严格遵守《_道路运输条例》、《上海市机动车维修管理条例》、_《机动车维修管理规定》等法规规章，诚实信用，合法经营，加强质量管理，提升维修技术水平。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  2、建立健全维修质量监督管理体系，明确岗位职责，责任到人；质量管理要从源头抓起，把好人员技术关、配件入库关、设备仪器鉴定关，开展经常性的质量分析会，确立“以质量求发展”的经营理念。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  3、严格执行有关机动车维护工艺方面的技术规范和标准，认真落实“三检”制度、派工单制度、出厂合格证管理制度，做好维修记录，健全维修技术档案。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  个人小结</w:t>
      </w:r>
    </w:p>
    <w:p>
      <w:pPr>
        <w:ind w:left="0" w:right="0" w:firstLine="560"/>
        <w:spacing w:before="450" w:after="450" w:line="312" w:lineRule="auto"/>
      </w:pPr>
      <w:r>
        <w:rPr>
          <w:rFonts w:ascii="宋体" w:hAnsi="宋体" w:eastAsia="宋体" w:cs="宋体"/>
          <w:color w:val="000"/>
          <w:sz w:val="28"/>
          <w:szCs w:val="28"/>
        </w:rPr>
        <w:t xml:space="preserve">  本人于1991年进入公交以来，在修理过程中从初级工晋升为高级工，我不懈努力,刻苦钻研，勇于攻坚，在普通的修理岗位上，吃苦耐劳为企业发展做出了应有的贡献。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在业务上我刻苦钻研，争做技术尖兵。书山有路，技海无涯。我深知:作为一名技术工人，若钻不透车辆构造，不但十分尴尬难堪，而且不是合格工人。我克服文化程度偏低的不利因素，以一股不达目的不罢休的“牛劲”，努力为自己“加油充电”。并把所学的知识应用到生产实际中，不断提高专业技能。有时，为了弄清楚某一个故障的来龙去脉，对照技术资料，上网查信息，琢磨研究，不搞明白，决不撒手。在成绩面前，我没有丝毫的自满，我深知，在钻研专业技术的道路上，容不得半点虚假和懈怠，要用自己的不懈努力，为企业不断做出新贡献。 今年九月份，厂里通知我有技师培训的机会，我十分珍惜这个难得的机会，认真上课，仔细钻研，结合自己的修理实践和这次所学的理论知识，我立志要勇于攻坚，破解修理难题。我希望能用自己聪明才干和所学到的专业技能，为广大公交司机解决一道道难题，攻克一个个难关，早日成为让大家信赖的“技术能手”。</w:t>
      </w:r>
    </w:p>
    <w:p>
      <w:pPr>
        <w:ind w:left="0" w:right="0" w:firstLine="560"/>
        <w:spacing w:before="450" w:after="450" w:line="312" w:lineRule="auto"/>
      </w:pPr>
      <w:r>
        <w:rPr>
          <w:rFonts w:ascii="宋体" w:hAnsi="宋体" w:eastAsia="宋体" w:cs="宋体"/>
          <w:color w:val="000"/>
          <w:sz w:val="28"/>
          <w:szCs w:val="28"/>
        </w:rPr>
        <w:t xml:space="preserve">  在工作态度上，我爱岗敬业，满足公交司机所需。“司机就是上帝，必须让他满意”，这是我的工作信条，我知道我们公交司机是为广大市民服务的，早点修好一辆车，就可以早点解决车站上几十个乘客的出行的需要，我深知我背后是全市人民的期盼。</w:t>
      </w:r>
    </w:p>
    <w:p>
      <w:pPr>
        <w:ind w:left="0" w:right="0" w:firstLine="560"/>
        <w:spacing w:before="450" w:after="450" w:line="312" w:lineRule="auto"/>
      </w:pPr>
      <w:r>
        <w:rPr>
          <w:rFonts w:ascii="宋体" w:hAnsi="宋体" w:eastAsia="宋体" w:cs="宋体"/>
          <w:color w:val="000"/>
          <w:sz w:val="28"/>
          <w:szCs w:val="28"/>
        </w:rPr>
        <w:t xml:space="preserve">  在和同事相处上，本人性格开朗、稳重、有活力，作风优良、待人热情、真诚。自信、乐观，具有一定的创新意识和创造能力。工作认真负责，积极主动，能吃苦耐劳.兴趣广泛,好动,有广范的人际关系,具有较强的团结精神和集体意识,与人相处融洽,具有良好的交际能力和适应能力, 我将继续用用满腔的热忱服务于企业，用忠诚的态度贡献于企业，在平凡的岗位谱写着动人的青春之歌。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  我热衷于本职工作，严以律己，遵守工厂的各项规章制度，严格要球自己，摆正工作位置，时刻保持“谦虚，谨慎，律己，积极向上”的工作态度，在领导的关心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  在干好工作的同时 与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我和同事关系很好，经常互相帮助，因为我在汽修长里是钳工岗位，有的工作必修要和同事共同才可以完成，比如x的油箱，车门的维修。，在工作中，互相协作。</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  一年来，我认真完成本质工作，我相信在今后的工作中，我还是会继续不断的努力下去。虽然一年以来，我的工作还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20_修理工工作总结10</w:t>
      </w:r>
    </w:p>
    <w:p>
      <w:pPr>
        <w:ind w:left="0" w:right="0" w:firstLine="560"/>
        <w:spacing w:before="450" w:after="450" w:line="312" w:lineRule="auto"/>
      </w:pPr>
      <w:r>
        <w:rPr>
          <w:rFonts w:ascii="宋体" w:hAnsi="宋体" w:eastAsia="宋体" w:cs="宋体"/>
          <w:color w:val="000"/>
          <w:sz w:val="28"/>
          <w:szCs w:val="28"/>
        </w:rPr>
        <w:t xml:space="preserve">  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  总之，在工作实践中要做好本职工作，树立全局观念。更好的为光明纺织服务，在这里祝大家工作顺利，愿我们光明的明天更加美好!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  20xx年上半年已经过去。在这六个月里，维修站全体员工在公司领导正确指导下，以及同各部门的密切配合、团结一致下，圆满完成公司领导交付的各项工作任务，保证了四座污水泵站所有设备的安全运行。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20_修理工工作总结11</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20_修理工工作总结13</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w:t>
      </w:r>
    </w:p>
    <w:p>
      <w:pPr>
        <w:ind w:left="0" w:right="0" w:firstLine="560"/>
        <w:spacing w:before="450" w:after="450" w:line="312" w:lineRule="auto"/>
      </w:pPr>
      <w:r>
        <w:rPr>
          <w:rFonts w:ascii="宋体" w:hAnsi="宋体" w:eastAsia="宋体" w:cs="宋体"/>
          <w:color w:val="000"/>
          <w:sz w:val="28"/>
          <w:szCs w:val="28"/>
        </w:rPr>
        <w:t xml:space="preserve">其一，此次大修的合肥二厂#2机组为ABB公司生产，这样的机组，我公司在鸭河电厂、合肥第二发电厂都曾检修过，此次检修可谓轻车熟路；</w:t>
      </w:r>
    </w:p>
    <w:p>
      <w:pPr>
        <w:ind w:left="0" w:right="0" w:firstLine="560"/>
        <w:spacing w:before="450" w:after="450" w:line="312" w:lineRule="auto"/>
      </w:pPr>
      <w:r>
        <w:rPr>
          <w:rFonts w:ascii="宋体" w:hAnsi="宋体" w:eastAsia="宋体" w:cs="宋体"/>
          <w:color w:val="000"/>
          <w:sz w:val="28"/>
          <w:szCs w:val="28"/>
        </w:rPr>
        <w:t xml:space="preserve">其二，此次大修由有着三十多年工作经验的德国技术专家协助，这能有效避免检修过程中走弯路；</w:t>
      </w:r>
    </w:p>
    <w:p>
      <w:pPr>
        <w:ind w:left="0" w:right="0" w:firstLine="560"/>
        <w:spacing w:before="450" w:after="450" w:line="312" w:lineRule="auto"/>
      </w:pPr>
      <w:r>
        <w:rPr>
          <w:rFonts w:ascii="宋体" w:hAnsi="宋体" w:eastAsia="宋体" w:cs="宋体"/>
          <w:color w:val="000"/>
          <w:sz w:val="28"/>
          <w:szCs w:val="28"/>
        </w:rPr>
        <w:t xml:space="preserve">其三，此次大修配备了专门的厨师，员工远在合肥也能吃上家乡饭菜；</w:t>
      </w:r>
    </w:p>
    <w:p>
      <w:pPr>
        <w:ind w:left="0" w:right="0" w:firstLine="560"/>
        <w:spacing w:before="450" w:after="450" w:line="312" w:lineRule="auto"/>
      </w:pPr>
      <w:r>
        <w:rPr>
          <w:rFonts w:ascii="宋体" w:hAnsi="宋体" w:eastAsia="宋体" w:cs="宋体"/>
          <w:color w:val="000"/>
          <w:sz w:val="28"/>
          <w:szCs w:val="28"/>
        </w:rPr>
        <w:t xml:space="preserve">其四，合肥二厂正在进行#2机组脱硫项目的改造，对工期未作严格要求，故员工加班加点的情况少见；</w:t>
      </w:r>
    </w:p>
    <w:p>
      <w:pPr>
        <w:ind w:left="0" w:right="0" w:firstLine="560"/>
        <w:spacing w:before="450" w:after="450" w:line="312" w:lineRule="auto"/>
      </w:pPr>
      <w:r>
        <w:rPr>
          <w:rFonts w:ascii="宋体" w:hAnsi="宋体" w:eastAsia="宋体" w:cs="宋体"/>
          <w:color w:val="000"/>
          <w:sz w:val="28"/>
          <w:szCs w:val="28"/>
        </w:rPr>
        <w:t xml:space="preserve">其五，合肥二厂对检修工作比较配合，他们给予了必要的帮助和支持。</w:t>
      </w:r>
    </w:p>
    <w:p>
      <w:pPr>
        <w:ind w:left="0" w:right="0" w:firstLine="560"/>
        <w:spacing w:before="450" w:after="450" w:line="312" w:lineRule="auto"/>
      </w:pPr>
      <w:r>
        <w:rPr>
          <w:rFonts w:ascii="宋体" w:hAnsi="宋体" w:eastAsia="宋体" w:cs="宋体"/>
          <w:color w:val="000"/>
          <w:sz w:val="28"/>
          <w:szCs w:val="28"/>
        </w:rPr>
        <w:t xml:space="preserve">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_追求卓越、挑战难题_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_缺人_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w:t>
      </w:r>
    </w:p>
    <w:p>
      <w:pPr>
        <w:ind w:left="0" w:right="0" w:firstLine="560"/>
        <w:spacing w:before="450" w:after="450" w:line="312" w:lineRule="auto"/>
      </w:pPr>
      <w:r>
        <w:rPr>
          <w:rFonts w:ascii="宋体" w:hAnsi="宋体" w:eastAsia="宋体" w:cs="宋体"/>
          <w:color w:val="000"/>
          <w:sz w:val="28"/>
          <w:szCs w:val="28"/>
        </w:rPr>
        <w:t xml:space="preserve">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w:t>
      </w:r>
    </w:p>
    <w:p>
      <w:pPr>
        <w:ind w:left="0" w:right="0" w:firstLine="560"/>
        <w:spacing w:before="450" w:after="450" w:line="312" w:lineRule="auto"/>
      </w:pPr>
      <w:r>
        <w:rPr>
          <w:rFonts w:ascii="宋体" w:hAnsi="宋体" w:eastAsia="宋体" w:cs="宋体"/>
          <w:color w:val="000"/>
          <w:sz w:val="28"/>
          <w:szCs w:val="28"/>
        </w:rPr>
        <w:t xml:space="preserve">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w:t>
      </w:r>
    </w:p>
    <w:p>
      <w:pPr>
        <w:ind w:left="0" w:right="0" w:firstLine="560"/>
        <w:spacing w:before="450" w:after="450" w:line="312" w:lineRule="auto"/>
      </w:pPr>
      <w:r>
        <w:rPr>
          <w:rFonts w:ascii="宋体" w:hAnsi="宋体" w:eastAsia="宋体" w:cs="宋体"/>
          <w:color w:val="000"/>
          <w:sz w:val="28"/>
          <w:szCs w:val="28"/>
        </w:rPr>
        <w:t xml:space="preserve">第三，合同条款应尽量有利于我公司降低检修成本。</w:t>
      </w:r>
    </w:p>
    <w:p>
      <w:pPr>
        <w:ind w:left="0" w:right="0" w:firstLine="560"/>
        <w:spacing w:before="450" w:after="450" w:line="312" w:lineRule="auto"/>
      </w:pPr>
      <w:r>
        <w:rPr>
          <w:rFonts w:ascii="宋体" w:hAnsi="宋体" w:eastAsia="宋体" w:cs="宋体"/>
          <w:color w:val="000"/>
          <w:sz w:val="28"/>
          <w:szCs w:val="28"/>
        </w:rPr>
        <w:t xml:space="preserve">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w:t>
      </w:r>
    </w:p>
    <w:p>
      <w:pPr>
        <w:ind w:left="0" w:right="0" w:firstLine="560"/>
        <w:spacing w:before="450" w:after="450" w:line="312" w:lineRule="auto"/>
      </w:pPr>
      <w:r>
        <w:rPr>
          <w:rFonts w:ascii="宋体" w:hAnsi="宋体" w:eastAsia="宋体" w:cs="宋体"/>
          <w:color w:val="000"/>
          <w:sz w:val="28"/>
          <w:szCs w:val="28"/>
        </w:rPr>
        <w:t xml:space="preserve">第一，部分检修人员检修作业时操作不够规范，这源于员工培训不到位，比如使用测量平衡的水平仪，我公司人员在测量时用双手托着水平仪进行测量，完全视水平仪上的把手而不见；</w:t>
      </w:r>
    </w:p>
    <w:p>
      <w:pPr>
        <w:ind w:left="0" w:right="0" w:firstLine="560"/>
        <w:spacing w:before="450" w:after="450" w:line="312" w:lineRule="auto"/>
      </w:pPr>
      <w:r>
        <w:rPr>
          <w:rFonts w:ascii="宋体" w:hAnsi="宋体" w:eastAsia="宋体" w:cs="宋体"/>
          <w:color w:val="000"/>
          <w:sz w:val="28"/>
          <w:szCs w:val="28"/>
        </w:rPr>
        <w:t xml:space="preserve">第二，检修员工虽然绝对数不少，但能独立进行检修作业的人为数不多，现场检修作业时扎堆现象严重；</w:t>
      </w:r>
    </w:p>
    <w:p>
      <w:pPr>
        <w:ind w:left="0" w:right="0" w:firstLine="560"/>
        <w:spacing w:before="450" w:after="450" w:line="312" w:lineRule="auto"/>
      </w:pPr>
      <w:r>
        <w:rPr>
          <w:rFonts w:ascii="宋体" w:hAnsi="宋体" w:eastAsia="宋体" w:cs="宋体"/>
          <w:color w:val="000"/>
          <w:sz w:val="28"/>
          <w:szCs w:val="28"/>
        </w:rPr>
        <w:t xml:space="preserve">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20_修理工工作总结14</w:t>
      </w:r>
    </w:p>
    <w:p>
      <w:pPr>
        <w:ind w:left="0" w:right="0" w:firstLine="560"/>
        <w:spacing w:before="450" w:after="450" w:line="312" w:lineRule="auto"/>
      </w:pPr>
      <w:r>
        <w:rPr>
          <w:rFonts w:ascii="宋体" w:hAnsi="宋体" w:eastAsia="宋体" w:cs="宋体"/>
          <w:color w:val="000"/>
          <w:sz w:val="28"/>
          <w:szCs w:val="28"/>
        </w:rPr>
        <w:t xml:space="preserve">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20_修理工工作总结15</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20_修理工工作总结16</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__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20XX物业维修年终工作总结7</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 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 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 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2025-06-09T07:34:26+08:00</dcterms:created>
  <dcterms:modified xsi:type="dcterms:W3CDTF">2025-06-09T07:34:26+08:00</dcterms:modified>
</cp:coreProperties>
</file>

<file path=docProps/custom.xml><?xml version="1.0" encoding="utf-8"?>
<Properties xmlns="http://schemas.openxmlformats.org/officeDocument/2006/custom-properties" xmlns:vt="http://schemas.openxmlformats.org/officeDocument/2006/docPropsVTypes"/>
</file>