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居家学习忘了工作总结(精选7篇)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居家学习忘了工作总结1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居家学习忘了工作总结1</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居家学习忘了工作总结2</w:t>
      </w:r>
    </w:p>
    <w:p>
      <w:pPr>
        <w:ind w:left="0" w:right="0" w:firstLine="560"/>
        <w:spacing w:before="450" w:after="450" w:line="312" w:lineRule="auto"/>
      </w:pPr>
      <w:r>
        <w:rPr>
          <w:rFonts w:ascii="宋体" w:hAnsi="宋体" w:eastAsia="宋体" w:cs="宋体"/>
          <w:color w:val="000"/>
          <w:sz w:val="28"/>
          <w:szCs w:val="28"/>
        </w:rPr>
        <w:t xml:space="preserve">这一次，由于新冠肺炎的影响，我没有一开始就回学校上课，而是开始上网课。老师在直播间给我们上课，刚开始没那么适应。毕竟不是在教室里，但是一周后，我也觉得这样我的学习动力更大，在家学习更自由。</w:t>
      </w:r>
    </w:p>
    <w:p>
      <w:pPr>
        <w:ind w:left="0" w:right="0" w:firstLine="560"/>
        <w:spacing w:before="450" w:after="450" w:line="312" w:lineRule="auto"/>
      </w:pPr>
      <w:r>
        <w:rPr>
          <w:rFonts w:ascii="宋体" w:hAnsi="宋体" w:eastAsia="宋体" w:cs="宋体"/>
          <w:color w:val="000"/>
          <w:sz w:val="28"/>
          <w:szCs w:val="28"/>
        </w:rPr>
        <w:t xml:space="preserve">这个在线课程也让我发现，事实上，学习不一定只是听老师在课堂上讲课。课后做作业很简单。还有很多其他方法可以用来学习。例如，在网上寻找信息。听了老师的课后，你也可以听其他老师如何解释同一个知识点。不同的方式让我对学习有了更多的理解，我也知道我应该学好。事实上，有很多方法。主要原因是我应该有学习的动力，而不仅仅是按照老师的要求，我需要更加主动。这门在线课程也让我对自己的学习有了更多的主动性。我也知道，如果我想学好，尝试更多的方法，找到更合适的方法，我也可以收获更多。</w:t>
      </w:r>
    </w:p>
    <w:p>
      <w:pPr>
        <w:ind w:left="0" w:right="0" w:firstLine="560"/>
        <w:spacing w:before="450" w:after="450" w:line="312" w:lineRule="auto"/>
      </w:pPr>
      <w:r>
        <w:rPr>
          <w:rFonts w:ascii="宋体" w:hAnsi="宋体" w:eastAsia="宋体" w:cs="宋体"/>
          <w:color w:val="000"/>
          <w:sz w:val="28"/>
          <w:szCs w:val="28"/>
        </w:rPr>
        <w:t xml:space="preserve">在网络课上，我也和其他学生和老师交流得更多。在过去，在课堂上，虽然我也可以举手提问，但我更内向，没有问题。如果我这次不见面，我也可以通过文字在网上提问。我也觉得很多像我这样内向的学生也愿意交流，愿意提问，学习的效果要好得多。我以前学过一些我以前不懂的知识，我也愿意问问题。老师的解释也让我知道，事实上，老师并不害怕我们问问题，也就是说，如果我们不问，我们就不会理解。这并不意味着老师解释了它。我还需要思考我是否学到了它，我需要问老师哪些方面学得不好。</w:t>
      </w:r>
    </w:p>
    <w:p>
      <w:pPr>
        <w:ind w:left="0" w:right="0" w:firstLine="560"/>
        <w:spacing w:before="450" w:after="450" w:line="312" w:lineRule="auto"/>
      </w:pPr>
      <w:r>
        <w:rPr>
          <w:rFonts w:ascii="宋体" w:hAnsi="宋体" w:eastAsia="宋体" w:cs="宋体"/>
          <w:color w:val="000"/>
          <w:sz w:val="28"/>
          <w:szCs w:val="28"/>
        </w:rPr>
        <w:t xml:space="preserve">通过这个在线课程，我自己学到了很多，我也在这个在线课程之中感受到了老师对我们的关心，有时候自己也是通过提问学到了更多，和同学之间的交流也是更多了，更了解了同学以及老师，自己的收获是很大的，虽然而今也是回到了学校里面，但是也是怀念曾经上网课的那段日子，在那段日子学到的东西真的会在我的记忆里有不一样的地方，同时我也是要格外珍惜在学校的日子，继续努力的去学习，去提高自己的成绩。</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居家学习忘了工作总结3</w:t>
      </w:r>
    </w:p>
    <w:p>
      <w:pPr>
        <w:ind w:left="0" w:right="0" w:firstLine="560"/>
        <w:spacing w:before="450" w:after="450" w:line="312" w:lineRule="auto"/>
      </w:pPr>
      <w:r>
        <w:rPr>
          <w:rFonts w:ascii="宋体" w:hAnsi="宋体" w:eastAsia="宋体" w:cs="宋体"/>
          <w:color w:val="000"/>
          <w:sz w:val="28"/>
          <w:szCs w:val="28"/>
        </w:rPr>
        <w:t xml:space="preserve">自从学校开展“停课不停学”以来，已经八周了，老师和学生进行的网上教学学习，由刚开始的不适应到现在的适应，刚开始的上课时的忐忑心情，到现在大大方方给学生直播，已经走好了线上教学的第一步。 在“停课不停学”的起始阶段，我就抓紧时间召开了班级的视频会议，对于使用手机软件还不流畅我，不会使用静音功能，家长和孩子们就自觉地保持安静，在会议中不仅布置了新的学习任务和作业要求，还关心孩子们在家里怎么样？有没有什么困难？孩子们回应地一声声“常老师，我想你了，好想快点开学啊。”</w:t>
      </w:r>
    </w:p>
    <w:p>
      <w:pPr>
        <w:ind w:left="0" w:right="0" w:firstLine="560"/>
        <w:spacing w:before="450" w:after="450" w:line="312" w:lineRule="auto"/>
      </w:pPr>
      <w:r>
        <w:rPr>
          <w:rFonts w:ascii="宋体" w:hAnsi="宋体" w:eastAsia="宋体" w:cs="宋体"/>
          <w:color w:val="000"/>
          <w:sz w:val="28"/>
          <w:szCs w:val="28"/>
        </w:rPr>
        <w:t xml:space="preserve">我是一位50多岁的一年级数学老师，数学教学还是我的擅长，但是在这非常时期让我待在家里，却不能走进课堂在黑板上用粉笔教学，而是用网络教学， 这是一个全新的领域，更是我从来没有接触过的工作，对于这样充满了挑战的工作，是新鲜也是困难的，因为我没有经验，比年轻人更是困难。</w:t>
      </w:r>
    </w:p>
    <w:p>
      <w:pPr>
        <w:ind w:left="0" w:right="0" w:firstLine="560"/>
        <w:spacing w:before="450" w:after="450" w:line="312" w:lineRule="auto"/>
      </w:pPr>
      <w:r>
        <w:rPr>
          <w:rFonts w:ascii="宋体" w:hAnsi="宋体" w:eastAsia="宋体" w:cs="宋体"/>
          <w:color w:val="000"/>
          <w:sz w:val="28"/>
          <w:szCs w:val="28"/>
        </w:rPr>
        <w:t xml:space="preserve">刚开始上课的时候，我就做了很多错误，比如上网课时我忘记打开自己电脑的摄像头，有比如该开启声音的时候我没有开，自己一个人在那里聚精会神的讲课，等我一节课讲完，看到手机上面密密麻麻的留言，我都恨不得找个地洞钻下去，因为实在是太丢脸了，实在是太难看了。</w:t>
      </w:r>
    </w:p>
    <w:p>
      <w:pPr>
        <w:ind w:left="0" w:right="0" w:firstLine="560"/>
        <w:spacing w:before="450" w:after="450" w:line="312" w:lineRule="auto"/>
      </w:pPr>
      <w:r>
        <w:rPr>
          <w:rFonts w:ascii="宋体" w:hAnsi="宋体" w:eastAsia="宋体" w:cs="宋体"/>
          <w:color w:val="000"/>
          <w:sz w:val="28"/>
          <w:szCs w:val="28"/>
        </w:rPr>
        <w:t xml:space="preserve">居然开启一个人的舞台，学生们无奈的话语让我一直都感觉自己脸上火辣辣的，感觉自己是那么差劲，那么羸弱，更重要的是居然不会用直播，如同与社会脱线的旧社会的老太婆，实在是非常不自在，遇到这样的事情，我自己也无奈，但是还好经过了开始上课时的犯错，到了后面给了我足够的经验，我也知道了该如何做好防范，不能在继续犯错下去了这样一直犯错，实在是一种尴尬。</w:t>
      </w:r>
    </w:p>
    <w:p>
      <w:pPr>
        <w:ind w:left="0" w:right="0" w:firstLine="560"/>
        <w:spacing w:before="450" w:after="450" w:line="312" w:lineRule="auto"/>
      </w:pPr>
      <w:r>
        <w:rPr>
          <w:rFonts w:ascii="宋体" w:hAnsi="宋体" w:eastAsia="宋体" w:cs="宋体"/>
          <w:color w:val="000"/>
          <w:sz w:val="28"/>
          <w:szCs w:val="28"/>
        </w:rPr>
        <w:t xml:space="preserve">在后面上课时，每天除了按时上课也都会询问学生有没有什么异常，及时联系我，同时也会总结自己遇到的问题，及时解决不会在如同过去那样，闹乌龙，那样犯错。就这样，我开始慢慢的走到了网络授课的正途上，认真的指导学生，好好的纠正了他们的学习，不用担心他们不努力学习，只要我有时间就一定会认真教导好的。</w:t>
      </w:r>
    </w:p>
    <w:p>
      <w:pPr>
        <w:ind w:left="0" w:right="0" w:firstLine="560"/>
        <w:spacing w:before="450" w:after="450" w:line="312" w:lineRule="auto"/>
      </w:pPr>
      <w:r>
        <w:rPr>
          <w:rFonts w:ascii="宋体" w:hAnsi="宋体" w:eastAsia="宋体" w:cs="宋体"/>
          <w:color w:val="000"/>
          <w:sz w:val="28"/>
          <w:szCs w:val="28"/>
        </w:rPr>
        <w:t xml:space="preserve">在上网课中我也发现了网课的优点，在这个过程中我会把一些优秀老师教授的课程放给学生观看，如果有什么问题也会及时的纠正让学生们好好的学习，不用在担心自己学的不好，努力学习的目的就是要让他们学的好，做的好。上课是为了让学生吸取知识，但是上网课有个非常大的问题互动的学生明显比在教室的时候少，为了保证学生上课积极性，我通常会随机点名提问，让学们及时回答问题，把已经飘走的思维及时拉回来。</w:t>
      </w:r>
    </w:p>
    <w:p>
      <w:pPr>
        <w:ind w:left="0" w:right="0" w:firstLine="560"/>
        <w:spacing w:before="450" w:after="450" w:line="312" w:lineRule="auto"/>
      </w:pPr>
      <w:r>
        <w:rPr>
          <w:rFonts w:ascii="宋体" w:hAnsi="宋体" w:eastAsia="宋体" w:cs="宋体"/>
          <w:color w:val="000"/>
          <w:sz w:val="28"/>
          <w:szCs w:val="28"/>
        </w:rPr>
        <w:t xml:space="preserve">同时我还尽量和学生父母在微信上联系，因为以前就建立的家长群，现在方便了我们沟通，我会把布置的作业发一份给学生父母，然后让家长把学生做好的作业发给我们，同时提醒家长监督学生学习，让学生更好的学习，通过双向的引导让我的教学工作变得更加便捷轻松，也变得更加容易。</w:t>
      </w:r>
    </w:p>
    <w:p>
      <w:pPr>
        <w:ind w:left="0" w:right="0" w:firstLine="560"/>
        <w:spacing w:before="450" w:after="450" w:line="312" w:lineRule="auto"/>
      </w:pPr>
      <w:r>
        <w:rPr>
          <w:rFonts w:ascii="宋体" w:hAnsi="宋体" w:eastAsia="宋体" w:cs="宋体"/>
          <w:color w:val="000"/>
          <w:sz w:val="28"/>
          <w:szCs w:val="28"/>
        </w:rPr>
        <w:t xml:space="preserve">我也开始喜欢这样的教学方式。当然同时我会多去学习，毕竟我不喜欢一个人闭门造车，多去与老师沟通然后学习他们的优点进步和改进自己的教学。在后面的网工作中，更好的指点学生。</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居家学习忘了工作总结4</w:t>
      </w:r>
    </w:p>
    <w:p>
      <w:pPr>
        <w:ind w:left="0" w:right="0" w:firstLine="560"/>
        <w:spacing w:before="450" w:after="450" w:line="312" w:lineRule="auto"/>
      </w:pPr>
      <w:r>
        <w:rPr>
          <w:rFonts w:ascii="宋体" w:hAnsi="宋体" w:eastAsia="宋体" w:cs="宋体"/>
          <w:color w:val="000"/>
          <w:sz w:val="28"/>
          <w:szCs w:val="28"/>
        </w:rPr>
        <w:t xml:space="preserve">这次由于受新冠肺炎的影响，没有一开始就回到学校来上课，而是开始上网课了，老师在直播间里面给我们上课，开始的时候不是那么的适应，毕竟不是在教室里面，但是经过了一个星期的时间，我也是感受到这种方式我的学习动力也是更多了一些，而且在家学习，我也是更加的自由，还能看录播，也是让我收获很大。</w:t>
      </w:r>
    </w:p>
    <w:p>
      <w:pPr>
        <w:ind w:left="0" w:right="0" w:firstLine="560"/>
        <w:spacing w:before="450" w:after="450" w:line="312" w:lineRule="auto"/>
      </w:pPr>
      <w:r>
        <w:rPr>
          <w:rFonts w:ascii="宋体" w:hAnsi="宋体" w:eastAsia="宋体" w:cs="宋体"/>
          <w:color w:val="000"/>
          <w:sz w:val="28"/>
          <w:szCs w:val="28"/>
        </w:rPr>
        <w:t xml:space="preserve">这次的网课，也是让我发觉，其实学习不一定只是上课听老师讲课，下课做作业这么简单，还有挺多其他的方式是可以用来学习的，像在网上找资料，在听完老师的课之后，还可以去听听其他老师是如何讲解同一个知识点的，不同的方式让我对于学习有了更多的理解，也是知道要学好，其实方法很多，主要是自己要有想要学习的一个动力，而不仅仅只是按照老师的要求去走了就行了，而是需要自己更加的主动，这次的网课也是让我更加的对于自己的学习有了更多地主动性，我也是知道，自己想要学习好，多去尝试一些方法，找到更加合适自己的，那么也是可以收获更多。</w:t>
      </w:r>
    </w:p>
    <w:p>
      <w:pPr>
        <w:ind w:left="0" w:right="0" w:firstLine="560"/>
        <w:spacing w:before="450" w:after="450" w:line="312" w:lineRule="auto"/>
      </w:pPr>
      <w:r>
        <w:rPr>
          <w:rFonts w:ascii="宋体" w:hAnsi="宋体" w:eastAsia="宋体" w:cs="宋体"/>
          <w:color w:val="000"/>
          <w:sz w:val="28"/>
          <w:szCs w:val="28"/>
        </w:rPr>
        <w:t xml:space="preserve">在上网课的时候，也是和其他同学以及老师交流更加的多了，以前的时候在上课时候，虽然也是可以举手提问，但是我比较的内向，没有提问，这次不见面，就是在网上也是可以通过文字的方式来提问，我也是感受到好多和我一样有些内向的同学也是乐意交流，愿意提问题了，学习的一个效果也是好了很多，以前不懂的一些知识也是学到了，而且自己也是愿意提问，在提问中老师的讲解也是让我知道，其实老师不怕我们问问题，就是怕我们不问，不问就不会懂，不是说老师讲解了就行了，自己也是需要去思考，到底自己学到了没有，哪些方面没学好的也是需要多去问老师。</w:t>
      </w:r>
    </w:p>
    <w:p>
      <w:pPr>
        <w:ind w:left="0" w:right="0" w:firstLine="560"/>
        <w:spacing w:before="450" w:after="450" w:line="312" w:lineRule="auto"/>
      </w:pPr>
      <w:r>
        <w:rPr>
          <w:rFonts w:ascii="宋体" w:hAnsi="宋体" w:eastAsia="宋体" w:cs="宋体"/>
          <w:color w:val="000"/>
          <w:sz w:val="28"/>
          <w:szCs w:val="28"/>
        </w:rPr>
        <w:t xml:space="preserve">通过了这次的一个上网课，我自己学到了挺多的东西，并且我也是在这网课之中感受到了老师对我们的关心，有时候自己也是通过提问学到了更多，和同学之间的交流也是更多了，更了解了同学以及老师，自己的收获是很大的，虽然而今也是回到了学校里面，但是也是怀念曾经上网课的那段日子，在那段日子学到的东西真的会在我的记忆里有不一样的地方，同时我也是要格外珍惜在学校的日子，继续努力的去学习，去提高自己的成绩。</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居家学习忘了工作总结5</w:t>
      </w:r>
    </w:p>
    <w:p>
      <w:pPr>
        <w:ind w:left="0" w:right="0" w:firstLine="560"/>
        <w:spacing w:before="450" w:after="450" w:line="312" w:lineRule="auto"/>
      </w:pPr>
      <w:r>
        <w:rPr>
          <w:rFonts w:ascii="宋体" w:hAnsi="宋体" w:eastAsia="宋体" w:cs="宋体"/>
          <w:color w:val="000"/>
          <w:sz w:val="28"/>
          <w:szCs w:val="28"/>
        </w:rPr>
        <w:t xml:space="preserve">1、保持健康生活方式，做好个人清洁卫生。</w:t>
      </w:r>
    </w:p>
    <w:p>
      <w:pPr>
        <w:ind w:left="0" w:right="0" w:firstLine="560"/>
        <w:spacing w:before="450" w:after="450" w:line="312" w:lineRule="auto"/>
      </w:pPr>
      <w:r>
        <w:rPr>
          <w:rFonts w:ascii="宋体" w:hAnsi="宋体" w:eastAsia="宋体" w:cs="宋体"/>
          <w:color w:val="000"/>
          <w:sz w:val="28"/>
          <w:szCs w:val="28"/>
        </w:rPr>
        <w:t xml:space="preserve">在疫情期间遵照少出门，戴口罩，勤洗手的原则，主动隔离，保持个人和居家的清洁卫生。要保持作息规律，保证睡眠时间，合理膳食均衡营养，增强自己的免疫力和抗病毒能力。</w:t>
      </w:r>
    </w:p>
    <w:p>
      <w:pPr>
        <w:ind w:left="0" w:right="0" w:firstLine="560"/>
        <w:spacing w:before="450" w:after="450" w:line="312" w:lineRule="auto"/>
      </w:pPr>
      <w:r>
        <w:rPr>
          <w:rFonts w:ascii="宋体" w:hAnsi="宋体" w:eastAsia="宋体" w:cs="宋体"/>
          <w:color w:val="000"/>
          <w:sz w:val="28"/>
          <w:szCs w:val="28"/>
        </w:rPr>
        <w:t xml:space="preserve">2、科学看待疫情防控，学习情绪调整方法。</w:t>
      </w:r>
    </w:p>
    <w:p>
      <w:pPr>
        <w:ind w:left="0" w:right="0" w:firstLine="560"/>
        <w:spacing w:before="450" w:after="450" w:line="312" w:lineRule="auto"/>
      </w:pPr>
      <w:r>
        <w:rPr>
          <w:rFonts w:ascii="宋体" w:hAnsi="宋体" w:eastAsia="宋体" w:cs="宋体"/>
          <w:color w:val="000"/>
          <w:sz w:val="28"/>
          <w:szCs w:val="28"/>
        </w:rPr>
        <w:t xml:space="preserve">通过官方渠道了解防疫信息、有关科学知识以及疫情防控措施，积极配合疫情防控工作，做到不信谣、不传谣。学会一些简单的心理调节方法，如“深呼吸放松法”“肌肉放松法”等来维护情绪稳定，也可以通过运动、音乐、倾诉来转移注意力，增加积极体验。</w:t>
      </w:r>
    </w:p>
    <w:p>
      <w:pPr>
        <w:ind w:left="0" w:right="0" w:firstLine="560"/>
        <w:spacing w:before="450" w:after="450" w:line="312" w:lineRule="auto"/>
      </w:pPr>
      <w:r>
        <w:rPr>
          <w:rFonts w:ascii="宋体" w:hAnsi="宋体" w:eastAsia="宋体" w:cs="宋体"/>
          <w:color w:val="000"/>
          <w:sz w:val="28"/>
          <w:szCs w:val="28"/>
        </w:rPr>
        <w:t xml:space="preserve">3、开展室内锻炼活动，保持良好身体状态。</w:t>
      </w:r>
    </w:p>
    <w:p>
      <w:pPr>
        <w:ind w:left="0" w:right="0" w:firstLine="560"/>
        <w:spacing w:before="450" w:after="450" w:line="312" w:lineRule="auto"/>
      </w:pPr>
      <w:r>
        <w:rPr>
          <w:rFonts w:ascii="宋体" w:hAnsi="宋体" w:eastAsia="宋体" w:cs="宋体"/>
          <w:color w:val="000"/>
          <w:sz w:val="28"/>
          <w:szCs w:val="28"/>
        </w:rPr>
        <w:t xml:space="preserve">结合自己的兴趣和生活条件自主选择活动方式，每天开展1小时左右的室内运动，如进行垫上俯卧撑、仰卧起坐、平板支撑，还可以跳健身操、转呼啦圈、踢毽子等。适当的运动不仅可以消除疲劳，提高大脑中的血氧含量，并且能够促进大脑活动，既健身又悦心。</w:t>
      </w:r>
    </w:p>
    <w:p>
      <w:pPr>
        <w:ind w:left="0" w:right="0" w:firstLine="560"/>
        <w:spacing w:before="450" w:after="450" w:line="312" w:lineRule="auto"/>
      </w:pPr>
      <w:r>
        <w:rPr>
          <w:rFonts w:ascii="宋体" w:hAnsi="宋体" w:eastAsia="宋体" w:cs="宋体"/>
          <w:color w:val="000"/>
          <w:sz w:val="28"/>
          <w:szCs w:val="28"/>
        </w:rPr>
        <w:t xml:space="preserve">4、培养新兴趣新爱好,让生活变得丰富。</w:t>
      </w:r>
    </w:p>
    <w:p>
      <w:pPr>
        <w:ind w:left="0" w:right="0" w:firstLine="560"/>
        <w:spacing w:before="450" w:after="450" w:line="312" w:lineRule="auto"/>
      </w:pPr>
      <w:r>
        <w:rPr>
          <w:rFonts w:ascii="宋体" w:hAnsi="宋体" w:eastAsia="宋体" w:cs="宋体"/>
          <w:color w:val="000"/>
          <w:sz w:val="28"/>
          <w:szCs w:val="28"/>
        </w:rPr>
        <w:t xml:space="preserve">同学们可以列出平日里一直想做但没时间做的事情，比如烹饪、学乐器、绘画、阅读、养植物等，制成“愿望清单”，按照优先级勾选出在家就可以实现的愿望，培养健康的兴趣爱好。可以按照家长和老师的推荐，选择适合自己的课外读物、视频资源、电视节目等，利用网络平台在知识海洋中畅游，让宅在家中的假期成为储藏知识的好时光。</w:t>
      </w:r>
    </w:p>
    <w:p>
      <w:pPr>
        <w:ind w:left="0" w:right="0" w:firstLine="560"/>
        <w:spacing w:before="450" w:after="450" w:line="312" w:lineRule="auto"/>
      </w:pPr>
      <w:r>
        <w:rPr>
          <w:rFonts w:ascii="宋体" w:hAnsi="宋体" w:eastAsia="宋体" w:cs="宋体"/>
          <w:color w:val="000"/>
          <w:sz w:val="28"/>
          <w:szCs w:val="28"/>
        </w:rPr>
        <w:t xml:space="preserve">5、积极与父母沟通交流，做力所能及的家务。</w:t>
      </w:r>
    </w:p>
    <w:p>
      <w:pPr>
        <w:ind w:left="0" w:right="0" w:firstLine="560"/>
        <w:spacing w:before="450" w:after="450" w:line="312" w:lineRule="auto"/>
      </w:pPr>
      <w:r>
        <w:rPr>
          <w:rFonts w:ascii="宋体" w:hAnsi="宋体" w:eastAsia="宋体" w:cs="宋体"/>
          <w:color w:val="000"/>
          <w:sz w:val="28"/>
          <w:szCs w:val="28"/>
        </w:rPr>
        <w:t xml:space="preserve">同学们可借助居家防疫这一时机，多与父母沟通交流，在充分表达自身的感受和需要的同时，也积极理解支持父母，通过恰当的方式增进与父母的感情。主动做一些力所能及的家务劳动，如打扫卫生、整理房间、洗衣做饭等，提高自己的生活自理能力和劳动技能，帮助家长减轻负担。</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居家学习忘了工作总结6</w:t>
      </w:r>
    </w:p>
    <w:p>
      <w:pPr>
        <w:ind w:left="0" w:right="0" w:firstLine="560"/>
        <w:spacing w:before="450" w:after="450" w:line="312" w:lineRule="auto"/>
      </w:pPr>
      <w:r>
        <w:rPr>
          <w:rFonts w:ascii="宋体" w:hAnsi="宋体" w:eastAsia="宋体" w:cs="宋体"/>
          <w:color w:val="000"/>
          <w:sz w:val="28"/>
          <w:szCs w:val="28"/>
        </w:rPr>
        <w:t xml:space="preserve">新冠肺炎影响，各类学校推迟学生返校，采取“停课不停学”的方式，在网上直播教学。按照河津市教育局停课不停学工作要求，我们东光德学校积极行动起来，一方面做好各项疫情防控工作，一方面牢记育人使命，如期“开学”，为东小学子开启“不一样”的校园生活。现将我校近四周来的线上教学活动总结如下：</w:t>
      </w:r>
    </w:p>
    <w:p>
      <w:pPr>
        <w:ind w:left="0" w:right="0" w:firstLine="560"/>
        <w:spacing w:before="450" w:after="450" w:line="312" w:lineRule="auto"/>
      </w:pPr>
      <w:r>
        <w:rPr>
          <w:rFonts w:ascii="宋体" w:hAnsi="宋体" w:eastAsia="宋体" w:cs="宋体"/>
          <w:color w:val="000"/>
          <w:sz w:val="28"/>
          <w:szCs w:val="28"/>
        </w:rPr>
        <w:t xml:space="preserve">网络教学已经第四周了，家长反馈直播课堂效果较好，同时反映部分学生因网络卡顿影响观看。我们及时调整策略，让孩子们观看直播回放，再针对重点知识进行在线辅导，保证全体孩子掌握知识。在孩子们观看直播的同时，我们也认真听课做笔记，并且全天候为学生答疑解惑，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作业主要采用家校本发布，学生在线提交作业后，我们在系统进行批改，在所有学生提交后教师及时总结反馈，并进行针对性的一对一辅导，书面作业则是一一点评。虽然是隔空教学，但是我们依然是兢兢业业辅导学生、一丝不苟地批改作业。</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出现一些问题。个别家长对线上教学不重视，孩子不能及时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居家学习忘了工作总结7</w:t>
      </w:r>
    </w:p>
    <w:p>
      <w:pPr>
        <w:ind w:left="0" w:right="0" w:firstLine="560"/>
        <w:spacing w:before="450" w:after="450" w:line="312" w:lineRule="auto"/>
      </w:pPr>
      <w:r>
        <w:rPr>
          <w:rFonts w:ascii="宋体" w:hAnsi="宋体" w:eastAsia="宋体" w:cs="宋体"/>
          <w:color w:val="000"/>
          <w:sz w:val="28"/>
          <w:szCs w:val="28"/>
        </w:rPr>
        <w:t xml:space="preserve">原本所有人都能够趁着假期好好休息，和家人开开心心看春晚吃年夜饭，和朋友逛街喝酒看电影。去庙会赶热闹，去公园喝茶晒太阳，去心心念念的城市旅行。原本所有人都能够欢天喜地地迎接21世纪20年代的第一个春天，可是造化弄人，我国再一次爆发了不亚于03年非典的病毒传播，应对这场天灾人祸，我国人民群众万众一心共同抗“敌”。</w:t>
      </w:r>
    </w:p>
    <w:p>
      <w:pPr>
        <w:ind w:left="0" w:right="0" w:firstLine="560"/>
        <w:spacing w:before="450" w:after="450" w:line="312" w:lineRule="auto"/>
      </w:pPr>
      <w:r>
        <w:rPr>
          <w:rFonts w:ascii="宋体" w:hAnsi="宋体" w:eastAsia="宋体" w:cs="宋体"/>
          <w:color w:val="000"/>
          <w:sz w:val="28"/>
          <w:szCs w:val="28"/>
        </w:rPr>
        <w:t xml:space="preserve">钟南山院士说过，只要好好的呆在家中这便是尽了公民的职责，所以全国一切，无论大、小事通通开始禁止，教育部也延期上课可是开展了线上教学实施停课不停学计划!为一位位渴求知识的菁菁学子供给学习的平台，教师们也经过闲暇之余为学子们大展身手，各显神通!可是，线上教学不能像在学校一般，时时刻刻监督学生学习所以各种奇奇怪怪的事情便诞生在网课之上，例如边看电视边听课，边玩游戏边听课...这个寒假，不一样寻常它见证了一颗颗流星坠落也见证一匹匹黑马的诞生!要么出众，要么出局，乾坤未定，这个寒假便是化茧成蝶的序幕!</w:t>
      </w:r>
    </w:p>
    <w:p>
      <w:pPr>
        <w:ind w:left="0" w:right="0" w:firstLine="560"/>
        <w:spacing w:before="450" w:after="450" w:line="312" w:lineRule="auto"/>
      </w:pPr>
      <w:r>
        <w:rPr>
          <w:rFonts w:ascii="宋体" w:hAnsi="宋体" w:eastAsia="宋体" w:cs="宋体"/>
          <w:color w:val="000"/>
          <w:sz w:val="28"/>
          <w:szCs w:val="28"/>
        </w:rPr>
        <w:t xml:space="preserve">网课能够为我们供给源源不断的知识，可是缺点很明显特点就是死板，经过这两个星期的学习也只是大概的给我们讲述了一些基础知识，没有深挖，在校时一节课长45分钟，网课上仅有短短的35分钟。</w:t>
      </w:r>
    </w:p>
    <w:p>
      <w:pPr>
        <w:ind w:left="0" w:right="0" w:firstLine="560"/>
        <w:spacing w:before="450" w:after="450" w:line="312" w:lineRule="auto"/>
      </w:pPr>
      <w:r>
        <w:rPr>
          <w:rFonts w:ascii="宋体" w:hAnsi="宋体" w:eastAsia="宋体" w:cs="宋体"/>
          <w:color w:val="000"/>
          <w:sz w:val="28"/>
          <w:szCs w:val="28"/>
        </w:rPr>
        <w:t xml:space="preserve">坐在冬的眉眼间，推开季节的窗，看阳光一点点的将温暖蔓延，一抹细碎的光晕轻轻飘落，温润了心底深处那片柔软。轻拢岁月的薄纱，铺开记忆的画卷，采撷一片云淡风清，在心中氤氲清浅，让欢乐或忧伤，在风中消散。以素颜的姿态，寻一方静谧，在红尘喧嚣中，将心开成一朵莲，婉约细致，从容绽放，将遗落在心底的尘埃，在晨露中清洗。光阴，无论是静止的，或是流动的，都是那样的美。依一份简单于心，静享一个人的清欢，守住内心的风景，聆听岁月的脚步渐行渐远，惟愿，这一季的明媚，能许我们浅笑而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2025-06-09T08:27:40+08:00</dcterms:created>
  <dcterms:modified xsi:type="dcterms:W3CDTF">2025-06-09T08:27:40+08:00</dcterms:modified>
</cp:coreProperties>
</file>

<file path=docProps/custom.xml><?xml version="1.0" encoding="utf-8"?>
<Properties xmlns="http://schemas.openxmlformats.org/officeDocument/2006/custom-properties" xmlns:vt="http://schemas.openxmlformats.org/officeDocument/2006/docPropsVTypes"/>
</file>