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环境商会项目部工作总结(推荐13篇)</w:t>
      </w:r>
      <w:bookmarkEnd w:id="1"/>
    </w:p>
    <w:p>
      <w:pPr>
        <w:jc w:val="center"/>
        <w:spacing w:before="0" w:after="450"/>
      </w:pPr>
      <w:r>
        <w:rPr>
          <w:rFonts w:ascii="Arial" w:hAnsi="Arial" w:eastAsia="Arial" w:cs="Arial"/>
          <w:color w:val="999999"/>
          <w:sz w:val="20"/>
          <w:szCs w:val="20"/>
        </w:rPr>
        <w:t xml:space="preserve">来源：网络  作者：前尘往事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环境商会项目部工作总结1岁末临近，新春将至，不知不觉xx年转眼间就将过去，项目部始终把安全工作放在首位，认真贯彻执行“安全第一，预防为主，综合治理”的安全工作方针，狠抓落实安全生产管理工作，为项目部各项工作的开展和指标的完成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环境商会项目部工作总结1</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转眼间就将过去，项目部始终把安全工作放在首位，认真贯彻执行“安全第一，预防为主，综合治理”的安全工作方针，狠抓落实安全生产管理工作，为项目部各项工作的开展和指标的完成打下了坚实基础，回顾这一年来安全管理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项目经理与各部门负责人签订了《安全生产责任书》，把安全目标层层细化、量化，落实到每一个人。形成了项目部领导总负责，各施工队负责人重点负责的安全生产责任模式。</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项目部花费了大量的精力重新修订了项目部的综合应急救援预案、重新对项目部的安全生产责任制进行修订等，为项目部的安全管理工作打下了良好的基础。并且按照上级要求的标准建立健全了各类应急救援设备档案、资料，做好各种应急救援设备、特种设备的运转和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场级的教育“宣传国家的相关法律法规、公司的安全管理规章制度”，到施工现场级的“施工现场生产情况、危险源辨识”，最后到班组的“操作技能和安全操作规程的培训”，一步步确保的我们的新员工受到一个系统的、有层次的、全面的职业健康安全环境教育。确保新员工入场“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组织安全生产宣传教育活动。组织全体员工通过展板、录像、会议等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应急救援演练、应急救援知识培训：今年项目部于六月份组织了一次应急救援演练，分别是物体打击、高处坠落、触电、机械伤害、火灾五大伤害事故应急救援演练，通过施工人员的参与和观摩，为广大员工进行了一堂生动形象的实践课，不仅是进行了一些基础应急救援常识的演练，还重点对事故发生后各部门人员积极配合，联合救援进行了实践和讨论，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4、在组织“安全生产月”活动时各施工现场悬挂了安全警示标志，醒目位置张贴了安全宣传标语，以提高人们的防范能力，减少或避免事故的发生。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体人员的法律认识，增强了全体施工人员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1、xx年11月项目开工以来每周定期安全检查、珠海分公司每月安全检查、每季度达标检查、每季度评估检查、xx年12月21日局安全大检查，以上各检查均有发出隐患整改通知单。从3月份至12月份，共组织47次周检，共发现安全隐患426条，都已整改完成。</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协议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各家外包单位在人员进场的同时，必须将特种操作人员的证书复印件报项目部进行备案（如：架子工、电工、电气焊工等），项目部对所报证书按规定进行核实，如出现人证不符的，立即将清除施工现场，并给予外包单位一定数额的处罚。</w:t>
      </w:r>
    </w:p>
    <w:p>
      <w:pPr>
        <w:ind w:left="0" w:right="0" w:firstLine="560"/>
        <w:spacing w:before="450" w:after="450" w:line="312" w:lineRule="auto"/>
      </w:pPr>
      <w:r>
        <w:rPr>
          <w:rFonts w:ascii="宋体" w:hAnsi="宋体" w:eastAsia="宋体" w:cs="宋体"/>
          <w:color w:val="000"/>
          <w:sz w:val="28"/>
          <w:szCs w:val="28"/>
        </w:rPr>
        <w:t xml:space="preserve">5、居安思危，开展“警示性”安全教育，做到安全工作警钟长鸣。xx年项目部共发生各类事故0起，同时将公司内发生的事故在项目部进行通报，为广大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为确保管理体系的有效运行，xx年下半年项目部各部门通过内部培训、宣传等方式对质量、环境及安全方针进行了宣传贯彻，确保了全体员工对质量、环境及安全方针的理解和标准化贯彻落实。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为提高施工人员对职业病和危险源的认识，项目组织施工人员认真学习《职业病防治法》，对施工现场危险源进行了辨识，并悬挂警示牌。及时为各个岗位的施工人员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项目特别注重各项检查制度的落实情况：查设备，看有无漏油跑气、部件失灵、损坏现象；查电气运行，看各种防雷、防静电装置是否良好；查消防器材、设备，看齐全、有效情况；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1、个别施工人员对安全工作存在松懈麻痹思想，存在事故与我无缘的麻痹心态，工作中违犯操作规程，存在侥幸心理。在今后的工作中需加大安全教育力度，使其从思想上重视起安全工作。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2、今年项目部外来施工单位人员水准参差不齐，工具装备良莠不齐。为此在今后的安全管理中，我们要加大对外来施工队伍的监管力度，真正做到“谁负责生产，谁负责安全”，预防各类安全事故的发生。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为确保20xx年无事故灾害，充分认识安全生产工作的重要性和紧迫性，我项目部将继续巩固成果，在新的一年工作中重点做以下工作：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1、全面落实安全生产责任制，层层签订安全生产责任书，认真落实安全管理制度。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坍塌、火灾、爆炸、特种设备等各类突发险情，按照应急救援预案职责和要求，编制岗位应急响应预案。为了不断提高员工的事故处理能力和应急技能，最少组织一次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4、坚持“预防为主，防治结合、综合治理”的方针，依法做好职施工人员职业健康监护，定期组织对职业病危害作业场所检测和职业健康体检，健全员工职业卫生档案和健康监护档案，杜绝发生职业病。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5、加强对外来施工人员的安全管理，保证外来施工人员和项目部员工的人身、财产安全。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项目部在安全方面做了大量的工作，保证了项目部各项工作的顺利开展，取得一定的成效，未来还要靠我们继续努力。安全工作任重而道远，只有起点没有终点，在以后的工作中我们要进一步强化施工人员安全意识，加强对员工的安全教育培训，提高全员的安全意识和安全防范能力，努力开创安全生产工作新局面，为创建和谐安全的施工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环境商会项目部工作总结2</w:t>
      </w:r>
    </w:p>
    <w:p>
      <w:pPr>
        <w:ind w:left="0" w:right="0" w:firstLine="560"/>
        <w:spacing w:before="450" w:after="450" w:line="312" w:lineRule="auto"/>
      </w:pPr>
      <w:r>
        <w:rPr>
          <w:rFonts w:ascii="宋体" w:hAnsi="宋体" w:eastAsia="宋体" w:cs="宋体"/>
          <w:color w:val="000"/>
          <w:sz w:val="28"/>
          <w:szCs w:val="28"/>
        </w:rPr>
        <w:t xml:space="preserve">今年以来，我县紧紧围绕“绿水青山就是金山银山”的发展理念，全面贯彻生态环境保护工作要求，坚决打击各类环境污染问题，加快推进环保重点工程治理，全力保障各项环境保护工作深入落实。</w:t>
      </w:r>
    </w:p>
    <w:p>
      <w:pPr>
        <w:ind w:left="0" w:right="0" w:firstLine="560"/>
        <w:spacing w:before="450" w:after="450" w:line="312" w:lineRule="auto"/>
      </w:pPr>
      <w:r>
        <w:rPr>
          <w:rFonts w:ascii="宋体" w:hAnsi="宋体" w:eastAsia="宋体" w:cs="宋体"/>
          <w:color w:val="000"/>
          <w:sz w:val="28"/>
          <w:szCs w:val="28"/>
        </w:rPr>
        <w:t xml:space="preserve">一是全力做好信访交办案件查处工作。督察组进驻以来，共交办我县群众信访投诉51件，属实40件，重复信访合并后，共办理26件。其中，道路扬尘和烟尘信访8件，农村养殖污染信访共6件，散乱污信访共6件，反映企业信访3件，反映的其他问题3件，接到信访转办单后，我县第一时间予以查办处理，全部做到立查立改。</w:t>
      </w:r>
    </w:p>
    <w:p>
      <w:pPr>
        <w:ind w:left="0" w:right="0" w:firstLine="560"/>
        <w:spacing w:before="450" w:after="450" w:line="312" w:lineRule="auto"/>
      </w:pPr>
      <w:r>
        <w:rPr>
          <w:rFonts w:ascii="宋体" w:hAnsi="宋体" w:eastAsia="宋体" w:cs="宋体"/>
          <w:color w:val="000"/>
          <w:sz w:val="28"/>
          <w:szCs w:val="28"/>
        </w:rPr>
        <w:t xml:space="preserve">二是全面做好自然保护区整改工作。联合县国土局督促山旺化石博物馆尽快编制生态影响专题报告，地质遗迹保护项目和山旺地质遗迹监测项目，立即拆除保护区地层层型剖面保护治理项目临时施工工棚，对自然保护区内居民自建用房、蔬菜大棚等设施，在保障合法权益的前提下，分类提出退出方案，确保对保护区实行严格管控，实行封闭式管理。</w:t>
      </w:r>
    </w:p>
    <w:p>
      <w:pPr>
        <w:ind w:left="0" w:right="0" w:firstLine="560"/>
        <w:spacing w:before="450" w:after="450" w:line="312" w:lineRule="auto"/>
      </w:pPr>
      <w:r>
        <w:rPr>
          <w:rFonts w:ascii="宋体" w:hAnsi="宋体" w:eastAsia="宋体" w:cs="宋体"/>
          <w:color w:val="000"/>
          <w:sz w:val="28"/>
          <w:szCs w:val="28"/>
        </w:rPr>
        <w:t xml:space="preserve">三是严厉查处企业危险废物处置和批建不符问题。针对新昌铝业危险废物处置不及时，暂存量较少的问题，我局对企业依法下达整改通知书，要求立即处置到位，并处罚5万元。目前，企业已全部整改完毕。龙山产业园康兴食品燃煤锅炉已全部拆除，成裕建材未设置危险废物识别标志，处罚2万元，责令立即整改，内燃机配件厂已停止生产，正在办理现状环评。英泰建材已对锅炉烟筒完成整改。天汇生物助剂已对厂区设备全部予以拆除。污水处理厂污泥暂存场所已进行覆盖。</w:t>
      </w:r>
    </w:p>
    <w:p>
      <w:pPr>
        <w:ind w:left="0" w:right="0" w:firstLine="560"/>
        <w:spacing w:before="450" w:after="450" w:line="312" w:lineRule="auto"/>
      </w:pPr>
      <w:r>
        <w:rPr>
          <w:rFonts w:ascii="宋体" w:hAnsi="宋体" w:eastAsia="宋体" w:cs="宋体"/>
          <w:color w:val="000"/>
          <w:sz w:val="28"/>
          <w:szCs w:val="28"/>
        </w:rPr>
        <w:t xml:space="preserve">一是全面清理整顿喷涂行业。今年以来，我局与东城街道联合排查所有小喷涂项目，共查处未办理环评手续的小喷涂63家，要求全部停产整治。同时，成立专门队伍开展现场监察，对到达办理审批条件的51家企业正督促整改到位，力争6月底前办理环评手续。对不具备办理环评手续的12家喷涂项目依法予以拆除。</w:t>
      </w:r>
    </w:p>
    <w:p>
      <w:pPr>
        <w:ind w:left="0" w:right="0" w:firstLine="560"/>
        <w:spacing w:before="450" w:after="450" w:line="312" w:lineRule="auto"/>
      </w:pPr>
      <w:r>
        <w:rPr>
          <w:rFonts w:ascii="宋体" w:hAnsi="宋体" w:eastAsia="宋体" w:cs="宋体"/>
          <w:color w:val="000"/>
          <w:sz w:val="28"/>
          <w:szCs w:val="28"/>
        </w:rPr>
        <w:t xml:space="preserve">二是严厉查处铸造喷塑行业。对寺头镇18家铸造企业全部依法予以取缔。同时，与发改、经信部门沟通，要求企业转型升级必须贴合相关法律法规，改造电炉并进入工业园区建设，完善污染防治设施方可投入生产。对62家栅栏喷塑项目完成初步调查，目前，已完成3家栅栏喷塑项目环评审批，寺头镇铸造喷塑行业治理工作取得了阶段性成果。</w:t>
      </w:r>
    </w:p>
    <w:p>
      <w:pPr>
        <w:ind w:left="0" w:right="0" w:firstLine="560"/>
        <w:spacing w:before="450" w:after="450" w:line="312" w:lineRule="auto"/>
      </w:pPr>
      <w:r>
        <w:rPr>
          <w:rFonts w:ascii="宋体" w:hAnsi="宋体" w:eastAsia="宋体" w:cs="宋体"/>
          <w:color w:val="000"/>
          <w:sz w:val="28"/>
          <w:szCs w:val="28"/>
        </w:rPr>
        <w:t xml:space="preserve">三是全面取缔石灰窑项目。从去年11月开始，我县利用1个月时间，动用公安人员40人、镇街20人、环保部门20人，开展联合执法行动，出动挖掘机对全县93座石灰窑全部予以拆除，全面清理环境污染隐患，省环保督察组进驻期间，我县无一起因石灰窑污染问题引起信访投诉。</w:t>
      </w:r>
    </w:p>
    <w:p>
      <w:pPr>
        <w:ind w:left="0" w:right="0" w:firstLine="560"/>
        <w:spacing w:before="450" w:after="450" w:line="312" w:lineRule="auto"/>
      </w:pPr>
      <w:r>
        <w:rPr>
          <w:rFonts w:ascii="宋体" w:hAnsi="宋体" w:eastAsia="宋体" w:cs="宋体"/>
          <w:color w:val="000"/>
          <w:sz w:val="28"/>
          <w:szCs w:val="28"/>
        </w:rPr>
        <w:t xml:space="preserve">四是严厉打击环境违法行为。上半年，共检查排污单位222家，随机抽查排污单位51家，现场监察总次数1254次；联合各有关镇街开展集中行动47次，依法依法取缔小造纸、小喷涂、石灰窑等土小企业21家，会同县公安局食药环侦查大队开展集中行动9次，移送公安机关11家，行政拘留1人，刑事拘留1人。查处环境信访463件，处结率为99%。</w:t>
      </w:r>
    </w:p>
    <w:p>
      <w:pPr>
        <w:ind w:left="0" w:right="0" w:firstLine="560"/>
        <w:spacing w:before="450" w:after="450" w:line="312" w:lineRule="auto"/>
      </w:pPr>
      <w:r>
        <w:rPr>
          <w:rFonts w:ascii="宋体" w:hAnsi="宋体" w:eastAsia="宋体" w:cs="宋体"/>
          <w:color w:val="000"/>
          <w:sz w:val="28"/>
          <w:szCs w:val="28"/>
        </w:rPr>
        <w:t xml:space="preserve">一是全力改善空气质量四项指标。3月17日，县政府专门召开大气污染整治会议，下发《临朐县整治大气污染改善空气质量工作方案》，开展空气质量问题全面整改。到5月份，空气质量四项指标全部得到改善，PM10由1月份的倒数第1上升到第5位，上升到第6位，改善率分别到达。</w:t>
      </w:r>
    </w:p>
    <w:p>
      <w:pPr>
        <w:ind w:left="0" w:right="0" w:firstLine="560"/>
        <w:spacing w:before="450" w:after="450" w:line="312" w:lineRule="auto"/>
      </w:pPr>
      <w:r>
        <w:rPr>
          <w:rFonts w:ascii="宋体" w:hAnsi="宋体" w:eastAsia="宋体" w:cs="宋体"/>
          <w:color w:val="000"/>
          <w:sz w:val="28"/>
          <w:szCs w:val="28"/>
        </w:rPr>
        <w:t xml:space="preserve">二是全面部署生态环境综合整治工作。5月26日，县委、县政府召开全县生态环境综合整治大会，向全县各级各部门传达了全市生态环境综合整治大会会议精神，下发了《关于印发临朐县重点环保问题排查整治工作实施方案的通知》《关于全县10蒸吨小时及以下燃煤锅炉“清零”行动开展情景的通报》等5个文件，对违法建设治理、大气污染防治、重点环保问题整治、河长制职责、城乡环卫一体化、安全生产和环境保护网格化监管体系建设等工作进行了全面安排和再次部署。6月7日，县委、县政府召开县环境保护委员会全体会议，对深化“三八六”环保行动实施“十大工程”、环保督察问题整改等工作进行了调度推进，进一步凝聚了绿色发展共识，全面落实了各级各部门在生态环境工作中的职职责务。</w:t>
      </w:r>
    </w:p>
    <w:p>
      <w:pPr>
        <w:ind w:left="0" w:right="0" w:firstLine="560"/>
        <w:spacing w:before="450" w:after="450" w:line="312" w:lineRule="auto"/>
      </w:pPr>
      <w:r>
        <w:rPr>
          <w:rFonts w:ascii="宋体" w:hAnsi="宋体" w:eastAsia="宋体" w:cs="宋体"/>
          <w:color w:val="000"/>
          <w:sz w:val="28"/>
          <w:szCs w:val="28"/>
        </w:rPr>
        <w:t xml:space="preserve">三是加快推进大气治理工程建设。出台《临朐县散煤清洁化治理和煤炭清洁高效利用工作方案》，目前正按方案进行散煤清洁化治理。严控工业废气排放，玉龙造纸、东城热电燃煤锅炉超低排放改造已完成土建，正在安装设备；蓝帆新材料燃煤锅炉超低排放改造设备已订购，正在进行土建。全县10吨小时及以下燃煤锅炉已完成拆改93台，停产整顿7台，拆改中116台，无进展的.7台。</w:t>
      </w:r>
    </w:p>
    <w:p>
      <w:pPr>
        <w:ind w:left="0" w:right="0" w:firstLine="560"/>
        <w:spacing w:before="450" w:after="450" w:line="312" w:lineRule="auto"/>
      </w:pPr>
      <w:r>
        <w:rPr>
          <w:rFonts w:ascii="宋体" w:hAnsi="宋体" w:eastAsia="宋体" w:cs="宋体"/>
          <w:color w:val="000"/>
          <w:sz w:val="28"/>
          <w:szCs w:val="28"/>
        </w:rPr>
        <w:t xml:space="preserve">一是全面部署网格化建设。根据市委、市政府最新要求，我县下发了《临朐县建立村级网格化综合监管体系工作实施意见》，在县级及相关部门网格化建成的同时，镇村网格化已在东城街道开展试点，于6月20日召开了现场会议，6月底前在全县各镇村全面铺开网格化建设工作。</w:t>
      </w:r>
    </w:p>
    <w:p>
      <w:pPr>
        <w:ind w:left="0" w:right="0" w:firstLine="560"/>
        <w:spacing w:before="450" w:after="450" w:line="312" w:lineRule="auto"/>
      </w:pPr>
      <w:r>
        <w:rPr>
          <w:rFonts w:ascii="宋体" w:hAnsi="宋体" w:eastAsia="宋体" w:cs="宋体"/>
          <w:color w:val="000"/>
          <w:sz w:val="28"/>
          <w:szCs w:val="28"/>
        </w:rPr>
        <w:t xml:space="preserve">二是配齐人员明确职责。按照市里要求，我县把环保网格建设与安全生产网格、一村一警务助理同步建设，坚持“属地管理、分级负责、无缝对接、全面覆盖、职责到人”的原则，按区域派驻监管执法人员，推进监管重心下移、力量下沉。并将相关资料向社会进行公开公示，构成各区域职责单位各尽其职、各负其责、相互联动、综合监管的全覆盖监管。</w:t>
      </w:r>
    </w:p>
    <w:p>
      <w:pPr>
        <w:ind w:left="0" w:right="0" w:firstLine="560"/>
        <w:spacing w:before="450" w:after="450" w:line="312" w:lineRule="auto"/>
      </w:pPr>
      <w:r>
        <w:rPr>
          <w:rFonts w:ascii="宋体" w:hAnsi="宋体" w:eastAsia="宋体" w:cs="宋体"/>
          <w:color w:val="000"/>
          <w:sz w:val="28"/>
          <w:szCs w:val="28"/>
        </w:rPr>
        <w:t xml:space="preserve">三是严格考核奖惩。由县公安、安监、环保、农业、市场监管等部门负责联合制定村级警务助理具体工作运作和考核办法，建立健全“周汇报、月考核、半年一评议、年度总考核”制度。建立村级基础补贴和绩效补贴机制，同时，县财政设立专门奖励基金，对及时发现、上报重大问题线索，避免重大事件发生的，予以重奖，确保做到网格边界清晰、职责主体明确、目标任务具体、考核评价客观。</w:t>
      </w:r>
    </w:p>
    <w:p>
      <w:pPr>
        <w:ind w:left="0" w:right="0" w:firstLine="560"/>
        <w:spacing w:before="450" w:after="450" w:line="312" w:lineRule="auto"/>
      </w:pPr>
      <w:r>
        <w:rPr>
          <w:rFonts w:ascii="宋体" w:hAnsi="宋体" w:eastAsia="宋体" w:cs="宋体"/>
          <w:color w:val="000"/>
          <w:sz w:val="28"/>
          <w:szCs w:val="28"/>
        </w:rPr>
        <w:t xml:space="preserve">一是严把新建项目“准入关”。在建设项目管理过程中，严格落实《环境保护法》、《环境影响评价法》、《建设项目环境保护管理条例》等环保法律法规，对建设项目进行严格审查，对不贴合国家产业政策的项目，一律不予审批；从项目选址上严格把关，对不贴合规划要求的，一律不予审批；对达不到排放标准和总量控制的项目，一律不予批准建设。今年上半年，共否决不贴合条件建设项目11个，涉及总投资7500万元。</w:t>
      </w:r>
    </w:p>
    <w:p>
      <w:pPr>
        <w:ind w:left="0" w:right="0" w:firstLine="560"/>
        <w:spacing w:before="450" w:after="450" w:line="312" w:lineRule="auto"/>
      </w:pPr>
      <w:r>
        <w:rPr>
          <w:rFonts w:ascii="宋体" w:hAnsi="宋体" w:eastAsia="宋体" w:cs="宋体"/>
          <w:color w:val="000"/>
          <w:sz w:val="28"/>
          <w:szCs w:val="28"/>
        </w:rPr>
        <w:t xml:space="preserve">（二）积极为大项目“搞好服务”。今年上半年，经过积极与市局沟通，帮忙山东三义实业股份有限公司、山东东临新材料股份有限公司等6家重点招商项目完成了建设项目竣工验收工作，极大推动了龙山工业园健康发展。对潍坊伊利乳业有限职责公司新增液态奶生产线、临朐黑松林旅游发展有限公司旅游开发项目等13个重点项目完成了环评审批工作，保证了企业健康有序发展。截止到目前，共审批建设项目66个，总投资441913万元，其中过五千万元9个。</w:t>
      </w:r>
    </w:p>
    <w:p>
      <w:pPr>
        <w:ind w:left="0" w:right="0" w:firstLine="560"/>
        <w:spacing w:before="450" w:after="450" w:line="312" w:lineRule="auto"/>
      </w:pPr>
      <w:r>
        <w:rPr>
          <w:rFonts w:ascii="宋体" w:hAnsi="宋体" w:eastAsia="宋体" w:cs="宋体"/>
          <w:color w:val="000"/>
          <w:sz w:val="28"/>
          <w:szCs w:val="28"/>
        </w:rPr>
        <w:t xml:space="preserve">（三）积极申请农村环境综合整治资金</w:t>
      </w:r>
    </w:p>
    <w:p>
      <w:pPr>
        <w:ind w:left="0" w:right="0" w:firstLine="560"/>
        <w:spacing w:before="450" w:after="450" w:line="312" w:lineRule="auto"/>
      </w:pPr>
      <w:r>
        <w:rPr>
          <w:rFonts w:ascii="宋体" w:hAnsi="宋体" w:eastAsia="宋体" w:cs="宋体"/>
          <w:color w:val="000"/>
          <w:sz w:val="28"/>
          <w:szCs w:val="28"/>
        </w:rPr>
        <w:t xml:space="preserve">今年，申请上级省级农村环境综合整治资金517万元，对山旺镇、柳山镇、沂山风景区26个村进行铺设污水管网、设置界标、警示牌、宣传牌等保护区标志，建设护栏、隔离网、隔离墙及植物篱等物理和生物隔离防护设施，彻底改变农村“脏、乱、差”等问题。对寺头南坡、南照水井等8处水井采取围栏保护、宣传教育等措施，使水资源得到有效保护，避免人为破坏，自己修复功能和水源涵养功能大大提高，进一步增强了饮用水安全性。</w:t>
      </w:r>
    </w:p>
    <w:p>
      <w:pPr>
        <w:ind w:left="0" w:right="0" w:firstLine="560"/>
        <w:spacing w:before="450" w:after="450" w:line="312" w:lineRule="auto"/>
      </w:pPr>
      <w:r>
        <w:rPr>
          <w:rFonts w:ascii="宋体" w:hAnsi="宋体" w:eastAsia="宋体" w:cs="宋体"/>
          <w:color w:val="000"/>
          <w:sz w:val="28"/>
          <w:szCs w:val="28"/>
        </w:rPr>
        <w:t xml:space="preserve">一是认识再提高。我县将进一步提高对生态礼貌和环境保护重要性的认识，继续把环保工作作为重中之重，以前所未有的力度投入到生态建设和环境保护中，把“党政同责、一岗双责”时时刻刻记在脑子里，落实在行动上，确保按时按质按量完成市里下达的各项工作任务。</w:t>
      </w:r>
    </w:p>
    <w:p>
      <w:pPr>
        <w:ind w:left="0" w:right="0" w:firstLine="560"/>
        <w:spacing w:before="450" w:after="450" w:line="312" w:lineRule="auto"/>
      </w:pPr>
      <w:r>
        <w:rPr>
          <w:rFonts w:ascii="宋体" w:hAnsi="宋体" w:eastAsia="宋体" w:cs="宋体"/>
          <w:color w:val="000"/>
          <w:sz w:val="28"/>
          <w:szCs w:val="28"/>
        </w:rPr>
        <w:t xml:space="preserve">二是领导再加强。进一步强化组织领导，理顺工作职责，加强保障，建立条块结合、分片包干、职责到人的科学推进机制。严格落实领导职责、部门职责和属地职责，督促全县各级部门主要负责同志要拿出足够时间和精力抓环保工作，确保各项任务措施落到实处；明确各镇（街、园、区）班子成员要上一线、抓具体，推动全县环保工作有序开展。</w:t>
      </w:r>
    </w:p>
    <w:p>
      <w:pPr>
        <w:ind w:left="0" w:right="0" w:firstLine="560"/>
        <w:spacing w:before="450" w:after="450" w:line="312" w:lineRule="auto"/>
      </w:pPr>
      <w:r>
        <w:rPr>
          <w:rFonts w:ascii="宋体" w:hAnsi="宋体" w:eastAsia="宋体" w:cs="宋体"/>
          <w:color w:val="000"/>
          <w:sz w:val="28"/>
          <w:szCs w:val="28"/>
        </w:rPr>
        <w:t xml:space="preserve">三是职责再明确。由县环委会办公室发挥协调、指导、监督的作用，统筹推进面上工作开展。由各牵头部门切实发挥作用，按照各自工作职责，明确职责分工，抓好各自牵头环保工作。由各职责单位协作配合、齐抓共管，坚持问题导向，深入剖析问题根源，研究治本之策，层层传导压力，层层压实职责，抓好工作落实。</w:t>
      </w:r>
    </w:p>
    <w:p>
      <w:pPr>
        <w:ind w:left="0" w:right="0" w:firstLine="560"/>
        <w:spacing w:before="450" w:after="450" w:line="312" w:lineRule="auto"/>
      </w:pPr>
      <w:r>
        <w:rPr>
          <w:rFonts w:ascii="宋体" w:hAnsi="宋体" w:eastAsia="宋体" w:cs="宋体"/>
          <w:color w:val="000"/>
          <w:sz w:val="28"/>
          <w:szCs w:val="28"/>
        </w:rPr>
        <w:t xml:space="preserve">四是措施再强化。对环保工作中存在的问题勇于应对，不回避、不护短、不推诿。由县委、县政府督查室牵头，县环委会办公室组织相关部门，进一步加强督查督办，把问题整改贯穿工作始终，严格落实每周一调度，每月一通报制度，全力以赴抓好各项环保工作的落实。进一步强化考核奖惩，把省环保督察反馈问题整改落实情景和“十大工程”完成情景，纳入全县镇街科学发展综合考核和县直部门绩效考核，扎实推动工作开展。不断加大问责力度，对照各项工作任务，定期拉出进展清单，对不能按时完成的，约谈相关单位主要负责人，并实行挂牌督办；对思想不重视、工作不力、进展迟缓的，跟上问责，严肃追究相关单位和人员职责。</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环境商会项目部工作总结3</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加强宣传教育是我们开展环保教育的主要途径，我校利用红领巾广播站、黑板报、班报、主题队会等形式开展系列宣传教育活动，从而形成浓厚的环保宣传氛围，从而使环保意识扎根在学生的脑海和心田。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人”的口号。一位四年级学生在日记中写下：“置身校园，如同进入花园；校园内外，绿树成荫；楼前楼后，花繁草茂；花丛林带，四季飘香；艺术板块，美的熏陶。”</w:t>
      </w:r>
    </w:p>
    <w:p>
      <w:pPr>
        <w:ind w:left="0" w:right="0" w:firstLine="560"/>
        <w:spacing w:before="450" w:after="450" w:line="312" w:lineRule="auto"/>
      </w:pPr>
      <w:r>
        <w:rPr>
          <w:rFonts w:ascii="宋体" w:hAnsi="宋体" w:eastAsia="宋体" w:cs="宋体"/>
          <w:color w:val="000"/>
          <w:sz w:val="28"/>
          <w:szCs w:val="28"/>
        </w:rPr>
        <w:t xml:space="preserve">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环境日等特殊环保节日集中开展大型的宣传教育活动。如在本学期秋游期间开展了“热爱大自然、欣赏大自然、保护大自然”的主题大队活动，开展“争当环保小卫士”活动，四年级中队发出倡议，全校师生积极响应，每个学生都写出一份“争当环保小卫士”决心书，用实际行动美化环境，净化心灵，结合活动的开展，少先队又评选出40名校园环保小卫士，利用红领巾广播、黑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同时，开展了小手牵大手，共创绿色明天活动，学校与家长签订了协议书，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我们对学生进行环境意识现状调查，了解我校环境教育实践的成效。从调查表中显示，环境知识掌握有了较大的提高。</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参与校内外环境活动，学生用自己的行为去证明自己是环保小卫士，做到全员参与、全程参与，养成不随地丢纸屑的好习惯。</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_环境教育在学校，环境意识进家庭，环境行动到社会_。我们认为，孩子们既是_绿色教育_的受教育者，也是向成人进行_绿色教育_的_小老师_，很多孩子回家成了建设_绿色家庭_的生力军。创建_绿色学校_是向全社会推广环境教育的一条捷径，我们完全可以通过一个孩子，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环境商会项目部工作总结4</w:t>
      </w:r>
    </w:p>
    <w:p>
      <w:pPr>
        <w:ind w:left="0" w:right="0" w:firstLine="560"/>
        <w:spacing w:before="450" w:after="450" w:line="312" w:lineRule="auto"/>
      </w:pPr>
      <w:r>
        <w:rPr>
          <w:rFonts w:ascii="宋体" w:hAnsi="宋体" w:eastAsia="宋体" w:cs="宋体"/>
          <w:color w:val="000"/>
          <w:sz w:val="28"/>
          <w:szCs w:val="28"/>
        </w:rPr>
        <w:t xml:space="preserve">近年来，xx市委、市政府不断巩固创立国家环境保护模范城市工作成果，积极开展建设生态城市工作。从继续完善城市环境基础设施建设入手，进一步加强生态环境建设，加大工业污染防治力度，推行循环经济和清洁生产，继续加大环保工作力度，在巩固和提高已取得成绩的基础上，推动了全市环保事业向更高层次迈进。现将我市环保模范城市创立情景汇报</w:t>
      </w:r>
    </w:p>
    <w:p>
      <w:pPr>
        <w:ind w:left="0" w:right="0" w:firstLine="560"/>
        <w:spacing w:before="450" w:after="450" w:line="312" w:lineRule="auto"/>
      </w:pPr>
      <w:r>
        <w:rPr>
          <w:rFonts w:ascii="宋体" w:hAnsi="宋体" w:eastAsia="宋体" w:cs="宋体"/>
          <w:color w:val="000"/>
          <w:sz w:val="28"/>
          <w:szCs w:val="28"/>
        </w:rPr>
        <w:t xml:space="preserve">xx年，xx市综合经济实力逐步增强，总体运行质量提高，实现全市生产总值亿元，比上年增长，高于国家平均增长水平。年末全市总人口为万人，人口自然增长率为‰，人均万元。单位gdp能耗与水耗比创模期间有所下降，低于全国平均水平。</w:t>
      </w:r>
    </w:p>
    <w:p>
      <w:pPr>
        <w:ind w:left="0" w:right="0" w:firstLine="560"/>
        <w:spacing w:before="450" w:after="450" w:line="312" w:lineRule="auto"/>
      </w:pPr>
      <w:r>
        <w:rPr>
          <w:rFonts w:ascii="宋体" w:hAnsi="宋体" w:eastAsia="宋体" w:cs="宋体"/>
          <w:color w:val="000"/>
          <w:sz w:val="28"/>
          <w:szCs w:val="28"/>
        </w:rPr>
        <w:t xml:space="preserve">我市在成功建成国家环保模范城市的基础上，又提出了建设生态市的奋斗目标，以提高环境质量，改善人民群众生活品质为重点，从解决与人民群众息息相关的环境难点、热点问题入手，在全市范围内大力实施环境综合整治工作。一是强化燃煤污染控制力度，对贴合淘汰条件的中小燃煤锅炉坚决淘汰，对全市煤炭品质严格监控，禁用超标煤炭，对餐饮业户加强监督检查，确保燃用清洁燃料，安装油烟净化设施；二是加大城区扬尘污染治理力度。定期开展以治理城市道路、工业园区、建筑工地、交通运输扬尘污染为主要资料的集中行动，对垃圾乱堆乱放、运输车辆遗撒、施工现场扬尘污染以及露天烧烤等行为严厉处罚，重点整顿，并对市容环境进行了全面整治，对乱摆乱占、乱贴乱画、乱设乱挂、乱搭乱建、乱堆乱倒等“十乱”现象进行治理，清理店外经营业户2600余家，对兰州东路、湖州路、广州路等地段破损严重的道路进行罩面，保证了市容环境整洁优美，消除扬尘污染；三是抓好“送安静工程”，对道路交通噪声、娱乐业噪声、加工业噪声、建筑噪声等直接影响人民生活的声污染源严格管理，经过搬迁污染源、上消音设施、限制营业时间等措施，还城市以清静；四是狠抓对水环境的保护，严禁在河道上建设污水直排口，严禁在水源保护区内</w:t>
      </w:r>
    </w:p>
    <w:p>
      <w:pPr>
        <w:ind w:left="0" w:right="0" w:firstLine="560"/>
        <w:spacing w:before="450" w:after="450" w:line="312" w:lineRule="auto"/>
      </w:pPr>
      <w:r>
        <w:rPr>
          <w:rFonts w:ascii="宋体" w:hAnsi="宋体" w:eastAsia="宋体" w:cs="宋体"/>
          <w:color w:val="000"/>
          <w:sz w:val="28"/>
          <w:szCs w:val="28"/>
        </w:rPr>
        <w:t xml:space="preserve">新上建设项目，在敏感区域不批准建设污染项目，切实保护好境内河流、水库、地下水水质。经过全市上下的共同努力，环境质量保护工作扎实有效，全市空气环境质量逐步提高，水、噪声环境质量坚持稳定。</w:t>
      </w:r>
    </w:p>
    <w:p>
      <w:pPr>
        <w:ind w:left="0" w:right="0" w:firstLine="560"/>
        <w:spacing w:before="450" w:after="450" w:line="312" w:lineRule="auto"/>
      </w:pPr>
      <w:r>
        <w:rPr>
          <w:rFonts w:ascii="宋体" w:hAnsi="宋体" w:eastAsia="宋体" w:cs="宋体"/>
          <w:color w:val="000"/>
          <w:sz w:val="28"/>
          <w:szCs w:val="28"/>
        </w:rPr>
        <w:t xml:space="preserve">1、xx年，我市空气污染指数小于100的天数为359天，空气质量良好以上天数占全年天数的。</w:t>
      </w:r>
    </w:p>
    <w:p>
      <w:pPr>
        <w:ind w:left="0" w:right="0" w:firstLine="560"/>
        <w:spacing w:before="450" w:after="450" w:line="312" w:lineRule="auto"/>
      </w:pPr>
      <w:r>
        <w:rPr>
          <w:rFonts w:ascii="宋体" w:hAnsi="宋体" w:eastAsia="宋体" w:cs="宋体"/>
          <w:color w:val="000"/>
          <w:sz w:val="28"/>
          <w:szCs w:val="28"/>
        </w:rPr>
        <w:t xml:space="preserve">2、xx年，我市城市集中式饮用水源地——前韩取水点、庄里头取水点水质达标率均为100%；云溪河二里河断面水质贴合景观娱乐用水区标准；洋河土埠台子断面、南胶莱河闸子集断面到达农田灌溉用水区标准；大沽河麻湾桥断面到达了地面水ш类标准；山洲水库和青年水库各监测指标均贴合地面水iii类水标准；近岸海域水质贴合海水水质标准二类标准。其他断面水质也都到达了相应功能区标准，地表水水质达标率到达100%。</w:t>
      </w:r>
    </w:p>
    <w:p>
      <w:pPr>
        <w:ind w:left="0" w:right="0" w:firstLine="560"/>
        <w:spacing w:before="450" w:after="450" w:line="312" w:lineRule="auto"/>
      </w:pPr>
      <w:r>
        <w:rPr>
          <w:rFonts w:ascii="宋体" w:hAnsi="宋体" w:eastAsia="宋体" w:cs="宋体"/>
          <w:color w:val="000"/>
          <w:sz w:val="28"/>
          <w:szCs w:val="28"/>
        </w:rPr>
        <w:t xml:space="preserve">3、xx年城市区域环境噪声平均值分贝，交通干线噪声平均值分贝，城市环境噪声按功能区到达了规定的环境质量标准，贴合国家模范城市调整后的指标要求。</w:t>
      </w:r>
    </w:p>
    <w:p>
      <w:pPr>
        <w:ind w:left="0" w:right="0" w:firstLine="560"/>
        <w:spacing w:before="450" w:after="450" w:line="312" w:lineRule="auto"/>
      </w:pPr>
      <w:r>
        <w:rPr>
          <w:rFonts w:ascii="宋体" w:hAnsi="宋体" w:eastAsia="宋体" w:cs="宋体"/>
          <w:color w:val="000"/>
          <w:sz w:val="28"/>
          <w:szCs w:val="28"/>
        </w:rPr>
        <w:t xml:space="preserve">我市在开展创模工作的同时，就意识到生态环境建设与保护的重要性。各有关部门、各镇、街道办事处按照我市生态示范区建设规划和实施方案的要求，加强了植树造林、面源污染控制、土地复垦、生态恢复、流域污染治理、生态农业建设等各项工作。积极开展了小城镇环境保护工作，李哥庄镇创立成为国家级环境优美乡镇，铺集镇、营海镇被评为山东省级环境优美镇称号。自然保护区面积到达106平方公里，自然保护区覆盖率为。城市绿化工作情景中我市投入近2亿元，重点实施了以云溪河为主的“三河一库”水域绿化工程、以“双环”道路和新城区道路为主的道路绿化工程、以市政广场和三里河公园建设为主的大型公共景观建设工程和城区空地绿化工程等四大景观工程。全市构成了花红柳绿，水清鱼跃，优美的滨河绿地景观带，“净、景、荫”的道路绿化带。在全市构成了一个以道路绿化为骨架，以公园绿化为节点，以水域绿化为景观，以风景林地大环境绿化为导向，“水在城中、城在林中、环境优美、特色鲜明”，具有现代气息的生态园林城市格局。xx年，我市新增绿化面积万平方米，建成区绿化覆盖率到达41%。</w:t>
      </w:r>
    </w:p>
    <w:p>
      <w:pPr>
        <w:ind w:left="0" w:right="0" w:firstLine="560"/>
        <w:spacing w:before="450" w:after="450" w:line="312" w:lineRule="auto"/>
      </w:pPr>
      <w:r>
        <w:rPr>
          <w:rFonts w:ascii="宋体" w:hAnsi="宋体" w:eastAsia="宋体" w:cs="宋体"/>
          <w:color w:val="000"/>
          <w:sz w:val="28"/>
          <w:szCs w:val="28"/>
        </w:rPr>
        <w:t xml:space="preserve">xx年，我市投资7800万元新建了城市第二污水处理厂，城市生活污水处理率到达，并积极引进新奥燃气有限公司，提高城市气化率，目前城市气化率为95%。我市加大了工业企业的环境监督管理，工业废水全部达标排放，固体废物全部综合利用或处置，城市生活垃圾全部无害化填埋。</w:t>
      </w:r>
    </w:p>
    <w:p>
      <w:pPr>
        <w:ind w:left="0" w:right="0" w:firstLine="560"/>
        <w:spacing w:before="450" w:after="450" w:line="312" w:lineRule="auto"/>
      </w:pPr>
      <w:r>
        <w:rPr>
          <w:rFonts w:ascii="宋体" w:hAnsi="宋体" w:eastAsia="宋体" w:cs="宋体"/>
          <w:color w:val="000"/>
          <w:sz w:val="28"/>
          <w:szCs w:val="28"/>
        </w:rPr>
        <w:t xml:space="preserve">xx年我市新建了平方公里烟尘控制区，并经过了青岛市环委会办公室的验收，目前，烟尘控制区总面积平方公里，烟尘控制区覆盖率100%。新建噪声达标区面积平方公里，并经过了青岛市环委会办公室的验收，目前，环境噪声达标区总面积为平方公里，覆盖率。</w:t>
      </w:r>
    </w:p>
    <w:p>
      <w:pPr>
        <w:ind w:left="0" w:right="0" w:firstLine="560"/>
        <w:spacing w:before="450" w:after="450" w:line="312" w:lineRule="auto"/>
      </w:pPr>
      <w:r>
        <w:rPr>
          <w:rFonts w:ascii="宋体" w:hAnsi="宋体" w:eastAsia="宋体" w:cs="宋体"/>
          <w:color w:val="000"/>
          <w:sz w:val="28"/>
          <w:szCs w:val="28"/>
        </w:rPr>
        <w:t xml:space="preserve">以上各项指标全部到达模范城考核要求。</w:t>
      </w:r>
    </w:p>
    <w:p>
      <w:pPr>
        <w:ind w:left="0" w:right="0" w:firstLine="560"/>
        <w:spacing w:before="450" w:after="450" w:line="312" w:lineRule="auto"/>
      </w:pPr>
      <w:r>
        <w:rPr>
          <w:rFonts w:ascii="宋体" w:hAnsi="宋体" w:eastAsia="宋体" w:cs="宋体"/>
          <w:color w:val="000"/>
          <w:sz w:val="28"/>
          <w:szCs w:val="28"/>
        </w:rPr>
        <w:t xml:space="preserve">1、城市环境管理目标落实</w:t>
      </w:r>
    </w:p>
    <w:p>
      <w:pPr>
        <w:ind w:left="0" w:right="0" w:firstLine="560"/>
        <w:spacing w:before="450" w:after="450" w:line="312" w:lineRule="auto"/>
      </w:pPr>
      <w:r>
        <w:rPr>
          <w:rFonts w:ascii="宋体" w:hAnsi="宋体" w:eastAsia="宋体" w:cs="宋体"/>
          <w:color w:val="000"/>
          <w:sz w:val="28"/>
          <w:szCs w:val="28"/>
        </w:rPr>
        <w:t xml:space="preserve">我市加强了国家环保模范城市的巩固提高和持续改善工作力度，并以建设生态市为总体目标，市政府召开了生态市建设动员大会，市长与有关单位的负责人签订了生态市建设职责书，将生态市建设工作纳入市委、市政府重点工作目标考核。</w:t>
      </w:r>
    </w:p>
    <w:p>
      <w:pPr>
        <w:ind w:left="0" w:right="0" w:firstLine="560"/>
        <w:spacing w:before="450" w:after="450" w:line="312" w:lineRule="auto"/>
      </w:pPr>
      <w:r>
        <w:rPr>
          <w:rFonts w:ascii="宋体" w:hAnsi="宋体" w:eastAsia="宋体" w:cs="宋体"/>
          <w:color w:val="000"/>
          <w:sz w:val="28"/>
          <w:szCs w:val="28"/>
        </w:rPr>
        <w:t xml:space="preserve">2、强化治理，污染物排放总量稳中有降</w:t>
      </w:r>
    </w:p>
    <w:p>
      <w:pPr>
        <w:ind w:left="0" w:right="0" w:firstLine="560"/>
        <w:spacing w:before="450" w:after="450" w:line="312" w:lineRule="auto"/>
      </w:pPr>
      <w:r>
        <w:rPr>
          <w:rFonts w:ascii="宋体" w:hAnsi="宋体" w:eastAsia="宋体" w:cs="宋体"/>
          <w:color w:val="000"/>
          <w:sz w:val="28"/>
          <w:szCs w:val="28"/>
        </w:rPr>
        <w:t xml:space="preserve">加强了环境执法力度，加强对重点排污企业的监控，严厉查处各类环境违法行为。强化了对工业固体废物的管理，开展了固体废物违法燃用行为集中查处行动，对全市违法燃用垃圾、工业固体废物的现象进行了拉网检查。努力抓好源头污染控制，在全市重点工业污染企业中大力推广清洁生产和iso14000环境标准体系认证工作，增强了企业控制污染的自觉性、主动性。建设项目环境管理工作得到了进一步规范，环境影响评价法和建设项目环境保护管理条例得到了严格的执行，建设项目在建设前期进行了环境影响评价，有力控制了新污染源的产生。xx、xx年，总量控制任务圆满完成，全市工业企业污染程度有了进一步的下降。</w:t>
      </w:r>
    </w:p>
    <w:p>
      <w:pPr>
        <w:ind w:left="0" w:right="0" w:firstLine="560"/>
        <w:spacing w:before="450" w:after="450" w:line="312" w:lineRule="auto"/>
      </w:pPr>
      <w:r>
        <w:rPr>
          <w:rFonts w:ascii="宋体" w:hAnsi="宋体" w:eastAsia="宋体" w:cs="宋体"/>
          <w:color w:val="000"/>
          <w:sz w:val="28"/>
          <w:szCs w:val="28"/>
        </w:rPr>
        <w:t xml:space="preserve">3、公众城市环境满意率、环境教育普及率大幅提高。</w:t>
      </w:r>
    </w:p>
    <w:p>
      <w:pPr>
        <w:ind w:left="0" w:right="0" w:firstLine="560"/>
        <w:spacing w:before="450" w:after="450" w:line="312" w:lineRule="auto"/>
      </w:pPr>
      <w:r>
        <w:rPr>
          <w:rFonts w:ascii="宋体" w:hAnsi="宋体" w:eastAsia="宋体" w:cs="宋体"/>
          <w:color w:val="000"/>
          <w:sz w:val="28"/>
          <w:szCs w:val="28"/>
        </w:rPr>
        <w:t xml:space="preserve">xx市创模以来不断提高全民的生态环境意识，面向中小学生、面向全社会，多措并举，强化了生态环境保护的宣传。</w:t>
      </w:r>
    </w:p>
    <w:p>
      <w:pPr>
        <w:ind w:left="0" w:right="0" w:firstLine="560"/>
        <w:spacing w:before="450" w:after="450" w:line="312" w:lineRule="auto"/>
      </w:pPr>
      <w:r>
        <w:rPr>
          <w:rFonts w:ascii="宋体" w:hAnsi="宋体" w:eastAsia="宋体" w:cs="宋体"/>
          <w:color w:val="000"/>
          <w:sz w:val="28"/>
          <w:szCs w:val="28"/>
        </w:rPr>
        <w:t xml:space="preserve">在对中小学生的教育方面，以绿色学校的创立为主线，将生态环境教育纳入素质教育的.重要方面，做到了有学校、有教师、有教案，同时经过开展中小学生喜闻乐见的各种活动，比如争做环保小先锋活动、环境保护辩论赛活动、环保知识竞赛活动、环保征文比赛活动等等，进行形式多样的环境教育，全市中小学环境教育普及率到达了100%，到达了“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在对社会的宣传方面，充分利用报刊、电台、电视台、宣传栏等舆论宣传工具，在报纸、电视、广播等新闻媒介设立专栏、专题，在加强日常宣传的同时，结合世界环境日、世界水日、地球日、全国土地日等与生态环境保护有关的纪念日和创立绿色社区活动（的开展，展开宣传活动，掀起宣传高潮。先后组织开展了环保万人签名活动、“倡导绿色消费，使用无磷洗洁剂”活动、争创“环保家庭”活动、“做现代礼貌人，创环保模范城”大讨论活动等大型社会宣传活动，制作了公益广告牌，邀请了环保义务监督员，印发了《市民环保手册》。经过这些活动，使广大干部群众受到了教育，极大地提高了全市干部群众的环保意识和环保法制观念。公众对城市环境的满意率到达95%以上。</w:t>
      </w:r>
    </w:p>
    <w:p>
      <w:pPr>
        <w:ind w:left="0" w:right="0" w:firstLine="560"/>
        <w:spacing w:before="450" w:after="450" w:line="312" w:lineRule="auto"/>
      </w:pPr>
      <w:r>
        <w:rPr>
          <w:rFonts w:ascii="宋体" w:hAnsi="宋体" w:eastAsia="宋体" w:cs="宋体"/>
          <w:color w:val="000"/>
          <w:sz w:val="28"/>
          <w:szCs w:val="28"/>
        </w:rPr>
        <w:t xml:space="preserve">今后，我市要以创立生态市为总体目标，立足xx实际，围绕主题、突出重点、突破难点、有序推进，继续巩固和提高我市环保模范城市水平，稳步推进生态市建设工作，促进我市经济社会快速、稳定、健康、持续发展，为全面建设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环境商会项目部工作总结5</w:t>
      </w:r>
    </w:p>
    <w:p>
      <w:pPr>
        <w:ind w:left="0" w:right="0" w:firstLine="560"/>
        <w:spacing w:before="450" w:after="450" w:line="312" w:lineRule="auto"/>
      </w:pPr>
      <w:r>
        <w:rPr>
          <w:rFonts w:ascii="宋体" w:hAnsi="宋体" w:eastAsia="宋体" w:cs="宋体"/>
          <w:color w:val="000"/>
          <w:sz w:val="28"/>
          <w:szCs w:val="28"/>
        </w:rPr>
        <w:t xml:space="preserve">我县xx年年度科技培训，在扶贫开发协会的大力扶持下，顺利完成了培训活动内容，本活动围绕农民增收、农业增效，开展了广泛深入的科学实用技术培训，不断提高农民科技文化素质。科学技术的大力推广和普及是建设现代农业、促进农民增收、引导群众发展生产的重要措施，受到了农民群众的欢迎。现将培训完成情况做一个总结。</w:t>
      </w:r>
    </w:p>
    <w:p>
      <w:pPr>
        <w:ind w:left="0" w:right="0" w:firstLine="560"/>
        <w:spacing w:before="450" w:after="450" w:line="312" w:lineRule="auto"/>
      </w:pPr>
      <w:r>
        <w:rPr>
          <w:rFonts w:ascii="宋体" w:hAnsi="宋体" w:eastAsia="宋体" w:cs="宋体"/>
          <w:color w:val="000"/>
          <w:sz w:val="28"/>
          <w:szCs w:val="28"/>
        </w:rPr>
        <w:t xml:space="preserve">我县辖5乡2镇36个村委会363个村民小组，国土面积为平方公里，有25个民族，少数民族人口占总人口的，其中佤族人口占总人口的72%。全县总人口23651户87428人，其中农业人口18415户67811人。人均纯收入1080多元，人均口粮370公斤左右。虽然随着农民人均纯收入的不断提高，但到目前为止，仍然还有一部分农民没有解决基本温饱问题。</w:t>
      </w:r>
    </w:p>
    <w:p>
      <w:pPr>
        <w:ind w:left="0" w:right="0" w:firstLine="560"/>
        <w:spacing w:before="450" w:after="450" w:line="312" w:lineRule="auto"/>
      </w:pPr>
      <w:r>
        <w:rPr>
          <w:rFonts w:ascii="宋体" w:hAnsi="宋体" w:eastAsia="宋体" w:cs="宋体"/>
          <w:color w:val="000"/>
          <w:sz w:val="28"/>
          <w:szCs w:val="28"/>
        </w:rPr>
        <w:t xml:space="preserve">培训工作自xx年10月开始，到目前为止已完成培训计划，培训范围涉及5乡2镇7个村委会1100人次，开展养殖业（养猪）培训、种植业（种茶）培训，培训经费15万元。具体情况如下</w:t>
      </w:r>
    </w:p>
    <w:p>
      <w:pPr>
        <w:ind w:left="0" w:right="0" w:firstLine="560"/>
        <w:spacing w:before="450" w:after="450" w:line="312" w:lineRule="auto"/>
      </w:pPr>
      <w:r>
        <w:rPr>
          <w:rFonts w:ascii="宋体" w:hAnsi="宋体" w:eastAsia="宋体" w:cs="宋体"/>
          <w:color w:val="000"/>
          <w:sz w:val="28"/>
          <w:szCs w:val="28"/>
        </w:rPr>
        <w:t xml:space="preserve">1、养殖业培训</w:t>
      </w:r>
    </w:p>
    <w:p>
      <w:pPr>
        <w:ind w:left="0" w:right="0" w:firstLine="560"/>
        <w:spacing w:before="450" w:after="450" w:line="312" w:lineRule="auto"/>
      </w:pPr>
      <w:r>
        <w:rPr>
          <w:rFonts w:ascii="宋体" w:hAnsi="宋体" w:eastAsia="宋体" w:cs="宋体"/>
          <w:color w:val="000"/>
          <w:sz w:val="28"/>
          <w:szCs w:val="28"/>
        </w:rPr>
        <w:t xml:space="preserve">根据我县农民在生猪饲养中存在的饲养周期长，成本高，无防病意识等问题，为改变传统的饲养方法，提高农民的生猪饲养管理技术，在全县范围内开展养猪饲养培训，共计5期，受益300多人次，每期培训15天左右。具体由县扶贫办负责聘请专业技术人员课堂讲解和现场操作演示，培训内容包括建盖厩舍、选购良种仔猪、科学配料、饲养管理及疫病防治等技术。</w:t>
      </w:r>
    </w:p>
    <w:p>
      <w:pPr>
        <w:ind w:left="0" w:right="0" w:firstLine="560"/>
        <w:spacing w:before="450" w:after="450" w:line="312" w:lineRule="auto"/>
      </w:pPr>
      <w:r>
        <w:rPr>
          <w:rFonts w:ascii="宋体" w:hAnsi="宋体" w:eastAsia="宋体" w:cs="宋体"/>
          <w:color w:val="000"/>
          <w:sz w:val="28"/>
          <w:szCs w:val="28"/>
        </w:rPr>
        <w:t xml:space="preserve">2、种植业培训</w:t>
      </w:r>
    </w:p>
    <w:p>
      <w:pPr>
        <w:ind w:left="0" w:right="0" w:firstLine="560"/>
        <w:spacing w:before="450" w:after="450" w:line="312" w:lineRule="auto"/>
      </w:pPr>
      <w:r>
        <w:rPr>
          <w:rFonts w:ascii="宋体" w:hAnsi="宋体" w:eastAsia="宋体" w:cs="宋体"/>
          <w:color w:val="000"/>
          <w:sz w:val="28"/>
          <w:szCs w:val="28"/>
        </w:rPr>
        <w:t xml:space="preserve">要加快农民脱贫致富奔小康的首选项目就是茶产业开发，目前我县茶叶种植面积有万亩，但我县农民由于受传统观念的影响，加之无生产技术，导致管理不善，单产低，效益差，需要加强对生产经营、管理技术方面的培训。在全县范围内开展茶业种植培训，共计16期，受益800多人次，每期培训20天左右。具体由县扶贫办负责聘请专业技术人员到实地培训，培训内容包括开垦、茶苗定植、管理、病虫害防治等一系列技术。</w:t>
      </w:r>
    </w:p>
    <w:p>
      <w:pPr>
        <w:ind w:left="0" w:right="0" w:firstLine="560"/>
        <w:spacing w:before="450" w:after="450" w:line="312" w:lineRule="auto"/>
      </w:pPr>
      <w:r>
        <w:rPr>
          <w:rFonts w:ascii="宋体" w:hAnsi="宋体" w:eastAsia="宋体" w:cs="宋体"/>
          <w:color w:val="000"/>
          <w:sz w:val="28"/>
          <w:szCs w:val="28"/>
        </w:rPr>
        <w:t xml:space="preserve">通过以技能的培训，使农民能够基本掌握养猪、种茶技术，提高了科技文化素质，增加了农民经济收入，加强对种养业的管理能力，减少了发病死亡率，大大提高了生产质量，为今后的发展铺垫了基础。</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环境商会项目部工作总结6</w:t>
      </w:r>
    </w:p>
    <w:p>
      <w:pPr>
        <w:ind w:left="0" w:right="0" w:firstLine="560"/>
        <w:spacing w:before="450" w:after="450" w:line="312" w:lineRule="auto"/>
      </w:pPr>
      <w:r>
        <w:rPr>
          <w:rFonts w:ascii="宋体" w:hAnsi="宋体" w:eastAsia="宋体" w:cs="宋体"/>
          <w:color w:val="000"/>
          <w:sz w:val="28"/>
          <w:szCs w:val="28"/>
        </w:rPr>
        <w:t xml:space="preserve">在这已成过去的上半年时间里，在公司领导的英明带领下，在同事的热心指导下，我履行着公司赋于我的职责与使命，虽然我暂时还没有取得应有的成绩，但我相信自己一定会紧随着公司的高速发展不断地成长，在本职工作上发挥我应有的光和热。现在，我将自己这半年来的工作总结如下：</w:t>
      </w:r>
    </w:p>
    <w:p>
      <w:pPr>
        <w:ind w:left="0" w:right="0" w:firstLine="560"/>
        <w:spacing w:before="450" w:after="450" w:line="312" w:lineRule="auto"/>
      </w:pPr>
      <w:r>
        <w:rPr>
          <w:rFonts w:ascii="宋体" w:hAnsi="宋体" w:eastAsia="宋体" w:cs="宋体"/>
          <w:color w:val="000"/>
          <w:sz w:val="28"/>
          <w:szCs w:val="28"/>
        </w:rPr>
        <w:t xml:space="preserve">1、从来到延安已经有四个多月了，在头两个半月里，我主要负责延安城区工程项目的跟踪与拜访工作。一是搜集所有工程信息，把有可操作性的信息与我们的经销商对接；二是积极从工程项目上寻找可用的潜力经销商资源，以此扩大我们的工程销售市场。</w:t>
      </w:r>
    </w:p>
    <w:p>
      <w:pPr>
        <w:ind w:left="0" w:right="0" w:firstLine="560"/>
        <w:spacing w:before="450" w:after="450" w:line="312" w:lineRule="auto"/>
      </w:pPr>
      <w:r>
        <w:rPr>
          <w:rFonts w:ascii="宋体" w:hAnsi="宋体" w:eastAsia="宋体" w:cs="宋体"/>
          <w:color w:val="000"/>
          <w:sz w:val="28"/>
          <w:szCs w:val="28"/>
        </w:rPr>
        <w:t xml:space="preserve">但是，在工程市场上，由于自己能力上的不足，以及对西北市场的认识不够，导致做了很多无用功。究其根本原因，还是自己对公司的营销五做没有烂熟于心，不能灵活运用。特别是对于做市场，开始我只知道一味地从工程上跑信息，不知道从行业平台的其它渠道上去搜集信息，去传播我们的品牌，建立我们在行业平台上的品牌高度，形成行业上的品牌拉力。</w:t>
      </w:r>
    </w:p>
    <w:p>
      <w:pPr>
        <w:ind w:left="0" w:right="0" w:firstLine="560"/>
        <w:spacing w:before="450" w:after="450" w:line="312" w:lineRule="auto"/>
      </w:pPr>
      <w:r>
        <w:rPr>
          <w:rFonts w:ascii="宋体" w:hAnsi="宋体" w:eastAsia="宋体" w:cs="宋体"/>
          <w:color w:val="000"/>
          <w:sz w:val="28"/>
          <w:szCs w:val="28"/>
        </w:rPr>
        <w:t xml:space="preserve">2、在区域分销市场的集中开发和单独开发上，反思以前，我觉得自己有严重的团队依赖情绪。首先，自己没有一个很清晰的工作思路，往往只是听从同事的安排；其次，自己的市场意识不够开阔也不够活跃，始终不能贯穿营销五</w:t>
      </w:r>
    </w:p>
    <w:p>
      <w:pPr>
        <w:ind w:left="0" w:right="0" w:firstLine="560"/>
        <w:spacing w:before="450" w:after="450" w:line="312" w:lineRule="auto"/>
      </w:pPr>
      <w:r>
        <w:rPr>
          <w:rFonts w:ascii="宋体" w:hAnsi="宋体" w:eastAsia="宋体" w:cs="宋体"/>
          <w:color w:val="000"/>
          <w:sz w:val="28"/>
          <w:szCs w:val="28"/>
        </w:rPr>
        <w:t xml:space="preserve">3、在企业文化和产品知识的认识高度上不够深入。特别是近期在学习了公司售后服务新的制度后，才从思想高度上认识了售后服务的重要性，并高度自觉的加强了对产品知识和技术的学习。在企业文化上，也要从骨子里去掉那些等靠要的思想意识，下定的决心，坚持不从失败中找借口，而要从成功中找方法的原则，认真做事，踏实做人。</w:t>
      </w:r>
    </w:p>
    <w:p>
      <w:pPr>
        <w:ind w:left="0" w:right="0" w:firstLine="560"/>
        <w:spacing w:before="450" w:after="450" w:line="312" w:lineRule="auto"/>
      </w:pPr>
      <w:r>
        <w:rPr>
          <w:rFonts w:ascii="宋体" w:hAnsi="宋体" w:eastAsia="宋体" w:cs="宋体"/>
          <w:color w:val="000"/>
          <w:sz w:val="28"/>
          <w:szCs w:val="28"/>
        </w:rPr>
        <w:t xml:space="preserve">以上就是我这半年来在区域上的工作情况总结，有很多问题，而且问题都大于成绩，在此，我作出深刻的检讨，坚决在接下来的下半年时间里，把自己不好的态度，不好的思想，不好的意识，统统的抛诸脑后，为自己下半年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在下半年的工作实践中，我将积极主动，不断地学习业务知识，不断地加强团队团结，不断地改造自己不好的思维，虚心地听从领导的指示和安排，认真踏实地做好自己的本职工作。我将以公司的营销五做为纲，以企业文化为领，为打造百年企业百年金牛恭献自己应有的光和热。</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环境商会项目部工作总结7</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着力抓好农村环境、生态环境和企业环境建设，不断改善生态环境、人居环境、经济发展环境，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二是利用标语、宣传栏等多种形式进行宣传；三是借助“环境保护日”宣传活动和污染源普查工作为契机，印发宣传资料，环保知识咨询台等进行宣传；四是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w:t>
      </w:r>
    </w:p>
    <w:p>
      <w:pPr>
        <w:ind w:left="0" w:right="0" w:firstLine="560"/>
        <w:spacing w:before="450" w:after="450" w:line="312" w:lineRule="auto"/>
      </w:pPr>
      <w:r>
        <w:rPr>
          <w:rFonts w:ascii="宋体" w:hAnsi="宋体" w:eastAsia="宋体" w:cs="宋体"/>
          <w:color w:val="000"/>
          <w:sz w:val="28"/>
          <w:szCs w:val="28"/>
        </w:rPr>
        <w:t xml:space="preserve">一是结合本镇实际，制定20—年环境保护工作计划，对今年环保工作的任务和要求进行明确，</w:t>
      </w:r>
    </w:p>
    <w:p>
      <w:pPr>
        <w:ind w:left="0" w:right="0" w:firstLine="560"/>
        <w:spacing w:before="450" w:after="450" w:line="312" w:lineRule="auto"/>
      </w:pPr>
      <w:r>
        <w:rPr>
          <w:rFonts w:ascii="宋体" w:hAnsi="宋体" w:eastAsia="宋体" w:cs="宋体"/>
          <w:color w:val="000"/>
          <w:sz w:val="28"/>
          <w:szCs w:val="28"/>
        </w:rPr>
        <w:t xml:space="preserve">二是建立班子。由镇长亲自抓，从上到下形成了较健全的管理格局，</w:t>
      </w:r>
    </w:p>
    <w:p>
      <w:pPr>
        <w:ind w:left="0" w:right="0" w:firstLine="560"/>
        <w:spacing w:before="450" w:after="450" w:line="312" w:lineRule="auto"/>
      </w:pPr>
      <w:r>
        <w:rPr>
          <w:rFonts w:ascii="宋体" w:hAnsi="宋体" w:eastAsia="宋体" w:cs="宋体"/>
          <w:color w:val="000"/>
          <w:sz w:val="28"/>
          <w:szCs w:val="28"/>
        </w:rPr>
        <w:t xml:space="preserve">三是明确职责。根据县委、县政府级要求和今年全镇环保工作任务。在明确分工的\'同时，坚持实行目标管理，狠抓落实，分别与村、各相关企业负责人签订了目标责任状，实行一级抓一级，一级对一级负责；</w:t>
      </w:r>
    </w:p>
    <w:p>
      <w:pPr>
        <w:ind w:left="0" w:right="0" w:firstLine="560"/>
        <w:spacing w:before="450" w:after="450" w:line="312" w:lineRule="auto"/>
      </w:pPr>
      <w:r>
        <w:rPr>
          <w:rFonts w:ascii="宋体" w:hAnsi="宋体" w:eastAsia="宋体" w:cs="宋体"/>
          <w:color w:val="000"/>
          <w:sz w:val="28"/>
          <w:szCs w:val="28"/>
        </w:rPr>
        <w:t xml:space="preserve">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乡镇环境保护工作总结（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环境商会项目部工作总结8</w:t>
      </w:r>
    </w:p>
    <w:p>
      <w:pPr>
        <w:ind w:left="0" w:right="0" w:firstLine="560"/>
        <w:spacing w:before="450" w:after="450" w:line="312" w:lineRule="auto"/>
      </w:pPr>
      <w:r>
        <w:rPr>
          <w:rFonts w:ascii="宋体" w:hAnsi="宋体" w:eastAsia="宋体" w:cs="宋体"/>
          <w:color w:val="000"/>
          <w:sz w:val="28"/>
          <w:szCs w:val="28"/>
        </w:rPr>
        <w:t xml:space="preserve">博川物流项目位于成都青白江区，其中有A1、A2、A5三栋三层办公楼，主要施工内容有玻璃幕墙、石材幕墙、铝合金百叶、铝单板幕墙、地弹门等；工程造价xx万。</w:t>
      </w:r>
    </w:p>
    <w:p>
      <w:pPr>
        <w:ind w:left="0" w:right="0" w:firstLine="560"/>
        <w:spacing w:before="450" w:after="450" w:line="312" w:lineRule="auto"/>
      </w:pPr>
      <w:r>
        <w:rPr>
          <w:rFonts w:ascii="宋体" w:hAnsi="宋体" w:eastAsia="宋体" w:cs="宋体"/>
          <w:color w:val="000"/>
          <w:sz w:val="28"/>
          <w:szCs w:val="28"/>
        </w:rPr>
        <w:t xml:space="preserve">20xx年11月公司领导指派我到该项目进行监督管理，在施工期间我对项目成本的控制和安全管理及公司于项目之间的交流进行了工作；因为此项目是分包项目，我就简单说一下我在施工期间管理分包的一些经验。</w:t>
      </w:r>
    </w:p>
    <w:p>
      <w:pPr>
        <w:ind w:left="0" w:right="0" w:firstLine="560"/>
        <w:spacing w:before="450" w:after="450" w:line="312" w:lineRule="auto"/>
      </w:pPr>
      <w:r>
        <w:rPr>
          <w:rFonts w:ascii="宋体" w:hAnsi="宋体" w:eastAsia="宋体" w:cs="宋体"/>
          <w:color w:val="000"/>
          <w:sz w:val="28"/>
          <w:szCs w:val="28"/>
        </w:rPr>
        <w:t xml:space="preserve">11月我来到该项目部，项目成员有项目经理、生产经理、工长、材料员、资料员；当来到项目发现项目部成员与公司的对接存在很大问题，我首先针对此问题进行工作，让项目部成员对公司各部门的管理职责及公司的各种工作精神进行了了解，同时也及时传达了公司的各种会议精神和各种活动等；经过了一个工作周期的时间项目成员对公司的各部门职责各种精神也也有了深入的了解。在之后的工作中我又对项目所需要的各种材料进行了统计，并做了详细的台账，对之后的材料到场数量进行到了良好的控制，也对材料的损耗进行了严格的控制；期间我也对安全文明施工进行了管理，把每个工人召集到会议室进行了各类教育，包括三级教育、入场教育等，而且组织项目成员每周四对施工现场进行检查，发现问题最多的是施工人员进入施工现场没有佩戴安全帽，及工人乱接乱搭电线，因为施工现场没有电工我就多次请到公司安全部门负责人徐祥第来工地帮我检查用电情况，我也在看相应的资料学习用电方面的知识，后来用电方面也得到了良好解决。在项目后期阶段我把项目的各类成本做了台账，其中包括各材料商的支付款情况，及项目所有的报销和花费都做了成本台账，对项目成本也得到了良好的控制。</w:t>
      </w:r>
    </w:p>
    <w:p>
      <w:pPr>
        <w:ind w:left="0" w:right="0" w:firstLine="560"/>
        <w:spacing w:before="450" w:after="450" w:line="312" w:lineRule="auto"/>
      </w:pPr>
      <w:r>
        <w:rPr>
          <w:rFonts w:ascii="宋体" w:hAnsi="宋体" w:eastAsia="宋体" w:cs="宋体"/>
          <w:color w:val="000"/>
          <w:sz w:val="28"/>
          <w:szCs w:val="28"/>
        </w:rPr>
        <w:t xml:space="preserve">以上是我在博川物流项目进行监督管理时的一些事项，在之中我还学到了各种幕墙施工方面的知识，对我在幕墙方面也得到了很好的帮助，经过这个项目我也对幕墙产生了极好的兴趣，但是我还是有很多做的不足的地方，还有很多管理方面的问题需要学习。</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环境商会项目部工作总结9</w:t>
      </w:r>
    </w:p>
    <w:p>
      <w:pPr>
        <w:ind w:left="0" w:right="0" w:firstLine="560"/>
        <w:spacing w:before="450" w:after="450" w:line="312" w:lineRule="auto"/>
      </w:pPr>
      <w:r>
        <w:rPr>
          <w:rFonts w:ascii="宋体" w:hAnsi="宋体" w:eastAsia="宋体" w:cs="宋体"/>
          <w:color w:val="000"/>
          <w:sz w:val="28"/>
          <w:szCs w:val="28"/>
        </w:rPr>
        <w:t xml:space="preserve">按照省政府《关于全面落实科学发展，加强环境保护的若干意见》的精神，根据县委、县政府对环保工作要求。一年来，我镇结合实际做了大量卓有成效的环保工作，取得了一定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我们出板报十余起，运用广播、电视、宣传车等多种形式广泛宣传环境保护知识；此外，我们还对龚坊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一年来，我们认真履行了环境保护法律、法规，建立健全了环境保护规章制度，坚决制止和打击国家明令淘汰的`落后生产技术、工艺、设备；对辖区内建设项目（如龚坊农贸市场建设）认真执行好环境影响评价审批手续。积极引进发展绿色环保企业，如江西台大农业科技园有限公司，把好环境保护质量关。特别加强了对龚坊镇城镇饮用水水源的保护，对该饮用水水质进行了检测，检测结果达标。划分了城镇饮用水水源保护区，设立了一级保护区、二级保护区，制定了饮用水水源管理办法和饮用水水源保护区环境污染事故应急预案。</w:t>
      </w:r>
    </w:p>
    <w:p>
      <w:pPr>
        <w:ind w:left="0" w:right="0" w:firstLine="560"/>
        <w:spacing w:before="450" w:after="450" w:line="312" w:lineRule="auto"/>
      </w:pPr>
      <w:r>
        <w:rPr>
          <w:rFonts w:ascii="宋体" w:hAnsi="宋体" w:eastAsia="宋体" w:cs="宋体"/>
          <w:color w:val="000"/>
          <w:sz w:val="28"/>
          <w:szCs w:val="28"/>
        </w:rPr>
        <w:t xml:space="preserve">一年来，我们在全镇范围内开展了“农村小康环保行动计划”，城镇设立垃圾窖，安排人员定期清扫；在全镇推行了八个新农村建设点，开展了城镇农村环境综合整治，解决了生活垃圾乱堆、乱放问题。为全镇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8月份，我镇在做好环保各项工作的同时，积极向省环保局申报了“环境优美乡镇”。在全县各中、小学环境卫生评比中，龚坊中学也被全县评为“绿色学校”。</w:t>
      </w:r>
    </w:p>
    <w:p>
      <w:pPr>
        <w:ind w:left="0" w:right="0" w:firstLine="560"/>
        <w:spacing w:before="450" w:after="450" w:line="312" w:lineRule="auto"/>
      </w:pPr>
      <w:r>
        <w:rPr>
          <w:rFonts w:ascii="宋体" w:hAnsi="宋体" w:eastAsia="宋体" w:cs="宋体"/>
          <w:color w:val="000"/>
          <w:sz w:val="28"/>
          <w:szCs w:val="28"/>
        </w:rPr>
        <w:t xml:space="preserve">总之，一年来的环境工作中，我们加强了环境保护制度建设，增强了人民的环保意识，开创了环保特色工作，全镇的环境安全态势平稳。</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环境商会项目部工作总结10</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和科教兴国的重要内容。在现代教育思想的引导下，我校以提高学生的环境保护意识和现代文明素质为目标，以普及环境科学知识，帮助学生树立与自然和谐相处的绿色文明意识为出发点，把环境教育作为实施素质教育的重要内容，帮助学生从小养成自觉的环保行为习惯，提高学生的环境素养，并使环保教育逐渐从校园向社会辐射。</w:t>
      </w:r>
    </w:p>
    <w:p>
      <w:pPr>
        <w:ind w:left="0" w:right="0" w:firstLine="560"/>
        <w:spacing w:before="450" w:after="450" w:line="312" w:lineRule="auto"/>
      </w:pPr>
      <w:r>
        <w:rPr>
          <w:rFonts w:ascii="宋体" w:hAnsi="宋体" w:eastAsia="宋体" w:cs="宋体"/>
          <w:color w:val="000"/>
          <w:sz w:val="28"/>
          <w:szCs w:val="28"/>
        </w:rPr>
        <w:t xml:space="preserve">1、继续加强对学校环境进行改造：增加花草树木品种，扩大绿化覆盖率，加强对花坛草坪的环境保护。校园屋顶花园作为学生的学习园地，发挥特殊作用，为迎接世博增添了一抹色彩。</w:t>
      </w:r>
    </w:p>
    <w:p>
      <w:pPr>
        <w:ind w:left="0" w:right="0" w:firstLine="560"/>
        <w:spacing w:before="450" w:after="450" w:line="312" w:lineRule="auto"/>
      </w:pPr>
      <w:r>
        <w:rPr>
          <w:rFonts w:ascii="宋体" w:hAnsi="宋体" w:eastAsia="宋体" w:cs="宋体"/>
          <w:color w:val="000"/>
          <w:sz w:val="28"/>
          <w:szCs w:val="28"/>
        </w:rPr>
        <w:t xml:space="preserve">2、各学科渗透环境教育。各学科教学中充分利用现行教材中的环保知识对学生进行教育，加强学科渗透。</w:t>
      </w:r>
    </w:p>
    <w:p>
      <w:pPr>
        <w:ind w:left="0" w:right="0" w:firstLine="560"/>
        <w:spacing w:before="450" w:after="450" w:line="312" w:lineRule="auto"/>
      </w:pPr>
      <w:r>
        <w:rPr>
          <w:rFonts w:ascii="宋体" w:hAnsi="宋体" w:eastAsia="宋体" w:cs="宋体"/>
          <w:color w:val="000"/>
          <w:sz w:val="28"/>
          <w:szCs w:val="28"/>
        </w:rPr>
        <w:t xml:space="preserve">3、注重结合舆论宣传，营造环境教育氛围。学校充分利用校园橱窗、黑板报等舆论阵地，营造环境教育氛围。每班设有生物角，美化班级环境。</w:t>
      </w:r>
    </w:p>
    <w:p>
      <w:pPr>
        <w:ind w:left="0" w:right="0" w:firstLine="560"/>
        <w:spacing w:before="450" w:after="450" w:line="312" w:lineRule="auto"/>
      </w:pPr>
      <w:r>
        <w:rPr>
          <w:rFonts w:ascii="宋体" w:hAnsi="宋体" w:eastAsia="宋体" w:cs="宋体"/>
          <w:color w:val="000"/>
          <w:sz w:val="28"/>
          <w:szCs w:val="28"/>
        </w:rPr>
        <w:t xml:space="preserve">4、通过主题班会、晨会、外出宣传、各课教育等多种形式，对学生进行多方位、多角度、多层次的教育。</w:t>
      </w:r>
    </w:p>
    <w:p>
      <w:pPr>
        <w:ind w:left="0" w:right="0" w:firstLine="560"/>
        <w:spacing w:before="450" w:after="450" w:line="312" w:lineRule="auto"/>
      </w:pPr>
      <w:r>
        <w:rPr>
          <w:rFonts w:ascii="宋体" w:hAnsi="宋体" w:eastAsia="宋体" w:cs="宋体"/>
          <w:color w:val="000"/>
          <w:sz w:val="28"/>
          <w:szCs w:val="28"/>
        </w:rPr>
        <w:t xml:space="preserve">5、完善管理制度，增强师生的环保意识，养成节约能源、保持环境整洁的良好习惯。</w:t>
      </w:r>
    </w:p>
    <w:p>
      <w:pPr>
        <w:ind w:left="0" w:right="0" w:firstLine="560"/>
        <w:spacing w:before="450" w:after="450" w:line="312" w:lineRule="auto"/>
      </w:pPr>
      <w:r>
        <w:rPr>
          <w:rFonts w:ascii="宋体" w:hAnsi="宋体" w:eastAsia="宋体" w:cs="宋体"/>
          <w:color w:val="000"/>
          <w:sz w:val="28"/>
          <w:szCs w:val="28"/>
        </w:rPr>
        <w:t xml:space="preserve">学校明确要求：教室不开无人灯、随手关灯、不准乱扔纸屑等各类杂物，并且每月严格实施班级考核制度，确保措施落实到位。</w:t>
      </w:r>
    </w:p>
    <w:p>
      <w:pPr>
        <w:ind w:left="0" w:right="0" w:firstLine="560"/>
        <w:spacing w:before="450" w:after="450" w:line="312" w:lineRule="auto"/>
      </w:pPr>
      <w:r>
        <w:rPr>
          <w:rFonts w:ascii="宋体" w:hAnsi="宋体" w:eastAsia="宋体" w:cs="宋体"/>
          <w:color w:val="000"/>
          <w:sz w:val="28"/>
          <w:szCs w:val="28"/>
        </w:rPr>
        <w:t xml:space="preserve">本学年，我校在环境教育方面做了一些工作，今后我们将继续努力，加大环保工作力度，树立“绿色家园，从我做起”的理念，做到人人营造绿色、人人宣传绿色、人人保护绿色、人人拥有绿色，保护和美化我们的家园。</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环境商会项目部工作总结11</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二是加强群众饮用水源的监督管理，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一是宣传教育工作不到位，群众环保意识不强；二是环境执法力度不大，环境管理水平不高；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环境商会项目部工作总结12</w:t>
      </w:r>
    </w:p>
    <w:p>
      <w:pPr>
        <w:ind w:left="0" w:right="0" w:firstLine="560"/>
        <w:spacing w:before="450" w:after="450" w:line="312" w:lineRule="auto"/>
      </w:pPr>
      <w:r>
        <w:rPr>
          <w:rFonts w:ascii="宋体" w:hAnsi="宋体" w:eastAsia="宋体" w:cs="宋体"/>
          <w:color w:val="000"/>
          <w:sz w:val="28"/>
          <w:szCs w:val="28"/>
        </w:rPr>
        <w:t xml:space="preserve">一年来，我校利用优美的环境对学生进行环境教育，保持校园环境的整洁、美观，以“创一流环境，育一流人才”为宗旨，把创建“绿色学校”作为全面推进素质教育的一个突破口，推动素质教育质量的提高。</w:t>
      </w:r>
    </w:p>
    <w:p>
      <w:pPr>
        <w:ind w:left="0" w:right="0" w:firstLine="560"/>
        <w:spacing w:before="450" w:after="450" w:line="312" w:lineRule="auto"/>
      </w:pPr>
      <w:r>
        <w:rPr>
          <w:rFonts w:ascii="宋体" w:hAnsi="宋体" w:eastAsia="宋体" w:cs="宋体"/>
          <w:color w:val="000"/>
          <w:sz w:val="28"/>
          <w:szCs w:val="28"/>
        </w:rPr>
        <w:t xml:space="preserve">学校成立“绿色教育”学校领导小组。制订各种环境教育计划，完善各项管理。利用政治学习和业务学习时间对教师进行环保培训，逐步建立一支热心于环境教育，熟悉环境科学基础知识的骨干队伍。此外，学校充分发挥学校各种宣传阵地的作用，使师生们提高认识，统一思想，积极投身于环境教育工作。学校十分重视对领导和老师的环境教育的素质和能力的培养，积极开展多种形式的培训。</w:t>
      </w:r>
    </w:p>
    <w:p>
      <w:pPr>
        <w:ind w:left="0" w:right="0" w:firstLine="560"/>
        <w:spacing w:before="450" w:after="450" w:line="312" w:lineRule="auto"/>
      </w:pPr>
      <w:r>
        <w:rPr>
          <w:rFonts w:ascii="宋体" w:hAnsi="宋体" w:eastAsia="宋体" w:cs="宋体"/>
          <w:color w:val="000"/>
          <w:sz w:val="28"/>
          <w:szCs w:val="28"/>
        </w:rPr>
        <w:t xml:space="preserve">（1）校内定期的专题培训：请有关专家到校为教师进行环境科学知识的培训或学校自行组织教师进行相关学习，提高了全体教师环境教育的理论素质；</w:t>
      </w:r>
    </w:p>
    <w:p>
      <w:pPr>
        <w:ind w:left="0" w:right="0" w:firstLine="560"/>
        <w:spacing w:before="450" w:after="450" w:line="312" w:lineRule="auto"/>
      </w:pPr>
      <w:r>
        <w:rPr>
          <w:rFonts w:ascii="宋体" w:hAnsi="宋体" w:eastAsia="宋体" w:cs="宋体"/>
          <w:color w:val="000"/>
          <w:sz w:val="28"/>
          <w:szCs w:val="28"/>
        </w:rPr>
        <w:t xml:space="preserve">（2）参加各级环境教育培训和出外参观，通过多种渠道，提高了领导和教师的环境教育水平。</w:t>
      </w:r>
    </w:p>
    <w:p>
      <w:pPr>
        <w:ind w:left="0" w:right="0" w:firstLine="560"/>
        <w:spacing w:before="450" w:after="450" w:line="312" w:lineRule="auto"/>
      </w:pPr>
      <w:r>
        <w:rPr>
          <w:rFonts w:ascii="宋体" w:hAnsi="宋体" w:eastAsia="宋体" w:cs="宋体"/>
          <w:color w:val="000"/>
          <w:sz w:val="28"/>
          <w:szCs w:val="28"/>
        </w:rPr>
        <w:t xml:space="preserve">1、环保教育与《小学生守则》和《日常行为规范》相结合。学校建立了教师和学生值日队伍，带头学习环保知识，宣传环保，检查督促同学们执行“条例”及“规范”，成为参与学校管理和环境教育的一支有力的师生队伍。</w:t>
      </w:r>
    </w:p>
    <w:p>
      <w:pPr>
        <w:ind w:left="0" w:right="0" w:firstLine="560"/>
        <w:spacing w:before="450" w:after="450" w:line="312" w:lineRule="auto"/>
      </w:pPr>
      <w:r>
        <w:rPr>
          <w:rFonts w:ascii="宋体" w:hAnsi="宋体" w:eastAsia="宋体" w:cs="宋体"/>
          <w:color w:val="000"/>
          <w:sz w:val="28"/>
          <w:szCs w:val="28"/>
        </w:rPr>
        <w:t xml:space="preserve">2、学科渗透，掌握知识，培养意识。我们每周一次利用晨会课开设《环境教育》课，以《思品》、《语文》、《自然》课为环境教育的龙头学科，要求各科组有计划、有内容、有具体的将环保知识渗透的教案，并有检查。</w:t>
      </w:r>
    </w:p>
    <w:p>
      <w:pPr>
        <w:ind w:left="0" w:right="0" w:firstLine="560"/>
        <w:spacing w:before="450" w:after="450" w:line="312" w:lineRule="auto"/>
      </w:pPr>
      <w:r>
        <w:rPr>
          <w:rFonts w:ascii="宋体" w:hAnsi="宋体" w:eastAsia="宋体" w:cs="宋体"/>
          <w:color w:val="000"/>
          <w:sz w:val="28"/>
          <w:szCs w:val="28"/>
        </w:rPr>
        <w:t xml:space="preserve">为使课堂渗透环境教育落到实处，着重抓好以下几点：</w:t>
      </w:r>
    </w:p>
    <w:p>
      <w:pPr>
        <w:ind w:left="0" w:right="0" w:firstLine="560"/>
        <w:spacing w:before="450" w:after="450" w:line="312" w:lineRule="auto"/>
      </w:pPr>
      <w:r>
        <w:rPr>
          <w:rFonts w:ascii="宋体" w:hAnsi="宋体" w:eastAsia="宋体" w:cs="宋体"/>
          <w:color w:val="000"/>
          <w:sz w:val="28"/>
          <w:szCs w:val="28"/>
        </w:rPr>
        <w:t xml:space="preserve">1、抓住渗透切入点。教师们在自己所任科目的教材中寻找环境教育的切入点，并在课堂教学中自然适度的进行渗透。</w:t>
      </w:r>
    </w:p>
    <w:p>
      <w:pPr>
        <w:ind w:left="0" w:right="0" w:firstLine="560"/>
        <w:spacing w:before="450" w:after="450" w:line="312" w:lineRule="auto"/>
      </w:pPr>
      <w:r>
        <w:rPr>
          <w:rFonts w:ascii="宋体" w:hAnsi="宋体" w:eastAsia="宋体" w:cs="宋体"/>
          <w:color w:val="000"/>
          <w:sz w:val="28"/>
          <w:szCs w:val="28"/>
        </w:rPr>
        <w:t xml:space="preserve">2、提高学科渗透效果。学校通过对教师学科环境教育渗透进行检查、查阅备课、听课评课等途径，确保_渗透_这一环节不走过场。学科渗透环境教育成为教师课堂教学评价的指标之一，教师每学期自选渗透环境教育的教学设计参加学校“桃坞杯”教学评优活动。通过学科的渗透，对学生进行有关节约能源、保护生态、减少大气污染和垃圾污染等系统的环境知识教育，使学生了解各种资源遭破坏的危害性和保护环境对人类的重要性及保护环境的迫切性，从而培养他们的环境意识、环保意识。</w:t>
      </w:r>
    </w:p>
    <w:p>
      <w:pPr>
        <w:ind w:left="0" w:right="0" w:firstLine="560"/>
        <w:spacing w:before="450" w:after="450" w:line="312" w:lineRule="auto"/>
      </w:pPr>
      <w:r>
        <w:rPr>
          <w:rFonts w:ascii="宋体" w:hAnsi="宋体" w:eastAsia="宋体" w:cs="宋体"/>
          <w:color w:val="000"/>
          <w:sz w:val="28"/>
          <w:szCs w:val="28"/>
        </w:rPr>
        <w:t xml:space="preserve">1、对青少年开展科技教育，是向青少年传播科学思想，科学精神，科学方法的有效措施，是素质教育的重要内容，青少年时期是人生成长的重要阶段，具有很强的可塑性，加强对青少年科技教育，引导他们参加科技活动，能培养学生对科学的兴趣，爱好和志向；能培养学生勤于钻研，勤于思考，勤于研究的良好习惯；是培养学生创新精神和实践能力的重要途径和方法。科技教育是终生教育，从小接受科技教育对一个人科学素养的形成有很关键的作用，将终生受益。学校领导和教师以对社会对青少年高度负责的精神和强烈的责任感，把科技教育列入重要日程，采取了有效措施切实抓紧抓好了此项工作。</w:t>
      </w:r>
    </w:p>
    <w:p>
      <w:pPr>
        <w:ind w:left="0" w:right="0" w:firstLine="560"/>
        <w:spacing w:before="450" w:after="450" w:line="312" w:lineRule="auto"/>
      </w:pPr>
      <w:r>
        <w:rPr>
          <w:rFonts w:ascii="宋体" w:hAnsi="宋体" w:eastAsia="宋体" w:cs="宋体"/>
          <w:color w:val="000"/>
          <w:sz w:val="28"/>
          <w:szCs w:val="28"/>
        </w:rPr>
        <w:t xml:space="preserve">2、广泛开辟科技活动场所。青少年科技活动需要必要的场地、器材、人员等基本条件，为便于科技活动的开展，我校在经费十分困难情况下采用多种方式为青少年开展活动投入了一定资金（用于基地建设、活动器材、教师培训、活动竞赛），创造了较好的条件。</w:t>
      </w:r>
    </w:p>
    <w:p>
      <w:pPr>
        <w:ind w:left="0" w:right="0" w:firstLine="560"/>
        <w:spacing w:before="450" w:after="450" w:line="312" w:lineRule="auto"/>
      </w:pPr>
      <w:r>
        <w:rPr>
          <w:rFonts w:ascii="宋体" w:hAnsi="宋体" w:eastAsia="宋体" w:cs="宋体"/>
          <w:color w:val="000"/>
          <w:sz w:val="28"/>
          <w:szCs w:val="28"/>
        </w:rPr>
        <w:t xml:space="preserve">一是为科技活动小组提供活动场所，并购置了必要制作器材；</w:t>
      </w:r>
    </w:p>
    <w:p>
      <w:pPr>
        <w:ind w:left="0" w:right="0" w:firstLine="560"/>
        <w:spacing w:before="450" w:after="450" w:line="312" w:lineRule="auto"/>
      </w:pPr>
      <w:r>
        <w:rPr>
          <w:rFonts w:ascii="宋体" w:hAnsi="宋体" w:eastAsia="宋体" w:cs="宋体"/>
          <w:color w:val="000"/>
          <w:sz w:val="28"/>
          <w:szCs w:val="28"/>
        </w:rPr>
        <w:t xml:space="preserve">二是利用校现有图书室、科学实验室室、微机室等，在课余时间（每周１～２次）向科技活动小组开放；</w:t>
      </w:r>
    </w:p>
    <w:p>
      <w:pPr>
        <w:ind w:left="0" w:right="0" w:firstLine="560"/>
        <w:spacing w:before="450" w:after="450" w:line="312" w:lineRule="auto"/>
      </w:pPr>
      <w:r>
        <w:rPr>
          <w:rFonts w:ascii="宋体" w:hAnsi="宋体" w:eastAsia="宋体" w:cs="宋体"/>
          <w:color w:val="000"/>
          <w:sz w:val="28"/>
          <w:szCs w:val="28"/>
        </w:rPr>
        <w:t xml:space="preserve">三是利用社区科技含量高、适合青少年活动的场所作为学校科技教育基地。</w:t>
      </w:r>
    </w:p>
    <w:p>
      <w:pPr>
        <w:ind w:left="0" w:right="0" w:firstLine="560"/>
        <w:spacing w:before="450" w:after="450" w:line="312" w:lineRule="auto"/>
      </w:pPr>
      <w:r>
        <w:rPr>
          <w:rFonts w:ascii="宋体" w:hAnsi="宋体" w:eastAsia="宋体" w:cs="宋体"/>
          <w:color w:val="000"/>
          <w:sz w:val="28"/>
          <w:szCs w:val="28"/>
        </w:rPr>
        <w:t xml:space="preserve">3、主要教育活动。在成为苏州市绿色学校的基础上，继续开展以“创绿色学校、建绿色基地、绿色征文、做绿色师生”为主题的“绿色教育行动”，创建绿色学校作载体抓手，引教师、学生关注环境问题，积极参保护环境行动。</w:t>
      </w:r>
    </w:p>
    <w:p>
      <w:pPr>
        <w:ind w:left="0" w:right="0" w:firstLine="560"/>
        <w:spacing w:before="450" w:after="450" w:line="312" w:lineRule="auto"/>
      </w:pPr>
      <w:r>
        <w:rPr>
          <w:rFonts w:ascii="宋体" w:hAnsi="宋体" w:eastAsia="宋体" w:cs="宋体"/>
          <w:color w:val="000"/>
          <w:sz w:val="28"/>
          <w:szCs w:val="28"/>
        </w:rPr>
        <w:t xml:space="preserve">首先，利用“”植树节开展教育活动。在全校少先队员中开展形式多样的护绿行动和植物种植、培养的实践体验活动，做到人人参与，宣传与实际行动相结合，从而令学生在活动中体验成功的喜悦，增加对植物生长的了解，增强环保意识，生态意识，以达到为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行动口号：“桃娃争先、百花争艳”。活动内容：提出护绿倡议书，由冠军中队向全体队员发出号召：人人参与植树节护绿，养绿系列活动，为美化，净化环境尽一份力。大家行动起来，为我们的校园添姿添彩。</w:t>
      </w:r>
    </w:p>
    <w:p>
      <w:pPr>
        <w:ind w:left="0" w:right="0" w:firstLine="560"/>
        <w:spacing w:before="450" w:after="450" w:line="312" w:lineRule="auto"/>
      </w:pPr>
      <w:r>
        <w:rPr>
          <w:rFonts w:ascii="宋体" w:hAnsi="宋体" w:eastAsia="宋体" w:cs="宋体"/>
          <w:color w:val="000"/>
          <w:sz w:val="28"/>
          <w:szCs w:val="28"/>
        </w:rPr>
        <w:t xml:space="preserve">植物种植全校播种行动：由各小队自筹资金购买鲜花，以小队为单位，每小队购买一盆，每各年级购买一种植物，六个年级购买六种不同的品种。共同装扮校园一角桃苑，进行动手种植的实践活动。</w:t>
      </w:r>
    </w:p>
    <w:p>
      <w:pPr>
        <w:ind w:left="0" w:right="0" w:firstLine="560"/>
        <w:spacing w:before="450" w:after="450" w:line="312" w:lineRule="auto"/>
      </w:pPr>
      <w:r>
        <w:rPr>
          <w:rFonts w:ascii="宋体" w:hAnsi="宋体" w:eastAsia="宋体" w:cs="宋体"/>
          <w:color w:val="000"/>
          <w:sz w:val="28"/>
          <w:szCs w:val="28"/>
        </w:rPr>
        <w:t xml:space="preserve">环保护绿行动：各小队开展鲜花的养护科学实践活动，由于购买的植物不同，因此各自收集有关自己种植的植物生长的知识，撰写观察日记或实验报告，进行成果展示。本次活动在新华网报道。</w:t>
      </w:r>
    </w:p>
    <w:p>
      <w:pPr>
        <w:ind w:left="0" w:right="0" w:firstLine="560"/>
        <w:spacing w:before="450" w:after="450" w:line="312" w:lineRule="auto"/>
      </w:pPr>
      <w:r>
        <w:rPr>
          <w:rFonts w:ascii="宋体" w:hAnsi="宋体" w:eastAsia="宋体" w:cs="宋体"/>
          <w:color w:val="000"/>
          <w:sz w:val="28"/>
          <w:szCs w:val="28"/>
        </w:rPr>
        <w:t xml:space="preserve">第二，积极开展科普教育周活动。我校以提高全体青少年科学文化素质为目的，以加强青少年环境保护、关爱他人教育为主要内容，在领导小组统一部署下，以学生易于理解、接受、参与的方式为载体，较为成功地举办了本次科普宣传周活动。</w:t>
      </w:r>
    </w:p>
    <w:p>
      <w:pPr>
        <w:ind w:left="0" w:right="0" w:firstLine="560"/>
        <w:spacing w:before="450" w:after="450" w:line="312" w:lineRule="auto"/>
      </w:pPr>
      <w:r>
        <w:rPr>
          <w:rFonts w:ascii="宋体" w:hAnsi="宋体" w:eastAsia="宋体" w:cs="宋体"/>
          <w:color w:val="000"/>
          <w:sz w:val="28"/>
          <w:szCs w:val="28"/>
        </w:rPr>
        <w:t xml:space="preserve">3月19日在集体晨会上宣布活动方案。并利用学校橱窗、板报进行科普图片展览等。各班出好一期主题为“关爱他人、关注环境”的科普板报。在师生中倡导热爱科学、崇尚科学、追求真理的精神。</w:t>
      </w:r>
    </w:p>
    <w:p>
      <w:pPr>
        <w:ind w:left="0" w:right="0" w:firstLine="560"/>
        <w:spacing w:before="450" w:after="450" w:line="312" w:lineRule="auto"/>
      </w:pPr>
      <w:r>
        <w:rPr>
          <w:rFonts w:ascii="宋体" w:hAnsi="宋体" w:eastAsia="宋体" w:cs="宋体"/>
          <w:color w:val="000"/>
          <w:sz w:val="28"/>
          <w:szCs w:val="28"/>
        </w:rPr>
        <w:t xml:space="preserve">整个科普宣传周按学生年龄段特点的不同，分低、中、高三个年段开展。</w:t>
      </w:r>
    </w:p>
    <w:p>
      <w:pPr>
        <w:ind w:left="0" w:right="0" w:firstLine="560"/>
        <w:spacing w:before="450" w:after="450" w:line="312" w:lineRule="auto"/>
      </w:pPr>
      <w:r>
        <w:rPr>
          <w:rFonts w:ascii="宋体" w:hAnsi="宋体" w:eastAsia="宋体" w:cs="宋体"/>
          <w:color w:val="000"/>
          <w:sz w:val="28"/>
          <w:szCs w:val="28"/>
        </w:rPr>
        <w:t xml:space="preserve">1、1-2年级：科普知识宣传</w:t>
      </w:r>
    </w:p>
    <w:p>
      <w:pPr>
        <w:ind w:left="0" w:right="0" w:firstLine="560"/>
        <w:spacing w:before="450" w:after="450" w:line="312" w:lineRule="auto"/>
      </w:pPr>
      <w:r>
        <w:rPr>
          <w:rFonts w:ascii="宋体" w:hAnsi="宋体" w:eastAsia="宋体" w:cs="宋体"/>
          <w:color w:val="000"/>
          <w:sz w:val="28"/>
          <w:szCs w:val="28"/>
        </w:rPr>
        <w:t xml:space="preserve">各班班主任利用周一周四晨会课时间，向学生宣讲与保护环境、节约能源相关内容的科学知识的。</w:t>
      </w:r>
    </w:p>
    <w:p>
      <w:pPr>
        <w:ind w:left="0" w:right="0" w:firstLine="560"/>
        <w:spacing w:before="450" w:after="450" w:line="312" w:lineRule="auto"/>
      </w:pPr>
      <w:r>
        <w:rPr>
          <w:rFonts w:ascii="宋体" w:hAnsi="宋体" w:eastAsia="宋体" w:cs="宋体"/>
          <w:color w:val="000"/>
          <w:sz w:val="28"/>
          <w:szCs w:val="28"/>
        </w:rPr>
        <w:t xml:space="preserve">2、3-4年级：科学幻想画</w:t>
      </w:r>
    </w:p>
    <w:p>
      <w:pPr>
        <w:ind w:left="0" w:right="0" w:firstLine="560"/>
        <w:spacing w:before="450" w:after="450" w:line="312" w:lineRule="auto"/>
      </w:pPr>
      <w:r>
        <w:rPr>
          <w:rFonts w:ascii="宋体" w:hAnsi="宋体" w:eastAsia="宋体" w:cs="宋体"/>
          <w:color w:val="000"/>
          <w:sz w:val="28"/>
          <w:szCs w:val="28"/>
        </w:rPr>
        <w:t xml:space="preserve">各班艺术课、科学课任课老师在课堂上指导学生完成。科学课教师补充残疾人在日常生活中遇到的困难的相关知识，帮助学生构思幻想未来残疾人将得到怎样的科学援助、怎样在日常生活中获得便利。艺术老师指导学生绘出富有想象力的.科学幻想作品。</w:t>
      </w:r>
    </w:p>
    <w:p>
      <w:pPr>
        <w:ind w:left="0" w:right="0" w:firstLine="560"/>
        <w:spacing w:before="450" w:after="450" w:line="312" w:lineRule="auto"/>
      </w:pPr>
      <w:r>
        <w:rPr>
          <w:rFonts w:ascii="宋体" w:hAnsi="宋体" w:eastAsia="宋体" w:cs="宋体"/>
          <w:color w:val="000"/>
          <w:sz w:val="28"/>
          <w:szCs w:val="28"/>
        </w:rPr>
        <w:t xml:space="preserve">3、5-6年级：创新小发明</w:t>
      </w:r>
    </w:p>
    <w:p>
      <w:pPr>
        <w:ind w:left="0" w:right="0" w:firstLine="560"/>
        <w:spacing w:before="450" w:after="450" w:line="312" w:lineRule="auto"/>
      </w:pPr>
      <w:r>
        <w:rPr>
          <w:rFonts w:ascii="宋体" w:hAnsi="宋体" w:eastAsia="宋体" w:cs="宋体"/>
          <w:color w:val="000"/>
          <w:sz w:val="28"/>
          <w:szCs w:val="28"/>
        </w:rPr>
        <w:t xml:space="preserve">在整个科普宣传周的一周时间内，各班班主任老师和科技辅导员协作，指导学生出于关爱身边的残疾人为目的，为残疾人设计让他们日常生活感到便利的生活小用品。</w:t>
      </w:r>
    </w:p>
    <w:p>
      <w:pPr>
        <w:ind w:left="0" w:right="0" w:firstLine="560"/>
        <w:spacing w:before="450" w:after="450" w:line="312" w:lineRule="auto"/>
      </w:pPr>
      <w:r>
        <w:rPr>
          <w:rFonts w:ascii="宋体" w:hAnsi="宋体" w:eastAsia="宋体" w:cs="宋体"/>
          <w:color w:val="000"/>
          <w:sz w:val="28"/>
          <w:szCs w:val="28"/>
        </w:rPr>
        <w:t xml:space="preserve">4、科技兴趣组：木刻风筝，扮美蓝天</w:t>
      </w:r>
    </w:p>
    <w:p>
      <w:pPr>
        <w:ind w:left="0" w:right="0" w:firstLine="560"/>
        <w:spacing w:before="450" w:after="450" w:line="312" w:lineRule="auto"/>
      </w:pPr>
      <w:r>
        <w:rPr>
          <w:rFonts w:ascii="宋体" w:hAnsi="宋体" w:eastAsia="宋体" w:cs="宋体"/>
          <w:color w:val="000"/>
          <w:sz w:val="28"/>
          <w:szCs w:val="28"/>
        </w:rPr>
        <w:t xml:space="preserve">由科技辅导老师指导学生自制木刻图装扮的风筝，并成功放飞。在活动中，我们精心设计、制定切实可行的活动计划，并排出重点活动时间表，统一部署，分头实施，在全校形成上下联动，齐抓共办的工作格局。组织师生共同参与科普周活动，开展丰富多彩的科普活动，围绕科普周的主题，突出重点，强化特色，切实增强活动的针对性和有效性。科普周结束后，及时对科普周的活动情况进行全面总结，并认真做好科普周活动先进集体、先进个人及最佳活动奖、最佳创作奖等奖项的评选工作。</w:t>
      </w:r>
    </w:p>
    <w:p>
      <w:pPr>
        <w:ind w:left="0" w:right="0" w:firstLine="560"/>
        <w:spacing w:before="450" w:after="450" w:line="312" w:lineRule="auto"/>
      </w:pPr>
      <w:r>
        <w:rPr>
          <w:rFonts w:ascii="宋体" w:hAnsi="宋体" w:eastAsia="宋体" w:cs="宋体"/>
          <w:color w:val="000"/>
          <w:sz w:val="28"/>
          <w:szCs w:val="28"/>
        </w:rPr>
        <w:t xml:space="preserve">为全面贯彻落实《全民科学素质计划纲要》、增强学生的环境保护意识，积极创建节约型、环保型校园，将环境保护、合理利用资源、节约资源的意识和行为渗透到学生的日常学习、生活之中。我校开展了以“爱护地球，善待家园”为主题的废旧电池分类回收活动。</w:t>
      </w:r>
    </w:p>
    <w:p>
      <w:pPr>
        <w:ind w:left="0" w:right="0" w:firstLine="560"/>
        <w:spacing w:before="450" w:after="450" w:line="312" w:lineRule="auto"/>
      </w:pPr>
      <w:r>
        <w:rPr>
          <w:rFonts w:ascii="宋体" w:hAnsi="宋体" w:eastAsia="宋体" w:cs="宋体"/>
          <w:color w:val="000"/>
          <w:sz w:val="28"/>
          <w:szCs w:val="28"/>
        </w:rPr>
        <w:t xml:space="preserve">活动分为三个阶段：4月15日4月30日为宣传发动阶段，5月1日9月10日为活动实施阶段，9月11日为总结表彰阶段。在宣传发动过程中，学校充分利用国旗下讲话、班队会、红领巾广播台、橱窗专栏、黑板报等形式开展了一系列的环保科普教育活动，营造了共同爱护地球，善待家园的良好氛围。在开展活动的过程中，我校制定了废旧电池回收制度，设置了废旧电池回收箱并加强管理，倡导学生养成对废旧电池集中投放，分类回收的习惯。学校、班级还层层统计了学生回收废旧电池的数量。本次活动，共回收36次，回收废旧电池908节。</w:t>
      </w:r>
    </w:p>
    <w:p>
      <w:pPr>
        <w:ind w:left="0" w:right="0" w:firstLine="560"/>
        <w:spacing w:before="450" w:after="450" w:line="312" w:lineRule="auto"/>
      </w:pPr>
      <w:r>
        <w:rPr>
          <w:rFonts w:ascii="宋体" w:hAnsi="宋体" w:eastAsia="宋体" w:cs="宋体"/>
          <w:color w:val="000"/>
          <w:sz w:val="28"/>
          <w:szCs w:val="28"/>
        </w:rPr>
        <w:t xml:space="preserve">通过这次活动地开展，使学生充分认识到废旧电池的危害和垃圾分类的意义，也使他们具备了垃圾分类的基本常识，并形成主动开展垃圾分类的生活习惯。活动结束后同学们纷纷表示，为了保护好人类唯一的家园地球，保护好自己赖以生存的环境，这类活动还将继续长期坚持下去。同时，这次活动还通过一个孩子带动一个家庭，使家园，校园更加洁净，美丽，实现以点带面提高人们的环境保护意识。</w:t>
      </w:r>
    </w:p>
    <w:p>
      <w:pPr>
        <w:ind w:left="0" w:right="0" w:firstLine="560"/>
        <w:spacing w:before="450" w:after="450" w:line="312" w:lineRule="auto"/>
      </w:pPr>
      <w:r>
        <w:rPr>
          <w:rFonts w:ascii="宋体" w:hAnsi="宋体" w:eastAsia="宋体" w:cs="宋体"/>
          <w:color w:val="000"/>
          <w:sz w:val="28"/>
          <w:szCs w:val="28"/>
        </w:rPr>
        <w:t xml:space="preserve">我校近几年加强科普环保教育的师资培训工作，一是派出教师认真参加上级的各种科普环保培训，二是把培训工作渗透在平时的校本研究之中，三是鼓励教师积极参加科普环保论文评比工作。</w:t>
      </w:r>
    </w:p>
    <w:p>
      <w:pPr>
        <w:ind w:left="0" w:right="0" w:firstLine="560"/>
        <w:spacing w:before="450" w:after="450" w:line="312" w:lineRule="auto"/>
      </w:pPr>
      <w:r>
        <w:rPr>
          <w:rFonts w:ascii="宋体" w:hAnsi="宋体" w:eastAsia="宋体" w:cs="宋体"/>
          <w:color w:val="000"/>
          <w:sz w:val="28"/>
          <w:szCs w:val="28"/>
        </w:rPr>
        <w:t xml:space="preserve">科普环保教育工作是培养下一代科学意识和现代意识的重要工作，在学校教育中占有重要地位。我们将在今后的教育教学工作中进一步重视此项工作，为培养高素质的人才打下坚实的基础。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环境商会项目部工作总结13</w:t>
      </w:r>
    </w:p>
    <w:p>
      <w:pPr>
        <w:ind w:left="0" w:right="0" w:firstLine="560"/>
        <w:spacing w:before="450" w:after="450" w:line="312" w:lineRule="auto"/>
      </w:pPr>
      <w:r>
        <w:rPr>
          <w:rFonts w:ascii="宋体" w:hAnsi="宋体" w:eastAsia="宋体" w:cs="宋体"/>
          <w:color w:val="000"/>
          <w:sz w:val="28"/>
          <w:szCs w:val="28"/>
        </w:rPr>
        <w:t xml:space="preserve">根据县委、县政府对环保工作要求。半年来，我乡结合实际做了大量卓有成效的环保工作，取得了一定成绩，现将半年来的工作情况总结如下：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w:t>
      </w:r>
    </w:p>
    <w:p>
      <w:pPr>
        <w:ind w:left="0" w:right="0" w:firstLine="560"/>
        <w:spacing w:before="450" w:after="450" w:line="312" w:lineRule="auto"/>
      </w:pPr>
      <w:r>
        <w:rPr>
          <w:rFonts w:ascii="宋体" w:hAnsi="宋体" w:eastAsia="宋体" w:cs="宋体"/>
          <w:color w:val="000"/>
          <w:sz w:val="28"/>
          <w:szCs w:val="28"/>
        </w:rPr>
        <w:t xml:space="preserve">半年来，我们运用广播、电视、宣传车等多种形式广泛宣传环境保护知识；此外，我们还对祁家庙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w:t>
      </w:r>
    </w:p>
    <w:p>
      <w:pPr>
        <w:ind w:left="0" w:right="0" w:firstLine="560"/>
        <w:spacing w:before="450" w:after="450" w:line="312" w:lineRule="auto"/>
      </w:pPr>
      <w:r>
        <w:rPr>
          <w:rFonts w:ascii="宋体" w:hAnsi="宋体" w:eastAsia="宋体" w:cs="宋体"/>
          <w:color w:val="000"/>
          <w:sz w:val="28"/>
          <w:szCs w:val="28"/>
        </w:rPr>
        <w:t xml:space="preserve">半年来，我们认真履行了环境保护法律、法规，建立健全了环境保护规章制度，制定了环境污染事故应急预案。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三、开展了环保整治，村容乡貌焕然一新</w:t>
      </w:r>
    </w:p>
    <w:p>
      <w:pPr>
        <w:ind w:left="0" w:right="0" w:firstLine="560"/>
        <w:spacing w:before="450" w:after="450" w:line="312" w:lineRule="auto"/>
      </w:pPr>
      <w:r>
        <w:rPr>
          <w:rFonts w:ascii="宋体" w:hAnsi="宋体" w:eastAsia="宋体" w:cs="宋体"/>
          <w:color w:val="000"/>
          <w:sz w:val="28"/>
          <w:szCs w:val="28"/>
        </w:rPr>
        <w:t xml:space="preserve">半年来，我们在全乡范围内开展了“农村小康环保行动计划”，乡政府设立垃圾点一个，安排人员定期清扫；在全乡推行了新农村建设点，开展了城乡农村环境综合整治，解决了生活垃圾乱堆、乱放问题。为全乡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四、积极利用6·5世界环保日，各村以横幅、板报、宣传单位等宣传媒体对广大村民进行环境保护知识及有关法律法规宣传，提高环境保护意识，发放宣传单300余份。</w:t>
      </w:r>
    </w:p>
    <w:p>
      <w:pPr>
        <w:ind w:left="0" w:right="0" w:firstLine="560"/>
        <w:spacing w:before="450" w:after="450" w:line="312" w:lineRule="auto"/>
      </w:pPr>
      <w:r>
        <w:rPr>
          <w:rFonts w:ascii="宋体" w:hAnsi="宋体" w:eastAsia="宋体" w:cs="宋体"/>
          <w:color w:val="000"/>
          <w:sz w:val="28"/>
          <w:szCs w:val="28"/>
        </w:rPr>
        <w:t xml:space="preserve">五、提高思想认识，认真落实工作责任制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作为全乡环境保护工作的重中之重来抓。围绕国建设秀美的祁家庙，乡政府十分重视规章制度的制订完善，充分发挥制度对于促进和规范工作的作用。围绕创建过程中的各个任务、指标、细节，逐项、逐条、逐块地分解任务，制定措施，落实责任。年初，乡政府就与各行政村，乡属单位、个体户签订了“生态建设和环境保护工作目标责任状”，“门前三包”责任书，各行政村把生态建设和环境保护列入村规民约之中，在创建过程中，乡党委政府始终把环保工作和生态建设纳入乡村干部年度工作目标考核内容，乡党委政府每月召开一次会议，讨论研究生态建设和环境保护工作，真正把环境保护和生态建设列入党委政府的重要议事日程。通过以上制度的实施，真正使保护环境、爱护卫生行为成为村民的自主行为。真正从各个层面、各个角度完善了创建工作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2025-06-09T18:16:06+08:00</dcterms:created>
  <dcterms:modified xsi:type="dcterms:W3CDTF">2025-06-09T18:16:06+08:00</dcterms:modified>
</cp:coreProperties>
</file>

<file path=docProps/custom.xml><?xml version="1.0" encoding="utf-8"?>
<Properties xmlns="http://schemas.openxmlformats.org/officeDocument/2006/custom-properties" xmlns:vt="http://schemas.openxmlformats.org/officeDocument/2006/docPropsVTypes"/>
</file>