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带学徒工作总结(必备29篇)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带学徒工作总结1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xx老师师徒结对已经一年了。回顾这一学年“师徒结对”活动，我获益匪浅，x老师的“传、帮、带”加速了我的成长。我非常感xx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x老师的徒弟。我和x老师同时承担品德与社会的教学工作，同一学科，为我向师傅的学习提供了得天独厚的条件。x老师特别的谦虚与温和，我每次备课遇到问题，向他请教，他总会不厌其烦地向我说说他的想法。在相互的探讨与思考中，在x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x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x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x老师的课的过程中我也有很大收获。他扎实的教学功底、先进的教学理念，多样的教学手段，使我受益匪浅。x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此外，x老师的为人处事，经验心得，他的热情、真诚、敬业，常常让我在感动之余，获得了更多的学习、工作动力，使自己能更好的投入到这份事业中去。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x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带学徒工作总结4</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带学徒工作总结5</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带学徒工作总结6</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带学徒工作总结7</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带学徒工作总结8</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带学徒工作总结9</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带学徒工作总结10</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不觉我在企业已有一年了，在这一年的时间里，辛酸苦辣，点点滴滴都藏在心里，过惯了学生时代的我突然自己的角色发生改变了，感觉生活的压力来了，一切的一切不再像以前那么简简单单，可能这就是生活吧。</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是低贱，都应该用一颗认真的心对待。在实践的过程中，我认真负责的做好每一件自己改做的事，对自己的疑问都得到一个满意的答案。原本以为自己已经学会一些基本的知识就够用了，可到了真实实践的时候才知道原来自己要学的东西还有很多，以后自己要走的路还很长，不能只安于现状，一定要勇往直前，我也认识到和同龄人以及老员工进行交流的重要性。通过这段时间的工作，我积累了社会经验，使我在社会接触各类人群时有了更灵活的应对手段，使我学会了去与人接触认识，并且与人交流，使我在此过程中，充分的克服了自己害羞畏缩的心理，并使我在与陌生人的接触中多了一份自信，添加了一份自如。柳钢在生产经营实践中逐步形成了自己的企业文化。企业文化是企业的灵魂是一种行为的约束方式，是推动企业发展的不竭动力。柳钢自成立以来走过了一条不平凡的路，是妥善的管理及经营，企业领导与时俱进的管理理念，把握住科技是第一生产力，勇于创新加大科技投资比例，建立了一套符合企业自身特点的工作机制，大力提高了自己的市场与技术应变能力，如此才能在市场竞争中立于不败之地。总之，在一年的工作中，我深深体会到有一个和谐、共进的团队是非常重要的，有一个积极向上、大气磅礴的公司和领导是员工前进的动力。公司给了我这样一个发挥的舞台，我要珍惜这个机会，我会用谦虚的态度和饱满的热情做好我的本职工作，为热轧厂创造价值，同热轧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带学徒工作总结11</w:t>
      </w:r>
    </w:p>
    <w:p>
      <w:pPr>
        <w:ind w:left="0" w:right="0" w:firstLine="560"/>
        <w:spacing w:before="450" w:after="450" w:line="312" w:lineRule="auto"/>
      </w:pPr>
      <w:r>
        <w:rPr>
          <w:rFonts w:ascii="宋体" w:hAnsi="宋体" w:eastAsia="宋体" w:cs="宋体"/>
          <w:color w:val="000"/>
          <w:sz w:val="28"/>
          <w:szCs w:val="28"/>
        </w:rPr>
        <w:t xml:space="preserve">时光如梭，转眼间师徒结对快一年了。这一年我有幸与在教育教学方面非常优秀的语文教师——靳老师结为师徒。在此，感谢学校为我们提供“拜师结对”这样一个极好的学习机会，感谢靳老师一直以来给予我的引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迷茫、困惑的境地。我的师傅工作热情很高，认真细致踏实，她及时地在思想认识予我以引导，使我尽快地以较好的状态投入到教学活动中去；同时也晓我以理，帮助我顺利开展教学活动。作为徒弟，我成为了师徒结对活动的一名受益者。 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靳老师的课最大的特点就是教学语言极富亲和力，教学节奏明快，教学活动有序，真正的做到了让学生在快乐的学习氛围中学习，将教学与情感教育结合在一起。刚步入工作岗位的我，对于教学环节的设计，教学重难点的把握，学生在学习时最常遇到的问题，应该选择哪些题目，课后应该有怎么样的补充等等，都有很多疑惑。在听课中，我及时记录靳老师的教学的闪光点和自己对于某个知识点教法的感想，不断反思自己的教学，包括教学语言、教学进度、知识重难点的突破、例题的.精选精练、课堂容量以及节奏的轻重缓急等等。听同轨班级的课也能帮助我了解学生对知识的实际掌握情况，以便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师傅还尽量抽时间听我的课，每次都一阵见血地指出我的不足，提出建议，帮助我扬长避短，不断进步。就我个人而言，有人听课势必比没人听课时的兴奋程度要高很多，讲课也就更加富有激情，对学生的感染力也比较大。另外因为要向师傅阐述自己备课的构思，所以备课时要特别注意围绕授课目标安排教学活动，从而使自己的教学设计水平有了提高。师傅给我评课时，会反馈很多我自己没有意识到的优点和缺点。比如某个教学环节的设计、某个导入甚至一句过渡</w:t>
      </w:r>
    </w:p>
    <w:p>
      <w:pPr>
        <w:ind w:left="0" w:right="0" w:firstLine="560"/>
        <w:spacing w:before="450" w:after="450" w:line="312" w:lineRule="auto"/>
      </w:pPr>
      <w:r>
        <w:rPr>
          <w:rFonts w:ascii="宋体" w:hAnsi="宋体" w:eastAsia="宋体" w:cs="宋体"/>
          <w:color w:val="000"/>
          <w:sz w:val="28"/>
          <w:szCs w:val="28"/>
        </w:rPr>
        <w:t xml:space="preserve">语、一句评价语，我可能觉得可以采用，但不知效果会怎样，但师傅可以从听讲人的角度体会到，评课时就会反馈给我，从而起到了肯定或否定的效果，让我以后可以有意识地进行调整。这学期在师傅的指导下我执教了教研课《小池塘》、汇报课《大松树和小松鼠》、品德与生活《小手拉小手》，每一次和师傅一起磨课的过程都切身体会到“痛并快乐着”。</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师傅请教，并得到了及时帮助。在师徒结对活动中，我接受她对上课、备课、作业批改等方面的检查和指导。同时，师傅还指导我随时记录下自己的零星感想，整理成教学随笔、教学反思，为今后撰写论文积累了好材料。</w:t>
      </w:r>
    </w:p>
    <w:p>
      <w:pPr>
        <w:ind w:left="0" w:right="0" w:firstLine="560"/>
        <w:spacing w:before="450" w:after="450" w:line="312" w:lineRule="auto"/>
      </w:pPr>
      <w:r>
        <w:rPr>
          <w:rFonts w:ascii="宋体" w:hAnsi="宋体" w:eastAsia="宋体" w:cs="宋体"/>
          <w:color w:val="000"/>
          <w:sz w:val="28"/>
          <w:szCs w:val="28"/>
        </w:rPr>
        <w:t xml:space="preserve">最后我再次感谢学校为我提供了这样一个机会，一个成长的平台。对于稚嫩的我来说，教师这个职业既是一种机遇又是一种挑战，要让学生有一碗水，老师自己一定要成为一条奔流不止的小溪，因而，只有虚心的向师傅学习、不断为自己充电，提高自身的素质，才能成为一名优秀的语文教师。向着优秀，不断前行！</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带学徒工作总结12</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带学徒工作总结14</w:t>
      </w:r>
    </w:p>
    <w:p>
      <w:pPr>
        <w:ind w:left="0" w:right="0" w:firstLine="560"/>
        <w:spacing w:before="450" w:after="450" w:line="312" w:lineRule="auto"/>
      </w:pPr>
      <w:r>
        <w:rPr>
          <w:rFonts w:ascii="宋体" w:hAnsi="宋体" w:eastAsia="宋体" w:cs="宋体"/>
          <w:color w:val="000"/>
          <w:sz w:val="28"/>
          <w:szCs w:val="28"/>
        </w:rPr>
        <w:t xml:space="preserve">三年的时间总感觉让我有些恍惚，好像是一转眼就过去了，现在回想起来好像一切都还在昨天。现在都还记得自己刚刚进入学校时候的样子，当时心里的那种心情我想是我这辈子都不会忘记的。哪个时候的我心里怀揣着无限的憧憬，对于未来大学生活的向往，但是在军训过后没用多久的时间，我心里的那种感觉就没了，感觉大学好像也就这样。也或许是大专和真正的本科有着一些差距，让我并没有那种感觉，身边的大部分同学感觉来到这里也都不是为了学习，而是换个更好的地方玩。在这里大家没有了父母在身边唠叨，也认识了一群新的朋友，我也是因此在刚开始的那段时间感觉特别的好。但是时间久了之后也是发现我这样的行为是不是和我自己来到这里的初衷有所差别，是不是会让在家乡思念我的父母感到伤心难过。因此我也是开始有意识的开始和身边那些狐朋狗友拉开距离，让自己的精力慢慢的转移到学习上，而不是游戏。</w:t>
      </w:r>
    </w:p>
    <w:p>
      <w:pPr>
        <w:ind w:left="0" w:right="0" w:firstLine="560"/>
        <w:spacing w:before="450" w:after="450" w:line="312" w:lineRule="auto"/>
      </w:pPr>
      <w:r>
        <w:rPr>
          <w:rFonts w:ascii="宋体" w:hAnsi="宋体" w:eastAsia="宋体" w:cs="宋体"/>
          <w:color w:val="000"/>
          <w:sz w:val="28"/>
          <w:szCs w:val="28"/>
        </w:rPr>
        <w:t xml:space="preserve">学会拒绝对我来说或许是一种很大的成长，在一开始的时候别人的要求我很难拒绝，特别是他们那种求我时候的态度，让我有些于心不忍。所以即便是我自己在不怎么愿意去做的情况下，他们只要求我我还是会去帮助他们，他们因此也都说我人很好，但是我也总有一种他们觉得我傻的感觉。到了后面我自己也发现了自己的这种状态不对，因为慢慢的大家都会有不想做的就想让我帮忙，但等到我需要他们帮忙的\'时候他们却总是有着各种各样的理由。我也是在后面才明白，一味的付出是不会让别人把你的意见放在心里的，时间久了之后还会把你的付出当成理所当然，你要是不如他们的愿，不帮助他们，他们反而还会觉得是你的问题。</w:t>
      </w:r>
    </w:p>
    <w:p>
      <w:pPr>
        <w:ind w:left="0" w:right="0" w:firstLine="560"/>
        <w:spacing w:before="450" w:after="450" w:line="312" w:lineRule="auto"/>
      </w:pPr>
      <w:r>
        <w:rPr>
          <w:rFonts w:ascii="宋体" w:hAnsi="宋体" w:eastAsia="宋体" w:cs="宋体"/>
          <w:color w:val="000"/>
          <w:sz w:val="28"/>
          <w:szCs w:val="28"/>
        </w:rPr>
        <w:t xml:space="preserve">我也是慢慢明白除了父母很难有人毫无理由的来帮助你，在外面的时候一切的一切都得靠你自己。我开始把更多的时间都花在了锻炼自己，增加自身，让自己变得更优秀，开始拒绝哪些别人提出的无理要求，开始远离哪些没有意义的社交。也许这就是大学带给人的成长，他能够让人在学习知识的同时也认清楚这个世界的一些规则，还有其他哪些不好好意的人的面貌，也让懵懂的你知道这个世界并不都是美好的，也是有着坏人存在的。</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带学徒工作总结15</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们及时改正，从而使她们的备课水平有了提高。指导她们上汇报课或公开课时，我尽力帮她们分析透教材，设计出科学合理的教学环节，精心设计有层次有弹性的作业，并指导她们多次试教，尽量把优秀的教学活动汇报出来，以提高教育教学水平。另外，通过听课、评课帮助她们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麦迪娜老师和古丽皮亚老师非常好学、比较有潜力，她们不但向我学习，还虚心向其他年级、其他学生的教师学习取经，并且利用业余时间和休息时间进行业务进修，她们教育教学水平有了明显的提高，我真为她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带学徒工作总结17</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 。通过工器具讲解，让其认识线路运检作业的工具特性、制作原料、用途、使用方法以及维护方法等。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带学徒工作总结18</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带学徒工作总结20</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带学徒工作总结21</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带学徒工作总结22</w:t>
      </w:r>
    </w:p>
    <w:p>
      <w:pPr>
        <w:ind w:left="0" w:right="0" w:firstLine="560"/>
        <w:spacing w:before="450" w:after="450" w:line="312" w:lineRule="auto"/>
      </w:pPr>
      <w:r>
        <w:rPr>
          <w:rFonts w:ascii="宋体" w:hAnsi="宋体" w:eastAsia="宋体" w:cs="宋体"/>
          <w:color w:val="000"/>
          <w:sz w:val="28"/>
          <w:szCs w:val="28"/>
        </w:rPr>
        <w:t xml:space="preserve">在我进入会宁职专的第一个学期就能借助“师带徒”这个平台，拜吴强老师为师！吴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吴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老师一节课以后主要有两点是我一定要反复思索的：一点就是老师这堂课的\'核心版块是什么，一点就是他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他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吴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吴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带学徒工作总结23</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带学徒工作总结24</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带学徒工作总结26</w:t>
      </w:r>
    </w:p>
    <w:p>
      <w:pPr>
        <w:ind w:left="0" w:right="0" w:firstLine="560"/>
        <w:spacing w:before="450" w:after="450" w:line="312" w:lineRule="auto"/>
      </w:pPr>
      <w:r>
        <w:rPr>
          <w:rFonts w:ascii="宋体" w:hAnsi="宋体" w:eastAsia="宋体" w:cs="宋体"/>
          <w:color w:val="000"/>
          <w:sz w:val="28"/>
          <w:szCs w:val="28"/>
        </w:rPr>
        <w:t xml:space="preserve">师徒结队总结</w:t>
      </w:r>
    </w:p>
    <w:p>
      <w:pPr>
        <w:ind w:left="0" w:right="0" w:firstLine="560"/>
        <w:spacing w:before="450" w:after="450" w:line="312" w:lineRule="auto"/>
      </w:pPr>
      <w:r>
        <w:rPr>
          <w:rFonts w:ascii="宋体" w:hAnsi="宋体" w:eastAsia="宋体" w:cs="宋体"/>
          <w:color w:val="000"/>
          <w:sz w:val="28"/>
          <w:szCs w:val="28"/>
        </w:rPr>
        <w:t xml:space="preserve">湟中二中</w:t>
      </w:r>
    </w:p>
    <w:p>
      <w:pPr>
        <w:ind w:left="0" w:right="0" w:firstLine="560"/>
        <w:spacing w:before="450" w:after="450" w:line="312" w:lineRule="auto"/>
      </w:pPr>
      <w:r>
        <w:rPr>
          <w:rFonts w:ascii="宋体" w:hAnsi="宋体" w:eastAsia="宋体" w:cs="宋体"/>
          <w:color w:val="000"/>
          <w:sz w:val="28"/>
          <w:szCs w:val="28"/>
        </w:rPr>
        <w:t xml:space="preserve">李延昊</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充分发挥教学经验丰富、学术水平高的老教师“传帮带”作用。我有幸与解占梅老师进行拜师结队，学习其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师傅，得到了及时帮助。在帮教活动中，我无条件、接受指导老师对上课、备课、作业批改等方面的检查和指导，一年来我课堂教学有了较大的进步。</w:t>
      </w:r>
    </w:p>
    <w:p>
      <w:pPr>
        <w:ind w:left="0" w:right="0" w:firstLine="560"/>
        <w:spacing w:before="450" w:after="450" w:line="312" w:lineRule="auto"/>
      </w:pPr>
      <w:r>
        <w:rPr>
          <w:rFonts w:ascii="宋体" w:hAnsi="宋体" w:eastAsia="宋体" w:cs="宋体"/>
          <w:color w:val="000"/>
          <w:sz w:val="28"/>
          <w:szCs w:val="28"/>
        </w:rPr>
        <w:t xml:space="preserve">二、在主动听课(以听指导老师的课为主),做好听课记录，及时写好了学习笔记。尤其在老师的指导下，我积极阅读学习，积累平时理论知识和教学心得。为此，我们首先制订出一个帮带计划，从新课程标准学起，首先明白信息技术教学的任务、目标、方式、手段，对自己的工作内容有一个清晰的概念。其次，我们一起研究新课标教材，分析教材编排体例，编排特点，通过教学可能达到的教学目标。再次，我们还一起研究学生情况，了解学生学习信息技术的特点以及如何有针对性的.对学生进行英语教学。</w:t>
      </w:r>
    </w:p>
    <w:p>
      <w:pPr>
        <w:ind w:left="0" w:right="0" w:firstLine="560"/>
        <w:spacing w:before="450" w:after="450" w:line="312" w:lineRule="auto"/>
      </w:pPr>
      <w:r>
        <w:rPr>
          <w:rFonts w:ascii="宋体" w:hAnsi="宋体" w:eastAsia="宋体" w:cs="宋体"/>
          <w:color w:val="000"/>
          <w:sz w:val="28"/>
          <w:szCs w:val="28"/>
        </w:rPr>
        <w:t xml:space="preserve">三、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解老师一起研讨教学、学习解老师在工作中表现出来的先进典型内涵的东西，充实自己，这样不仅建立了教师之间的相互合作、相互团结的良好的合作氛围，而且还调动了其他教师们的积极学习的兴趣，在钻研精神、协作精神、创造精神、竞争精神等方面，解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作为一名有经验的教师，她将竭尽所能地将自己的所学所用给予帮扶我，我也将继续努力学习，在师德、业务等有关的教育教学能力与素质方面努力探究，丰富自己的学识，提高自己的各方面能力，为适应新时代教育形式的需要而努力。</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带学徒工作总结28</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带学徒工作总结29</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2025-06-09T21:54:43+08:00</dcterms:created>
  <dcterms:modified xsi:type="dcterms:W3CDTF">2025-06-09T21:54:43+08:00</dcterms:modified>
</cp:coreProperties>
</file>

<file path=docProps/custom.xml><?xml version="1.0" encoding="utf-8"?>
<Properties xmlns="http://schemas.openxmlformats.org/officeDocument/2006/custom-properties" xmlns:vt="http://schemas.openxmlformats.org/officeDocument/2006/docPropsVTypes"/>
</file>