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协会工作总结范文（精选17篇）协会工作总结范文 篇1 本学期跆拳道协会工作即接近尾声，为了让协会今后的发展得到更好更顺利，我对本学期工作作了相关总结，一方面是对自己工作的反馈，另一方面也是积累经验，以便于下学期作参考和改进。 自接手工作以来...</w:t>
      </w:r>
    </w:p>
    <w:p>
      <w:pPr>
        <w:ind w:left="0" w:right="0" w:firstLine="560"/>
        <w:spacing w:before="450" w:after="450" w:line="312" w:lineRule="auto"/>
      </w:pPr>
      <w:r>
        <w:rPr>
          <w:rFonts w:ascii="宋体" w:hAnsi="宋体" w:eastAsia="宋体" w:cs="宋体"/>
          <w:color w:val="000"/>
          <w:sz w:val="28"/>
          <w:szCs w:val="28"/>
        </w:rPr>
        <w:t xml:space="preserve">协会工作总结范文（精选17篇）</w:t>
      </w:r>
    </w:p>
    <w:p>
      <w:pPr>
        <w:ind w:left="0" w:right="0" w:firstLine="560"/>
        <w:spacing w:before="450" w:after="450" w:line="312" w:lineRule="auto"/>
      </w:pPr>
      <w:r>
        <w:rPr>
          <w:rFonts w:ascii="宋体" w:hAnsi="宋体" w:eastAsia="宋体" w:cs="宋体"/>
          <w:color w:val="000"/>
          <w:sz w:val="28"/>
          <w:szCs w:val="28"/>
        </w:rPr>
        <w:t xml:space="preserve">协会工作总结范文 篇1</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宋体" w:hAnsi="宋体" w:eastAsia="宋体" w:cs="宋体"/>
          <w:color w:val="000"/>
          <w:sz w:val="28"/>
          <w:szCs w:val="28"/>
        </w:rPr>
        <w:t xml:space="preserve">协会工作总结范文 篇2</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宋体" w:hAnsi="宋体" w:eastAsia="宋体" w:cs="宋体"/>
          <w:color w:val="000"/>
          <w:sz w:val="28"/>
          <w:szCs w:val="28"/>
        </w:rPr>
        <w:t xml:space="preserve">全年共在电视台、网站等新闻媒体发布消费警示13期。</w:t>
      </w:r>
    </w:p>
    <w:p>
      <w:pPr>
        <w:ind w:left="0" w:right="0" w:firstLine="560"/>
        <w:spacing w:before="450" w:after="450" w:line="312" w:lineRule="auto"/>
      </w:pPr>
      <w:r>
        <w:rPr>
          <w:rFonts w:ascii="宋体" w:hAnsi="宋体" w:eastAsia="宋体" w:cs="宋体"/>
          <w:color w:val="000"/>
          <w:sz w:val="28"/>
          <w:szCs w:val="28"/>
        </w:rPr>
        <w:t xml:space="preserve">(2)认真开展 “百城万店无假货”评选验收活动</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配合市委宣传部、文明办、市消协等多部门做好20_年度“百城万店无假货”评选验收工作，我县两家单位荣获殊荣。</w:t>
      </w:r>
    </w:p>
    <w:p>
      <w:pPr>
        <w:ind w:left="0" w:right="0" w:firstLine="560"/>
        <w:spacing w:before="450" w:after="450" w:line="312" w:lineRule="auto"/>
      </w:pPr>
      <w:r>
        <w:rPr>
          <w:rFonts w:ascii="宋体" w:hAnsi="宋体" w:eastAsia="宋体" w:cs="宋体"/>
          <w:color w:val="000"/>
          <w:sz w:val="28"/>
          <w:szCs w:val="28"/>
        </w:rPr>
        <w:t xml:space="preserve">(二)认真受理消费者投诉</w:t>
      </w:r>
    </w:p>
    <w:p>
      <w:pPr>
        <w:ind w:left="0" w:right="0" w:firstLine="560"/>
        <w:spacing w:before="450" w:after="450" w:line="312" w:lineRule="auto"/>
      </w:pPr>
      <w:r>
        <w:rPr>
          <w:rFonts w:ascii="宋体" w:hAnsi="宋体" w:eastAsia="宋体" w:cs="宋体"/>
          <w:color w:val="000"/>
          <w:sz w:val="28"/>
          <w:szCs w:val="28"/>
        </w:rPr>
        <w:t xml:space="preserve">20_年县消协共受理各类投诉429件，调解成功率99%,为消费者挽回经济损失181068.3元，为行政部门提供案件后政府罚没款19600元，接受来访、来电咨询共计2123人次。</w:t>
      </w:r>
    </w:p>
    <w:p>
      <w:pPr>
        <w:ind w:left="0" w:right="0" w:firstLine="560"/>
        <w:spacing w:before="450" w:after="450" w:line="312" w:lineRule="auto"/>
      </w:pPr>
      <w:r>
        <w:rPr>
          <w:rFonts w:ascii="宋体" w:hAnsi="宋体" w:eastAsia="宋体" w:cs="宋体"/>
          <w:color w:val="000"/>
          <w:sz w:val="28"/>
          <w:szCs w:val="28"/>
        </w:rPr>
        <w:t xml:space="preserve">20_年处理的典型投诉案件：1、圣安驾校群体投诉案;2、单乃望劣质化肥案;3、拖拉机维权案;4、电动车起火维权案。</w:t>
      </w:r>
    </w:p>
    <w:p>
      <w:pPr>
        <w:ind w:left="0" w:right="0" w:firstLine="560"/>
        <w:spacing w:before="450" w:after="450" w:line="312" w:lineRule="auto"/>
      </w:pPr>
      <w:r>
        <w:rPr>
          <w:rFonts w:ascii="宋体" w:hAnsi="宋体" w:eastAsia="宋体" w:cs="宋体"/>
          <w:color w:val="000"/>
          <w:sz w:val="28"/>
          <w:szCs w:val="28"/>
        </w:rPr>
        <w:t xml:space="preserve">全年入盟和解情况比较良好，20_年消费者和解共计28220起，其中，质量类13_5起，价格类9405起，计量类4790起，广告类880起。</w:t>
      </w:r>
    </w:p>
    <w:p>
      <w:pPr>
        <w:ind w:left="0" w:right="0" w:firstLine="560"/>
        <w:spacing w:before="450" w:after="450" w:line="312" w:lineRule="auto"/>
      </w:pPr>
      <w:r>
        <w:rPr>
          <w:rFonts w:ascii="宋体" w:hAnsi="宋体" w:eastAsia="宋体" w:cs="宋体"/>
          <w:color w:val="000"/>
          <w:sz w:val="28"/>
          <w:szCs w:val="28"/>
        </w:rPr>
        <w:t xml:space="preserve">(三)隆重开展3.15国际消费者权益日纪念活动</w:t>
      </w:r>
    </w:p>
    <w:p>
      <w:pPr>
        <w:ind w:left="0" w:right="0" w:firstLine="560"/>
        <w:spacing w:before="450" w:after="450" w:line="312" w:lineRule="auto"/>
      </w:pPr>
      <w:r>
        <w:rPr>
          <w:rFonts w:ascii="宋体" w:hAnsi="宋体" w:eastAsia="宋体" w:cs="宋体"/>
          <w:color w:val="000"/>
          <w:sz w:val="28"/>
          <w:szCs w:val="28"/>
        </w:rPr>
        <w:t xml:space="preserve">1、认真组织，周密部署，各级领导高度重视</w:t>
      </w:r>
    </w:p>
    <w:p>
      <w:pPr>
        <w:ind w:left="0" w:right="0" w:firstLine="560"/>
        <w:spacing w:before="450" w:after="450" w:line="312" w:lineRule="auto"/>
      </w:pPr>
      <w:r>
        <w:rPr>
          <w:rFonts w:ascii="宋体" w:hAnsi="宋体" w:eastAsia="宋体" w:cs="宋体"/>
          <w:color w:val="000"/>
          <w:sz w:val="28"/>
          <w:szCs w:val="28"/>
        </w:rPr>
        <w:t xml:space="preserve">2、3.15活动丰富多彩，真正为消费者服务</w:t>
      </w:r>
    </w:p>
    <w:p>
      <w:pPr>
        <w:ind w:left="0" w:right="0" w:firstLine="560"/>
        <w:spacing w:before="450" w:after="450" w:line="312" w:lineRule="auto"/>
      </w:pPr>
      <w:r>
        <w:rPr>
          <w:rFonts w:ascii="宋体" w:hAnsi="宋体" w:eastAsia="宋体" w:cs="宋体"/>
          <w:color w:val="000"/>
          <w:sz w:val="28"/>
          <w:szCs w:val="28"/>
        </w:rPr>
        <w:t xml:space="preserve">3.充分发挥媒体宣传作用，努力营造良好的维权氛围</w:t>
      </w:r>
    </w:p>
    <w:p>
      <w:pPr>
        <w:ind w:left="0" w:right="0" w:firstLine="560"/>
        <w:spacing w:before="450" w:after="450" w:line="312" w:lineRule="auto"/>
      </w:pPr>
      <w:r>
        <w:rPr>
          <w:rFonts w:ascii="宋体" w:hAnsi="宋体" w:eastAsia="宋体" w:cs="宋体"/>
          <w:color w:val="000"/>
          <w:sz w:val="28"/>
          <w:szCs w:val="28"/>
        </w:rPr>
        <w:t xml:space="preserve">(四)加强组织队伍建设</w:t>
      </w:r>
    </w:p>
    <w:p>
      <w:pPr>
        <w:ind w:left="0" w:right="0" w:firstLine="560"/>
        <w:spacing w:before="450" w:after="450" w:line="312" w:lineRule="auto"/>
      </w:pPr>
      <w:r>
        <w:rPr>
          <w:rFonts w:ascii="宋体" w:hAnsi="宋体" w:eastAsia="宋体" w:cs="宋体"/>
          <w:color w:val="000"/>
          <w:sz w:val="28"/>
          <w:szCs w:val="28"/>
        </w:rPr>
        <w:t xml:space="preserve">1、进一步完善消费维权基层网络建设</w:t>
      </w:r>
    </w:p>
    <w:p>
      <w:pPr>
        <w:ind w:left="0" w:right="0" w:firstLine="560"/>
        <w:spacing w:before="450" w:after="450" w:line="312" w:lineRule="auto"/>
      </w:pPr>
      <w:r>
        <w:rPr>
          <w:rFonts w:ascii="宋体" w:hAnsi="宋体" w:eastAsia="宋体" w:cs="宋体"/>
          <w:color w:val="000"/>
          <w:sz w:val="28"/>
          <w:szCs w:val="28"/>
        </w:rPr>
        <w:t xml:space="preserve">(1)切实做好农村“一会两站”建设的推进工作</w:t>
      </w:r>
    </w:p>
    <w:p>
      <w:pPr>
        <w:ind w:left="0" w:right="0" w:firstLine="560"/>
        <w:spacing w:before="450" w:after="450" w:line="312" w:lineRule="auto"/>
      </w:pPr>
      <w:r>
        <w:rPr>
          <w:rFonts w:ascii="宋体" w:hAnsi="宋体" w:eastAsia="宋体" w:cs="宋体"/>
          <w:color w:val="000"/>
          <w:sz w:val="28"/>
          <w:szCs w:val="28"/>
        </w:rPr>
        <w:t xml:space="preserve">20_年，县消协共建立了10个消协分会，223个投诉站。</w:t>
      </w:r>
    </w:p>
    <w:p>
      <w:pPr>
        <w:ind w:left="0" w:right="0" w:firstLine="560"/>
        <w:spacing w:before="450" w:after="450" w:line="312" w:lineRule="auto"/>
      </w:pPr>
      <w:r>
        <w:rPr>
          <w:rFonts w:ascii="宋体" w:hAnsi="宋体" w:eastAsia="宋体" w:cs="宋体"/>
          <w:color w:val="000"/>
          <w:sz w:val="28"/>
          <w:szCs w:val="28"/>
        </w:rPr>
        <w:t xml:space="preserve">(2)设立固镇县消费协会法律援助工作站。</w:t>
      </w:r>
    </w:p>
    <w:p>
      <w:pPr>
        <w:ind w:left="0" w:right="0" w:firstLine="560"/>
        <w:spacing w:before="450" w:after="450" w:line="312" w:lineRule="auto"/>
      </w:pPr>
      <w:r>
        <w:rPr>
          <w:rFonts w:ascii="宋体" w:hAnsi="宋体" w:eastAsia="宋体" w:cs="宋体"/>
          <w:color w:val="000"/>
          <w:sz w:val="28"/>
          <w:szCs w:val="28"/>
        </w:rPr>
        <w:t xml:space="preserve">(3)建立行业协会联系制度。</w:t>
      </w:r>
    </w:p>
    <w:p>
      <w:pPr>
        <w:ind w:left="0" w:right="0" w:firstLine="560"/>
        <w:spacing w:before="450" w:after="450" w:line="312" w:lineRule="auto"/>
      </w:pPr>
      <w:r>
        <w:rPr>
          <w:rFonts w:ascii="宋体" w:hAnsi="宋体" w:eastAsia="宋体" w:cs="宋体"/>
          <w:color w:val="000"/>
          <w:sz w:val="28"/>
          <w:szCs w:val="28"/>
        </w:rPr>
        <w:t xml:space="preserve">(4)继续加强消费维权义务监督员队伍建设</w:t>
      </w:r>
    </w:p>
    <w:p>
      <w:pPr>
        <w:ind w:left="0" w:right="0" w:firstLine="560"/>
        <w:spacing w:before="450" w:after="450" w:line="312" w:lineRule="auto"/>
      </w:pPr>
      <w:r>
        <w:rPr>
          <w:rFonts w:ascii="宋体" w:hAnsi="宋体" w:eastAsia="宋体" w:cs="宋体"/>
          <w:color w:val="000"/>
          <w:sz w:val="28"/>
          <w:szCs w:val="28"/>
        </w:rPr>
        <w:t xml:space="preserve">2、进一步提高消协工作人员业务水平</w:t>
      </w:r>
    </w:p>
    <w:p>
      <w:pPr>
        <w:ind w:left="0" w:right="0" w:firstLine="560"/>
        <w:spacing w:before="450" w:after="450" w:line="312" w:lineRule="auto"/>
      </w:pPr>
      <w:r>
        <w:rPr>
          <w:rFonts w:ascii="宋体" w:hAnsi="宋体" w:eastAsia="宋体" w:cs="宋体"/>
          <w:color w:val="000"/>
          <w:sz w:val="28"/>
          <w:szCs w:val="28"/>
        </w:rPr>
        <w:t xml:space="preserve">(1)继续加强《消保条例》的学习和宣传。</w:t>
      </w:r>
    </w:p>
    <w:p>
      <w:pPr>
        <w:ind w:left="0" w:right="0" w:firstLine="560"/>
        <w:spacing w:before="450" w:after="450" w:line="312" w:lineRule="auto"/>
      </w:pPr>
      <w:r>
        <w:rPr>
          <w:rFonts w:ascii="宋体" w:hAnsi="宋体" w:eastAsia="宋体" w:cs="宋体"/>
          <w:color w:val="000"/>
          <w:sz w:val="28"/>
          <w:szCs w:val="28"/>
        </w:rPr>
        <w:t xml:space="preserve">(2)对新录用工作人员制定了多种方式的《新录用人员培训方案》，使新录用人员尽快进入状态、转换角色。</w:t>
      </w:r>
    </w:p>
    <w:p>
      <w:pPr>
        <w:ind w:left="0" w:right="0" w:firstLine="560"/>
        <w:spacing w:before="450" w:after="450" w:line="312" w:lineRule="auto"/>
      </w:pPr>
      <w:r>
        <w:rPr>
          <w:rFonts w:ascii="宋体" w:hAnsi="宋体" w:eastAsia="宋体" w:cs="宋体"/>
          <w:color w:val="000"/>
          <w:sz w:val="28"/>
          <w:szCs w:val="28"/>
        </w:rPr>
        <w:t xml:space="preserve">(五)开展对商品和服务的监督检查活动</w:t>
      </w:r>
    </w:p>
    <w:p>
      <w:pPr>
        <w:ind w:left="0" w:right="0" w:firstLine="560"/>
        <w:spacing w:before="450" w:after="450" w:line="312" w:lineRule="auto"/>
      </w:pPr>
      <w:r>
        <w:rPr>
          <w:rFonts w:ascii="宋体" w:hAnsi="宋体" w:eastAsia="宋体" w:cs="宋体"/>
          <w:color w:val="000"/>
          <w:sz w:val="28"/>
          <w:szCs w:val="28"/>
        </w:rPr>
        <w:t xml:space="preserve">1、20_年县消协共进行了2次市场调查，分别是物业服务市场和饮料市场，共发放了_0份市场调查表。</w:t>
      </w:r>
    </w:p>
    <w:p>
      <w:pPr>
        <w:ind w:left="0" w:right="0" w:firstLine="560"/>
        <w:spacing w:before="450" w:after="450" w:line="312" w:lineRule="auto"/>
      </w:pPr>
      <w:r>
        <w:rPr>
          <w:rFonts w:ascii="宋体" w:hAnsi="宋体" w:eastAsia="宋体" w:cs="宋体"/>
          <w:color w:val="000"/>
          <w:sz w:val="28"/>
          <w:szCs w:val="28"/>
        </w:rPr>
        <w:t xml:space="preserve">2、按照省消协关于开展对诚信推荐单位定期回访活动的文件精神，结合我县实际情况，开展回访活动。</w:t>
      </w:r>
    </w:p>
    <w:p>
      <w:pPr>
        <w:ind w:left="0" w:right="0" w:firstLine="560"/>
        <w:spacing w:before="450" w:after="450" w:line="312" w:lineRule="auto"/>
      </w:pPr>
      <w:r>
        <w:rPr>
          <w:rFonts w:ascii="宋体" w:hAnsi="宋体" w:eastAsia="宋体" w:cs="宋体"/>
          <w:color w:val="000"/>
          <w:sz w:val="28"/>
          <w:szCs w:val="28"/>
        </w:rPr>
        <w:t xml:space="preserve">(六)利用媒体扩大宣传，积极做好宣传稿件工作。</w:t>
      </w:r>
    </w:p>
    <w:p>
      <w:pPr>
        <w:ind w:left="0" w:right="0" w:firstLine="560"/>
        <w:spacing w:before="450" w:after="450" w:line="312" w:lineRule="auto"/>
      </w:pPr>
      <w:r>
        <w:rPr>
          <w:rFonts w:ascii="宋体" w:hAnsi="宋体" w:eastAsia="宋体" w:cs="宋体"/>
          <w:color w:val="000"/>
          <w:sz w:val="28"/>
          <w:szCs w:val="28"/>
        </w:rPr>
        <w:t xml:space="preserve">(七)社会捐赠工作完成情况。共计完成社会捐赠320_元。</w:t>
      </w:r>
    </w:p>
    <w:p>
      <w:pPr>
        <w:ind w:left="0" w:right="0" w:firstLine="560"/>
        <w:spacing w:before="450" w:after="450" w:line="312" w:lineRule="auto"/>
      </w:pPr>
      <w:r>
        <w:rPr>
          <w:rFonts w:ascii="宋体" w:hAnsi="宋体" w:eastAsia="宋体" w:cs="宋体"/>
          <w:color w:val="000"/>
          <w:sz w:val="28"/>
          <w:szCs w:val="28"/>
        </w:rPr>
        <w:t xml:space="preserve">协会工作总结范文 篇3</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自，请保留此标记。）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宋体" w:hAnsi="宋体" w:eastAsia="宋体" w:cs="宋体"/>
          <w:color w:val="000"/>
          <w:sz w:val="28"/>
          <w:szCs w:val="28"/>
        </w:rPr>
        <w:t xml:space="preserve">协会工作总结范文 篇4</w:t>
      </w:r>
    </w:p>
    <w:p>
      <w:pPr>
        <w:ind w:left="0" w:right="0" w:firstLine="560"/>
        <w:spacing w:before="450" w:after="450" w:line="312" w:lineRule="auto"/>
      </w:pPr>
      <w:r>
        <w:rPr>
          <w:rFonts w:ascii="宋体" w:hAnsi="宋体" w:eastAsia="宋体" w:cs="宋体"/>
          <w:color w:val="000"/>
          <w:sz w:val="28"/>
          <w:szCs w:val="28"/>
        </w:rPr>
        <w:t xml:space="preserve">本学期我作为电脑协会会长,在这短短的几个月中,开展了一些好的活动让全体会员都有所得,就我个人而言,虽然做的不是最好,但做的很认真,尽职尽心的为电脑协会的发展做出了自己最大的努力。在工作中，还存在许多缺点：</w:t>
      </w:r>
    </w:p>
    <w:p>
      <w:pPr>
        <w:ind w:left="0" w:right="0" w:firstLine="560"/>
        <w:spacing w:before="450" w:after="450" w:line="312" w:lineRule="auto"/>
      </w:pPr>
      <w:r>
        <w:rPr>
          <w:rFonts w:ascii="宋体" w:hAnsi="宋体" w:eastAsia="宋体" w:cs="宋体"/>
          <w:color w:val="000"/>
          <w:sz w:val="28"/>
          <w:szCs w:val="28"/>
        </w:rPr>
        <w:t xml:space="preserve">一、 就是学习的环境，电脑协会，我们的活动需要大量的硬件设施，由于学校的多媒体教室有限，不能给我们相应的帮助，以至于活动开展颇为困难。</w:t>
      </w:r>
    </w:p>
    <w:p>
      <w:pPr>
        <w:ind w:left="0" w:right="0" w:firstLine="560"/>
        <w:spacing w:before="450" w:after="450" w:line="312" w:lineRule="auto"/>
      </w:pPr>
      <w:r>
        <w:rPr>
          <w:rFonts w:ascii="宋体" w:hAnsi="宋体" w:eastAsia="宋体" w:cs="宋体"/>
          <w:color w:val="000"/>
          <w:sz w:val="28"/>
          <w:szCs w:val="28"/>
        </w:rPr>
        <w:t xml:space="preserve">二、 我们的会员的知识水平有限。协会欠缺一定基础的会员。所以在校外的活动不能很好的开展。以至于我们的活动，还暂时停留在学习的活动开展方面。</w:t>
      </w:r>
    </w:p>
    <w:p>
      <w:pPr>
        <w:ind w:left="0" w:right="0" w:firstLine="560"/>
        <w:spacing w:before="450" w:after="450" w:line="312" w:lineRule="auto"/>
      </w:pPr>
      <w:r>
        <w:rPr>
          <w:rFonts w:ascii="宋体" w:hAnsi="宋体" w:eastAsia="宋体" w:cs="宋体"/>
          <w:color w:val="000"/>
          <w:sz w:val="28"/>
          <w:szCs w:val="28"/>
        </w:rPr>
        <w:t xml:space="preserve">三、协会开展的活动不是很丰富，还有就是本人的能力有限，但我相信，在下学期的工作中，会做得更好。我相信电脑协会下期的工作一定能做得更好。但除此之外，本期电脑协会的工作也有一些可喜的成绩。</w:t>
      </w:r>
    </w:p>
    <w:p>
      <w:pPr>
        <w:ind w:left="0" w:right="0" w:firstLine="560"/>
        <w:spacing w:before="450" w:after="450" w:line="312" w:lineRule="auto"/>
      </w:pPr>
      <w:r>
        <w:rPr>
          <w:rFonts w:ascii="宋体" w:hAnsi="宋体" w:eastAsia="宋体" w:cs="宋体"/>
          <w:color w:val="000"/>
          <w:sz w:val="28"/>
          <w:szCs w:val="28"/>
        </w:rPr>
        <w:t xml:space="preserve">1、 电脑协会在本期开始了,常规的办公软件培训,我想对大多数没有基础的会员来说,这是一个电脑知识提升的过程。</w:t>
      </w:r>
    </w:p>
    <w:p>
      <w:pPr>
        <w:ind w:left="0" w:right="0" w:firstLine="560"/>
        <w:spacing w:before="450" w:after="450" w:line="312" w:lineRule="auto"/>
      </w:pPr>
      <w:r>
        <w:rPr>
          <w:rFonts w:ascii="宋体" w:hAnsi="宋体" w:eastAsia="宋体" w:cs="宋体"/>
          <w:color w:val="000"/>
          <w:sz w:val="28"/>
          <w:szCs w:val="28"/>
        </w:rPr>
        <w:t xml:space="preserve">2、我们上课时及时的向会员提供最新、最快的电脑前沿动态，常用软件的使用小技巧，电脑各方面的知识，以及一些常用软件的使用方法。切实的从会员的自身需要出发，从实用着手，得到了广大会员的好评。</w:t>
      </w:r>
    </w:p>
    <w:p>
      <w:pPr>
        <w:ind w:left="0" w:right="0" w:firstLine="560"/>
        <w:spacing w:before="450" w:after="450" w:line="312" w:lineRule="auto"/>
      </w:pPr>
      <w:r>
        <w:rPr>
          <w:rFonts w:ascii="宋体" w:hAnsi="宋体" w:eastAsia="宋体" w:cs="宋体"/>
          <w:color w:val="000"/>
          <w:sz w:val="28"/>
          <w:szCs w:val="28"/>
        </w:rPr>
        <w:t xml:space="preserve">3、 建立了电脑协会内部干事考核制度。完美内部管理。</w:t>
      </w:r>
    </w:p>
    <w:p>
      <w:pPr>
        <w:ind w:left="0" w:right="0" w:firstLine="560"/>
        <w:spacing w:before="450" w:after="450" w:line="312" w:lineRule="auto"/>
      </w:pPr>
      <w:r>
        <w:rPr>
          <w:rFonts w:ascii="宋体" w:hAnsi="宋体" w:eastAsia="宋体" w:cs="宋体"/>
          <w:color w:val="000"/>
          <w:sz w:val="28"/>
          <w:szCs w:val="28"/>
        </w:rPr>
        <w:t xml:space="preserve">4、建设属于电脑协会的论坛。对外宣传自己。对内给协会成员更多，更实用的消息除了上述的一些情况外，本协会的宣传、招生、联谊的活动还开展的比较不错，在学校开展的许多活动中，本协会都有积极的参与。在各个活动中，我们也取得过不少优异的成绩</w:t>
      </w:r>
    </w:p>
    <w:p>
      <w:pPr>
        <w:ind w:left="0" w:right="0" w:firstLine="560"/>
        <w:spacing w:before="450" w:after="450" w:line="312" w:lineRule="auto"/>
      </w:pPr>
      <w:r>
        <w:rPr>
          <w:rFonts w:ascii="宋体" w:hAnsi="宋体" w:eastAsia="宋体" w:cs="宋体"/>
          <w:color w:val="000"/>
          <w:sz w:val="28"/>
          <w:szCs w:val="28"/>
        </w:rPr>
        <w:t xml:space="preserve">回首过去的20_年，有过辉煌，也有过失败。展望20_年，电脑协会的发展还有一段更艰辛的路。现在的电脑协会正处在自身内部建设完美化、常规活动正规化、由单一的学习活动向建设自身特色，发展团支部，把电脑协会推向社会，让更多会员走出校门的关键时候。势必将迎来更多新的挑战，也迎来更多新的发展的空间。影响着全校更多同学的学习与生活。</w:t>
      </w:r>
    </w:p>
    <w:p>
      <w:pPr>
        <w:ind w:left="0" w:right="0" w:firstLine="560"/>
        <w:spacing w:before="450" w:after="450" w:line="312" w:lineRule="auto"/>
      </w:pPr>
      <w:r>
        <w:rPr>
          <w:rFonts w:ascii="宋体" w:hAnsi="宋体" w:eastAsia="宋体" w:cs="宋体"/>
          <w:color w:val="000"/>
          <w:sz w:val="28"/>
          <w:szCs w:val="28"/>
        </w:rPr>
        <w:t xml:space="preserve">我相信电脑协会的明天会更辉煌，也会为这个辉煌的日子更加努力的做好下期的工作。</w:t>
      </w:r>
    </w:p>
    <w:p>
      <w:pPr>
        <w:ind w:left="0" w:right="0" w:firstLine="560"/>
        <w:spacing w:before="450" w:after="450" w:line="312" w:lineRule="auto"/>
      </w:pPr>
      <w:r>
        <w:rPr>
          <w:rFonts w:ascii="宋体" w:hAnsi="宋体" w:eastAsia="宋体" w:cs="宋体"/>
          <w:color w:val="000"/>
          <w:sz w:val="28"/>
          <w:szCs w:val="28"/>
        </w:rPr>
        <w:t xml:space="preserve">协会工作总结范文 篇5</w:t>
      </w:r>
    </w:p>
    <w:p>
      <w:pPr>
        <w:ind w:left="0" w:right="0" w:firstLine="560"/>
        <w:spacing w:before="450" w:after="450" w:line="312" w:lineRule="auto"/>
      </w:pPr>
      <w:r>
        <w:rPr>
          <w:rFonts w:ascii="宋体" w:hAnsi="宋体" w:eastAsia="宋体" w:cs="宋体"/>
          <w:color w:val="000"/>
          <w:sz w:val="28"/>
          <w:szCs w:val="28"/>
        </w:rPr>
        <w:t xml:space="preserve">时光荏苒,转眼间旅游协会又长了一岁，协会在新一届理事会的商学院社管会的指导和会员们的积极配合下，旅游协会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回顾这一个学年以来的工作，协会进行了维持社团良性运行的一些工作，总结起来由以下几点: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招新完成之后，积极组建社团主要部门，面向全校10级有志向服务于本社团工作的同学招聘社团主要部门干事，认真完成社团内部重组，保证社团的顺利运转。此工作得到了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二、着手创新本协会，扩大本协会在同学，特别是在其他学院同学中的知名度与认可度，积极同老师进行沟通。</w:t>
      </w:r>
    </w:p>
    <w:p>
      <w:pPr>
        <w:ind w:left="0" w:right="0" w:firstLine="560"/>
        <w:spacing w:before="450" w:after="450" w:line="312" w:lineRule="auto"/>
      </w:pPr>
      <w:r>
        <w:rPr>
          <w:rFonts w:ascii="宋体" w:hAnsi="宋体" w:eastAsia="宋体" w:cs="宋体"/>
          <w:color w:val="000"/>
          <w:sz w:val="28"/>
          <w:szCs w:val="28"/>
        </w:rPr>
        <w:t xml:space="preserve">三、为了扩大协会的宣传，我们正筹划着创建一个属于本协会的网站,希望能够为协会在自身建设的成熟性定位更了一步。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旅游协会能够运行得更加顺利。但是，在实践过程中我们也发觉我们的工作中存在一些不足，如协会成员之间的了解不是很深入，缺乏必要的积极性，对协会工作性质认识不是很清晰等等这方面的问题都是我们协会工作的不利造成的。鉴于这些不足，以及对下一届协会新生力量的期望，从实际</w:t>
      </w:r>
    </w:p>
    <w:p>
      <w:pPr>
        <w:ind w:left="0" w:right="0" w:firstLine="560"/>
        <w:spacing w:before="450" w:after="450" w:line="312" w:lineRule="auto"/>
      </w:pPr>
      <w:r>
        <w:rPr>
          <w:rFonts w:ascii="宋体" w:hAnsi="宋体" w:eastAsia="宋体" w:cs="宋体"/>
          <w:color w:val="000"/>
          <w:sz w:val="28"/>
          <w:szCs w:val="28"/>
        </w:rPr>
        <w:t xml:space="preserve">出发，面向未来，特有以下几点新学期工作展望”：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(在好范 文网搜索更多的文章：)四、做好本协会后备人员的准备工作，积极接应新老生的交替工作。同时对于工作中取得的成就，我们决不骄傲。</w:t>
      </w:r>
    </w:p>
    <w:p>
      <w:pPr>
        <w:ind w:left="0" w:right="0" w:firstLine="560"/>
        <w:spacing w:before="450" w:after="450" w:line="312" w:lineRule="auto"/>
      </w:pPr>
      <w:r>
        <w:rPr>
          <w:rFonts w:ascii="宋体" w:hAnsi="宋体" w:eastAsia="宋体" w:cs="宋体"/>
          <w:color w:val="000"/>
          <w:sz w:val="28"/>
          <w:szCs w:val="28"/>
        </w:rPr>
        <w:t xml:space="preserve">在这一年当中，旅游协会的全体理事怀着极大的热情和兴趣投入到社团工作中，大家齐心协力，克服困难，尽力把活动办得有声有色，从而深受广大师生的欢迎。当然在这期间，有值得发扬的地方也有不足之处，相信在今后的日子里，在下一届理事会的领导下，旅游协会会越走越好!</w:t>
      </w:r>
    </w:p>
    <w:p>
      <w:pPr>
        <w:ind w:left="0" w:right="0" w:firstLine="560"/>
        <w:spacing w:before="450" w:after="450" w:line="312" w:lineRule="auto"/>
      </w:pPr>
      <w:r>
        <w:rPr>
          <w:rFonts w:ascii="宋体" w:hAnsi="宋体" w:eastAsia="宋体" w:cs="宋体"/>
          <w:color w:val="000"/>
          <w:sz w:val="28"/>
          <w:szCs w:val="28"/>
        </w:rPr>
        <w:t xml:space="preserve">协会工作总结范文 篇6</w:t>
      </w:r>
    </w:p>
    <w:p>
      <w:pPr>
        <w:ind w:left="0" w:right="0" w:firstLine="560"/>
        <w:spacing w:before="450" w:after="450" w:line="312" w:lineRule="auto"/>
      </w:pPr>
      <w:r>
        <w:rPr>
          <w:rFonts w:ascii="宋体" w:hAnsi="宋体" w:eastAsia="宋体" w:cs="宋体"/>
          <w:color w:val="000"/>
          <w:sz w:val="28"/>
          <w:szCs w:val="28"/>
        </w:rPr>
        <w:t xml:space="preserve">20_年，在镇党委、政府的正确领导和镇残联的指导下，社区残疾人协会工作以党的xx大精神，邓小平理论和“三个代表”重要思想为指导，按照镇签订的《博湖镇20_年残疾人工作目标管理责任书》的要求，全面贯彻《残疾人保障法》，认真履行“服务、管理”职能，解放思想、求真务实、真抓实干、开拓进取，社区残疾人工作出现了基础工作长足发展，重点工作有新突破，整体工作全面推进的可喜局面，为残疾人事业的全面发展打下了坚实基础，先将20_年度残疾人协会工作总结如下。</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社区进一步加强了残疾人协会的组织领导工作，充实了办事人员，社区居委会于年初又重新调整成立了残疾人工作领导小组和残疾人协会。通过残联干事和社区协会的工作使残疾人工作家喻户晓，人人皆知。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认真贯彻落实《博湖镇残疾人扶贫开发计划》以解决贫困残疾人温饱问题为中心，根据实际情况，采取形式多样帮包带扶活动，开展扶贫开发工作，制订了年度帮扶计划和措施，协助残疾户实施脱贫工作，并取得了一定成效。社区结</w:t>
      </w:r>
    </w:p>
    <w:p>
      <w:pPr>
        <w:ind w:left="0" w:right="0" w:firstLine="560"/>
        <w:spacing w:before="450" w:after="450" w:line="312" w:lineRule="auto"/>
      </w:pPr>
      <w:r>
        <w:rPr>
          <w:rFonts w:ascii="宋体" w:hAnsi="宋体" w:eastAsia="宋体" w:cs="宋体"/>
          <w:color w:val="000"/>
          <w:sz w:val="28"/>
          <w:szCs w:val="28"/>
        </w:rPr>
        <w:t xml:space="preserve">合镇民政救助、城镇最低生活保障、农村新型合作医疗、农村大病医疗救助等工作的开展，认真摸底调查，积极上报请求有关部门解决贫困残疾人的生活保障问题。目前，已解决城镇户口的贫困残疾人5人低保问题，_人居民参加了城市医疗保险。</w:t>
      </w:r>
    </w:p>
    <w:p>
      <w:pPr>
        <w:ind w:left="0" w:right="0" w:firstLine="560"/>
        <w:spacing w:before="450" w:after="450" w:line="312" w:lineRule="auto"/>
      </w:pPr>
      <w:r>
        <w:rPr>
          <w:rFonts w:ascii="宋体" w:hAnsi="宋体" w:eastAsia="宋体" w:cs="宋体"/>
          <w:color w:val="000"/>
          <w:sz w:val="28"/>
          <w:szCs w:val="28"/>
        </w:rPr>
        <w:t xml:space="preserve">积极采取了扶助、救济和其他福利措施，保障和改善残疾人基本生活，并对贫困残疾人予以特别照顾。在今年的残疾人社会福利工作中，社区“两节”以及“助残日”期间，对残疾人配合镇残联为4户残疾家庭发放救济面粉4袋、清油20公斤，解决生活困难救济资金近300元，又通过镇民政、残联等部门协调，冬季发放救济煤4吨。</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在20_年度残疾人康复工作中，主要做了以下几方面工作：1、通过调查摸底，认真填写《残疾人康复需求登记表》，并及时规范上报镇残联。2、积极配合镇残联开展康复工作。配合上级部门，报名登记佩戴助听器1人。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在服务中，指导和帮助残疾求职者了解有关就业政策和形势，根据其自身条件开展就业辅导，帮助其开发自身潜能，引导他们转变就业观念，实现就业。根据我镇实际情况，残疾人大部分是肢体残疾，自身具备生活自理能力和劳动能力，可以从事个体经营。</w:t>
      </w:r>
    </w:p>
    <w:p>
      <w:pPr>
        <w:ind w:left="0" w:right="0" w:firstLine="560"/>
        <w:spacing w:before="450" w:after="450" w:line="312" w:lineRule="auto"/>
      </w:pPr>
      <w:r>
        <w:rPr>
          <w:rFonts w:ascii="宋体" w:hAnsi="宋体" w:eastAsia="宋体" w:cs="宋体"/>
          <w:color w:val="000"/>
          <w:sz w:val="28"/>
          <w:szCs w:val="28"/>
        </w:rPr>
        <w:t xml:space="preserve">五、教育文化体育取得进展</w:t>
      </w:r>
    </w:p>
    <w:p>
      <w:pPr>
        <w:ind w:left="0" w:right="0" w:firstLine="560"/>
        <w:spacing w:before="450" w:after="450" w:line="312" w:lineRule="auto"/>
      </w:pPr>
      <w:r>
        <w:rPr>
          <w:rFonts w:ascii="宋体" w:hAnsi="宋体" w:eastAsia="宋体" w:cs="宋体"/>
          <w:color w:val="000"/>
          <w:sz w:val="28"/>
          <w:szCs w:val="28"/>
        </w:rPr>
        <w:t xml:space="preserve">社区采取挂横幅、散发传单、张贴标语、入户等形式多样的宣传教育活动，加强宣传教育。社区居委会残疾人协会，各司其职，共同做好残疾人的教育工作。宣传、落实国家关于残疾人教育的方针政策，在全社会掀起“尊残、助残、爱残”的社会新风尚，宣传普及“保障法”及各项优惠政策。结合“五五”普法，加大对《残疾人保障法》及自治区实施《残疾人保障法》办法的宣传力度，组织残疾人参加文化体育集体活动3次。今年5月“全国助残日”期间，开展了“志愿者助残”、“红领巾助残”、“法律援助”等活动，动员社区大学生志愿者为残疾人家庭打扫卫生、清洗衣服、帮干农活等助残活动，鼓励他们身残志不残，自强、自立。</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社区残疾人积极与镇人大、司法所等有关部门紧密配合，进一步落实有关残疾人方面的优惠政策;社区还聘请了法律顾问为残疾人服务，各类法律服务机构和各级法律援助中心积极为残疾人提供优先、优惠的法律服务和法律援助，维护残疾人的合法权益。社区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总之，社区残疾人工作虽然取得了一定成绩，但与残疾</w:t>
      </w:r>
    </w:p>
    <w:p>
      <w:pPr>
        <w:ind w:left="0" w:right="0" w:firstLine="560"/>
        <w:spacing w:before="450" w:after="450" w:line="312" w:lineRule="auto"/>
      </w:pPr>
      <w:r>
        <w:rPr>
          <w:rFonts w:ascii="宋体" w:hAnsi="宋体" w:eastAsia="宋体" w:cs="宋体"/>
          <w:color w:val="000"/>
          <w:sz w:val="28"/>
          <w:szCs w:val="28"/>
        </w:rPr>
        <w:t xml:space="preserve">人的实际需求相比、与镇党委、政府和县残联的要求相比，还有很大的差距，表现在保障残疾人权益的长效机制尚未全部形成，不少能够康复的残疾人还没能得到及时、有效的康复救助;残疾人总体受教育程度较低;残疾人就业矛盾仍很突出，残疾人基本生活无法得到切实保障;居委会残疾人协会工作比较薄弱，服务能力较低等。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协会工作总结范文 篇7</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期望重庆三峡学院校大学生心理协会体院分会越来越好，期望重庆三峡学院校大学生心理协会越来越好！</w:t>
      </w:r>
    </w:p>
    <w:p>
      <w:pPr>
        <w:ind w:left="0" w:right="0" w:firstLine="560"/>
        <w:spacing w:before="450" w:after="450" w:line="312" w:lineRule="auto"/>
      </w:pPr>
      <w:r>
        <w:rPr>
          <w:rFonts w:ascii="宋体" w:hAnsi="宋体" w:eastAsia="宋体" w:cs="宋体"/>
          <w:color w:val="000"/>
          <w:sz w:val="28"/>
          <w:szCs w:val="28"/>
        </w:rPr>
        <w:t xml:space="preserve">协会工作总结范文 篇8</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励志网，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协会工作总结范文 篇9</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工作，确定了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w:t>
      </w:r>
    </w:p>
    <w:p>
      <w:pPr>
        <w:ind w:left="0" w:right="0" w:firstLine="560"/>
        <w:spacing w:before="450" w:after="450" w:line="312" w:lineRule="auto"/>
      </w:pPr>
      <w:r>
        <w:rPr>
          <w:rFonts w:ascii="宋体" w:hAnsi="宋体" w:eastAsia="宋体" w:cs="宋体"/>
          <w:color w:val="000"/>
          <w:sz w:val="28"/>
          <w:szCs w:val="28"/>
        </w:rPr>
        <w:t xml:space="preserve">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协会工作总结范文 篇10</w:t>
      </w:r>
    </w:p>
    <w:p>
      <w:pPr>
        <w:ind w:left="0" w:right="0" w:firstLine="560"/>
        <w:spacing w:before="450" w:after="450" w:line="312" w:lineRule="auto"/>
      </w:pPr>
      <w:r>
        <w:rPr>
          <w:rFonts w:ascii="宋体" w:hAnsi="宋体" w:eastAsia="宋体" w:cs="宋体"/>
          <w:color w:val="000"/>
          <w:sz w:val="28"/>
          <w:szCs w:val="28"/>
        </w:rPr>
        <w:t xml:space="preserve">为进一步做好我社区的人口与计划生育宣传工作，稳定低生育水平，全面建设小康社会，认真贯彻执行《中华人民共和国人口与计划生育法》和《四川省人口与计划生育条例》增强广大居民对计划生育法律、法规意识和法制观念的认识，树立科学、文明、进步的婚育观念，营造有利于计划生育的良好氛围，现就我社区二〇一四年度宣传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报告为指导，认真实践“三个代表”，贯彻落实中共中央《关于加强人口与计划生育工作稳定低生育水平的决定》、《中华人民共和国人口与计划生育法》、《四川省人口与计划生育条例》进一步强化计划生育宣传教育首</w:t>
      </w:r>
    </w:p>
    <w:p>
      <w:pPr>
        <w:ind w:left="0" w:right="0" w:firstLine="560"/>
        <w:spacing w:before="450" w:after="450" w:line="312" w:lineRule="auto"/>
      </w:pPr>
      <w:r>
        <w:rPr>
          <w:rFonts w:ascii="宋体" w:hAnsi="宋体" w:eastAsia="宋体" w:cs="宋体"/>
          <w:color w:val="000"/>
          <w:sz w:val="28"/>
          <w:szCs w:val="28"/>
        </w:rPr>
        <w:t xml:space="preserve">位意识，深入开展婚育新风进万家活动，各组在融入、渗透上下功夫，利用一切宣传工具，多形式、多渠道、全方位地搞好宣传活动，在全社区范围内形成良好的社会舆论环境。</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1、充分利用广播、墙报、标语和各种会议等形式在元旦、春节、三八节等加强宣传，对计划生育各种法律法规、优生、优育、生殖保健等知识进行宣传，在全社区形成良好的舆论氛围。</w:t>
      </w:r>
    </w:p>
    <w:p>
      <w:pPr>
        <w:ind w:left="0" w:right="0" w:firstLine="560"/>
        <w:spacing w:before="450" w:after="450" w:line="312" w:lineRule="auto"/>
      </w:pPr>
      <w:r>
        <w:rPr>
          <w:rFonts w:ascii="宋体" w:hAnsi="宋体" w:eastAsia="宋体" w:cs="宋体"/>
          <w:color w:val="000"/>
          <w:sz w:val="28"/>
          <w:szCs w:val="28"/>
        </w:rPr>
        <w:t xml:space="preserve">2、积极组织广大党员干部群众学习计划生育各种法律、法规，领会其精神实质。</w:t>
      </w:r>
    </w:p>
    <w:p>
      <w:pPr>
        <w:ind w:left="0" w:right="0" w:firstLine="560"/>
        <w:spacing w:before="450" w:after="450" w:line="312" w:lineRule="auto"/>
      </w:pPr>
      <w:r>
        <w:rPr>
          <w:rFonts w:ascii="宋体" w:hAnsi="宋体" w:eastAsia="宋体" w:cs="宋体"/>
          <w:color w:val="000"/>
          <w:sz w:val="28"/>
          <w:szCs w:val="28"/>
        </w:rPr>
        <w:t xml:space="preserve">3、深入细致地开展好以“知情选择”生殖保健为主要内容的优质服务活动宣传，积极落实好外出务工人员的避孕节育措施。</w:t>
      </w:r>
    </w:p>
    <w:p>
      <w:pPr>
        <w:ind w:left="0" w:right="0" w:firstLine="560"/>
        <w:spacing w:before="450" w:after="450" w:line="312" w:lineRule="auto"/>
      </w:pPr>
      <w:r>
        <w:rPr>
          <w:rFonts w:ascii="宋体" w:hAnsi="宋体" w:eastAsia="宋体" w:cs="宋体"/>
          <w:color w:val="000"/>
          <w:sz w:val="28"/>
          <w:szCs w:val="28"/>
        </w:rPr>
        <w:t xml:space="preserve">4、在上半年工作中，社区书写固定宣传标语3幅，建设文化大院1个，计划生育中心户2户。</w:t>
      </w:r>
    </w:p>
    <w:p>
      <w:pPr>
        <w:ind w:left="0" w:right="0" w:firstLine="560"/>
        <w:spacing w:before="450" w:after="450" w:line="312" w:lineRule="auto"/>
      </w:pPr>
      <w:r>
        <w:rPr>
          <w:rFonts w:ascii="宋体" w:hAnsi="宋体" w:eastAsia="宋体" w:cs="宋体"/>
          <w:color w:val="000"/>
          <w:sz w:val="28"/>
          <w:szCs w:val="28"/>
        </w:rPr>
        <w:t xml:space="preserve">5、在20_年上半年做好了对独生子女慰问活动，并将避孕节育措施、生殖保健等科学知识的宣传教育工作落实到位。</w:t>
      </w:r>
    </w:p>
    <w:p>
      <w:pPr>
        <w:ind w:left="0" w:right="0" w:firstLine="560"/>
        <w:spacing w:before="450" w:after="450" w:line="312" w:lineRule="auto"/>
      </w:pPr>
      <w:r>
        <w:rPr>
          <w:rFonts w:ascii="宋体" w:hAnsi="宋体" w:eastAsia="宋体" w:cs="宋体"/>
          <w:color w:val="000"/>
          <w:sz w:val="28"/>
          <w:szCs w:val="28"/>
        </w:rPr>
        <w:t xml:space="preserve">协会工作总结范文 篇11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杨氏太极拳协会主席。目前，自今年招新工作至今，我们社团成员在以往基础上有所增加，人数有新的突破，每次社团组织的活动都有十五到二十名成员参加，而且效果也较为满意。社团活动月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一、参与全民健身，提高协会声誉</w:t>
      </w:r>
    </w:p>
    <w:p>
      <w:pPr>
        <w:ind w:left="0" w:right="0" w:firstLine="560"/>
        <w:spacing w:before="450" w:after="450" w:line="312" w:lineRule="auto"/>
      </w:pPr>
      <w:r>
        <w:rPr>
          <w:rFonts w:ascii="宋体" w:hAnsi="宋体" w:eastAsia="宋体" w:cs="宋体"/>
          <w:color w:val="000"/>
          <w:sz w:val="28"/>
          <w:szCs w:val="28"/>
        </w:rPr>
        <w:t xml:space="preserve">20xx年11月20日在学校南篮球场悬挂横幅标语，配备音响设施，举办了以“迎百年矿大，庆周年太极”为主题的活动，活动开展得有声有色，取得了良好的社会效果。操场集中20多名会员，合练了杨氏32式、杨式八十五式、花样太极、五步拳等节目，有声势、有气魄，展示了全民健身活动的风采。并有幸请到了杨氏太极拳第六代传人孙传龙先生和陈氏太极拳教练王志松先生。为我们协会以后的壮大带给了保障。</w:t>
      </w:r>
    </w:p>
    <w:p>
      <w:pPr>
        <w:ind w:left="0" w:right="0" w:firstLine="560"/>
        <w:spacing w:before="450" w:after="450" w:line="312" w:lineRule="auto"/>
      </w:pPr>
      <w:r>
        <w:rPr>
          <w:rFonts w:ascii="宋体" w:hAnsi="宋体" w:eastAsia="宋体" w:cs="宋体"/>
          <w:color w:val="000"/>
          <w:sz w:val="28"/>
          <w:szCs w:val="28"/>
        </w:rPr>
        <w:t xml:space="preserve">二、抓好培训交流，丰富活动资料</w:t>
      </w:r>
    </w:p>
    <w:p>
      <w:pPr>
        <w:ind w:left="0" w:right="0" w:firstLine="560"/>
        <w:spacing w:before="450" w:after="450" w:line="312" w:lineRule="auto"/>
      </w:pPr>
      <w:r>
        <w:rPr>
          <w:rFonts w:ascii="宋体" w:hAnsi="宋体" w:eastAsia="宋体" w:cs="宋体"/>
          <w:color w:val="000"/>
          <w:sz w:val="28"/>
          <w:szCs w:val="28"/>
        </w:rPr>
        <w:t xml:space="preserve">在抓好24式太极拳普及推广的同时，我用心向孙老师学习，孙老师定期来学校指导，教102式散手和42式等。</w:t>
      </w:r>
    </w:p>
    <w:p>
      <w:pPr>
        <w:ind w:left="0" w:right="0" w:firstLine="560"/>
        <w:spacing w:before="450" w:after="450" w:line="312" w:lineRule="auto"/>
      </w:pPr>
      <w:r>
        <w:rPr>
          <w:rFonts w:ascii="宋体" w:hAnsi="宋体" w:eastAsia="宋体" w:cs="宋体"/>
          <w:color w:val="000"/>
          <w:sz w:val="28"/>
          <w:szCs w:val="28"/>
        </w:rPr>
        <w:t xml:space="preserve">三、加强内部管理，搞好自身建设</w:t>
      </w:r>
    </w:p>
    <w:p>
      <w:pPr>
        <w:ind w:left="0" w:right="0" w:firstLine="560"/>
        <w:spacing w:before="450" w:after="450" w:line="312" w:lineRule="auto"/>
      </w:pPr>
      <w:r>
        <w:rPr>
          <w:rFonts w:ascii="宋体" w:hAnsi="宋体" w:eastAsia="宋体" w:cs="宋体"/>
          <w:color w:val="000"/>
          <w:sz w:val="28"/>
          <w:szCs w:val="28"/>
        </w:rPr>
        <w:t xml:space="preserve">要使协会不断壮大发展，加强内部管理。提高队伍素质是一个重要保证。20xx我们主要做了以下工作：</w:t>
      </w:r>
    </w:p>
    <w:p>
      <w:pPr>
        <w:ind w:left="0" w:right="0" w:firstLine="560"/>
        <w:spacing w:before="450" w:after="450" w:line="312" w:lineRule="auto"/>
      </w:pPr>
      <w:r>
        <w:rPr>
          <w:rFonts w:ascii="宋体" w:hAnsi="宋体" w:eastAsia="宋体" w:cs="宋体"/>
          <w:color w:val="000"/>
          <w:sz w:val="28"/>
          <w:szCs w:val="28"/>
        </w:rPr>
        <w:t xml:space="preserve">一是抓好各分会的理事会换届工作，充实分会的骨干力量，增加活力，使各项活动开展得更加火热。</w:t>
      </w:r>
    </w:p>
    <w:p>
      <w:pPr>
        <w:ind w:left="0" w:right="0" w:firstLine="560"/>
        <w:spacing w:before="450" w:after="450" w:line="312" w:lineRule="auto"/>
      </w:pPr>
      <w:r>
        <w:rPr>
          <w:rFonts w:ascii="宋体" w:hAnsi="宋体" w:eastAsia="宋体" w:cs="宋体"/>
          <w:color w:val="000"/>
          <w:sz w:val="28"/>
          <w:szCs w:val="28"/>
        </w:rPr>
        <w:t xml:space="preserve">二是建立会员档案。做好一年一度的会员登记造册、晨练点辅导等工作。组织网络健全，活动记录齐全，财务收支清楚，内部管理到位，各项基础工作扎实。三是加强了协会和会员之间的感情联络，增加协会的凝聚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截止目前，经过这段时间的练习和观察，我发现我们社团内仍存在一</w:t>
      </w:r>
    </w:p>
    <w:p>
      <w:pPr>
        <w:ind w:left="0" w:right="0" w:firstLine="560"/>
        <w:spacing w:before="450" w:after="450" w:line="312" w:lineRule="auto"/>
      </w:pPr>
      <w:r>
        <w:rPr>
          <w:rFonts w:ascii="宋体" w:hAnsi="宋体" w:eastAsia="宋体" w:cs="宋体"/>
          <w:color w:val="000"/>
          <w:sz w:val="28"/>
          <w:szCs w:val="28"/>
        </w:rPr>
        <w:t xml:space="preserve">些我们看到的和看不到的问题。比如除去每周二周五晚上7到8点的社团群众活动外，各社团成员基本很难有沟通交流的时间，这对我们社团的发展来说是不利的，没有良好和睦的团队关系就没法很好的集中起力量，相对于一个团结互助的高效率团队来说，我们是失败的，是退后的，所以本年度社团问题中，团结互助彼此了解，仍然是个大问题。</w:t>
      </w:r>
    </w:p>
    <w:p>
      <w:pPr>
        <w:ind w:left="0" w:right="0" w:firstLine="560"/>
        <w:spacing w:before="450" w:after="450" w:line="312" w:lineRule="auto"/>
      </w:pPr>
      <w:r>
        <w:rPr>
          <w:rFonts w:ascii="宋体" w:hAnsi="宋体" w:eastAsia="宋体" w:cs="宋体"/>
          <w:color w:val="000"/>
          <w:sz w:val="28"/>
          <w:szCs w:val="28"/>
        </w:rPr>
        <w:t xml:space="preserve">其次，从练习任务方面说，我们初步完成了杨式太极拳的学习，并取得了较好的训练效果，基本到达了年度预测目标。各会员基本能完整，流畅的打完二十四式和32式，这对于我们以后的学习是十分重要的，这个基础工作对我们以后其它相关的工作也是起到鼻祖作用的。在这一基础上我们会加大要求力度，力求在以后活动中增加难度，争取让我们的会员动作更流畅，步伐更稳健，身法更柔和，身心更平静的完美的新境界前进，甚至我们要向着专业人员的专业水平走去。</w:t>
      </w:r>
    </w:p>
    <w:p>
      <w:pPr>
        <w:ind w:left="0" w:right="0" w:firstLine="560"/>
        <w:spacing w:before="450" w:after="450" w:line="312" w:lineRule="auto"/>
      </w:pPr>
      <w:r>
        <w:rPr>
          <w:rFonts w:ascii="宋体" w:hAnsi="宋体" w:eastAsia="宋体" w:cs="宋体"/>
          <w:color w:val="000"/>
          <w:sz w:val="28"/>
          <w:szCs w:val="28"/>
        </w:rPr>
        <w:t xml:space="preserve">其它问题，比如学院组织的群众或者学生会活动，我们认为就应事先和各社团联系好，给我们充分准备的机会，从截止时今来看。就我们而言，我们太极社团在配合学院活动工作中做的不是太好，我们也期望学院多多给我们这样锻炼自己的机会，这能够让我们的年轻的，新的成员对我们社团，对学院有一个更好的认识和理解。</w:t>
      </w:r>
    </w:p>
    <w:p>
      <w:pPr>
        <w:ind w:left="0" w:right="0" w:firstLine="560"/>
        <w:spacing w:before="450" w:after="450" w:line="312" w:lineRule="auto"/>
      </w:pPr>
      <w:r>
        <w:rPr>
          <w:rFonts w:ascii="宋体" w:hAnsi="宋体" w:eastAsia="宋体" w:cs="宋体"/>
          <w:color w:val="000"/>
          <w:sz w:val="28"/>
          <w:szCs w:val="28"/>
        </w:rPr>
        <w:t xml:space="preserve">在此刻的基础上我们会更加努力，做好各个方面工作，协助学院争取把工作做到。当主席很辛苦，但也很充实，有很多钻不完的学问，同时与学生多接触，得到很多感触，也使自己在各方面得到提高。在辞旧岁、迎新年之际，回顾往年，展望前景，我们将加倍努力，再接再厉，把我协会的太极拳活动开展得更好、更有成效。</w:t>
      </w:r>
    </w:p>
    <w:p>
      <w:pPr>
        <w:ind w:left="0" w:right="0" w:firstLine="560"/>
        <w:spacing w:before="450" w:after="450" w:line="312" w:lineRule="auto"/>
      </w:pPr>
      <w:r>
        <w:rPr>
          <w:rFonts w:ascii="宋体" w:hAnsi="宋体" w:eastAsia="宋体" w:cs="宋体"/>
          <w:color w:val="000"/>
          <w:sz w:val="28"/>
          <w:szCs w:val="28"/>
        </w:rPr>
        <w:t xml:space="preserve">协会工作总结范文 篇12</w:t>
      </w:r>
    </w:p>
    <w:p>
      <w:pPr>
        <w:ind w:left="0" w:right="0" w:firstLine="560"/>
        <w:spacing w:before="450" w:after="450" w:line="312" w:lineRule="auto"/>
      </w:pPr>
      <w:r>
        <w:rPr>
          <w:rFonts w:ascii="宋体" w:hAnsi="宋体" w:eastAsia="宋体" w:cs="宋体"/>
          <w:color w:val="000"/>
          <w:sz w:val="28"/>
          <w:szCs w:val="28"/>
        </w:rPr>
        <w:t xml:space="preserve">我是青年创业者协会宣传部的王勇，自我加入我们青年创业者协会至今快一年了，这期间我们协会开展了很多丰富多彩的社团活动，活跃社团气氛，使我得到了很多的学习和锻炼。回顾这一年我们协会的工作，从周年庆典、电影展、社团风采展、青山湖烧烤、校史参观、社团联欢会、建设学院交流会、职场知识大赛、网上创业第二课堂、南昌大学创业联盟交流会、网络商务创新应用大赛等一系列的活动中都获得的满意的成果。同时也有诸多的不足。现我对我们青年创业者协会做如下个人的工作总结：</w:t>
      </w:r>
    </w:p>
    <w:p>
      <w:pPr>
        <w:ind w:left="0" w:right="0" w:firstLine="560"/>
        <w:spacing w:before="450" w:after="450" w:line="312" w:lineRule="auto"/>
      </w:pPr>
      <w:r>
        <w:rPr>
          <w:rFonts w:ascii="宋体" w:hAnsi="宋体" w:eastAsia="宋体" w:cs="宋体"/>
          <w:color w:val="000"/>
          <w:sz w:val="28"/>
          <w:szCs w:val="28"/>
        </w:rPr>
        <w:t xml:space="preserve">首先经过在协会近一年来的锻炼，我对我宣传部的日常工作事物已经有了深刻的了解，并且能够出色的完成我宣传部的各项工作，我部门日常工作事物有以下几点：</w:t>
      </w:r>
    </w:p>
    <w:p>
      <w:pPr>
        <w:ind w:left="0" w:right="0" w:firstLine="560"/>
        <w:spacing w:before="450" w:after="450" w:line="312" w:lineRule="auto"/>
      </w:pPr>
      <w:r>
        <w:rPr>
          <w:rFonts w:ascii="宋体" w:hAnsi="宋体" w:eastAsia="宋体" w:cs="宋体"/>
          <w:color w:val="000"/>
          <w:sz w:val="28"/>
          <w:szCs w:val="28"/>
        </w:rPr>
        <w:t xml:space="preserve">1，板报制作：协会开展活动前，我部部门积极完成并展出了许多主题突出、版面新颖的板报，起到了为活动宣传的目的。大家也在板报制作的过程中，相互配合，融洽了部门的关系，为我部门发展打下了良好的基础。</w:t>
      </w:r>
    </w:p>
    <w:p>
      <w:pPr>
        <w:ind w:left="0" w:right="0" w:firstLine="560"/>
        <w:spacing w:before="450" w:after="450" w:line="312" w:lineRule="auto"/>
      </w:pPr>
      <w:r>
        <w:rPr>
          <w:rFonts w:ascii="宋体" w:hAnsi="宋体" w:eastAsia="宋体" w:cs="宋体"/>
          <w:color w:val="000"/>
          <w:sz w:val="28"/>
          <w:szCs w:val="28"/>
        </w:rPr>
        <w:t xml:space="preserve">2，协会会议：在这协会近一年以来我都积极参与本协会的大大小小的会议，在会议中我不仅了解了协会的活动发展，还拉近了与协会成员的距离，使在协会的工作得到了更好地进展。</w:t>
      </w:r>
    </w:p>
    <w:p>
      <w:pPr>
        <w:ind w:left="0" w:right="0" w:firstLine="560"/>
        <w:spacing w:before="450" w:after="450" w:line="312" w:lineRule="auto"/>
      </w:pPr>
      <w:r>
        <w:rPr>
          <w:rFonts w:ascii="宋体" w:hAnsi="宋体" w:eastAsia="宋体" w:cs="宋体"/>
          <w:color w:val="000"/>
          <w:sz w:val="28"/>
          <w:szCs w:val="28"/>
        </w:rPr>
        <w:t xml:space="preserve">3，活动参与：协会在这一年以来开展了许许多多的活动，大多我都有积极响应参与。在周年庆典中，我部门策划了一出小品，虽然我没有正面参与，但也做了一定的后台工作;电影展、社团风采展皆</w:t>
      </w:r>
    </w:p>
    <w:p>
      <w:pPr>
        <w:ind w:left="0" w:right="0" w:firstLine="560"/>
        <w:spacing w:before="450" w:after="450" w:line="312" w:lineRule="auto"/>
      </w:pPr>
      <w:r>
        <w:rPr>
          <w:rFonts w:ascii="宋体" w:hAnsi="宋体" w:eastAsia="宋体" w:cs="宋体"/>
          <w:color w:val="000"/>
          <w:sz w:val="28"/>
          <w:szCs w:val="28"/>
        </w:rPr>
        <w:t xml:space="preserve">也有响应参与，在青山湖烧烤活动中与大家一起玩，一起吃烧烤，拉近我与协会其他成员的距离，认识许多朋友，丰富了自己的大学生活;校史参观那次因为要上课，所以请假未参与，但事后有看大家参观时拍下的相片;在“职场知识大赛”中表现不是很好，但也是进入了决赛荣获第三名，在此次活动中学到了很多职场的知识，这都是在课堂上学不到的;在“网上创业第二课堂”中学习到了许多开网店的知识，并在会长及老师的指导下开了自己的网店，在此深表感谢;我的感谢是用实际行动表示的，所以我报名了“网络商务创新应用大赛”来感谢我在协会所学到的，并希望自己能在团队协作能力方面得到锻炼。</w:t>
      </w:r>
    </w:p>
    <w:p>
      <w:pPr>
        <w:ind w:left="0" w:right="0" w:firstLine="560"/>
        <w:spacing w:before="450" w:after="450" w:line="312" w:lineRule="auto"/>
      </w:pPr>
      <w:r>
        <w:rPr>
          <w:rFonts w:ascii="宋体" w:hAnsi="宋体" w:eastAsia="宋体" w:cs="宋体"/>
          <w:color w:val="000"/>
          <w:sz w:val="28"/>
          <w:szCs w:val="28"/>
        </w:rPr>
        <w:t xml:space="preserve">总的来说协会给我们带来了太多太多，无法用语言表达。在这里望协会一直不断前进，给更多的人带来帮助。这事我们的责任，是对协会的报答。</w:t>
      </w:r>
    </w:p>
    <w:p>
      <w:pPr>
        <w:ind w:left="0" w:right="0" w:firstLine="560"/>
        <w:spacing w:before="450" w:after="450" w:line="312" w:lineRule="auto"/>
      </w:pPr>
      <w:r>
        <w:rPr>
          <w:rFonts w:ascii="宋体" w:hAnsi="宋体" w:eastAsia="宋体" w:cs="宋体"/>
          <w:color w:val="000"/>
          <w:sz w:val="28"/>
          <w:szCs w:val="28"/>
        </w:rPr>
        <w:t xml:space="preserve">协会工作总结范文 篇13</w:t>
      </w:r>
    </w:p>
    <w:p>
      <w:pPr>
        <w:ind w:left="0" w:right="0" w:firstLine="560"/>
        <w:spacing w:before="450" w:after="450" w:line="312" w:lineRule="auto"/>
      </w:pPr>
      <w:r>
        <w:rPr>
          <w:rFonts w:ascii="宋体" w:hAnsi="宋体" w:eastAsia="宋体" w:cs="宋体"/>
          <w:color w:val="000"/>
          <w:sz w:val="28"/>
          <w:szCs w:val="28"/>
        </w:rPr>
        <w:t xml:space="preserve">2x年4月，我有幸来到x市保险行业协会工作。转眼间，我在协会也已经工作一年了，这是一段短暂而愉快的时光，在协会这个舞台上，我得到了成长。回首过去的20x，我对消保部工作已经有了大致的了解，少了些青涩，多了些成熟，没有了刚来协会时的迷惘，多的是面对生活和工作的从容与自信。当然，各种问题和缺点的出现，也时刻鞭策着我不断前行。新的一年即将开始了，为总结经验，发扬优点，克服缺点，更好地完成明年的工作任务，现将20x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自4月份到协会以来，近8个月时间，我始终坚持把学习放在首要位置，努力在提高自身综合素质上下功夫。在平时的工作中，严格遵守各项规章制度，身体力行，努力完成好领导交办的各项任务。</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日常办公用品方面：对于协会的每一份购物申请单，我都能够及时的按要求采购物品，并入库登记。领用物品时，我会要求领用人在物品领用登记簿上做好登记，便于月底盘点。车辆管理方面：我能及时做好用车登记和车辆维修保养工作，合理安排、调度车辆的借用秩序。会议准备方面：提前将场地、桌签、茶水、会议材料、参会名单等准备妥当。会议中，完整、准确做好会议记录。并于会后，整理形成文字材料。</w:t>
      </w:r>
    </w:p>
    <w:p>
      <w:pPr>
        <w:ind w:left="0" w:right="0" w:firstLine="560"/>
        <w:spacing w:before="450" w:after="450" w:line="312" w:lineRule="auto"/>
      </w:pPr>
      <w:r>
        <w:rPr>
          <w:rFonts w:ascii="宋体" w:hAnsi="宋体" w:eastAsia="宋体" w:cs="宋体"/>
          <w:color w:val="000"/>
          <w:sz w:val="28"/>
          <w:szCs w:val="28"/>
        </w:rPr>
        <w:t xml:space="preserve">2、公文收发工作</w:t>
      </w:r>
    </w:p>
    <w:p>
      <w:pPr>
        <w:ind w:left="0" w:right="0" w:firstLine="560"/>
        <w:spacing w:before="450" w:after="450" w:line="312" w:lineRule="auto"/>
      </w:pPr>
      <w:r>
        <w:rPr>
          <w:rFonts w:ascii="宋体" w:hAnsi="宋体" w:eastAsia="宋体" w:cs="宋体"/>
          <w:color w:val="000"/>
          <w:sz w:val="28"/>
          <w:szCs w:val="28"/>
        </w:rPr>
        <w:t xml:space="preserve">每天将OA网上收取的上级来文交领导批阅，然后转交责任部门落实，后期及时跟踪落实情况，并反馈结果。同时，严格按要求将协会文件发到相关部门，对于每天的收发文，及时做好台账，定期汇总、归档。</w:t>
      </w:r>
    </w:p>
    <w:p>
      <w:pPr>
        <w:ind w:left="0" w:right="0" w:firstLine="560"/>
        <w:spacing w:before="450" w:after="450" w:line="312" w:lineRule="auto"/>
      </w:pPr>
      <w:r>
        <w:rPr>
          <w:rFonts w:ascii="宋体" w:hAnsi="宋体" w:eastAsia="宋体" w:cs="宋体"/>
          <w:color w:val="000"/>
          <w:sz w:val="28"/>
          <w:szCs w:val="28"/>
        </w:rPr>
        <w:t xml:space="preserve">3、消保部工作</w:t>
      </w:r>
    </w:p>
    <w:p>
      <w:pPr>
        <w:ind w:left="0" w:right="0" w:firstLine="560"/>
        <w:spacing w:before="450" w:after="450" w:line="312" w:lineRule="auto"/>
      </w:pPr>
      <w:r>
        <w:rPr>
          <w:rFonts w:ascii="宋体" w:hAnsi="宋体" w:eastAsia="宋体" w:cs="宋体"/>
          <w:color w:val="000"/>
          <w:sz w:val="28"/>
          <w:szCs w:val="28"/>
        </w:rPr>
        <w:t xml:space="preserve">8月份消费者权益保护部成立后，我主要从事资料整理、投诉接待、协助调解、数据汇总、会议准备等几方面工作。</w:t>
      </w:r>
    </w:p>
    <w:p>
      <w:pPr>
        <w:ind w:left="0" w:right="0" w:firstLine="560"/>
        <w:spacing w:before="450" w:after="450" w:line="312" w:lineRule="auto"/>
      </w:pPr>
      <w:r>
        <w:rPr>
          <w:rFonts w:ascii="宋体" w:hAnsi="宋体" w:eastAsia="宋体" w:cs="宋体"/>
          <w:color w:val="000"/>
          <w:sz w:val="28"/>
          <w:szCs w:val="28"/>
        </w:rPr>
        <w:t xml:space="preserve">在接到法院寄来的诉前调解委托书后，我会协助王主任仔细研究分析案情，主动联系案件双方当事人，约定调解时间和地点。调解过程中，严格遵循自愿、合法、公开、高效、便民的原则，在保证双方合法权益不受侵害的基础上，依据相关法律法规配合调解律师进行协商调解，并做好记录工作。同时，每月月初都会将各公司上报的诉调案件数据进行汇总、分析。对于保险消费者直接来协会投诉的案件，我负责接待，了解情况，登记备案，并迅速与承保公司联系，督促公司派专人来协会与客户当面协商处理。同时，跟踪处理过程，对于突发情况或客户情绪过激等行为会及时予以妥善处理，避免事态进一步恶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1、整体业务能力还需要提高</w:t>
      </w:r>
    </w:p>
    <w:p>
      <w:pPr>
        <w:ind w:left="0" w:right="0" w:firstLine="560"/>
        <w:spacing w:before="450" w:after="450" w:line="312" w:lineRule="auto"/>
      </w:pPr>
      <w:r>
        <w:rPr>
          <w:rFonts w:ascii="宋体" w:hAnsi="宋体" w:eastAsia="宋体" w:cs="宋体"/>
          <w:color w:val="000"/>
          <w:sz w:val="28"/>
          <w:szCs w:val="28"/>
        </w:rPr>
        <w:t xml:space="preserve">经过这8个多月的工作，我明显感觉到自身工作技能跟不上协会整体工作节奏，特别是保险业务方面的知识较为薄弱，还有待提高。工作认识不够。缺乏全局观念，对行业缺少分析，对工作定位认识不足，对工作的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2、工作方法有待优化。</w:t>
      </w:r>
    </w:p>
    <w:p>
      <w:pPr>
        <w:ind w:left="0" w:right="0" w:firstLine="560"/>
        <w:spacing w:before="450" w:after="450" w:line="312" w:lineRule="auto"/>
      </w:pPr>
      <w:r>
        <w:rPr>
          <w:rFonts w:ascii="宋体" w:hAnsi="宋体" w:eastAsia="宋体" w:cs="宋体"/>
          <w:color w:val="000"/>
          <w:sz w:val="28"/>
          <w:szCs w:val="28"/>
        </w:rPr>
        <w:t xml:space="preserve">很多工作基本都能按部就班的去完成，但效率不是很高，有时不能站在全局的角度，统筹的去看待问题，解决问题，常常舍本逐末。</w:t>
      </w:r>
    </w:p>
    <w:p>
      <w:pPr>
        <w:ind w:left="0" w:right="0" w:firstLine="560"/>
        <w:spacing w:before="450" w:after="450" w:line="312" w:lineRule="auto"/>
      </w:pPr>
      <w:r>
        <w:rPr>
          <w:rFonts w:ascii="宋体" w:hAnsi="宋体" w:eastAsia="宋体" w:cs="宋体"/>
          <w:color w:val="000"/>
          <w:sz w:val="28"/>
          <w:szCs w:val="28"/>
        </w:rPr>
        <w:t xml:space="preserve">3、做事细心不够</w:t>
      </w:r>
    </w:p>
    <w:p>
      <w:pPr>
        <w:ind w:left="0" w:right="0" w:firstLine="560"/>
        <w:spacing w:before="450" w:after="450" w:line="312" w:lineRule="auto"/>
      </w:pPr>
      <w:r>
        <w:rPr>
          <w:rFonts w:ascii="宋体" w:hAnsi="宋体" w:eastAsia="宋体" w:cs="宋体"/>
          <w:color w:val="000"/>
          <w:sz w:val="28"/>
          <w:szCs w:val="28"/>
        </w:rPr>
        <w:t xml:space="preserve">在工作中经常不够细心，经常性犯小错误，容易受外界因素的干扰丢三落四、缺乏耐心和恒心。特别是一些急办工作，易忽略细节，草草了事。</w:t>
      </w:r>
    </w:p>
    <w:p>
      <w:pPr>
        <w:ind w:left="0" w:right="0" w:firstLine="560"/>
        <w:spacing w:before="450" w:after="450" w:line="312" w:lineRule="auto"/>
      </w:pPr>
      <w:r>
        <w:rPr>
          <w:rFonts w:ascii="宋体" w:hAnsi="宋体" w:eastAsia="宋体" w:cs="宋体"/>
          <w:color w:val="000"/>
          <w:sz w:val="28"/>
          <w:szCs w:val="28"/>
        </w:rPr>
        <w:t xml:space="preserve">三、改进之法</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在平时的工作中，加大保险知识、公文写作、调解技巧等方面的学习，加强学习的积极性、主动性，创新学习形式，将集中学习和自觉学习相结合，不断提高自身学习热情，培养“学海无涯乐作舟”的精神风貌。切实提高学习的成效性，不断提高自己的业务素质和协调能力，改进工作方法，增强责任感和使命感，将诉调工作完全建立在合法、合规的基础上，做到运用法律准确，调解程序合法，协商结果到位。</w:t>
      </w:r>
    </w:p>
    <w:p>
      <w:pPr>
        <w:ind w:left="0" w:right="0" w:firstLine="560"/>
        <w:spacing w:before="450" w:after="450" w:line="312" w:lineRule="auto"/>
      </w:pPr>
      <w:r>
        <w:rPr>
          <w:rFonts w:ascii="宋体" w:hAnsi="宋体" w:eastAsia="宋体" w:cs="宋体"/>
          <w:color w:val="000"/>
          <w:sz w:val="28"/>
          <w:szCs w:val="28"/>
        </w:rPr>
        <w:t xml:space="preserve">2、吸取经验，提高处事能力</w:t>
      </w:r>
    </w:p>
    <w:p>
      <w:pPr>
        <w:ind w:left="0" w:right="0" w:firstLine="560"/>
        <w:spacing w:before="450" w:after="450" w:line="312" w:lineRule="auto"/>
      </w:pPr>
      <w:r>
        <w:rPr>
          <w:rFonts w:ascii="宋体" w:hAnsi="宋体" w:eastAsia="宋体" w:cs="宋体"/>
          <w:color w:val="000"/>
          <w:sz w:val="28"/>
          <w:szCs w:val="28"/>
        </w:rPr>
        <w:t xml:space="preserve">在工作中，努力吸取宝贵的社会经验，从各方面充实自己的社会阅历，重点学习与当事双方沟通交流的方式和突发性事件的处理方法等。当前，以联动调解为契机，提升自己处事能力和应变能力，从人际交往层面提高自身业务能力，以便更好、更有效地完成诉调工作，提高调解成功率。</w:t>
      </w:r>
    </w:p>
    <w:p>
      <w:pPr>
        <w:ind w:left="0" w:right="0" w:firstLine="560"/>
        <w:spacing w:before="450" w:after="450" w:line="312" w:lineRule="auto"/>
      </w:pPr>
      <w:r>
        <w:rPr>
          <w:rFonts w:ascii="宋体" w:hAnsi="宋体" w:eastAsia="宋体" w:cs="宋体"/>
          <w:color w:val="000"/>
          <w:sz w:val="28"/>
          <w:szCs w:val="28"/>
        </w:rPr>
        <w:t xml:space="preserve">3、认真仔细，从细节做起</w:t>
      </w:r>
    </w:p>
    <w:p>
      <w:pPr>
        <w:ind w:left="0" w:right="0" w:firstLine="560"/>
        <w:spacing w:before="450" w:after="450" w:line="312" w:lineRule="auto"/>
      </w:pPr>
      <w:r>
        <w:rPr>
          <w:rFonts w:ascii="宋体" w:hAnsi="宋体" w:eastAsia="宋体" w:cs="宋体"/>
          <w:color w:val="000"/>
          <w:sz w:val="28"/>
          <w:szCs w:val="28"/>
        </w:rPr>
        <w:t xml:space="preserve">在工作中应当合理安排自身时间，提前做好计划，做到有原则、有计划，有条不紊。遇到突发状况后应做到处变不惊，心平气和，量力而为，不盲目追求效率而忽略细节。</w:t>
      </w:r>
    </w:p>
    <w:p>
      <w:pPr>
        <w:ind w:left="0" w:right="0" w:firstLine="560"/>
        <w:spacing w:before="450" w:after="450" w:line="312" w:lineRule="auto"/>
      </w:pPr>
      <w:r>
        <w:rPr>
          <w:rFonts w:ascii="宋体" w:hAnsi="宋体" w:eastAsia="宋体" w:cs="宋体"/>
          <w:color w:val="000"/>
          <w:sz w:val="28"/>
          <w:szCs w:val="28"/>
        </w:rPr>
        <w:t xml:space="preserve">4、持之以恒，杜绝拖拉懒散</w:t>
      </w:r>
    </w:p>
    <w:p>
      <w:pPr>
        <w:ind w:left="0" w:right="0" w:firstLine="560"/>
        <w:spacing w:before="450" w:after="450" w:line="312" w:lineRule="auto"/>
      </w:pPr>
      <w:r>
        <w:rPr>
          <w:rFonts w:ascii="宋体" w:hAnsi="宋体" w:eastAsia="宋体" w:cs="宋体"/>
          <w:color w:val="000"/>
          <w:sz w:val="28"/>
          <w:szCs w:val="28"/>
        </w:rPr>
        <w:t xml:space="preserve">首先，搞好自己分内的工作，对于分外工作，坚持勤动脑、勤动手、勤动腿、勤动嘴，善于总结各方面的材料和情况。在今后在工作中，杜绝“懒”、“散”、“拖”、“疲”的问题，要坚持今日事今日毕，不断强化自重、自省、自警、自励意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今后的工作中，我将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协会工作总结范文 篇14</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计生局的具体指导和帮助下，以及各级协会的辛勤工作，我乡的计划生育协会工作取得了一定的成绩，但离上级的要求还有相当大的差距，人口与计划生育形势还十分严峻，任务艰巨而繁重，协会工作还得不断的巩固和加强，找准工作的切入点，扩展服务领域，进一步提高计划生育协会的工作能力和服务水平，充分发挥计划生育协会的桥梁和纽带作用，为顺利推进我乡人口与计划生育工作和新农村建设作出更大的贡献。为此，现将20_年度计划生育协会工作简单总结如下：</w:t>
      </w:r>
    </w:p>
    <w:p>
      <w:pPr>
        <w:ind w:left="0" w:right="0" w:firstLine="560"/>
        <w:spacing w:before="450" w:after="450" w:line="312" w:lineRule="auto"/>
      </w:pPr>
      <w:r>
        <w:rPr>
          <w:rFonts w:ascii="宋体" w:hAnsi="宋体" w:eastAsia="宋体" w:cs="宋体"/>
          <w:color w:val="000"/>
          <w:sz w:val="28"/>
          <w:szCs w:val="28"/>
        </w:rPr>
        <w:t xml:space="preserve">1、乡党委、政府高度重视计划生育协会工作，半年内召集乡村两级协会专题研究人口与计划生育工作一次，并划拨计划生育协会专项经费叁仟元，用于开展协会工作。</w:t>
      </w:r>
    </w:p>
    <w:p>
      <w:pPr>
        <w:ind w:left="0" w:right="0" w:firstLine="560"/>
        <w:spacing w:before="450" w:after="450" w:line="312" w:lineRule="auto"/>
      </w:pPr>
      <w:r>
        <w:rPr>
          <w:rFonts w:ascii="宋体" w:hAnsi="宋体" w:eastAsia="宋体" w:cs="宋体"/>
          <w:color w:val="000"/>
          <w:sz w:val="28"/>
          <w:szCs w:val="28"/>
        </w:rPr>
        <w:t xml:space="preserve">2、充分发挥协会组织在基层的宣传作用,要求村“两委”领导成员、片区支书、村民小组长首先从自己做起，并分别向各自的家人、亲戚朋友做工作，充分表明乡村两级抓好人口与计划生育工作的信心和决心。有效地控制了人口的增长，同时对本组违法生育人员进行缴纳社会抚养费的宣传，并负责做本组应术人员的思想工作，充分发挥了协会组织在基层带头宣传贯彻执行计划生育政策的良好氛围。</w:t>
      </w:r>
    </w:p>
    <w:p>
      <w:pPr>
        <w:ind w:left="0" w:right="0" w:firstLine="560"/>
        <w:spacing w:before="450" w:after="450" w:line="312" w:lineRule="auto"/>
      </w:pPr>
      <w:r>
        <w:rPr>
          <w:rFonts w:ascii="宋体" w:hAnsi="宋体" w:eastAsia="宋体" w:cs="宋体"/>
          <w:color w:val="000"/>
          <w:sz w:val="28"/>
          <w:szCs w:val="28"/>
        </w:rPr>
        <w:t xml:space="preserve">3、对依法履行了计划生育义务的夫妇(计生户)，实行</w:t>
      </w:r>
    </w:p>
    <w:p>
      <w:pPr>
        <w:ind w:left="0" w:right="0" w:firstLine="560"/>
        <w:spacing w:before="450" w:after="450" w:line="312" w:lineRule="auto"/>
      </w:pPr>
      <w:r>
        <w:rPr>
          <w:rFonts w:ascii="宋体" w:hAnsi="宋体" w:eastAsia="宋体" w:cs="宋体"/>
          <w:color w:val="000"/>
          <w:sz w:val="28"/>
          <w:szCs w:val="28"/>
        </w:rPr>
        <w:t xml:space="preserve">政策倾斜，在扶贫项目资金上给予优先安排和政策倾斜。在20_年2月收集了执行计划生育家庭的贫困母亲资料和照片，每个村2户，向计生局进行上报，对他们进行政策倾斜。对农村两女结扎户和依法办理农业人口独生子女父母光荣证的夫妇，在原标准的基础上增加1000元;对早非婚生育和抢生二孩的，在原标准的基础上下调20%，并完清计生相关手续后予以兑现项目资金，对违法生育子女的家庭，在原来的基础上下调1000元，并完清计策手续后予以兑现项目资金。</w:t>
      </w:r>
    </w:p>
    <w:p>
      <w:pPr>
        <w:ind w:left="0" w:right="0" w:firstLine="560"/>
        <w:spacing w:before="450" w:after="450" w:line="312" w:lineRule="auto"/>
      </w:pPr>
      <w:r>
        <w:rPr>
          <w:rFonts w:ascii="宋体" w:hAnsi="宋体" w:eastAsia="宋体" w:cs="宋体"/>
          <w:color w:val="000"/>
          <w:sz w:val="28"/>
          <w:szCs w:val="28"/>
        </w:rPr>
        <w:t xml:space="preserve">4、对原有会员进行认真清理登记，违反计划生育的一律清理排除，严格按协会章程吸纳会员，现我乡有协会会员达1900余名，并实行会员一对一帮扶。</w:t>
      </w:r>
    </w:p>
    <w:p>
      <w:pPr>
        <w:ind w:left="0" w:right="0" w:firstLine="560"/>
        <w:spacing w:before="450" w:after="450" w:line="312" w:lineRule="auto"/>
      </w:pPr>
      <w:r>
        <w:rPr>
          <w:rFonts w:ascii="宋体" w:hAnsi="宋体" w:eastAsia="宋体" w:cs="宋体"/>
          <w:color w:val="000"/>
          <w:sz w:val="28"/>
          <w:szCs w:val="28"/>
        </w:rPr>
        <w:t xml:space="preserve">5协会工作仍然十分薄弱，由于条件差，财政困难，协会工作难以正常有序开展，导致工作难以顺利的推行。</w:t>
      </w:r>
    </w:p>
    <w:p>
      <w:pPr>
        <w:ind w:left="0" w:right="0" w:firstLine="560"/>
        <w:spacing w:before="450" w:after="450" w:line="312" w:lineRule="auto"/>
      </w:pPr>
      <w:r>
        <w:rPr>
          <w:rFonts w:ascii="宋体" w:hAnsi="宋体" w:eastAsia="宋体" w:cs="宋体"/>
          <w:color w:val="000"/>
          <w:sz w:val="28"/>
          <w:szCs w:val="28"/>
        </w:rPr>
        <w:t xml:space="preserve">虽然20_年的协会工作没有很好地按上级要求完成，但我们坚信在乡党委，政府和县计划生育局的高度重视和领导下，在下半年里，我们将以高度的责任感和使命感按上级有关要求认真组织完成，并向上级交上一份合格的答卷。</w:t>
      </w:r>
    </w:p>
    <w:p>
      <w:pPr>
        <w:ind w:left="0" w:right="0" w:firstLine="560"/>
        <w:spacing w:before="450" w:after="450" w:line="312" w:lineRule="auto"/>
      </w:pPr>
      <w:r>
        <w:rPr>
          <w:rFonts w:ascii="宋体" w:hAnsi="宋体" w:eastAsia="宋体" w:cs="宋体"/>
          <w:color w:val="000"/>
          <w:sz w:val="28"/>
          <w:szCs w:val="28"/>
        </w:rPr>
        <w:t xml:space="preserve">协会工作总结范文 篇15</w:t>
      </w:r>
    </w:p>
    <w:p>
      <w:pPr>
        <w:ind w:left="0" w:right="0" w:firstLine="560"/>
        <w:spacing w:before="450" w:after="450" w:line="312" w:lineRule="auto"/>
      </w:pPr>
      <w:r>
        <w:rPr>
          <w:rFonts w:ascii="宋体" w:hAnsi="宋体" w:eastAsia="宋体" w:cs="宋体"/>
          <w:color w:val="000"/>
          <w:sz w:val="28"/>
          <w:szCs w:val="28"/>
        </w:rPr>
        <w:t xml:space="preserve">20_年,___县消费者协会以“发挥监督网络作用，提升消费维权水平，深化消费教育工作，推进社会化监管程度。”为主要工作方针开展工作，积极有效地做好消费者权益保护工作。截止20_年11月20日，共受理调解消费者投诉350件，比去年同期的377件下降7.16%，已解决350件，解决率为100%，其中办结争议金额万元以上大案7件;直接为消费者挽回经济损失27.57万元，其中增加赔偿9.1万元;接受消费者咨询736人次;发布《消费警示》10条;编印《消费者协会简报》8期;刊编《___消费指南》2期，数量20_0份;开展比较试验3次，消费调查2次;参与各项监督检查和专项检查18次;提供违法案件线索6次，政府罚没款3.2万元;完成县级以上消费信息报道277篇,其中国家级2篇，省级7篇，市级153篇，县级115篇。现将一年来的主要工作情况作一总结汇报：</w:t>
      </w:r>
    </w:p>
    <w:p>
      <w:pPr>
        <w:ind w:left="0" w:right="0" w:firstLine="560"/>
        <w:spacing w:before="450" w:after="450" w:line="312" w:lineRule="auto"/>
      </w:pPr>
      <w:r>
        <w:rPr>
          <w:rFonts w:ascii="宋体" w:hAnsi="宋体" w:eastAsia="宋体" w:cs="宋体"/>
          <w:color w:val="000"/>
          <w:sz w:val="28"/>
          <w:szCs w:val="28"/>
        </w:rPr>
        <w:t xml:space="preserve">一、完善消费教育网络，推进农村消费教育工作。</w:t>
      </w:r>
    </w:p>
    <w:p>
      <w:pPr>
        <w:ind w:left="0" w:right="0" w:firstLine="560"/>
        <w:spacing w:before="450" w:after="450" w:line="312" w:lineRule="auto"/>
      </w:pPr>
      <w:r>
        <w:rPr>
          <w:rFonts w:ascii="宋体" w:hAnsi="宋体" w:eastAsia="宋体" w:cs="宋体"/>
          <w:color w:val="000"/>
          <w:sz w:val="28"/>
          <w:szCs w:val="28"/>
        </w:rPr>
        <w:t xml:space="preserve">根据省消协《进一步加强和推进消费教育工作的指导意见》的通知精神，为切实加强消费教育工作，进一步创新教育方式，增加教育内容，扩大教育范围，正确引导消费，促进消费者更新消费观念、合理消费、科学消费和理性消费，促进形成和谐有序的市场消费关系。县消协在去年10月成立了首家“消费教育学校”进行消费教育试点工作的基础上，积极探索新路子，采取多种措施，做到早计划、早安排、早实施，年初就在___县灵山小学组织该校800余名师生进行了集中消费教育培训，拉开了该县新一年度消费教育工作的序幕，从而进一步推进了农村消费教育工作更加深入有效地开展。具体做法是：</w:t>
      </w:r>
    </w:p>
    <w:p>
      <w:pPr>
        <w:ind w:left="0" w:right="0" w:firstLine="560"/>
        <w:spacing w:before="450" w:after="450" w:line="312" w:lineRule="auto"/>
      </w:pPr>
      <w:r>
        <w:rPr>
          <w:rFonts w:ascii="宋体" w:hAnsi="宋体" w:eastAsia="宋体" w:cs="宋体"/>
          <w:color w:val="000"/>
          <w:sz w:val="28"/>
          <w:szCs w:val="28"/>
        </w:rPr>
        <w:t xml:space="preserve">一、构建和完善消费教育网络。在去年设立首家“消费教育学校”试点工作成功经验的基础上，为构建完善的消费教育网络，县消协在年初就积极筹备，精心组织，快速行动。于1月5日就下发___县消费者协会20_年第1号文件《关于构建和完善消费教育网络的通知》。一是成立了“___县消费教育中心”;二是在五个消协分会全部设立“消费教育学校”;三是确定___县小南海中学和灵山小学为中小学校消费教育基地试点单位;四是在“3.15”期间又创新性地在___县横山镇横山村建立了衢州市第一个“新农村消费维权教育基地”;五是在全县15个农村食品安全消费维权监督站的439个监督点和49家商(市)场、社(景)区、学校的消费投诉联络站设立消费教育联络点。从而在网络组织机构建设上保障了农村消费教育工作的有效开展。</w:t>
      </w:r>
    </w:p>
    <w:p>
      <w:pPr>
        <w:ind w:left="0" w:right="0" w:firstLine="560"/>
        <w:spacing w:before="450" w:after="450" w:line="312" w:lineRule="auto"/>
      </w:pPr>
      <w:r>
        <w:rPr>
          <w:rFonts w:ascii="宋体" w:hAnsi="宋体" w:eastAsia="宋体" w:cs="宋体"/>
          <w:color w:val="000"/>
          <w:sz w:val="28"/>
          <w:szCs w:val="28"/>
        </w:rPr>
        <w:t xml:space="preserve">二、组建“3.15志愿者消费教育宣讲团”。由热爱消费者权益保护工作，具有一定的工作经验和理论水平的专业人士组成，目前已有包括工商、质监、物价、司法、教育、农业、烟草、卫生防疫、食品药品监管等部门和行业的8名相关人员加入到“宣讲团”，其中有公务员、教育工作者、离退休干部、律师和其他的相关专业技术人员，根据实际需要该“宣讲团”的成员还在不断增加。其主要工作职责是根据县消协的委托运用个人专业知识和技术特长做好各消费教育学校和消费教育基地的消费教育培训工作，为消费者提供消费信息、专业知识和咨询服务。据统计，自今年初“宣讲团”组建以来，已举办各类消费知识讲座、培训和开展相关消费教育活动二十余次，受教育人数达万人之多。从而在专业师资力量和人员配备上有效保证了消费教育工作在农村的广泛开展。</w:t>
      </w:r>
    </w:p>
    <w:p>
      <w:pPr>
        <w:ind w:left="0" w:right="0" w:firstLine="560"/>
        <w:spacing w:before="450" w:after="450" w:line="312" w:lineRule="auto"/>
      </w:pPr>
      <w:r>
        <w:rPr>
          <w:rFonts w:ascii="宋体" w:hAnsi="宋体" w:eastAsia="宋体" w:cs="宋体"/>
          <w:color w:val="000"/>
          <w:sz w:val="28"/>
          <w:szCs w:val="28"/>
        </w:rPr>
        <w:t xml:space="preserve">三、制订年度消费教育工作计划。县消协制订了县消费教育中心消费教育工作总体规划;各消协分会制订了各消费教育学校的年度教育计划;各消费教育基地制订了具体的消费教育课程和内容。通过消费教育网络这一平台，有计划、分步骤地开展包括正确消费观的教育、权利意识的教育、消费科学知识的教育和先进消费文化的教育等内容的消费教育活动。把对农村消费维权监督员的培训和对农民及中小学生的消费教育作为今年的消费教育工作之重心，充分发挥农村消费维权网络和消费教育网络的“双网”作用，大张旗鼓地开展农村消费教育工作，切实营造起形式多样、渠道多种、参与广泛、力求实效的良好消费教育氛围。如溪口灵山小学被确定为中小学消费教育基地近一年来，该基地举办了7场消费教育培训，出黑板报宣传教育十期，与工商、卫生等部门联合进行现场示范培训四次;在实验班每周增加一节消费教育辅导课，结合《小学生消费教育校本课程开发的研究》课题开发了一整套消费教育校本教材;灵山小学的校长就消费教育从娃娃抓起展开课题研究，并完成了专题调研报告。从而在教育环境和科学规划上确保了农村和中小学校的消费教育工作更扎实有效地向深处和广处推进。</w:t>
      </w:r>
    </w:p>
    <w:p>
      <w:pPr>
        <w:ind w:left="0" w:right="0" w:firstLine="560"/>
        <w:spacing w:before="450" w:after="450" w:line="312" w:lineRule="auto"/>
      </w:pPr>
      <w:r>
        <w:rPr>
          <w:rFonts w:ascii="宋体" w:hAnsi="宋体" w:eastAsia="宋体" w:cs="宋体"/>
          <w:color w:val="000"/>
          <w:sz w:val="28"/>
          <w:szCs w:val="28"/>
        </w:rPr>
        <w:t xml:space="preserve">此项工作的有效开展也得到了上级消协的充分肯定，《中国消费者内刊》今年第2期的“工作研究”和省《消协通讯》今年第1期的“交流园地”以及《衢州工商》中都曾以《完善消费教育网络推进 农村消费教育工作》为题，对该县的消费教育工作予以了刊登和交流。</w:t>
      </w:r>
    </w:p>
    <w:p>
      <w:pPr>
        <w:ind w:left="0" w:right="0" w:firstLine="560"/>
        <w:spacing w:before="450" w:after="450" w:line="312" w:lineRule="auto"/>
      </w:pPr>
      <w:r>
        <w:rPr>
          <w:rFonts w:ascii="宋体" w:hAnsi="宋体" w:eastAsia="宋体" w:cs="宋体"/>
          <w:color w:val="000"/>
          <w:sz w:val="28"/>
          <w:szCs w:val="28"/>
        </w:rPr>
        <w:t xml:space="preserve">二、积极筹备，上下联动，“3.15”活动缤彩纷呈。</w:t>
      </w:r>
    </w:p>
    <w:p>
      <w:pPr>
        <w:ind w:left="0" w:right="0" w:firstLine="560"/>
        <w:spacing w:before="450" w:after="450" w:line="312" w:lineRule="auto"/>
      </w:pPr>
      <w:r>
        <w:rPr>
          <w:rFonts w:ascii="宋体" w:hAnsi="宋体" w:eastAsia="宋体" w:cs="宋体"/>
          <w:color w:val="000"/>
          <w:sz w:val="28"/>
          <w:szCs w:val="28"/>
        </w:rPr>
        <w:t xml:space="preserve">在今年的“3.15”来临之际，县消协在县工商局领导的大力支持下，充分发挥与各消协分会的联动作用，为更好地开展“消费与环境”年主题的消费教育宣传活动，组织开展了一系列内容丰富、形式多样的宣传活动，在当地社会各届引起了普遍关注和强烈反响。</w:t>
      </w:r>
    </w:p>
    <w:p>
      <w:pPr>
        <w:ind w:left="0" w:right="0" w:firstLine="560"/>
        <w:spacing w:before="450" w:after="450" w:line="312" w:lineRule="auto"/>
      </w:pPr>
      <w:r>
        <w:rPr>
          <w:rFonts w:ascii="宋体" w:hAnsi="宋体" w:eastAsia="宋体" w:cs="宋体"/>
          <w:color w:val="000"/>
          <w:sz w:val="28"/>
          <w:szCs w:val="28"/>
        </w:rPr>
        <w:t xml:space="preserve">1、药价消费体验触动商家神经。3月上旬，___县消费者协会组织工作人员以普通消费者的身份，就“达克宁乳膏”等五种常用药品的零售价格对城区8家药店和湖镇、溪口、小南海、横山、塔石等主要集镇的8家药店以及县城两大主要医院药房的药品价格进行了比较性消费体验。针对体验结果，县消协于3月7日组织召开了药品价格比较性消费体</w:t>
      </w:r>
    </w:p>
    <w:p>
      <w:pPr>
        <w:ind w:left="0" w:right="0" w:firstLine="560"/>
        <w:spacing w:before="450" w:after="450" w:line="312" w:lineRule="auto"/>
      </w:pPr>
      <w:r>
        <w:rPr>
          <w:rFonts w:ascii="宋体" w:hAnsi="宋体" w:eastAsia="宋体" w:cs="宋体"/>
          <w:color w:val="000"/>
          <w:sz w:val="28"/>
          <w:szCs w:val="28"/>
        </w:rPr>
        <w:t xml:space="preserve">制定出台了《___县消费争议“零投诉”单位申报评定操作规程》。从而使“零投诉”单位申报评定工作有章可行，更为规范。7月27日，___县工商局、县消费者协会召开了全县消费争议“先行赔付”单位表彰授牌大会，对全县53家“先行赔付”单位和9家“零投诉”单位进行了集中授牌和表彰，___福泰隆商业有限公司和浙江___四通家电有限公司分别代表“先行赔付”及“零投诉”单位代表作了经验介绍和表态发言。同时要求“先行赔付”单位下一步要在机构、人员、制度、职责、经费方面实行“五落实”。具体做好以下方面工作：</w:t>
      </w:r>
    </w:p>
    <w:p>
      <w:pPr>
        <w:ind w:left="0" w:right="0" w:firstLine="560"/>
        <w:spacing w:before="450" w:after="450" w:line="312" w:lineRule="auto"/>
      </w:pPr>
      <w:r>
        <w:rPr>
          <w:rFonts w:ascii="宋体" w:hAnsi="宋体" w:eastAsia="宋体" w:cs="宋体"/>
          <w:color w:val="000"/>
          <w:sz w:val="28"/>
          <w:szCs w:val="28"/>
        </w:rPr>
        <w:t xml:space="preserve">1、建立相应机构，确定维权人员。各单位建立相应的消费维权机构：消费争议投诉联络站或消费维权工作(领导)小组;确定人员：各单位除确定一名负责消费维权的负责人外，还专门确定一名消费维权联络员。</w:t>
      </w:r>
    </w:p>
    <w:p>
      <w:pPr>
        <w:ind w:left="0" w:right="0" w:firstLine="560"/>
        <w:spacing w:before="450" w:after="450" w:line="312" w:lineRule="auto"/>
      </w:pPr>
      <w:r>
        <w:rPr>
          <w:rFonts w:ascii="宋体" w:hAnsi="宋体" w:eastAsia="宋体" w:cs="宋体"/>
          <w:color w:val="000"/>
          <w:sz w:val="28"/>
          <w:szCs w:val="28"/>
        </w:rPr>
        <w:t xml:space="preserve">2、完善规章制度，明确岗位职责。制定和完善消费维权方面的规章制度和考核办法，明确本单位各部门的岗位职责，责任到人。</w:t>
      </w:r>
    </w:p>
    <w:p>
      <w:pPr>
        <w:ind w:left="0" w:right="0" w:firstLine="560"/>
        <w:spacing w:before="450" w:after="450" w:line="312" w:lineRule="auto"/>
      </w:pPr>
      <w:r>
        <w:rPr>
          <w:rFonts w:ascii="宋体" w:hAnsi="宋体" w:eastAsia="宋体" w:cs="宋体"/>
          <w:color w:val="000"/>
          <w:sz w:val="28"/>
          <w:szCs w:val="28"/>
        </w:rPr>
        <w:t xml:space="preserve">3、建立投诉台帐，设立预赔基金。各“先行赔付”单位均要求建立《消费者投诉(咨询)登记台帐》，对消费者投诉(咨询)及处理结果等的相关情况进行详细登记备查;同时根据各单位的实际情况设立一定数量的消费者投诉预赔基金，为维护消费者合法权益提供经费上的保障。</w:t>
      </w:r>
    </w:p>
    <w:p>
      <w:pPr>
        <w:ind w:left="0" w:right="0" w:firstLine="560"/>
        <w:spacing w:before="450" w:after="450" w:line="312" w:lineRule="auto"/>
      </w:pPr>
      <w:r>
        <w:rPr>
          <w:rFonts w:ascii="宋体" w:hAnsi="宋体" w:eastAsia="宋体" w:cs="宋体"/>
          <w:color w:val="000"/>
          <w:sz w:val="28"/>
          <w:szCs w:val="28"/>
        </w:rPr>
        <w:t xml:space="preserve">通过几年来的努力，我县的“先行赔付”单位总数达到53家，先行赔付保证金达到了16万元，“先行赔付”期限也由原来的一年延长到两年，进一步提高了参加“先行赔付”行列单位的相对稳定性。“先行赔付”活动也体现出了良性互动的良好局面。通过推行“先行赔付”制度，在给经营企业一个自我加压的同时，也给企业一个自我展示的平台，充分调动了经营者正面的、积极的因素。如___福泰隆商业有限公司在抓好组织机构、制度政策和人员责任“三落实”的同时，还提供了“一个保障”，即投诉基金的保障。公司每年从企业利润中提留20万元作为投诉基金，专款专用，从而保障了消费者投诉的及时有效解决;浙江___四通家电有限公司积极开展“岗位维权竞赛活动”，并在浙江省设立了投诉专线“2472315”。通过“先行赔付”活动使企业自身形象得到了进一步的提升，树立起了“讲诚信、重服务、求质量”的金字招牌和广告效应，同时也为消费者放心消费撑起了保护伞，体现了经营者和消费者之间的互利互惠，双方建立起良好的“互信”关系，达到了“双赢”目的。该项工作的深入有效开展，也在今年第8期省《消协通讯》中做了刊登介绍。</w:t>
      </w:r>
    </w:p>
    <w:p>
      <w:pPr>
        <w:ind w:left="0" w:right="0" w:firstLine="560"/>
        <w:spacing w:before="450" w:after="450" w:line="312" w:lineRule="auto"/>
      </w:pPr>
      <w:r>
        <w:rPr>
          <w:rFonts w:ascii="宋体" w:hAnsi="宋体" w:eastAsia="宋体" w:cs="宋体"/>
          <w:color w:val="000"/>
          <w:sz w:val="28"/>
          <w:szCs w:val="28"/>
        </w:rPr>
        <w:t xml:space="preserve">五、推行“多网整合”，提升监督网络作用</w:t>
      </w:r>
    </w:p>
    <w:p>
      <w:pPr>
        <w:ind w:left="0" w:right="0" w:firstLine="560"/>
        <w:spacing w:before="450" w:after="450" w:line="312" w:lineRule="auto"/>
      </w:pPr>
      <w:r>
        <w:rPr>
          <w:rFonts w:ascii="宋体" w:hAnsi="宋体" w:eastAsia="宋体" w:cs="宋体"/>
          <w:color w:val="000"/>
          <w:sz w:val="28"/>
          <w:szCs w:val="28"/>
        </w:rPr>
        <w:t xml:space="preserve">为充分整合各相关职能部门基层监管网络资源，实现有限资源的优化利用，减轻基层组织负担，有效发挥基层监督网络的功能，提升农村食品安全消费维权监管水平，在借鉴兄弟县(市)做法的基础上，___县食品安全委员会于今年上半年着手进行“多网整合”和“多员合一”工作，经与工商、农业、质监、卫生、食品药品监管、县消协等部门和单位多次磋商探讨后，最终形成了《关于整合我县基层食品安全监督网络的实施意见》。并上报县政府批准于7月份正式实施。</w:t>
      </w:r>
    </w:p>
    <w:p>
      <w:pPr>
        <w:ind w:left="0" w:right="0" w:firstLine="560"/>
        <w:spacing w:before="450" w:after="450" w:line="312" w:lineRule="auto"/>
      </w:pPr>
      <w:r>
        <w:rPr>
          <w:rFonts w:ascii="宋体" w:hAnsi="宋体" w:eastAsia="宋体" w:cs="宋体"/>
          <w:color w:val="000"/>
          <w:sz w:val="28"/>
          <w:szCs w:val="28"/>
        </w:rPr>
        <w:t xml:space="preserve">“多网整合”就是整合工商、质监、农业、卫生、食品药监等部门原基层监督网络，同时由县工商行政管理局牵头负责，以全县消协分会、各乡镇消费维权监督站及村级消费维权监督点为基础，建立覆盖全县乡镇(街道)、社区、村的___县基层食品安全消费维权网络。在每个乡镇(街道)设立食品安全消费维权监督站，站长由各乡镇分管食品药品安全工作领导兼任，在每个行政村(社区)设食品安全消费维权监督点，聘请2名以上监督员(其中1名为村妇女主任)，统一称为“食品安全消费维权监督员”，实现“多员合一”。工商、农业、质监、卫生、食品药品监管等部门共享网络信息;县消费者协会受食品安全委员会委托，负责监督员的日常管理工作，并牵头组织相关职能部门对监督员进行年度考核。今年已全面完成了15个监督站79名成员和439个监督点878名监督员的组建和确定工作，并于9月_日召开了第一次监督站站长会议，征求意见，布置工作。此举进一步建立健全了“政府引导、行业自律、社会参与、行政监督”的食品安全消费维权监督网络，是“三网”建设的实质性深化，同时也为更切实有效地发挥监督员作用提供了保障，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1、为更好地发挥农村消费维权监督网作用，进一步提升消费维权水平，县消协报县食品安全委员会同意，制定和推行全县统一的《___县食品安全消费维权监督员考核细则》，进一步建立和完善长效监管机制。一是建立完善责任机制：县消协依据《食品安全消费维权监督站(点)工作职责》与各食品安全消费维权监督站签订《农村食品安全消费维权工作责任书》，各监督站与农村各食品安全消费维权监督点(员)签订责任书，层层落实，明确职责，要求做好消法等相关法律、法规的宣传以及简易投诉处理、商品和服务的社会监督、及时举报违法经营活动情况等工作;二是建立完善督导机制：督促各级消协网络有效地开展消费维权工作，每季度对各分会及监督站、员的消费维权监督工作进行督查和考核，及时了解工作中存在的问题并加以督导;三是建立完善奖惩机制。根据考核细则和举报奖励制度，在全县范围由县政府拨出专款，实行统一的工作补贴和奖励，充分调动群众的参与积极性，发挥监督网络作用，建立起方便、畅通的投诉举报渠道。</w:t>
      </w:r>
    </w:p>
    <w:p>
      <w:pPr>
        <w:ind w:left="0" w:right="0" w:firstLine="560"/>
        <w:spacing w:before="450" w:after="450" w:line="312" w:lineRule="auto"/>
      </w:pPr>
      <w:r>
        <w:rPr>
          <w:rFonts w:ascii="宋体" w:hAnsi="宋体" w:eastAsia="宋体" w:cs="宋体"/>
          <w:color w:val="000"/>
          <w:sz w:val="28"/>
          <w:szCs w:val="28"/>
        </w:rPr>
        <w:t xml:space="preserve">2、对成绩突出的监督站和监督员进行表彰奖励。通过考核评选，年初全县共评出先进监督站2个，“十佳消费维权监督员”10名，由县工商局和</w:t>
      </w:r>
    </w:p>
    <w:p>
      <w:pPr>
        <w:ind w:left="0" w:right="0" w:firstLine="560"/>
        <w:spacing w:before="450" w:after="450" w:line="312" w:lineRule="auto"/>
      </w:pPr>
      <w:r>
        <w:rPr>
          <w:rFonts w:ascii="宋体" w:hAnsi="宋体" w:eastAsia="宋体" w:cs="宋体"/>
          <w:color w:val="000"/>
          <w:sz w:val="28"/>
          <w:szCs w:val="28"/>
        </w:rPr>
        <w:t xml:space="preserve">县消协联合下文表彰，并拨出专款给予了相应的物质奖励，从而进一步调动了农村消费维权监督站和监督员的工作积极性。如“五一”前夕，罗家乡芝塘金村金某在帮本地亲戚办喜事燃放爆竹时手被炸伤，该村消费维权监督员金连秋立即与县消协取得联系，在第一时间介入并直接参与而及时成功调解了该投诉，这也证明我们的农村消费维权监督网络正在逐步发挥其应有的作用。</w:t>
      </w:r>
    </w:p>
    <w:p>
      <w:pPr>
        <w:ind w:left="0" w:right="0" w:firstLine="560"/>
        <w:spacing w:before="450" w:after="450" w:line="312" w:lineRule="auto"/>
      </w:pPr>
      <w:r>
        <w:rPr>
          <w:rFonts w:ascii="宋体" w:hAnsi="宋体" w:eastAsia="宋体" w:cs="宋体"/>
          <w:color w:val="000"/>
          <w:sz w:val="28"/>
          <w:szCs w:val="28"/>
        </w:rPr>
        <w:t xml:space="preserve">3、在完善和发挥农村消费维权网络的同时，为适应新形势发展的需要，进一步提高保护消费者合法权益的工作水平，建立健全基层消费维权组织网络，提高维权能力，根据中消协《全国消费者协会基层组织网络建设规范意见》的文件精神，结合我县实际情况，县消协逐步在我县各大商(市)场、社(景)区、学校建立起较为系统、规范的消费投诉联络站。根据各单位的申报和消协组织的审核，于今年10月份正式成立了“___福泰隆商业有限公司投诉联络站”等首批49个投诉联络站。并于10月27日下午，召开了___县首批消费维权投诉联络站成立暨“消费.节能.环保”宣传教育座谈会。对联络站成立后的工作职责和相关工作要求作了说明和布置。同时结合座谈会对各消协分会和投诉联络站进行“消费.节能.环保”的专题宣传教育，具体包括节约用粮、用水、用电、用油、用纸等系列消费教育，引导消费者、经营者和社会各有关方面崇尚节俭，反对浪费，保护环境资源，倡导健康、文明的消费方式和消费行为，树立可持续消费观。</w:t>
      </w:r>
    </w:p>
    <w:p>
      <w:pPr>
        <w:ind w:left="0" w:right="0" w:firstLine="560"/>
        <w:spacing w:before="450" w:after="450" w:line="312" w:lineRule="auto"/>
      </w:pPr>
      <w:r>
        <w:rPr>
          <w:rFonts w:ascii="宋体" w:hAnsi="宋体" w:eastAsia="宋体" w:cs="宋体"/>
          <w:color w:val="000"/>
          <w:sz w:val="28"/>
          <w:szCs w:val="28"/>
        </w:rPr>
        <w:t xml:space="preserve">回顾一年来的工作，我县的消协工作在原有的基础上取得了一定的成绩，开展的一些符合当地实际且富有成效的创新性工作也得到了上级消协的充分肯定。但也存在一些不足之处，如消费争议仲裁工作还未有效开展、消费法庭的实际作用还未有效发挥、消协组织和维权网络的实际维权水平和能力还有待于进一步提高等等。</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20_年县消协将以“加强消费指导体系建设，推进消费争议救助体系，增强消费维权能力，提高社会公信力”为主要工作方针。具体从以下几个方面开展工作：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一、以消费教育为抓手，构建和推进消费指导体系建设。</w:t>
      </w:r>
    </w:p>
    <w:p>
      <w:pPr>
        <w:ind w:left="0" w:right="0" w:firstLine="560"/>
        <w:spacing w:before="450" w:after="450" w:line="312" w:lineRule="auto"/>
      </w:pPr>
      <w:r>
        <w:rPr>
          <w:rFonts w:ascii="宋体" w:hAnsi="宋体" w:eastAsia="宋体" w:cs="宋体"/>
          <w:color w:val="000"/>
          <w:sz w:val="28"/>
          <w:szCs w:val="28"/>
        </w:rPr>
        <w:t xml:space="preserve">1、依托消费维权监督网络和消费教育网络，大量开展农村消费指导工作。通过“一会两站”利用消费教育中心、学校、基地采取多种形式扎实有效地开展消费教育和指导工作。重点是提高消费者科学消费的观念，培养消费者合理选择、使用商品与服务的能力。</w:t>
      </w:r>
    </w:p>
    <w:p>
      <w:pPr>
        <w:ind w:left="0" w:right="0" w:firstLine="560"/>
        <w:spacing w:before="450" w:after="450" w:line="312" w:lineRule="auto"/>
      </w:pPr>
      <w:r>
        <w:rPr>
          <w:rFonts w:ascii="宋体" w:hAnsi="宋体" w:eastAsia="宋体" w:cs="宋体"/>
          <w:color w:val="000"/>
          <w:sz w:val="28"/>
          <w:szCs w:val="28"/>
        </w:rPr>
        <w:t xml:space="preserve">2、充分发挥“3.15志愿者消费教育宣讲团”的作用，运用“宣讲团”成员的专业知识和技术特长做好各消费教育学校和消费教育基地的消费教育指导工作，为消费者提供消费信息、专业知识和咨询服务。</w:t>
      </w:r>
    </w:p>
    <w:p>
      <w:pPr>
        <w:ind w:left="0" w:right="0" w:firstLine="560"/>
        <w:spacing w:before="450" w:after="450" w:line="312" w:lineRule="auto"/>
      </w:pPr>
      <w:r>
        <w:rPr>
          <w:rFonts w:ascii="宋体" w:hAnsi="宋体" w:eastAsia="宋体" w:cs="宋体"/>
          <w:color w:val="000"/>
          <w:sz w:val="28"/>
          <w:szCs w:val="28"/>
        </w:rPr>
        <w:t xml:space="preserve">3、确定3月份为“消费教育宣传月”。宣传形式上在原有通过新闻媒体宣传、发布《消费警示》、编印《消费者协会简报》和《___消费指南》等方式的基础上，力求开展网上教育和争取有关通讯营运机构支持开展如短信宣传之类的通讯教育，以进一步扩大受教育面。</w:t>
      </w:r>
    </w:p>
    <w:p>
      <w:pPr>
        <w:ind w:left="0" w:right="0" w:firstLine="560"/>
        <w:spacing w:before="450" w:after="450" w:line="312" w:lineRule="auto"/>
      </w:pPr>
      <w:r>
        <w:rPr>
          <w:rFonts w:ascii="宋体" w:hAnsi="宋体" w:eastAsia="宋体" w:cs="宋体"/>
          <w:color w:val="000"/>
          <w:sz w:val="28"/>
          <w:szCs w:val="28"/>
        </w:rPr>
        <w:t xml:space="preserve">二、以法律援助为手段，构建和推进消费争议救助体系。</w:t>
      </w:r>
    </w:p>
    <w:p>
      <w:pPr>
        <w:ind w:left="0" w:right="0" w:firstLine="560"/>
        <w:spacing w:before="450" w:after="450" w:line="312" w:lineRule="auto"/>
      </w:pPr>
      <w:r>
        <w:rPr>
          <w:rFonts w:ascii="宋体" w:hAnsi="宋体" w:eastAsia="宋体" w:cs="宋体"/>
          <w:color w:val="000"/>
          <w:sz w:val="28"/>
          <w:szCs w:val="28"/>
        </w:rPr>
        <w:t xml:space="preserve">1、充分发挥“消费法庭”的作用，加快推进法制化进程。对依法受理的消费者投诉，经调解难以很好维护消费者合法权益的案件，应加强与法院的联系和沟通，必要时支持消费者通过“消费法庭”来更好地维护自身的合法权益。</w:t>
      </w:r>
    </w:p>
    <w:p>
      <w:pPr>
        <w:ind w:left="0" w:right="0" w:firstLine="560"/>
        <w:spacing w:before="450" w:after="450" w:line="312" w:lineRule="auto"/>
      </w:pPr>
      <w:r>
        <w:rPr>
          <w:rFonts w:ascii="宋体" w:hAnsi="宋体" w:eastAsia="宋体" w:cs="宋体"/>
          <w:color w:val="000"/>
          <w:sz w:val="28"/>
          <w:szCs w:val="28"/>
        </w:rPr>
        <w:t xml:space="preserve">2、积极组建“法律援助中心”，为消费者提供有效的维权法律服务。与相关律师事务所及法律工作者取得联系，争取相关司法部门的支持和配合，尽快成立“___县消费者协会法律援助中心”，以更好地为广大消费者提供及时有效的法律援助服务，提高依法维权水平。</w:t>
      </w:r>
    </w:p>
    <w:p>
      <w:pPr>
        <w:ind w:left="0" w:right="0" w:firstLine="560"/>
        <w:spacing w:before="450" w:after="450" w:line="312" w:lineRule="auto"/>
      </w:pPr>
      <w:r>
        <w:rPr>
          <w:rFonts w:ascii="宋体" w:hAnsi="宋体" w:eastAsia="宋体" w:cs="宋体"/>
          <w:color w:val="000"/>
          <w:sz w:val="28"/>
          <w:szCs w:val="28"/>
        </w:rPr>
        <w:t xml:space="preserve">3、建立和推行消费争议投诉情况通报制度。督促经营者进一步提高自觉履行法定义务和正确处理消费争议的意识和观念;同时积极有效地开展消费争议仲裁工作，为消费者提供多渠道、全方位的消费争议纠纷解决途径，更有效地维护消费者合法权益。</w:t>
      </w:r>
    </w:p>
    <w:p>
      <w:pPr>
        <w:ind w:left="0" w:right="0" w:firstLine="560"/>
        <w:spacing w:before="450" w:after="450" w:line="312" w:lineRule="auto"/>
      </w:pPr>
      <w:r>
        <w:rPr>
          <w:rFonts w:ascii="宋体" w:hAnsi="宋体" w:eastAsia="宋体" w:cs="宋体"/>
          <w:color w:val="000"/>
          <w:sz w:val="28"/>
          <w:szCs w:val="28"/>
        </w:rPr>
        <w:t xml:space="preserve">三、以维权网络为依托，进一步增强消费维权能力。</w:t>
      </w:r>
    </w:p>
    <w:p>
      <w:pPr>
        <w:ind w:left="0" w:right="0" w:firstLine="560"/>
        <w:spacing w:before="450" w:after="450" w:line="312" w:lineRule="auto"/>
      </w:pPr>
      <w:r>
        <w:rPr>
          <w:rFonts w:ascii="宋体" w:hAnsi="宋体" w:eastAsia="宋体" w:cs="宋体"/>
          <w:color w:val="000"/>
          <w:sz w:val="28"/>
          <w:szCs w:val="28"/>
        </w:rPr>
        <w:t xml:space="preserve">1、以“多网整合”为契机，进一步建立健全“政府引导、行业自律、社会参与、行政监督”的食品安全消费维权监督网络，深化“三网”建设。建立和完善相关制度和考核办法，更切实有效地发挥农村食品安全消费维权监督员的作用，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2、发挥各大商(市)场、社(景)区、学校建立起的投诉联络站的作用。妥善解决消费者在本企业(单位)购买商品或接受服务所发生的消费者权益争议;配合消协开展保护消费者权益的宣传、教育、咨询活动;承担消协布置的对商品和服务调查事项，及时向消协提供有关商品和服务等消费信息。</w:t>
      </w:r>
    </w:p>
    <w:p>
      <w:pPr>
        <w:ind w:left="0" w:right="0" w:firstLine="560"/>
        <w:spacing w:before="450" w:after="450" w:line="312" w:lineRule="auto"/>
      </w:pPr>
      <w:r>
        <w:rPr>
          <w:rFonts w:ascii="宋体" w:hAnsi="宋体" w:eastAsia="宋体" w:cs="宋体"/>
          <w:color w:val="000"/>
          <w:sz w:val="28"/>
          <w:szCs w:val="28"/>
        </w:rPr>
        <w:t xml:space="preserve">3、利用各行业协会等自律组织，加强行业自律工作。在原有“移动电话机商品经营行业自律协会”和“龙北农资经营行业自律分会”等自律组织有效开展试点工作的基础上，逐步在不同行业(如农机、汽车等)和区域进行推广和深化。</w:t>
      </w:r>
    </w:p>
    <w:p>
      <w:pPr>
        <w:ind w:left="0" w:right="0" w:firstLine="560"/>
        <w:spacing w:before="450" w:after="450" w:line="312" w:lineRule="auto"/>
      </w:pPr>
      <w:r>
        <w:rPr>
          <w:rFonts w:ascii="宋体" w:hAnsi="宋体" w:eastAsia="宋体" w:cs="宋体"/>
          <w:color w:val="000"/>
          <w:sz w:val="28"/>
          <w:szCs w:val="28"/>
        </w:rPr>
        <w:t xml:space="preserve">4、配合工商、食品药品监督、农业等相关职能部门，积极有效地开展食品安全监管和“红盾”护农工作，确实关注民生、服务“三农”，进一步有效维护农村广大消费者合法权益。</w:t>
      </w:r>
    </w:p>
    <w:p>
      <w:pPr>
        <w:ind w:left="0" w:right="0" w:firstLine="560"/>
        <w:spacing w:before="450" w:after="450" w:line="312" w:lineRule="auto"/>
      </w:pPr>
      <w:r>
        <w:rPr>
          <w:rFonts w:ascii="宋体" w:hAnsi="宋体" w:eastAsia="宋体" w:cs="宋体"/>
          <w:color w:val="000"/>
          <w:sz w:val="28"/>
          <w:szCs w:val="28"/>
        </w:rPr>
        <w:t xml:space="preserve">四、以创建规范为基础，努力提高社会公信力。</w:t>
      </w:r>
    </w:p>
    <w:p>
      <w:pPr>
        <w:ind w:left="0" w:right="0" w:firstLine="560"/>
        <w:spacing w:before="450" w:after="450" w:line="312" w:lineRule="auto"/>
      </w:pPr>
      <w:r>
        <w:rPr>
          <w:rFonts w:ascii="宋体" w:hAnsi="宋体" w:eastAsia="宋体" w:cs="宋体"/>
          <w:color w:val="000"/>
          <w:sz w:val="28"/>
          <w:szCs w:val="28"/>
        </w:rPr>
        <w:t xml:space="preserve">1、以创建规范化协会为起点，加强县消协和各消协分会在组织建设、内部管理、履行职责和办公设施等方面的规范。进一步加强自身建设，规范自身行为，全面履行法定职能，努力提高消费者协会在社会上的公信力。</w:t>
      </w:r>
    </w:p>
    <w:p>
      <w:pPr>
        <w:ind w:left="0" w:right="0" w:firstLine="560"/>
        <w:spacing w:before="450" w:after="450" w:line="312" w:lineRule="auto"/>
      </w:pPr>
      <w:r>
        <w:rPr>
          <w:rFonts w:ascii="宋体" w:hAnsi="宋体" w:eastAsia="宋体" w:cs="宋体"/>
          <w:color w:val="000"/>
          <w:sz w:val="28"/>
          <w:szCs w:val="28"/>
        </w:rPr>
        <w:t xml:space="preserve">协会工作总结范文 篇16</w:t>
      </w:r>
    </w:p>
    <w:p>
      <w:pPr>
        <w:ind w:left="0" w:right="0" w:firstLine="560"/>
        <w:spacing w:before="450" w:after="450" w:line="312" w:lineRule="auto"/>
      </w:pPr>
      <w:r>
        <w:rPr>
          <w:rFonts w:ascii="宋体" w:hAnsi="宋体" w:eastAsia="宋体" w:cs="宋体"/>
          <w:color w:val="000"/>
          <w:sz w:val="28"/>
          <w:szCs w:val="28"/>
        </w:rPr>
        <w:t xml:space="preserve">20_—20_年度第一学期，江西现代职业技术学院心理协会在校领导老师的关怀指导和会员的热情参与下，顺利的开展了一系列活动。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 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尽管大型活动由于场地和天气等因素的制约，很多都没有办法开展，但是这学期心“理小憩”的活动依然如期举行。这学期“心理小憩”共进行了三次活动，分别是“心理健康辩论赛”“心理健康游戏” “圣诞晚会”等这三项小活动,通过了这三项小活动让我协会的 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协会工作总结范文 篇17</w:t>
      </w:r>
    </w:p>
    <w:p>
      <w:pPr>
        <w:ind w:left="0" w:right="0" w:firstLine="560"/>
        <w:spacing w:before="450" w:after="450" w:line="312" w:lineRule="auto"/>
      </w:pPr>
      <w:r>
        <w:rPr>
          <w:rFonts w:ascii="宋体" w:hAnsi="宋体" w:eastAsia="宋体" w:cs="宋体"/>
          <w:color w:val="000"/>
          <w:sz w:val="28"/>
          <w:szCs w:val="28"/>
        </w:rPr>
        <w:t xml:space="preserve">201#年，是兰州市花卉协会努力奋进的一年，协会各部门、各理事以极大热情投入到促进全市花卉事业发展的工作中去。在市委、市政府亲切关怀下，在省花卉协会和市直相关部门、单位精心指导下，在协会全体成员不懈努力下，兰州的花卉产业断进步不为前进，又上了一个新的台阶。</w:t>
      </w:r>
    </w:p>
    <w:p>
      <w:pPr>
        <w:ind w:left="0" w:right="0" w:firstLine="560"/>
        <w:spacing w:before="450" w:after="450" w:line="312" w:lineRule="auto"/>
      </w:pPr>
      <w:r>
        <w:rPr>
          <w:rFonts w:ascii="宋体" w:hAnsi="宋体" w:eastAsia="宋体" w:cs="宋体"/>
          <w:color w:val="000"/>
          <w:sz w:val="28"/>
          <w:szCs w:val="28"/>
        </w:rPr>
        <w:t xml:space="preserve">一、201#年工作成绩</w:t>
      </w:r>
    </w:p>
    <w:p>
      <w:pPr>
        <w:ind w:left="0" w:right="0" w:firstLine="560"/>
        <w:spacing w:before="450" w:after="450" w:line="312" w:lineRule="auto"/>
      </w:pPr>
      <w:r>
        <w:rPr>
          <w:rFonts w:ascii="宋体" w:hAnsi="宋体" w:eastAsia="宋体" w:cs="宋体"/>
          <w:color w:val="000"/>
          <w:sz w:val="28"/>
          <w:szCs w:val="28"/>
        </w:rPr>
        <w:t xml:space="preserve">（一）持续发力深化花卉产业规模化。兰州的花卉生产源远流长，享誉兰州“市花”美誉的苦水玫瑰，目前种植面积、鲜花产量位列全国之首，近年在永登庄浪河川集中打造浪漫“玫瑰之都”发展5万亩“玫瑰产业带”，在兰州新区启动建设10万亩玫瑰产业基地，目前全市栽植面积已达10万亩，发展玫瑰产品精深加工企业场点60多家、专业合作组织近30个。榆中县312国道沿线3000亩连片的鲜切花、盆花种植基地，马坡观赏百合生产基地，红古川万亩花灌木繁育基地，七里河鲜切花生产基地，榆中及兰州新区中川紫斑牡丹观赏、销售基地等也都在大踏步发展，全市千亩以上的花卉特色种植示范基地已发展至20个，全市栽植面积达到12万亩以上。</w:t>
      </w:r>
    </w:p>
    <w:p>
      <w:pPr>
        <w:ind w:left="0" w:right="0" w:firstLine="560"/>
        <w:spacing w:before="450" w:after="450" w:line="312" w:lineRule="auto"/>
      </w:pPr>
      <w:r>
        <w:rPr>
          <w:rFonts w:ascii="宋体" w:hAnsi="宋体" w:eastAsia="宋体" w:cs="宋体"/>
          <w:color w:val="000"/>
          <w:sz w:val="28"/>
          <w:szCs w:val="28"/>
        </w:rPr>
        <w:t xml:space="preserve">（二）广开渠道促进花卉产业社会化。大力推行多样生产经营方式：一是发挥专业协会外联市场、内联农户的积极作用，大力发展专业合作组织，带动花卉产业发展，全市已发展花卉业专业合作组织70个；二是通过招商引资，吸纳民营经济参与产业化生产经营，着力解决基础配套投资、科技研发经费短缺的现实困难，集中连片建设，新区万亩玫瑰生态园建设，引进民营企业5家，融资总额概算投资5亿元；三是通过以奖代补，鼓励有发展潜力的加工企业参与基地发展与产品精深加工，延伸产业链条，提高科技含量，增加经济效益，目前全市已发展有规模加工生产龙头企业65家；四是依托政府投资，着眼精、尖技术推广，扶持兰州市林木种苗繁育中心建成为西北的苗木和花卉生产基地。全市花卉生产，由大户、企业和专业合作组织带动发展的面积约占95%以上。</w:t>
      </w:r>
    </w:p>
    <w:p>
      <w:pPr>
        <w:ind w:left="0" w:right="0" w:firstLine="560"/>
        <w:spacing w:before="450" w:after="450" w:line="312" w:lineRule="auto"/>
      </w:pPr>
      <w:r>
        <w:rPr>
          <w:rFonts w:ascii="宋体" w:hAnsi="宋体" w:eastAsia="宋体" w:cs="宋体"/>
          <w:color w:val="000"/>
          <w:sz w:val="28"/>
          <w:szCs w:val="28"/>
        </w:rPr>
        <w:t xml:space="preserve">（三）集中精力打造花卉产业品牌化。以苦水玫瑰为典型代表，标准化生产已步入轨道，产地认证、产品标示、产权保护机制正在完善，因其富含十八种氨基酸，在开发食用、酒饮产品的同时，通过引进国际先进的精深加工技术，新建玫瑰花蕾冻干技术、玫瑰油萃取新技术、玫瑰色素提取技术等生产线，延伸开发医药、美容、保健等领域玫瑰品牌产品，目前已研发6大系列180多个品种，打造国际知名品牌的战略发展步伐将进一步加快。同时，鲜切花卉、盆景花卉等观赏花卉生产及扦插繁育，品种多元化、生产标准化、经营集约化已有了坚实基础，并已发展到相当规模，全市专门从事花卉产业生产、营销人员6000多人，营销网点160个，带动农户3.2万户。201#年实现总产值4.5亿多元。</w:t>
      </w:r>
    </w:p>
    <w:p>
      <w:pPr>
        <w:ind w:left="0" w:right="0" w:firstLine="560"/>
        <w:spacing w:before="450" w:after="450" w:line="312" w:lineRule="auto"/>
      </w:pPr>
      <w:r>
        <w:rPr>
          <w:rFonts w:ascii="宋体" w:hAnsi="宋体" w:eastAsia="宋体" w:cs="宋体"/>
          <w:color w:val="000"/>
          <w:sz w:val="28"/>
          <w:szCs w:val="28"/>
        </w:rPr>
        <w:t xml:space="preserve">（四）依托网络促进花卉产业信息化。依托专业协会及龙头企业、花卉经纪人的推动，节会花卉繁育、温室切花生产、球根花卉栽培等，以销定产、订单栽培已成为主导，花卉生产、销售的信息化服务，位置越来越重要，功能越来越完善，为花卉产业科学跨越发展发挥了积极作用。</w:t>
      </w:r>
    </w:p>
    <w:p>
      <w:pPr>
        <w:ind w:left="0" w:right="0" w:firstLine="560"/>
        <w:spacing w:before="450" w:after="450" w:line="312" w:lineRule="auto"/>
      </w:pPr>
      <w:r>
        <w:rPr>
          <w:rFonts w:ascii="宋体" w:hAnsi="宋体" w:eastAsia="宋体" w:cs="宋体"/>
          <w:color w:val="000"/>
          <w:sz w:val="28"/>
          <w:szCs w:val="28"/>
        </w:rPr>
        <w:t xml:space="preserve">（五）基地示范推进花卉产业科技化。依托兰州市林木种苗繁育中心现代化自控温室及组培、温室培育、炼苗一体化生产线，兰州新区的区域地理和经济发展优势，以及市委、市政府的大力支持，去年，我协会与兰州新区中霖公司以联营的方式，承包该公司苗圃地211.1万亩，计划建设兰州市种苗花卉科研示范基地，使其发展成为西北竞争力的种苗花卉科研、繁育基地。</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是深入调研，掌握全市花卉产业发展脉博，为发展规划提供依据。据统计，全市共有千亩以上的花卉特色种植示范基地20个。全市花卉栽培面积6.5万亩，其中食用药用花卉4.9万亩、花灌木1.05万亩、鲜切花0.3万亩、球（宿）根花卉繁育0.15万亩、盆花268亩左右，建有控温温室面积7.6万平方米、日光温室面积96万平方米。花灌木生产经营品种有紫丁香、黄刺玫、连翘、珍珠梅、榆叶梅等50多种，鲜切花经营品种有牡丹、康乃馨、非洲菊等30多种，观赏花卉选育品种有紫斑牡丹、观赏玫瑰等500多种，苦水食用玫瑰种植以乡土品种为主。20xx年，全市食用药用花卉（主要是玫瑰）鲜花产量2250万公斤、干花蕾产量450万公斤，切花切叶产量6000万株、盆栽植物产量99万盆、观赏苗木产量64万株，专门从事花卉产业生产、营销人员6000多人，营销网点160个，带动农户3.2万户。实现总产值4.5亿多元。花灌木栽培、食用药用花卉栽植规模增长较快，盆花和鲜切花品种更新换代速度加快。观赏百合无土栽培、黄板诱杀、平衡配方施肥、张挂反光膜、花头套带等一些先进实用技术在生产上也得到了有效应用。在面积稳步扩大的同时，产品质量水平和市场竞争力得到有效提升，榆中康乃馨、兰州紫斑牡丹、苦水玫瑰等品牌在国内外的影响力和知名度达到了进一步提升。</w:t>
      </w:r>
    </w:p>
    <w:p>
      <w:pPr>
        <w:ind w:left="0" w:right="0" w:firstLine="560"/>
        <w:spacing w:before="450" w:after="450" w:line="312" w:lineRule="auto"/>
      </w:pPr>
      <w:r>
        <w:rPr>
          <w:rFonts w:ascii="宋体" w:hAnsi="宋体" w:eastAsia="宋体" w:cs="宋体"/>
          <w:color w:val="000"/>
          <w:sz w:val="28"/>
          <w:szCs w:val="28"/>
        </w:rPr>
        <w:t xml:space="preserve">二是注重问题解决，协调各方努力创造行业和谐发展新环境。注重了解和掌握会员单位的共性诉求和发展中的当务之急，加强行业调查、政府沟通和协调联络，积极切入行业热点难点问题，发表或向主管局提出了报告和建议。此外，我会积极联合各地协会，为争取有利行业发展的大环境，发挥纽带作用。通过深入实际的行业调查和与政府不断的沟通协调，切实有效地发挥了协会的行业代表作用。</w:t>
      </w:r>
    </w:p>
    <w:p>
      <w:pPr>
        <w:ind w:left="0" w:right="0" w:firstLine="560"/>
        <w:spacing w:before="450" w:after="450" w:line="312" w:lineRule="auto"/>
      </w:pPr>
      <w:r>
        <w:rPr>
          <w:rFonts w:ascii="宋体" w:hAnsi="宋体" w:eastAsia="宋体" w:cs="宋体"/>
          <w:color w:val="000"/>
          <w:sz w:val="28"/>
          <w:szCs w:val="28"/>
        </w:rPr>
        <w:t xml:space="preserve">三是加强自身，构建高素质、廉洁的协会管理队伍。为了使协会工作更加规范、更有成效，协会积极开展自身建设，一是顺利完成了换届工作，并通过了协会章程、协会选举办法及会费收取和管理办法，选任合适人选充实秘书处力量，加强会费管理，经常组织理事会人员和各专业委员会主任会议，商讨如何开展活动，发挥好协会的作用。</w:t>
      </w:r>
    </w:p>
    <w:p>
      <w:pPr>
        <w:ind w:left="0" w:right="0" w:firstLine="560"/>
        <w:spacing w:before="450" w:after="450" w:line="312" w:lineRule="auto"/>
      </w:pPr>
      <w:r>
        <w:rPr>
          <w:rFonts w:ascii="宋体" w:hAnsi="宋体" w:eastAsia="宋体" w:cs="宋体"/>
          <w:color w:val="000"/>
          <w:sz w:val="28"/>
          <w:szCs w:val="28"/>
        </w:rPr>
        <w:t xml:space="preserve">四是密切与政府部门的沟通协调，充分发挥桥梁纽带作用。主动接受市委、市政府和省花卉协会的监督、指导，并与市林业局、市园林局等市直有关部门保持有效的常态化沟通、协调，做好政府与行业协会及生产经营团体、个人的“润滑剂”，使政府和协会充分发挥指导、协调的作用，确保我市花卉产业可持续健康发展。</w:t>
      </w:r>
    </w:p>
    <w:p>
      <w:pPr>
        <w:ind w:left="0" w:right="0" w:firstLine="560"/>
        <w:spacing w:before="450" w:after="450" w:line="312" w:lineRule="auto"/>
      </w:pPr>
      <w:r>
        <w:rPr>
          <w:rFonts w:ascii="宋体" w:hAnsi="宋体" w:eastAsia="宋体" w:cs="宋体"/>
          <w:color w:val="000"/>
          <w:sz w:val="28"/>
          <w:szCs w:val="28"/>
        </w:rPr>
        <w:t xml:space="preserve">三、201#年工作计划</w:t>
      </w:r>
    </w:p>
    <w:p>
      <w:pPr>
        <w:ind w:left="0" w:right="0" w:firstLine="560"/>
        <w:spacing w:before="450" w:after="450" w:line="312" w:lineRule="auto"/>
      </w:pPr>
      <w:r>
        <w:rPr>
          <w:rFonts w:ascii="宋体" w:hAnsi="宋体" w:eastAsia="宋体" w:cs="宋体"/>
          <w:color w:val="000"/>
          <w:sz w:val="28"/>
          <w:szCs w:val="28"/>
        </w:rPr>
        <w:t xml:space="preserve">201#年，我协会以党的各项政策为引导，继续坚持“市场化、人文化、生态化”的理念，抢抓国家各项强农惠民政策叠加的机遇，立足于转方式、扩规模，育品牌、增效益，依靠科技进步，破解发展难题，优化产业布局，完善服务功能，着力提升花卉产业自主创新能力、可持续发展能力和抗风险能力，积极构建现代花卉产业体系，助力兰州跨越发展。</w:t>
      </w:r>
    </w:p>
    <w:p>
      <w:pPr>
        <w:ind w:left="0" w:right="0" w:firstLine="560"/>
        <w:spacing w:before="450" w:after="450" w:line="312" w:lineRule="auto"/>
      </w:pPr>
      <w:r>
        <w:rPr>
          <w:rFonts w:ascii="宋体" w:hAnsi="宋体" w:eastAsia="宋体" w:cs="宋体"/>
          <w:color w:val="000"/>
          <w:sz w:val="28"/>
          <w:szCs w:val="28"/>
        </w:rPr>
        <w:t xml:space="preserve">一要积极发挥科技的支撑作用，以建设高起点、高品味、高档次的综合性现代农业示范园、观赏示范园为重点，采用新工艺、推广新技术、引进新品种，示范带动，以点带面，稳步推进产业化研发基地建设，注重节日性产品、“时事性”产品及新概念产品开发，探索和完善花卉生产、销售基地带动产业发展的路子，有效破解花卉产品产量不高、品质不优、病害防治不足的突出问题，为产业做强做优夯实基础。</w:t>
      </w:r>
    </w:p>
    <w:p>
      <w:pPr>
        <w:ind w:left="0" w:right="0" w:firstLine="560"/>
        <w:spacing w:before="450" w:after="450" w:line="312" w:lineRule="auto"/>
      </w:pPr>
      <w:r>
        <w:rPr>
          <w:rFonts w:ascii="宋体" w:hAnsi="宋体" w:eastAsia="宋体" w:cs="宋体"/>
          <w:color w:val="000"/>
          <w:sz w:val="28"/>
          <w:szCs w:val="28"/>
        </w:rPr>
        <w:t xml:space="preserve">二要坚持开发本土产业品种与引进良种双策并举，着力发展壮大经营主体，鼓励现有经营企业做大做强，引导民营经济、专业合作组织投资花卉产业，并不断发展壮大，走“企业+农户”、“基地+农户”的复合型发展路子，有效破解生产周期长、成本投入大、技术含量低的“瓶颈”制约，为产业做大做强做优培育载体。</w:t>
      </w:r>
    </w:p>
    <w:p>
      <w:pPr>
        <w:ind w:left="0" w:right="0" w:firstLine="560"/>
        <w:spacing w:before="450" w:after="450" w:line="312" w:lineRule="auto"/>
      </w:pPr>
      <w:r>
        <w:rPr>
          <w:rFonts w:ascii="宋体" w:hAnsi="宋体" w:eastAsia="宋体" w:cs="宋体"/>
          <w:color w:val="000"/>
          <w:sz w:val="28"/>
          <w:szCs w:val="28"/>
        </w:rPr>
        <w:t xml:space="preserve">三要尽快建立和完善技术人员教育培训体系，分层次、分地区有序开展以提高劳动者素质为目的的培训工程，培养更多的花艺产品和优秀花艺设计师，建立起一支有文化、懂技术、善经营的职业花农队伍。要坚持人才引进战略，主动与科研院所对接，推进科技承包和技术咨询服务，增强科研活动的针对性，促进科研成果转化，为产业做强、做优提供技术支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2025-06-09T23:40:18+08:00</dcterms:created>
  <dcterms:modified xsi:type="dcterms:W3CDTF">2025-06-09T23:40:18+08:00</dcterms:modified>
</cp:coreProperties>
</file>

<file path=docProps/custom.xml><?xml version="1.0" encoding="utf-8"?>
<Properties xmlns="http://schemas.openxmlformats.org/officeDocument/2006/custom-properties" xmlns:vt="http://schemas.openxmlformats.org/officeDocument/2006/docPropsVTypes"/>
</file>