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易地扶贫核查工作总结(合集42篇)</w:t>
      </w:r>
      <w:bookmarkEnd w:id="1"/>
    </w:p>
    <w:p>
      <w:pPr>
        <w:jc w:val="center"/>
        <w:spacing w:before="0" w:after="450"/>
      </w:pPr>
      <w:r>
        <w:rPr>
          <w:rFonts w:ascii="Arial" w:hAnsi="Arial" w:eastAsia="Arial" w:cs="Arial"/>
          <w:color w:val="999999"/>
          <w:sz w:val="20"/>
          <w:szCs w:val="20"/>
        </w:rPr>
        <w:t xml:space="preserve">来源：网络  作者：独酌月影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易地扶贫核查工作总结1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易地扶贫核查工作总结2</w:t>
      </w:r>
    </w:p>
    <w:p>
      <w:pPr>
        <w:ind w:left="0" w:right="0" w:firstLine="560"/>
        <w:spacing w:before="450" w:after="450" w:line="312" w:lineRule="auto"/>
      </w:pPr>
      <w:r>
        <w:rPr>
          <w:rFonts w:ascii="宋体" w:hAnsi="宋体" w:eastAsia="宋体" w:cs="宋体"/>
          <w:color w:val="000"/>
          <w:sz w:val="28"/>
          <w:szCs w:val="28"/>
        </w:rPr>
        <w:t xml:space="preserve">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盛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万元，由各乡镇财政所根据农户搬迁进度，按照财政扶贫资金报帐制的要求，兑现落实到搬迁的农户。</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易地扶贫核查工作总结3</w:t>
      </w:r>
    </w:p>
    <w:p>
      <w:pPr>
        <w:ind w:left="0" w:right="0" w:firstLine="560"/>
        <w:spacing w:before="450" w:after="450" w:line="312" w:lineRule="auto"/>
      </w:pPr>
      <w:r>
        <w:rPr>
          <w:rFonts w:ascii="宋体" w:hAnsi="宋体" w:eastAsia="宋体" w:cs="宋体"/>
          <w:color w:val="000"/>
          <w:sz w:val="28"/>
          <w:szCs w:val="28"/>
        </w:rPr>
        <w:t xml:space="preserve">20xx年度镇精准扶贫对象共涉13个村1442户4960人(20xx年6596人)，其中五保户103户107人，纯低保户230户620人，扶贫、低保户246户1035人，扶贫户863户3198人。</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席草、油茶、烟叶、蔬菜等产业基础，鼓励发展专业农村合作社，按照种养结合的方式，引导扶贫户发展农业产业(现有席草1200亩，每亩产量1500斤干草，按市价元/斤计算，效益可达3750元/亩，目前发动贫困户种植约550亩)。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宋体" w:hAnsi="宋体" w:eastAsia="宋体" w:cs="宋体"/>
          <w:color w:val="000"/>
          <w:sz w:val="28"/>
          <w:szCs w:val="28"/>
        </w:rPr>
        <w:t xml:space="preserve">1、加大教育扶贫和移民搬迁投入。继续向上级争取教育和移民搬迁基础设施建设等资金。成立村级教育扶助基金会，缓解贫困户家庭子女就学费用压力等困难。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2、发动社会慈善力量结对帮扶。成立乡贤会，发动全镇乡贤捐资捐物，援助或结对帮扶扶贫户脱贫致富。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3、继续培植农业特色产业。加大农业产业发展资金投入，扶持产业大户规模发展，成立专业农业合作社，辐射带动扶贫对象发展产业。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易地扶贫核查工作总结4</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李强校长为组长，侯健主任为副组长，校委会成员和各班班主任为成员的教育扶贫工作领导小组。各班班主任教师包联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联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1、学校提供专项资金，开展经济帮扶，送温暖、送爱心。每学期拿出经费的3%用于购买学习用品，资助贫困生。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2、建立了“防辍控辍”管理制度，学校与各班主任、各任课教师层层签订责任书。</w:t>
      </w:r>
    </w:p>
    <w:p>
      <w:pPr>
        <w:ind w:left="0" w:right="0" w:firstLine="560"/>
        <w:spacing w:before="450" w:after="450" w:line="312" w:lineRule="auto"/>
      </w:pPr>
      <w:r>
        <w:rPr>
          <w:rFonts w:ascii="宋体" w:hAnsi="宋体" w:eastAsia="宋体" w:cs="宋体"/>
          <w:color w:val="000"/>
          <w:sz w:val="28"/>
          <w:szCs w:val="28"/>
        </w:rPr>
        <w:t xml:space="preserve">3、密切注意学生辍学苗头，及时做好学生思想教育，从源头上防止辍学。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易地扶贫核查工作总结5</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一是持续巩固提升整改工作成效。继续巩固中央脱贫攻坚专项巡视“回头看”和20_年脱贫攻坚成效考核反馈问题整改成果，持续提升易地扶贫搬迁工作成效，确保如期高质量完成脱贫攻坚工作目标任务。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20_年7月至20_年下半年持续开展宣传报道，坚持全面客观、实事求是原则，聚焦安置区建设和后续发展的典型做法，讲好贫困群众搬迁脱贫故事，为决战决胜脱贫攻坚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易地扶贫核查工作总结6</w:t>
      </w:r>
    </w:p>
    <w:p>
      <w:pPr>
        <w:ind w:left="0" w:right="0" w:firstLine="560"/>
        <w:spacing w:before="450" w:after="450" w:line="312" w:lineRule="auto"/>
      </w:pPr>
      <w:r>
        <w:rPr>
          <w:rFonts w:ascii="宋体" w:hAnsi="宋体" w:eastAsia="宋体" w:cs="宋体"/>
          <w:color w:val="000"/>
          <w:sz w:val="28"/>
          <w:szCs w:val="28"/>
        </w:rPr>
        <w:t xml:space="preserve">贫困状况：人地矛盾严重，耕地十分稀少，人均田地亩;宅基地十分拥挤,户均亩;粮食总产量万公斤,人均占有粮410公斤;产业单调,群众经济来源少,人均纯收入只有2180元;村寨基础设施薄弱,无法承受日益发展的人口需求,特别是人畜饮水、电力照明等存在许多困难；人口众多，社会治安情况较差，特别是大龄单身青年多，造成社会不稳定因素；群众养殖不科学，效益不高。</w:t>
      </w:r>
    </w:p>
    <w:p>
      <w:pPr>
        <w:ind w:left="0" w:right="0" w:firstLine="560"/>
        <w:spacing w:before="450" w:after="450" w:line="312" w:lineRule="auto"/>
      </w:pPr>
      <w:r>
        <w:rPr>
          <w:rFonts w:ascii="宋体" w:hAnsi="宋体" w:eastAsia="宋体" w:cs="宋体"/>
          <w:color w:val="000"/>
          <w:sz w:val="28"/>
          <w:szCs w:val="28"/>
        </w:rPr>
        <w:t xml:space="preserve">造成贫困的主要原因：一是人地矛盾十分突出，耕地少，宅基地拥挤，群众人均占有耕地和宅基地十分少；二是村寨小组依山靠林定居，长期毁林开荒，森林破坏严重，水资源桔竭，使群众和牲畜饮水受到了极大的影响。三是信息闭塞，群众文化落后，劳动者素质低，缺乏资金和技术，现人均纯收入还仅2180元，属全市极端贫困村寨之一。四是文化教育十分落后，干部群众思想不解放，严重制约经济发展。</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易地扶贫核查工作总结7</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在有关部门的关心和支持下，结合单位实际，动真情、扶真贫，扎实开展好扶贫工作，较好地完成了全年扶贫工作相关任务，下面我局我局在20xx年的扶贫工作的相关情况写一篇扶贫工作总积范文：</w:t>
      </w:r>
    </w:p>
    <w:p>
      <w:pPr>
        <w:ind w:left="0" w:right="0" w:firstLine="560"/>
        <w:spacing w:before="450" w:after="450" w:line="312" w:lineRule="auto"/>
      </w:pPr>
      <w:r>
        <w:rPr>
          <w:rFonts w:ascii="宋体" w:hAnsi="宋体" w:eastAsia="宋体" w:cs="宋体"/>
          <w:color w:val="000"/>
          <w:sz w:val="28"/>
          <w:szCs w:val="28"/>
        </w:rPr>
        <w:t xml:space="preserve">为更好地完成扶贫工作任务，我局成立了扶贫工作领导小组，由局长任组长，对工作负总责，分管扶贫工作的副局长任副组长，具体分管抓落实，由综合股具体承办，确定了具体工作联系人员，明确了责任。</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宋体" w:hAnsi="宋体" w:eastAsia="宋体" w:cs="宋体"/>
          <w:color w:val="000"/>
          <w:sz w:val="28"/>
          <w:szCs w:val="28"/>
        </w:rPr>
        <w:t xml:space="preserve">1.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2.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3.认真指导群众搞好基础设施建设;并抓好生态建设，鼓励支持群众开展村容村貌整治，扎实推进了本村的社会主义新农村建设工作。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4.认真做好领导干部大接访和大下访工作，对来访群众做到热情接待，并给以他们满意的答复;经常深入到群众中调查了解群众需要解决办理的事情，能现场办理的就现场办理，不能现场办理的，向群众承诺办理时限，认真在规定时限内办理结束，让群众满意。</w:t>
      </w:r>
    </w:p>
    <w:p>
      <w:pPr>
        <w:ind w:left="0" w:right="0" w:firstLine="560"/>
        <w:spacing w:before="450" w:after="450" w:line="312" w:lineRule="auto"/>
      </w:pPr>
      <w:r>
        <w:rPr>
          <w:rFonts w:ascii="宋体" w:hAnsi="宋体" w:eastAsia="宋体" w:cs="宋体"/>
          <w:color w:val="000"/>
          <w:sz w:val="28"/>
          <w:szCs w:val="28"/>
        </w:rPr>
        <w:t xml:space="preserve">(一)由于单位人少事多，深入扶贫点实地调研的时间少，掌握情况不够多，扶贫工作力度不大，脱贫致富步伐较慢。</w:t>
      </w:r>
    </w:p>
    <w:p>
      <w:pPr>
        <w:ind w:left="0" w:right="0" w:firstLine="560"/>
        <w:spacing w:before="450" w:after="450" w:line="312" w:lineRule="auto"/>
      </w:pPr>
      <w:r>
        <w:rPr>
          <w:rFonts w:ascii="宋体" w:hAnsi="宋体" w:eastAsia="宋体" w:cs="宋体"/>
          <w:color w:val="000"/>
          <w:sz w:val="28"/>
          <w:szCs w:val="28"/>
        </w:rPr>
        <w:t xml:space="preserve">(二)由于单位缺乏资金，因此，给予的扶贫资金较少。</w:t>
      </w:r>
    </w:p>
    <w:p>
      <w:pPr>
        <w:ind w:left="0" w:right="0" w:firstLine="560"/>
        <w:spacing w:before="450" w:after="450" w:line="312" w:lineRule="auto"/>
      </w:pPr>
      <w:r>
        <w:rPr>
          <w:rFonts w:ascii="宋体" w:hAnsi="宋体" w:eastAsia="宋体" w:cs="宋体"/>
          <w:color w:val="000"/>
          <w:sz w:val="28"/>
          <w:szCs w:val="28"/>
        </w:rPr>
        <w:t xml:space="preserve">一年来，我局在扶贫工作中取得了一定的成绩，但也存在不少困难和问题，我们将在下一年的工作中克服种种困难，按照县委、政府的要求，努力抓好扶贫工作，取得更好的成绩。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易地扶贫核查工作总结8</w:t>
      </w:r>
    </w:p>
    <w:p>
      <w:pPr>
        <w:ind w:left="0" w:right="0" w:firstLine="560"/>
        <w:spacing w:before="450" w:after="450" w:line="312" w:lineRule="auto"/>
      </w:pPr>
      <w:r>
        <w:rPr>
          <w:rFonts w:ascii="宋体" w:hAnsi="宋体" w:eastAsia="宋体" w:cs="宋体"/>
          <w:color w:val="000"/>
          <w:sz w:val="28"/>
          <w:szCs w:val="28"/>
        </w:rPr>
        <w:t xml:space="preserve">一年来，在上级有关部门的大力支持下，我镇扶贫工作进展顺利，取得了良好的成效，现将一年来的主要工作总结如下：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XX年，我镇重点抓了洼里高、南头、大宫、姬庄、前高5个贫困村的扶贫工作，这5个村都是典型的农业村，要想改变贫穷的面貌，首先要把这些村的基础设施建好，于是我们根据各村情况，利用上级扶持资金，分别为洼里高村投资3万元新修柏油路300米，为大宫村投资3万元新修柏油路300米，投资4万元为南头村打深井1眼，投资3万元为姬庄村打井1眼。</w:t>
      </w:r>
    </w:p>
    <w:p>
      <w:pPr>
        <w:ind w:left="0" w:right="0" w:firstLine="560"/>
        <w:spacing w:before="450" w:after="450" w:line="312" w:lineRule="auto"/>
      </w:pPr>
      <w:r>
        <w:rPr>
          <w:rFonts w:ascii="宋体" w:hAnsi="宋体" w:eastAsia="宋体" w:cs="宋体"/>
          <w:color w:val="000"/>
          <w:sz w:val="28"/>
          <w:szCs w:val="28"/>
        </w:rPr>
        <w:t xml:space="preserve">较好地完成了这5个村有周转棚、周转羊项目。我们首先对贫困村干部群众进行了走访调查，通过调查研究，我们发现贫困村群众对该项目认识不深，又缺乏技术。要想项目建设成功，必须先转变群众的思想观念，提高群众的种养植技术，针对这种现状，我们一方面通过宣传发动，组织群众到外地进行了参观学习等形式，引导干部群众解放思想，转变观念，树立科技致富意识；另一方面，积极聘请县农业局、畜牧局等技术人员到村讲课，进行现场指导，提高了群众实际操作能力，增强了群众项目建设的积极性，使该项目进展顺利。目前，全镇已发放周转羊332只，其中洼里高村112只，涉及28户，大宫村112只，涉及28户，南头68只，共17户，姬庄40只，共10户；全镇已建周转棚32个，其中前高20个，南头12个，均已通过验收。另外正在筹建的有大宫10个、前高15个、姬庄25个，将在05年开春动工。</w:t>
      </w:r>
    </w:p>
    <w:p>
      <w:pPr>
        <w:ind w:left="0" w:right="0" w:firstLine="560"/>
        <w:spacing w:before="450" w:after="450" w:line="312" w:lineRule="auto"/>
      </w:pPr>
      <w:r>
        <w:rPr>
          <w:rFonts w:ascii="宋体" w:hAnsi="宋体" w:eastAsia="宋体" w:cs="宋体"/>
          <w:color w:val="000"/>
          <w:sz w:val="28"/>
          <w:szCs w:val="28"/>
        </w:rPr>
        <w:t xml:space="preserve">XX年的扶贫工作得到了上级部门的肯定和群众的认可，但是我们自觉还有许多不足之处，在今后的工作中我们一定进一步认真贯彻中央、省、市、县农村工作会议及1号文件精神，以农民增收、农业增效，壮大我镇农村经济为目标，带领群众脱贫致富，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易地扶贫核查工作总结9</w:t>
      </w:r>
    </w:p>
    <w:p>
      <w:pPr>
        <w:ind w:left="0" w:right="0" w:firstLine="560"/>
        <w:spacing w:before="450" w:after="450" w:line="312" w:lineRule="auto"/>
      </w:pPr>
      <w:r>
        <w:rPr>
          <w:rFonts w:ascii="宋体" w:hAnsi="宋体" w:eastAsia="宋体" w:cs="宋体"/>
          <w:color w:val="000"/>
          <w:sz w:val="28"/>
          <w:szCs w:val="28"/>
        </w:rPr>
        <w:t xml:space="preserve">结合各镇农村房屋安全隐患排查录入工作，由各相关村村支部书记牵头，各相关村村干部逐一入户对全县71个移民安置点共7311套住房的结构、外立面、功能，改造情况等进行全面排查，确保不漏一户。经排查，71个移民安置点7311户农户居住的所有房屋均属砖混结构，全部由有资质的建筑施工队统一修建，达到安全住房标准，71个移民安置点住宅不存在安全隐患。</w:t>
      </w:r>
    </w:p>
    <w:p>
      <w:pPr>
        <w:ind w:left="0" w:right="0" w:firstLine="560"/>
        <w:spacing w:before="450" w:after="450" w:line="312" w:lineRule="auto"/>
      </w:pPr>
      <w:r>
        <w:rPr>
          <w:rFonts w:ascii="宋体" w:hAnsi="宋体" w:eastAsia="宋体" w:cs="宋体"/>
          <w:color w:val="000"/>
          <w:sz w:val="28"/>
          <w:szCs w:val="28"/>
        </w:rPr>
        <w:t xml:space="preserve">部分农户反映易地搬迁安置点物业费、水费偏高问题。对此问题，我们要求各镇（街道）将物业服务范围及收费明细按月向安置户公示，做到服务到位、收费公开;同时由各镇（街道）开展物业管理政策宣传引导工作，不断提高各安置业主对实施规范化、社会化物业管理工作的认知。</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易地扶贫核查工作总结10</w:t>
      </w:r>
    </w:p>
    <w:p>
      <w:pPr>
        <w:ind w:left="0" w:right="0" w:firstLine="560"/>
        <w:spacing w:before="450" w:after="450" w:line="312" w:lineRule="auto"/>
      </w:pPr>
      <w:r>
        <w:rPr>
          <w:rFonts w:ascii="宋体" w:hAnsi="宋体" w:eastAsia="宋体" w:cs="宋体"/>
          <w:color w:val="000"/>
          <w:sz w:val="28"/>
          <w:szCs w:val="28"/>
        </w:rPr>
        <w:t xml:space="preserve">今年_局持续推进脱贫攻坚帮扶工作，扎实做好各项脱贫攻坚工作，顺利完成了脱贫目标任务，现将我局脱贫攻坚帮扶工作总结如下。</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开展基层干部感恩奋进、廉政自律等教育，在脱贫攻坚工作中自觉发挥带头引领作用;进一步深化干部结对帮扶工作机制，强化干部结对帮扶工作;强化基层建设，开展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我局紧紧围绕帮扶工作责任目标，认识到位，行动迅速，措施扎实，充分发挥我局职能优势，有针对性地制定帮扶措施，对有劳动能力的贫困对象给予其生产就业扶持，并做好劳务输出联系工作。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加大对产业种养殖方面的技能培训，鼓励青壮年劳动力学习技能，更好地带动地方产业发展;在全村范围内开展创业、创新等职业技能培训，实现劳动力转移，提高劳动者素质，增加村民就业，增加经济收入。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我局将继续深化帮扶力度，拓宽帮扶途径，增强帮扶实效，巩固帮扶成果，以促进农民持续稳定增收为重点，继续做好“部门单位帮村，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易地扶贫核查工作总结11</w:t>
      </w:r>
    </w:p>
    <w:p>
      <w:pPr>
        <w:ind w:left="0" w:right="0" w:firstLine="560"/>
        <w:spacing w:before="450" w:after="450" w:line="312" w:lineRule="auto"/>
      </w:pPr>
      <w:r>
        <w:rPr>
          <w:rFonts w:ascii="宋体" w:hAnsi="宋体" w:eastAsia="宋体" w:cs="宋体"/>
          <w:color w:val="000"/>
          <w:sz w:val="28"/>
          <w:szCs w:val="28"/>
        </w:rPr>
        <w:t xml:space="preserve">按照国家广汉市委组织部以构建和谐社会为核心，以关爱弱势群体为重点，把党和学校的温暖送到需要帮助的困难群众手中，进一步密切党与群众的血肉联系，让困难群众共享改革发展的成果，共同推进社会健康协调发展。现将我校至今开展精准扶贫工作的情况汇报如下：</w:t>
      </w:r>
    </w:p>
    <w:p>
      <w:pPr>
        <w:ind w:left="0" w:right="0" w:firstLine="560"/>
        <w:spacing w:before="450" w:after="450" w:line="312" w:lineRule="auto"/>
      </w:pPr>
      <w:r>
        <w:rPr>
          <w:rFonts w:ascii="宋体" w:hAnsi="宋体" w:eastAsia="宋体" w:cs="宋体"/>
          <w:color w:val="000"/>
          <w:sz w:val="28"/>
          <w:szCs w:val="28"/>
        </w:rPr>
        <w:t xml:space="preserve">我校高度重视此项工作，并成立了高坪小学精准扶贫工作领导小组，组长由辜应兵同志担任，组员由行政中层干部、教师、工会委员构成。办公室及工会具体负责此项工作的实施和协调工作，分工到人，各司其职，保障了各部门的全力配合与支持。</w:t>
      </w:r>
    </w:p>
    <w:p>
      <w:pPr>
        <w:ind w:left="0" w:right="0" w:firstLine="560"/>
        <w:spacing w:before="450" w:after="450" w:line="312" w:lineRule="auto"/>
      </w:pPr>
      <w:r>
        <w:rPr>
          <w:rFonts w:ascii="宋体" w:hAnsi="宋体" w:eastAsia="宋体" w:cs="宋体"/>
          <w:color w:val="000"/>
          <w:sz w:val="28"/>
          <w:szCs w:val="28"/>
        </w:rPr>
        <w:t xml:space="preserve">由于精准扶贫的工作对象情况较为特殊，为避免在实施精准扶贫过程中对扶持对象造成一些心理或精神负担。学校联系了广汉市心理协会相关人员对成员进行了相关心理知识培训，在实施过程中尽量考虑到帮扶对象的感受与心理变化，接近与群众间的距离。</w:t>
      </w:r>
    </w:p>
    <w:p>
      <w:pPr>
        <w:ind w:left="0" w:right="0" w:firstLine="560"/>
        <w:spacing w:before="450" w:after="450" w:line="312" w:lineRule="auto"/>
      </w:pPr>
      <w:r>
        <w:rPr>
          <w:rFonts w:ascii="宋体" w:hAnsi="宋体" w:eastAsia="宋体" w:cs="宋体"/>
          <w:color w:val="000"/>
          <w:sz w:val="28"/>
          <w:szCs w:val="28"/>
        </w:rPr>
        <w:t xml:space="preserve">为掌握较为全面、准确的帮扶对象情况信息，我校工作人员深入基层，与双红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20_年2月，在春节来临之前，学校来到了双红村，为李连银、付由洪、卿三富、邱洪册、钟茂金等帮扶对象送去了米、油、牛奶等节日慰问品。并与他们进行了亲切谈话、交流，鼓励他们要坚定信心，相信在党委和政府的领导下，在社会大家庭的帮助下，以后的日子一定会越来越好。学校也对他们在我镇就读的子女进行了相应的经济帮扶，如：优先考虑其子女享受学生困难补助金、免除在校期间的就餐费用、联系其它社会力量进行经济扶持。</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中的在校学生情况后，组织其孩子所在班级的班主任及任课教师召开了专项帮扶会议，掌握其在校的学习情况，结合其家庭情况和教师的建议对学生的学习和心理进行定期的辅导，让其在校期间健康快乐成长，学有所成。在本期期末检测中，这些学生在学习及心理上均较以往有了明显提高，越来越有自信，学校的作为也受到了帮扶家庭、村社、镇党委政府的好评。</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学校留守之家也组织这些学生开展一些课外活动，利用微信、QQ等网络工具定期让这部分孩子与在外务工的家长联系、沟通，这些活动的开展也让这些家长安心的在外务工，没有了后顾之忧。</w:t>
      </w:r>
    </w:p>
    <w:p>
      <w:pPr>
        <w:ind w:left="0" w:right="0" w:firstLine="560"/>
        <w:spacing w:before="450" w:after="450" w:line="312" w:lineRule="auto"/>
      </w:pPr>
      <w:r>
        <w:rPr>
          <w:rFonts w:ascii="宋体" w:hAnsi="宋体" w:eastAsia="宋体" w:cs="宋体"/>
          <w:color w:val="000"/>
          <w:sz w:val="28"/>
          <w:szCs w:val="28"/>
        </w:rPr>
        <w:t xml:space="preserve">在精准扶贫工作中，我校虽然取得了一些成果，但这项工作是长期的、持续性的，需要各方力量的共同努力才能取得更好成效，我们将继续努力，贯彻好党和政府的指示，将这一项民生工作抓好、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易地扶贫核查工作总结12</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易地扶贫核查工作总结13</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易地扶贫核查工作总结14</w:t>
      </w:r>
    </w:p>
    <w:p>
      <w:pPr>
        <w:ind w:left="0" w:right="0" w:firstLine="560"/>
        <w:spacing w:before="450" w:after="450" w:line="312" w:lineRule="auto"/>
      </w:pPr>
      <w:r>
        <w:rPr>
          <w:rFonts w:ascii="宋体" w:hAnsi="宋体" w:eastAsia="宋体" w:cs="宋体"/>
          <w:color w:val="000"/>
          <w:sz w:val="28"/>
          <w:szCs w:val="28"/>
        </w:rPr>
        <w:t xml:space="preserve">东航集团不断创新帮扶方式，从人、财、物、智等方面不断加大帮扶力度，多年如一日地倾情、倾力帮扶，累计投入各类资金2500多万元，共派出6批14名干部到临沧开展帮扶工作。</w:t>
      </w:r>
    </w:p>
    <w:p>
      <w:pPr>
        <w:ind w:left="0" w:right="0" w:firstLine="560"/>
        <w:spacing w:before="450" w:after="450" w:line="312" w:lineRule="auto"/>
      </w:pPr>
      <w:r>
        <w:rPr>
          <w:rFonts w:ascii="宋体" w:hAnsi="宋体" w:eastAsia="宋体" w:cs="宋体"/>
          <w:color w:val="000"/>
          <w:sz w:val="28"/>
          <w:szCs w:val="28"/>
        </w:rPr>
        <w:t xml:space="preserve">东航集团坚持授人以鱼不如授人以渔的理念，多渠道投入资金万元，在双江、沧源两县开展”爱在东航—情系临沧“3+X教育帮扶行动，致力于改善教学设施、奖励优秀师生、开展结对助学、游学夏令营等活动，直接受益人数达1614人。</w:t>
      </w:r>
    </w:p>
    <w:p>
      <w:pPr>
        <w:ind w:left="0" w:right="0" w:firstLine="560"/>
        <w:spacing w:before="450" w:after="450" w:line="312" w:lineRule="auto"/>
      </w:pPr>
      <w:r>
        <w:rPr>
          <w:rFonts w:ascii="宋体" w:hAnsi="宋体" w:eastAsia="宋体" w:cs="宋体"/>
          <w:color w:val="000"/>
          <w:sz w:val="28"/>
          <w:szCs w:val="28"/>
        </w:rPr>
        <w:t xml:space="preserve">一是设立”爱在东航—优秀园丁奖/学子奖“。20xx年10月开始每年在双江、沧源两县设立”东航奖学金“，每年出资10万元，表彰10名优秀教师、30名优秀学生。目前，已表彰2批，发放”东航奖学金“20万元。</w:t>
      </w:r>
    </w:p>
    <w:p>
      <w:pPr>
        <w:ind w:left="0" w:right="0" w:firstLine="560"/>
        <w:spacing w:before="450" w:after="450" w:line="312" w:lineRule="auto"/>
      </w:pPr>
      <w:r>
        <w:rPr>
          <w:rFonts w:ascii="宋体" w:hAnsi="宋体" w:eastAsia="宋体" w:cs="宋体"/>
          <w:color w:val="000"/>
          <w:sz w:val="28"/>
          <w:szCs w:val="28"/>
        </w:rPr>
        <w:t xml:space="preserve">二是开展”爱在东航—圆梦助学“活动。由东航团委牵头开展”爱在东航—圆梦助学“和”一对一结对助学“活动，每学年在双江、沧源两县遴选100名品学兼优的贫困学生进行结对帮扶。自20xx年以来，受助学生累计达1499人，捐赠助学款达万元。</w:t>
      </w:r>
    </w:p>
    <w:p>
      <w:pPr>
        <w:ind w:left="0" w:right="0" w:firstLine="560"/>
        <w:spacing w:before="450" w:after="450" w:line="312" w:lineRule="auto"/>
      </w:pPr>
      <w:r>
        <w:rPr>
          <w:rFonts w:ascii="宋体" w:hAnsi="宋体" w:eastAsia="宋体" w:cs="宋体"/>
          <w:color w:val="000"/>
          <w:sz w:val="28"/>
          <w:szCs w:val="28"/>
        </w:rPr>
        <w:t xml:space="preserve">三是设立”爱在东航—希望小学关爱金“。东航集团把双江县忙乐希望小学和沧源县民族希望小学作为东航的挂牌小学进行资助，自20xx年以来，累计投入关爱金100万元（含捐赠电脑70台）。</w:t>
      </w:r>
    </w:p>
    <w:p>
      <w:pPr>
        <w:ind w:left="0" w:right="0" w:firstLine="560"/>
        <w:spacing w:before="450" w:after="450" w:line="312" w:lineRule="auto"/>
      </w:pPr>
      <w:r>
        <w:rPr>
          <w:rFonts w:ascii="宋体" w:hAnsi="宋体" w:eastAsia="宋体" w:cs="宋体"/>
          <w:color w:val="000"/>
          <w:sz w:val="28"/>
          <w:szCs w:val="28"/>
        </w:rPr>
        <w:t xml:space="preserve">四是东航传媒股份有限公司携手霍尼韦尔航空航天集团亚太区、中国航空报社共同开展”彩云之南，爱心助学“活动，向两所学校捐赠了图书4000余册、课桌椅400套、电脑20台以及单反相机、摄像机等各类其他教学用具，价值30余万元。捐赠东航民族希望小学价值5万元的校园广播系统，并利用所捐设备开设远程兴趣教学。</w:t>
      </w:r>
    </w:p>
    <w:p>
      <w:pPr>
        <w:ind w:left="0" w:right="0" w:firstLine="560"/>
        <w:spacing w:before="450" w:after="450" w:line="312" w:lineRule="auto"/>
      </w:pPr>
      <w:r>
        <w:rPr>
          <w:rFonts w:ascii="宋体" w:hAnsi="宋体" w:eastAsia="宋体" w:cs="宋体"/>
          <w:color w:val="000"/>
          <w:sz w:val="28"/>
          <w:szCs w:val="28"/>
        </w:rPr>
        <w:t xml:space="preserve">五是东航飞培携中国英孚教育青少儿英语开展”爱在东航，英孚教育滇南行“活动，赴沧源东航民族希望小学、莲花塘小学开展文体互动和兴趣教学，捐赠价值20万元的原版英语课外读物。</w:t>
      </w:r>
    </w:p>
    <w:p>
      <w:pPr>
        <w:ind w:left="0" w:right="0" w:firstLine="560"/>
        <w:spacing w:before="450" w:after="450" w:line="312" w:lineRule="auto"/>
      </w:pPr>
      <w:r>
        <w:rPr>
          <w:rFonts w:ascii="宋体" w:hAnsi="宋体" w:eastAsia="宋体" w:cs="宋体"/>
          <w:color w:val="000"/>
          <w:sz w:val="28"/>
          <w:szCs w:val="28"/>
        </w:rPr>
        <w:t xml:space="preserve">累计总投入1950万元，援建打造了双江县”东航忙品拉祜族风情村“”东航南京佤族风情村“”东航忙乐布朗族风情村“”东航景亢傣族风情村“”沧源县民良村六组示范村“”翁丁新村东航示范村“”永冷村东航蔬菜示范基地“等项目。20xx年，援建双江县勐勐镇细些村和沧源县单甲乡嘎多村农村危房改造项目。东航示范村和农村危房改造项目的实施，有力地促进了临沧市农村村寨转型升级，极大地改善了村寨村貌，丰富了农村居民的文化生活，鼓舞了少数民族努力创造新生活的愿望和信心。</w:t>
      </w:r>
    </w:p>
    <w:p>
      <w:pPr>
        <w:ind w:left="0" w:right="0" w:firstLine="560"/>
        <w:spacing w:before="450" w:after="450" w:line="312" w:lineRule="auto"/>
      </w:pPr>
      <w:r>
        <w:rPr>
          <w:rFonts w:ascii="宋体" w:hAnsi="宋体" w:eastAsia="宋体" w:cs="宋体"/>
          <w:color w:val="000"/>
          <w:sz w:val="28"/>
          <w:szCs w:val="28"/>
        </w:rPr>
        <w:t xml:space="preserve">—是充分发挥行业优势，组织专业记者到双江采风，并在《东方航空》《东方风情》《世界摄影地理》和《云中文化》等杂志上免费刊登双江和沧源旅游文化宣传信息，推动翁丁佤寨参与”发现20xx中国最美村镇“活动，并最终荣获”典范奖“，成为全国最美小镇评选12个最高奖项获得者之一，也是云南省唯一获评此项活动最高奖项的单位。在《东航报》《中国民航报》《春城晚报地理周刊》《云南画报》、云南省人民广播电台、西部网、新浪微博、微信、携程网、华商网等媒体对双江和沧源的旅游资源进行了推广宣传，反响良好。</w:t>
      </w:r>
    </w:p>
    <w:p>
      <w:pPr>
        <w:ind w:left="0" w:right="0" w:firstLine="560"/>
        <w:spacing w:before="450" w:after="450" w:line="312" w:lineRule="auto"/>
      </w:pPr>
      <w:r>
        <w:rPr>
          <w:rFonts w:ascii="宋体" w:hAnsi="宋体" w:eastAsia="宋体" w:cs="宋体"/>
          <w:color w:val="000"/>
          <w:sz w:val="28"/>
          <w:szCs w:val="28"/>
        </w:rPr>
        <w:t xml:space="preserve">三是免费提供价值10万元的48张往返机票，邀请《中国国家地理》杂志社、百度旅游频道、《漫旅生活》杂志社的旅行规划师、摄影师及相关领导到沧源，深度体验沧源的生态、人文和沿边资源。</w:t>
      </w:r>
    </w:p>
    <w:p>
      <w:pPr>
        <w:ind w:left="0" w:right="0" w:firstLine="560"/>
        <w:spacing w:before="450" w:after="450" w:line="312" w:lineRule="auto"/>
      </w:pPr>
      <w:r>
        <w:rPr>
          <w:rFonts w:ascii="宋体" w:hAnsi="宋体" w:eastAsia="宋体" w:cs="宋体"/>
          <w:color w:val="000"/>
          <w:sz w:val="28"/>
          <w:szCs w:val="28"/>
        </w:rPr>
        <w:t xml:space="preserve">四是邀请东航西北分公司、东航云南有限公司和陕西中旅、丝绸商旅等5家旅行社赴双江、沧源两县考察文化旅游线路，调研航空旅游市场，并在结束活动时与临沧市主要领导就临沧旅游产业发展现状、发展方向和发展前景深入交换意见，表达了深入合作的意向。</w:t>
      </w:r>
    </w:p>
    <w:p>
      <w:pPr>
        <w:ind w:left="0" w:right="0" w:firstLine="560"/>
        <w:spacing w:before="450" w:after="450" w:line="312" w:lineRule="auto"/>
      </w:pPr>
      <w:r>
        <w:rPr>
          <w:rFonts w:ascii="宋体" w:hAnsi="宋体" w:eastAsia="宋体" w:cs="宋体"/>
          <w:color w:val="000"/>
          <w:sz w:val="28"/>
          <w:szCs w:val="28"/>
        </w:rPr>
        <w:t xml:space="preserve">五是定制旅行产品。东航旗下上航旅游集团，经过资质认定、共同磋商和实地考察，与临沧市旅行社签订地接服务供应商，定制诸如”红苹果“等公益旅行产品上线售卖，促进消费，带动地方旅游经济。仅20xx年下半年，成功组织5批旅行团队赴沧源，受到消费者好评。</w:t>
      </w:r>
    </w:p>
    <w:p>
      <w:pPr>
        <w:ind w:left="0" w:right="0" w:firstLine="560"/>
        <w:spacing w:before="450" w:after="450" w:line="312" w:lineRule="auto"/>
      </w:pPr>
      <w:r>
        <w:rPr>
          <w:rFonts w:ascii="宋体" w:hAnsi="宋体" w:eastAsia="宋体" w:cs="宋体"/>
          <w:color w:val="000"/>
          <w:sz w:val="28"/>
          <w:szCs w:val="28"/>
        </w:rPr>
        <w:t xml:space="preserve">六是借助户外俱乐部、公益组织等单位的支持，成功打造上海、昆明两地始发的民族文化探秘及”摸你黑“特色旅行产品。</w:t>
      </w:r>
    </w:p>
    <w:p>
      <w:pPr>
        <w:ind w:left="0" w:right="0" w:firstLine="560"/>
        <w:spacing w:before="450" w:after="450" w:line="312" w:lineRule="auto"/>
      </w:pPr>
      <w:r>
        <w:rPr>
          <w:rFonts w:ascii="宋体" w:hAnsi="宋体" w:eastAsia="宋体" w:cs="宋体"/>
          <w:color w:val="000"/>
          <w:sz w:val="28"/>
          <w:szCs w:val="28"/>
        </w:rPr>
        <w:t xml:space="preserve">七是牵线昆明陕西商会及秦味源餐饮管理有限公司，结对帮扶双江的50名贫困中学生，连续三年发放助学款18万元。</w:t>
      </w:r>
    </w:p>
    <w:p>
      <w:pPr>
        <w:ind w:left="0" w:right="0" w:firstLine="560"/>
        <w:spacing w:before="450" w:after="450" w:line="312" w:lineRule="auto"/>
      </w:pPr>
      <w:r>
        <w:rPr>
          <w:rFonts w:ascii="宋体" w:hAnsi="宋体" w:eastAsia="宋体" w:cs="宋体"/>
          <w:color w:val="000"/>
          <w:sz w:val="28"/>
          <w:szCs w:val="28"/>
        </w:rPr>
        <w:t xml:space="preserve">八是牵线上海萤火虫公益组织，结对帮扶沧源的72名贫困学子，每年发放助学款万元，并保持长期沟通，做好实地回访。</w:t>
      </w:r>
    </w:p>
    <w:p>
      <w:pPr>
        <w:ind w:left="0" w:right="0" w:firstLine="560"/>
        <w:spacing w:before="450" w:after="450" w:line="312" w:lineRule="auto"/>
      </w:pPr>
      <w:r>
        <w:rPr>
          <w:rFonts w:ascii="宋体" w:hAnsi="宋体" w:eastAsia="宋体" w:cs="宋体"/>
          <w:color w:val="000"/>
          <w:sz w:val="28"/>
          <w:szCs w:val="28"/>
        </w:rPr>
        <w:t xml:space="preserve">东航云南有限公司开通昆明至临沧往返航线，由最初的每天1班增长至目前的每天4—5班；并在每年的临沧市亚洲微电影艺术节和沧源”司岗里摸你黑“狂欢节期间额外增加2—3班；缓解当地交通运输压力，开通临沧到北京、上海准直达航班。</w:t>
      </w:r>
    </w:p>
    <w:p>
      <w:pPr>
        <w:ind w:left="0" w:right="0" w:firstLine="560"/>
        <w:spacing w:before="450" w:after="450" w:line="312" w:lineRule="auto"/>
      </w:pPr>
      <w:r>
        <w:rPr>
          <w:rFonts w:ascii="宋体" w:hAnsi="宋体" w:eastAsia="宋体" w:cs="宋体"/>
          <w:color w:val="000"/>
          <w:sz w:val="28"/>
          <w:szCs w:val="28"/>
        </w:rPr>
        <w:t xml:space="preserve">东航和中国残疾人福利基金会在双江和沧源两县打造”集善工程——农村残疾人扶贫基地“项目，捐赠66万元，用于扶持沧源勐省镇尼门生态养殖场、勐来乡育明茶叶初制所、田氏王氏盲人按摩中心、勐董社区残疾人康复中心以及双江宏源养殖场，通过采取”基地+残疾人“的经营模式，开拓残疾人勇于创业和主动就业的新局面。</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易地扶贫核查工作总结15</w:t>
      </w:r>
    </w:p>
    <w:p>
      <w:pPr>
        <w:ind w:left="0" w:right="0" w:firstLine="560"/>
        <w:spacing w:before="450" w:after="450" w:line="312" w:lineRule="auto"/>
      </w:pPr>
      <w:r>
        <w:rPr>
          <w:rFonts w:ascii="宋体" w:hAnsi="宋体" w:eastAsia="宋体" w:cs="宋体"/>
          <w:color w:val="000"/>
          <w:sz w:val="28"/>
          <w:szCs w:val="28"/>
        </w:rPr>
        <w:t xml:space="preserve">20xx年，某乡镇扶贫办紧紧围绕市扶贫办、镇党委政府的安排部署，着力解决贫困户“两不愁三保障及安全饮水”突出问题，积极争取项目资金，强化扶贫责任，扶贫工作取得明显工作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牵头研究制定了《关于市委脱贫攻坚专项巡察反馈问题整改的工作方案》，对反馈问题xx个大项，xx个小项，xx个具体整改任务，制定整改措施xx条，压实工作责任，做到了整改任务、整改措施、整改时限、整改责任“四个明确”。经过两个月的集中整改，目前反馈问题基本全部销号。</w:t>
      </w:r>
    </w:p>
    <w:p>
      <w:pPr>
        <w:ind w:left="0" w:right="0" w:firstLine="560"/>
        <w:spacing w:before="450" w:after="450" w:line="312" w:lineRule="auto"/>
      </w:pPr>
      <w:r>
        <w:rPr>
          <w:rFonts w:ascii="宋体" w:hAnsi="宋体" w:eastAsia="宋体" w:cs="宋体"/>
          <w:color w:val="000"/>
          <w:sz w:val="28"/>
          <w:szCs w:val="28"/>
        </w:rPr>
        <w:t xml:space="preserve">一是抓好贫困户档案管理提高。按照“一户一册”要求，完善了贫困户收入明细表、收入证明等材料。组织总支扶贫专干对贫困户档案全部进行了核查，进一步查缺补漏，确保贫困户档案册资料完善。二是提高扶贫政策覆盖率。针对70岁以上老人，鼓励子女缴纳孝善养老金，对没启动孝善养老的村镇纪委进行通报。从原来的xx人享受政策，通过村级和包户干部宣传，目前全镇共有xx人享受孝善养老资金，每人每月领取xx元孝善养老金。20xx年，全镇共实施了xx人邻里(亲情)互助，每人每月发放xx元，确保重度残疾人邻里互助政策全覆盖。三是开展贫困户家庭环境提升工程。结合农村人居环境综合整治行动，强力推进贫困户户容户貌整治提升改造工作，平均每户按照约1000元的标准进行改造，目前已累计投入资金xx万元，让xx户贫困户得到了实惠。解决了贫困户家庭环境“脏乱差”问题，改善了贫困户居住环境，得到贫困户的好评和认可。四是开展扶贫扶志扶智，激发脱贫内生动力。通过多渠道开发“扶贫专岗”安置贫困劳动力,设置了卫生保洁员、生态护林员、秸秆禁烧防火员、安全巡逻员等公共服务类就业岗位，鼓励有劳动能力的贫困户根据自身情况参与。目前，全镇共设立了xx个扶贫公益性岗位，定期对扶贫专岗工作人员进行考核，每月发放300元补贴，实现贫困户稳定增收。五是“三保障”工作到位。住房方面，20xx年，聘请专门资质机构对全镇建档立卡贫困户住房情况进行鉴定，出具了房屋安全鉴定书，截至目前累计危房改造xx户。医疗方面，全面落实签约医生政策，镇卫生院抽调精干力量组成医疗队伍入村进行服务，实现贫困户家庭签约医生全覆盖。联合卫生院摸排贫困户慢性病信息，共排查出患有慢性病人员xx人，目前正在办理手续，落实救助政策。教育方面，20xx年，“雨露计划”救助困难学生xx人，每人发放3000元，全镇建档立卡学生无因贫辍学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是加快扶贫项目实施。20xx年，投资xx万元实施了旅游开发项目，共带动贫困户xx户xx人，其中对xx人无劳动能力的人员进行发放补助金，对xx人有劳动能力的人设立岗位，人均年收入约xx元。20xx年，投资xx万元实施了某乡官场村第一书记基础建设项目，硬化路面xx平方，建设xx处群众休闲文化广场。20xx年，整合20xx年市定贫困村资金、脱贫巩固资金、低保入股资金xx万元，实施货币资产投资项目，带动贫困户xx户xx人，人均年收入约xx元。二是开展扶贫资金项目“百日攻坚”行动。对20xx年以来所有的扶贫资金项目全面开展自查，完善了项目实施方案、项目协议、资产移交、资产确权等资料，成立了9个扶贫项目工作专班，加强项目后续管理管护，确保项目资产发挥效益。</w:t>
      </w:r>
    </w:p>
    <w:p>
      <w:pPr>
        <w:ind w:left="0" w:right="0" w:firstLine="560"/>
        <w:spacing w:before="450" w:after="450" w:line="312" w:lineRule="auto"/>
      </w:pPr>
      <w:r>
        <w:rPr>
          <w:rFonts w:ascii="宋体" w:hAnsi="宋体" w:eastAsia="宋体" w:cs="宋体"/>
          <w:color w:val="000"/>
          <w:sz w:val="28"/>
          <w:szCs w:val="28"/>
        </w:rPr>
        <w:t xml:space="preserve">组织全体包户干部集中利用3天时间进村入户开展扶贫对象信息采集、更新，集中一周时间对《贫困户信息对照表》进行审核，重点审查了贫困户家庭成员变动情况、收入达标情况等，对不符合实际、不符合逻辑的，及时与帮扶干部联系对接，入户进一步核实有关情况，并对《信息对照表》进行了修改、完善，确保数据准确无误。目前，贫困户动态调整信息已全部输入国扶办系统。20xx年，贫困人口自然变更增加11人减少64人，排查出脱贫监测户5户10人、即时帮扶户2户10人、市标贫困户1户2人，进一步提升了建档立卡贫困户信息精准度，为精准帮扶、精准施策提供了坚实数据支撑。</w:t>
      </w:r>
    </w:p>
    <w:p>
      <w:pPr>
        <w:ind w:left="0" w:right="0" w:firstLine="560"/>
        <w:spacing w:before="450" w:after="450" w:line="312" w:lineRule="auto"/>
      </w:pPr>
      <w:r>
        <w:rPr>
          <w:rFonts w:ascii="宋体" w:hAnsi="宋体" w:eastAsia="宋体" w:cs="宋体"/>
          <w:color w:val="000"/>
          <w:sz w:val="28"/>
          <w:szCs w:val="28"/>
        </w:rPr>
        <w:t xml:space="preserve">20xx年，虽然圆满完成了脱贫攻坚各项任务目标，但是还存在个别包户干部工作不细致、老弱病残贫困户需重点关注等问题。20xx年，我们将进一步强化责任感和紧迫感，积极转变工作思路，树立“扶贫先扶志”的理念，按照“思想帮扶激发内生动力、资金帮扶改善家庭环境、精准施策提高帮扶效果”的工作思路，提高帮扶工作的针对性和实效性，为20xx年全面完成脱贫攻坚任务打下坚实基础。</w:t>
      </w:r>
    </w:p>
    <w:p>
      <w:pPr>
        <w:ind w:left="0" w:right="0" w:firstLine="560"/>
        <w:spacing w:before="450" w:after="450" w:line="312" w:lineRule="auto"/>
      </w:pPr>
      <w:r>
        <w:rPr>
          <w:rFonts w:ascii="宋体" w:hAnsi="宋体" w:eastAsia="宋体" w:cs="宋体"/>
          <w:color w:val="000"/>
          <w:sz w:val="28"/>
          <w:szCs w:val="28"/>
        </w:rPr>
        <w:t xml:space="preserve">(一)抓好脱贫巩固工作。</w:t>
      </w:r>
    </w:p>
    <w:p>
      <w:pPr>
        <w:ind w:left="0" w:right="0" w:firstLine="560"/>
        <w:spacing w:before="450" w:after="450" w:line="312" w:lineRule="auto"/>
      </w:pPr>
      <w:r>
        <w:rPr>
          <w:rFonts w:ascii="宋体" w:hAnsi="宋体" w:eastAsia="宋体" w:cs="宋体"/>
          <w:color w:val="000"/>
          <w:sz w:val="28"/>
          <w:szCs w:val="28"/>
        </w:rPr>
        <w:t xml:space="preserve">一是对全镇贫困户已脱贫情况进行“回头看”，重点瞄准“两不愁三保障”等弱项补短板，按照“缺什么、补什么”的原则落实帮扶举措，增强帮扶力度，确保贫困户高质量脱贫。二是建立工作台账，对人均年收入低于5000元的户进行重点关注，对排查出的脱贫检测户和即时帮扶户落实帮扶措施，减少返贫风险。三是继续落实邻里互助、孝善养老、雨露计划等帮扶措施，对符合孝善养老政策条件的贫困老人，特别是70岁以上独居老人重点关注、重点帮扶，教育引导其子女交纳孝善养老金，提高政策覆盖率，确保应扶尽扶。四是扎实推进行业扶贫，完善扶贫行业部门联席会议机制，定期召开联席会议，形成工作合力。</w:t>
      </w:r>
    </w:p>
    <w:p>
      <w:pPr>
        <w:ind w:left="0" w:right="0" w:firstLine="560"/>
        <w:spacing w:before="450" w:after="450" w:line="312" w:lineRule="auto"/>
      </w:pPr>
      <w:r>
        <w:rPr>
          <w:rFonts w:ascii="宋体" w:hAnsi="宋体" w:eastAsia="宋体" w:cs="宋体"/>
          <w:color w:val="000"/>
          <w:sz w:val="28"/>
          <w:szCs w:val="28"/>
        </w:rPr>
        <w:t xml:space="preserve">(二)抓好档案提升工作。</w:t>
      </w:r>
    </w:p>
    <w:p>
      <w:pPr>
        <w:ind w:left="0" w:right="0" w:firstLine="560"/>
        <w:spacing w:before="450" w:after="450" w:line="312" w:lineRule="auto"/>
      </w:pPr>
      <w:r>
        <w:rPr>
          <w:rFonts w:ascii="宋体" w:hAnsi="宋体" w:eastAsia="宋体" w:cs="宋体"/>
          <w:color w:val="000"/>
          <w:sz w:val="28"/>
          <w:szCs w:val="28"/>
        </w:rPr>
        <w:t xml:space="preserve">采取以会代训、集中培训等形式，加强业务指导，提高镇村帮扶干部档案管理技能。一是完善《贫困户档案》，组织包户干部对《贫困户档案》全面进行自查，发现问题及时整改，进一步升级提档，做到一户一册清晰，存档规范。二是完善村级扶贫档案，加大经费投入，要求每个村必须配备扶贫档案专用柜，改善档案保管条件，落实档案管理责任制，专人负责管理。完善贫困户识别、退出、脱贫、项目建设等村级民主评议会议记录，确保经得起历史检验。</w:t>
      </w:r>
    </w:p>
    <w:p>
      <w:pPr>
        <w:ind w:left="0" w:right="0" w:firstLine="560"/>
        <w:spacing w:before="450" w:after="450" w:line="312" w:lineRule="auto"/>
      </w:pPr>
      <w:r>
        <w:rPr>
          <w:rFonts w:ascii="宋体" w:hAnsi="宋体" w:eastAsia="宋体" w:cs="宋体"/>
          <w:color w:val="000"/>
          <w:sz w:val="28"/>
          <w:szCs w:val="28"/>
        </w:rPr>
        <w:t xml:space="preserve">(三)抓好项目资金工作。</w:t>
      </w:r>
    </w:p>
    <w:p>
      <w:pPr>
        <w:ind w:left="0" w:right="0" w:firstLine="560"/>
        <w:spacing w:before="450" w:after="450" w:line="312" w:lineRule="auto"/>
      </w:pPr>
      <w:r>
        <w:rPr>
          <w:rFonts w:ascii="宋体" w:hAnsi="宋体" w:eastAsia="宋体" w:cs="宋体"/>
          <w:color w:val="000"/>
          <w:sz w:val="28"/>
          <w:szCs w:val="28"/>
        </w:rPr>
        <w:t xml:space="preserve">组织财政所、经管站、扶贫办等部门，规范好扶贫项目的运营监督与管理，做好扶贫项目收益的分配管理和使用，提升项目建设质量。一是对20xx年-20xx年实施到期的项目，再重新立项、评估。对信誉好、效益好的项目继续实施，对贫困户参与带动作用不强的项目，整合扶贫资金，实施与乡村振兴密切结合的特色种养业、农副产品加工业等产业项目。二是制定20xx年度项目库，争取市财政资金实施扶贫项目，发展壮大村集体经济。三是发挥金融扶贫作用，年内力争完成“富民生产贷”100万元信贷任务，助力贫困户脱贫。四是加强项目的后续管理管护，发挥各扶贫项目专班作用，定期进行巡查，保障项目资产可持续发展。</w:t>
      </w:r>
    </w:p>
    <w:p>
      <w:pPr>
        <w:ind w:left="0" w:right="0" w:firstLine="560"/>
        <w:spacing w:before="450" w:after="450" w:line="312" w:lineRule="auto"/>
      </w:pPr>
      <w:r>
        <w:rPr>
          <w:rFonts w:ascii="宋体" w:hAnsi="宋体" w:eastAsia="宋体" w:cs="宋体"/>
          <w:color w:val="000"/>
          <w:sz w:val="28"/>
          <w:szCs w:val="28"/>
        </w:rPr>
        <w:t xml:space="preserve">(四)抓好结对帮扶工作。</w:t>
      </w:r>
    </w:p>
    <w:p>
      <w:pPr>
        <w:ind w:left="0" w:right="0" w:firstLine="560"/>
        <w:spacing w:before="450" w:after="450" w:line="312" w:lineRule="auto"/>
      </w:pPr>
      <w:r>
        <w:rPr>
          <w:rFonts w:ascii="宋体" w:hAnsi="宋体" w:eastAsia="宋体" w:cs="宋体"/>
          <w:color w:val="000"/>
          <w:sz w:val="28"/>
          <w:szCs w:val="28"/>
        </w:rPr>
        <w:t xml:space="preserve">一是加强感情沟通，组织帮扶干部定期到贫困户家中走访，宣传政策、了解情况、解疑释惑，帮助解决实际困难和问题。二是继续开展贫困户家庭卫生环境提升，引导贫困户养成好习惯、形成好风气，改善生活环境。三是坚持扶贫与扶志、扶智相结合，对全镇建档立卡贫困人员就业、劳动力职业培训需求进行摸底调查，建立培训需求台账。多渠道开发扶贫专岗，激发贫困户稳定脱贫内生动力。</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易地扶贫核查工作总结16</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易地扶贫核查工作总结17</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易地扶贫核查工作总结18</w:t>
      </w:r>
    </w:p>
    <w:p>
      <w:pPr>
        <w:ind w:left="0" w:right="0" w:firstLine="560"/>
        <w:spacing w:before="450" w:after="450" w:line="312" w:lineRule="auto"/>
      </w:pPr>
      <w:r>
        <w:rPr>
          <w:rFonts w:ascii="宋体" w:hAnsi="宋体" w:eastAsia="宋体" w:cs="宋体"/>
          <w:color w:val="000"/>
          <w:sz w:val="28"/>
          <w:szCs w:val="28"/>
        </w:rPr>
        <w:t xml:space="preserve">xx县地处秦巴山区贫困带上，是襄樊市下辖唯一的全山区贫困县，也是全市唯一的省定扶贫开发工作重点县。集高寒山区、边远地区、多灾地区、特困地区、革命老区、军事禁区于一体。辖11个乡镇261个村，1262个村民小组。全县总人口万人，其中农业人口62506户万人，占总人口的80%。全县版土面积3225平方公里，境内山峰林立，沟壑纵横，有158个村地处海拔千米以上的地带，自然条件恶劣，生产生活条件落后，群众生活极其艰难。自20xx年以来，我们抢抓盛市扶贫搬迁政策机遇，对全县7500户近3万人生活在海拔千米以上地的地区的贫困户纳入盛市扶贫搬迁计划，于20xx年至年成功地对高寒山区的3253户13662人实施了搬迁扶贫，使这部分人口彻底告别贫困。截止，年底全县尚有4247户，16420人还待搬迁，由于今年我县遭受特大洪涝灾害，增加了一部分地处滑坡地带的农户，因此我县的搬迁扶贫工作任务相当艰巨。</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易地扶贫核查工作总结19</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宋体" w:hAnsi="宋体" w:eastAsia="宋体" w:cs="宋体"/>
          <w:color w:val="000"/>
          <w:sz w:val="28"/>
          <w:szCs w:val="28"/>
        </w:rPr>
        <w:t xml:space="preserve">残疾人作为社会弱势群体，是最需要关怀的，为把志愿者助残融入到全县工作的各项服务中来，我县成立了由200人组成的志愿者服务队伍，这支队伍在教育局的带领下，积极开展助残服务，服务内容涉及到残疾人的日常生活、学习、工作、康复等各种领域。各志愿者队伍为了更好地做好工作，把服务时间、内容、联系方式上墙，使残疾人清楚的知道服务内容。</w:t>
      </w:r>
    </w:p>
    <w:p>
      <w:pPr>
        <w:ind w:left="0" w:right="0" w:firstLine="560"/>
        <w:spacing w:before="450" w:after="450" w:line="312" w:lineRule="auto"/>
      </w:pPr>
      <w:r>
        <w:rPr>
          <w:rFonts w:ascii="宋体" w:hAnsi="宋体" w:eastAsia="宋体" w:cs="宋体"/>
          <w:color w:val="000"/>
          <w:sz w:val="28"/>
          <w:szCs w:val="28"/>
        </w:rPr>
        <w:t xml:space="preserve">为更好地开展残疾人助残服务，我们和民政、妇联、团委、工会、残联以及有关企业单位密切配合，结合3月5日学雷锋、3月8日妇女节、5月全国助残日、12月国际残疾人日等开展活动，在辖区内的各个广场、活动室积极开展各种助残活动。一方面大力宣传党和政府的有关针对残疾人的政策法规；另一方面为残疾人免费体检、进行康复知识、法律援助、就业指导、小家电修理、烹饪、插花、美容、编织等服务，这几年共为残疾人进行了4600多人次服务。得到广大残疾人的一致好评和赞许。</w:t>
      </w:r>
    </w:p>
    <w:p>
      <w:pPr>
        <w:ind w:left="0" w:right="0" w:firstLine="560"/>
        <w:spacing w:before="450" w:after="450" w:line="312" w:lineRule="auto"/>
      </w:pPr>
      <w:r>
        <w:rPr>
          <w:rFonts w:ascii="宋体" w:hAnsi="宋体" w:eastAsia="宋体" w:cs="宋体"/>
          <w:color w:val="000"/>
          <w:sz w:val="28"/>
          <w:szCs w:val="28"/>
        </w:rPr>
        <w:t xml:space="preserve">多年来，进一步规范志愿者助残联络站，健全志愿者助残工作的组织网络，形成了以居民委员会、社区工作站干部、机关企事业单位工作人员等人员组成的志愿者队伍，开展了“一助一”长期结对服务，服务对象基本涵盖全县残疾人及其家庭；他们积极地为残疾人解决困难，有求必应，使残疾人得到及时救助，有效缓解了社会压力，对保持稳定，建设和谐社会起到了积极促进作用。例如：自幼父母双亡的残疾人周梁，患有严重肌肉萎缩，生活无法自理，大小便失禁。志愿者在了解其家庭实际困难后，主动帮助周梁联系、安置到敬老院，社区志愿者每周前往探望两次，陪老人聊天，还定期邀请社区医生为老人检查身体，按摩护理，在志愿者的关怀陪伴下，周梁老人含笑离世??老人去世后，又全力承担起周梁的后事，让残疾人在大家庭中，享受胜似亲人的关爱。还如：残疾人陈小明与_父子，都是聋哑残疾人，相依为命，生活艰辛。先天的残疾，让他们只能用文字与人交流。志愿者考虑到听力缺失对他们日常生活安全存在的潜在隐患，与社区一起帮助他们免费安装防盗门，将可能的危险杜绝在防范之外。陈小明父子无以言谢，深深的向助残志愿者鞠了一躬。??志愿者细致、温馨的服务，时刻温暖着残疾人孤寂的内心，为他们开辟了一个避风的港湾。莲花县志愿者助残工作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1、志愿者服务的社会化运行不充分。</w:t>
      </w:r>
    </w:p>
    <w:p>
      <w:pPr>
        <w:ind w:left="0" w:right="0" w:firstLine="560"/>
        <w:spacing w:before="450" w:after="450" w:line="312" w:lineRule="auto"/>
      </w:pPr>
      <w:r>
        <w:rPr>
          <w:rFonts w:ascii="宋体" w:hAnsi="宋体" w:eastAsia="宋体" w:cs="宋体"/>
          <w:color w:val="000"/>
          <w:sz w:val="28"/>
          <w:szCs w:val="28"/>
        </w:rPr>
        <w:t xml:space="preserve">目前我县志愿者助残服务活动，大多数还是由党政部门组织的志愿者队伍来发动的，其运作围绕各级党政中心工作的色彩和行政推动的色彩都比较浓厚；而民间性略显不足，对社会力量和民间资源的动员也就显得有所欠缺。</w:t>
      </w:r>
    </w:p>
    <w:p>
      <w:pPr>
        <w:ind w:left="0" w:right="0" w:firstLine="560"/>
        <w:spacing w:before="450" w:after="450" w:line="312" w:lineRule="auto"/>
      </w:pPr>
      <w:r>
        <w:rPr>
          <w:rFonts w:ascii="宋体" w:hAnsi="宋体" w:eastAsia="宋体" w:cs="宋体"/>
          <w:color w:val="000"/>
          <w:sz w:val="28"/>
          <w:szCs w:val="28"/>
        </w:rPr>
        <w:t xml:space="preserve">2、志愿者里年纪大的占了较高比例。</w:t>
      </w:r>
    </w:p>
    <w:p>
      <w:pPr>
        <w:ind w:left="0" w:right="0" w:firstLine="560"/>
        <w:spacing w:before="450" w:after="450" w:line="312" w:lineRule="auto"/>
      </w:pPr>
      <w:r>
        <w:rPr>
          <w:rFonts w:ascii="宋体" w:hAnsi="宋体" w:eastAsia="宋体" w:cs="宋体"/>
          <w:color w:val="000"/>
          <w:sz w:val="28"/>
          <w:szCs w:val="28"/>
        </w:rPr>
        <w:t xml:space="preserve">他们一般是党员、医生、老师以及退休人员，他们热情很高，也很愿意为残疾人服务，但由于平时工作繁忙、年纪偏大对助残服务投入的精力有限。</w:t>
      </w:r>
    </w:p>
    <w:p>
      <w:pPr>
        <w:ind w:left="0" w:right="0" w:firstLine="560"/>
        <w:spacing w:before="450" w:after="450" w:line="312" w:lineRule="auto"/>
      </w:pPr>
      <w:r>
        <w:rPr>
          <w:rFonts w:ascii="宋体" w:hAnsi="宋体" w:eastAsia="宋体" w:cs="宋体"/>
          <w:color w:val="000"/>
          <w:sz w:val="28"/>
          <w:szCs w:val="28"/>
        </w:rPr>
        <w:t xml:space="preserve">3、青少年较少愿意当志愿者。</w:t>
      </w:r>
    </w:p>
    <w:p>
      <w:pPr>
        <w:ind w:left="0" w:right="0" w:firstLine="560"/>
        <w:spacing w:before="450" w:after="450" w:line="312" w:lineRule="auto"/>
      </w:pPr>
      <w:r>
        <w:rPr>
          <w:rFonts w:ascii="宋体" w:hAnsi="宋体" w:eastAsia="宋体" w:cs="宋体"/>
          <w:color w:val="000"/>
          <w:sz w:val="28"/>
          <w:szCs w:val="28"/>
        </w:rPr>
        <w:t xml:space="preserve">因为他们主要精力在于学习、工作，即使参加活动，也因没特长、没经验而使服务做的不够圆满。因此，建议上级部门建立联系和吸纳各类志愿服务组织的各级志愿者协会，成立各级志愿者管理服务中心，建立健全志愿服务保障机制，为志愿服务事业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易地扶贫核查工作总结20</w:t>
      </w:r>
    </w:p>
    <w:p>
      <w:pPr>
        <w:ind w:left="0" w:right="0" w:firstLine="560"/>
        <w:spacing w:before="450" w:after="450" w:line="312" w:lineRule="auto"/>
      </w:pPr>
      <w:r>
        <w:rPr>
          <w:rFonts w:ascii="宋体" w:hAnsi="宋体" w:eastAsia="宋体" w:cs="宋体"/>
          <w:color w:val="000"/>
          <w:sz w:val="28"/>
          <w:szCs w:val="28"/>
        </w:rPr>
        <w:t xml:space="preserve">（一）及时出台后续扶持工作方案</w:t>
      </w:r>
    </w:p>
    <w:p>
      <w:pPr>
        <w:ind w:left="0" w:right="0" w:firstLine="560"/>
        <w:spacing w:before="450" w:after="450" w:line="312" w:lineRule="auto"/>
      </w:pPr>
      <w:r>
        <w:rPr>
          <w:rFonts w:ascii="宋体" w:hAnsi="宋体" w:eastAsia="宋体" w:cs="宋体"/>
          <w:color w:val="000"/>
          <w:sz w:val="28"/>
          <w:szCs w:val="28"/>
        </w:rPr>
        <w:t xml:space="preserve">切实加强我市易地扶贫搬迁后续扶持工作，我市组织各相关县区深入开展后续产业扶持前期调研，认真研究安置区及周边后续发展可利用资源情况，坚持因地制宜、精准施策，根据易地扶贫搬迂安置点特点落实相应的后续产业扶持措施，及时制定《易地扶贫搬迁后续扶持工作方案》。我市后续扶持实施方案、年度实施计划具体明确到搬迁安置点、到搬迁户，经各县（区）组级审定后，切实将实施任务具体落实到部门及有关负责人。各县（区）列出搬迁户后续扶持项目清单，倒排工朝，为下一步工作打下良好基础。</w:t>
      </w:r>
    </w:p>
    <w:p>
      <w:pPr>
        <w:ind w:left="0" w:right="0" w:firstLine="560"/>
        <w:spacing w:before="450" w:after="450" w:line="312" w:lineRule="auto"/>
      </w:pPr>
      <w:r>
        <w:rPr>
          <w:rFonts w:ascii="宋体" w:hAnsi="宋体" w:eastAsia="宋体" w:cs="宋体"/>
          <w:color w:val="000"/>
          <w:sz w:val="28"/>
          <w:szCs w:val="28"/>
        </w:rPr>
        <w:t xml:space="preserve">（二）加强安置点扶贫车间建设，让搬迁群众在家门口实现就业</w:t>
      </w:r>
    </w:p>
    <w:p>
      <w:pPr>
        <w:ind w:left="0" w:right="0" w:firstLine="560"/>
        <w:spacing w:before="450" w:after="450" w:line="312" w:lineRule="auto"/>
      </w:pPr>
      <w:r>
        <w:rPr>
          <w:rFonts w:ascii="宋体" w:hAnsi="宋体" w:eastAsia="宋体" w:cs="宋体"/>
          <w:color w:val="000"/>
          <w:sz w:val="28"/>
          <w:szCs w:val="28"/>
        </w:rPr>
        <w:t xml:space="preserve">我市各县区确实加强安置点扶贫车间建设，20_年，钦南区建成广西奥佳华新能源科技有限公司钦南区移民安置就业扶贫车间并投产，主要生产碱性无汞环保纽扣电池以及5号、7号民用电池。钦北区建成富贵金桔合作社柑桔茶系列产品加工扶贫车间，预计明年2月份投产。灵山县陆屋镇广西泰晴玩具有限公司加工玩具扶贫车间于今年8月份开工，目前正在加快推进中。这些安置点扶贫车间的建成投产，将解决相当一部分搬迁群众的就业问题，让搬迁群众在家门口实现就业。</w:t>
      </w:r>
    </w:p>
    <w:p>
      <w:pPr>
        <w:ind w:left="0" w:right="0" w:firstLine="560"/>
        <w:spacing w:before="450" w:after="450" w:line="312" w:lineRule="auto"/>
      </w:pPr>
      <w:r>
        <w:rPr>
          <w:rFonts w:ascii="宋体" w:hAnsi="宋体" w:eastAsia="宋体" w:cs="宋体"/>
          <w:color w:val="000"/>
          <w:sz w:val="28"/>
          <w:szCs w:val="28"/>
        </w:rPr>
        <w:t xml:space="preserve">（三）加强培训及就业帮扶</w:t>
      </w:r>
    </w:p>
    <w:p>
      <w:pPr>
        <w:ind w:left="0" w:right="0" w:firstLine="560"/>
        <w:spacing w:before="450" w:after="450" w:line="312" w:lineRule="auto"/>
      </w:pPr>
      <w:r>
        <w:rPr>
          <w:rFonts w:ascii="宋体" w:hAnsi="宋体" w:eastAsia="宋体" w:cs="宋体"/>
          <w:color w:val="000"/>
          <w:sz w:val="28"/>
          <w:szCs w:val="28"/>
        </w:rPr>
        <w:t xml:space="preserve">钦南区20_年开展创业培训、就业技能培训6期，搬迁群众参加就业创业培训共39人；举办专项招聘会2场，进场企业110家，提供岗位9816个，达成就业意向人数185人，帮助实现就业48人。钦北区扶贫办、人社局牵头，汇集17家企业到安置小区举办“现场就业专项招聘会”，介绍部分搬迁户到企业就业务工，实现了113人转移就业（包括外出岗位务工）。灵山县人社局、陆屋镇政府、文利镇政府联合分别在陆屋镇和文利镇组织了1期中式面点师培训班，共培训95人，其中易地扶贫搬迁贫困劳动力21人；在易地扶贫搬迁安置点举办了3次招聘会，送岗位到家门，参加招聘会的求职者有100多人，初步达成就业意向21人。</w:t>
      </w:r>
    </w:p>
    <w:p>
      <w:pPr>
        <w:ind w:left="0" w:right="0" w:firstLine="560"/>
        <w:spacing w:before="450" w:after="450" w:line="312" w:lineRule="auto"/>
      </w:pPr>
      <w:r>
        <w:rPr>
          <w:rFonts w:ascii="宋体" w:hAnsi="宋体" w:eastAsia="宋体" w:cs="宋体"/>
          <w:color w:val="000"/>
          <w:sz w:val="28"/>
          <w:szCs w:val="28"/>
        </w:rPr>
        <w:t xml:space="preserve">（四）加强产业扶持</w:t>
      </w:r>
    </w:p>
    <w:p>
      <w:pPr>
        <w:ind w:left="0" w:right="0" w:firstLine="560"/>
        <w:spacing w:before="450" w:after="450" w:line="312" w:lineRule="auto"/>
      </w:pPr>
      <w:r>
        <w:rPr>
          <w:rFonts w:ascii="宋体" w:hAnsi="宋体" w:eastAsia="宋体" w:cs="宋体"/>
          <w:color w:val="000"/>
          <w:sz w:val="28"/>
          <w:szCs w:val="28"/>
        </w:rPr>
        <w:t xml:space="preserve">钦南区、灵山县部分贫困户有特色种养产业，对符合奖补标准的，及时给予奖补。钦北区利用自身优势，还发展了以下产业：一是肉猪养殖产业示范小区项目。投入专项扶贫资金50万元，合作社带头，搬迁群众参与，预计每年能为每户易地扶贫搬迁户实现分红约5000元。目前项目正在建设中，预计明年2月产生效益。二是微田园项目。项目位于易地扶贫安置小区东北面50米，投入资金20万元。项目主要为每户搬迁户提供亩坡地，供各户自行发展特色瓜果蔬菜，实现瓜果蔬菜自供自给。该项目于20_年7月底开始实施，已完成土地分配确权任务，目前安置户已种上果蔬。三是开发综合市场项目（规划）。项目位于安置小区西南面，与小区相邻，项目用地面积2亩，计划投入资金100万元。项目建成投产每年能为村级集体经济增收8至10万元的资产收益，并优先为易地扶贫搬迁户创业提供场所及服务。</w:t>
      </w:r>
    </w:p>
    <w:p>
      <w:pPr>
        <w:ind w:left="0" w:right="0" w:firstLine="560"/>
        <w:spacing w:before="450" w:after="450" w:line="312" w:lineRule="auto"/>
      </w:pPr>
      <w:r>
        <w:rPr>
          <w:rFonts w:ascii="宋体" w:hAnsi="宋体" w:eastAsia="宋体" w:cs="宋体"/>
          <w:color w:val="000"/>
          <w:sz w:val="28"/>
          <w:szCs w:val="28"/>
        </w:rPr>
        <w:t xml:space="preserve">（五）逐步推进旧房拆除及复垦工作</w:t>
      </w:r>
    </w:p>
    <w:p>
      <w:pPr>
        <w:ind w:left="0" w:right="0" w:firstLine="560"/>
        <w:spacing w:before="450" w:after="450" w:line="312" w:lineRule="auto"/>
      </w:pPr>
      <w:r>
        <w:rPr>
          <w:rFonts w:ascii="宋体" w:hAnsi="宋体" w:eastAsia="宋体" w:cs="宋体"/>
          <w:color w:val="000"/>
          <w:sz w:val="28"/>
          <w:szCs w:val="28"/>
        </w:rPr>
        <w:t xml:space="preserve">我市易地扶贫搬迁移民大部分是原租地安置的二次搬迁移民户，其旧房是支付30年的租金，由上级投资统一规划、统一建设的安置房，到目前还有十多年的租期，移民没有产权。根据《自治区移民搬迁专责小组关于脱贫攻坚问题（20_ 年第28 期）答复的意见》，同意不界定为移民搬迁户的旧房，不需要签订旧房拆除协议。其他人员正通过试点，逐步推进旧房拆除工作，全市共拆除旧房137户，其中钦南区28户，钦北区84户，灵山县35户。</w:t>
      </w:r>
    </w:p>
    <w:p>
      <w:pPr>
        <w:ind w:left="0" w:right="0" w:firstLine="560"/>
        <w:spacing w:before="450" w:after="450" w:line="312" w:lineRule="auto"/>
      </w:pPr>
      <w:r>
        <w:rPr>
          <w:rFonts w:ascii="宋体" w:hAnsi="宋体" w:eastAsia="宋体" w:cs="宋体"/>
          <w:color w:val="000"/>
          <w:sz w:val="28"/>
          <w:szCs w:val="28"/>
        </w:rPr>
        <w:t xml:space="preserve">（六）加强安置点管理工作</w:t>
      </w:r>
    </w:p>
    <w:p>
      <w:pPr>
        <w:ind w:left="0" w:right="0" w:firstLine="560"/>
        <w:spacing w:before="450" w:after="450" w:line="312" w:lineRule="auto"/>
      </w:pPr>
      <w:r>
        <w:rPr>
          <w:rFonts w:ascii="宋体" w:hAnsi="宋体" w:eastAsia="宋体" w:cs="宋体"/>
          <w:color w:val="000"/>
          <w:sz w:val="28"/>
          <w:szCs w:val="28"/>
        </w:rPr>
        <w:t xml:space="preserve">钦南区根据安置点的实际情况，成立了社区村民委员会，行政上归沙埠镇桥坪村委会管理，设置了管理办公室，帮助群众办理户口迁移，之女上学等手续，做到事事有人管。钦北区易地扶贫搬迁安置小区以新成立的安置小区村民小组形式迁入行政村大直镇大直村委会，所有搬迁户户籍迁到大直村民委员会米连自然村后，行政隶属于大直镇大直村民委员会。安置小区村民小组现有_党员4人，设立党支部1个。小区实行支部、楼长工作机制，以自愿参与为原则，民主推选楼长3名，保洁员1名。小区日常在镇党委、村支部两级党组织领导下有效管理，充分发挥党建惠民服务，努力营造“守望相助”的邻里氛围，自我管理和自我服务能力不断提高。灵山县陆屋镇易地扶贫搬迁安置点管理机构初步陆屋镇马鞍村委会，学龄儿童就近新光农场幼儿园、小学就读、就医依托陆屋中心卫生院、新光农场卫生院；文利镇易地扶贫搬迁安置点管理机构为文利镇升安村委会，学龄儿童就近升安小学幼儿园、小学就读、就医依托文利镇卫生院、文利镇升安村委卫生室。</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易地扶贫核查工作总结21</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易地扶贫核查工作总结22</w:t>
      </w:r>
    </w:p>
    <w:p>
      <w:pPr>
        <w:ind w:left="0" w:right="0" w:firstLine="560"/>
        <w:spacing w:before="450" w:after="450" w:line="312" w:lineRule="auto"/>
      </w:pPr>
      <w:r>
        <w:rPr>
          <w:rFonts w:ascii="宋体" w:hAnsi="宋体" w:eastAsia="宋体" w:cs="宋体"/>
          <w:color w:val="000"/>
          <w:sz w:val="28"/>
          <w:szCs w:val="28"/>
        </w:rPr>
        <w:t xml:space="preserve">一是抓问题整改。针对中央脱贫攻坚专项巡视“回头看”反馈问题，及时制定印发整改方案，建立问题排查、定期调度、精准指导等工作机制，前后开展三轮排查，推动县区组织开展问题整改工作。</w:t>
      </w:r>
    </w:p>
    <w:p>
      <w:pPr>
        <w:ind w:left="0" w:right="0" w:firstLine="560"/>
        <w:spacing w:before="450" w:after="450" w:line="312" w:lineRule="auto"/>
      </w:pPr>
      <w:r>
        <w:rPr>
          <w:rFonts w:ascii="宋体" w:hAnsi="宋体" w:eastAsia="宋体" w:cs="宋体"/>
          <w:color w:val="000"/>
          <w:sz w:val="28"/>
          <w:szCs w:val="28"/>
        </w:rPr>
        <w:t xml:space="preserve">二是重后续扶持。深入实施产业带动和就业扶持工程，切实增强搬迁户稳定脱贫和自我发展能力。全市搬迁户中劳动力就业率达100%，社会兜底保障覆盖率100%。</w:t>
      </w:r>
    </w:p>
    <w:p>
      <w:pPr>
        <w:ind w:left="0" w:right="0" w:firstLine="560"/>
        <w:spacing w:before="450" w:after="450" w:line="312" w:lineRule="auto"/>
      </w:pPr>
      <w:r>
        <w:rPr>
          <w:rFonts w:ascii="宋体" w:hAnsi="宋体" w:eastAsia="宋体" w:cs="宋体"/>
          <w:color w:val="000"/>
          <w:sz w:val="28"/>
          <w:szCs w:val="28"/>
        </w:rPr>
        <w:t xml:space="preserve">三是细评估验收。自6月下旬开始，按照国家和省统一部署，组织县区开展易地扶贫搬迁评估核查验收工作，制定印发了《六安市“十三五”易地扶贫搬迁评估核查验收工作方案》，全面总结我市易地扶贫搬迁工作成效，客观评价工程实施效果，确保评估核查过程扎实、结果真实。指导金寨县顺利完成国家发改委委托青海省扶贫局开展的易地扶贫搬迁工作抽查。</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易地扶贫核查工作总结23</w:t>
      </w:r>
    </w:p>
    <w:p>
      <w:pPr>
        <w:ind w:left="0" w:right="0" w:firstLine="560"/>
        <w:spacing w:before="450" w:after="450" w:line="312" w:lineRule="auto"/>
      </w:pPr>
      <w:r>
        <w:rPr>
          <w:rFonts w:ascii="宋体" w:hAnsi="宋体" w:eastAsia="宋体" w:cs="宋体"/>
          <w:color w:val="000"/>
          <w:sz w:val="28"/>
          <w:szCs w:val="28"/>
        </w:rPr>
        <w:t xml:space="preserve">为了贯彻落实上级扶贫开发定点帮扶工作要求，进一步加强驻村管理工作，根据县委、县政府文件精神指示，按照统一安排部署，紧紧围绕构建和谐封丘和加快农村贫困人口脱贫致富步伐的目标，我单位在20xx年定点扶贫工作中积极推动各项帮扶措施，进一步加大对帮扶村的扶持力度，着力做好新一轮定点扶贫帮建工作。现制定20xx年定点扶贫帮扶工作情况汇报如下：</w:t>
      </w:r>
    </w:p>
    <w:p>
      <w:pPr>
        <w:ind w:left="0" w:right="0" w:firstLine="560"/>
        <w:spacing w:before="450" w:after="450" w:line="312" w:lineRule="auto"/>
      </w:pPr>
      <w:r>
        <w:rPr>
          <w:rFonts w:ascii="宋体" w:hAnsi="宋体" w:eastAsia="宋体" w:cs="宋体"/>
          <w:color w:val="000"/>
          <w:sz w:val="28"/>
          <w:szCs w:val="28"/>
        </w:rPr>
        <w:t xml:space="preserve">x乡x村，位于黄河下游北岸，是一个以农业种植为主村，属20xx年农业综合开发中低产田改造项目区，全村现有村民小组7个，共270户1100人，村干部3人，党员40人，耕地面积2500亩，原属水田种植，现在全部改成旱地种植，是x县无公害优质小麦和玉米生产基地区域。目前，该村人均年收入3000元，在全县村级收入中属于中等水平。</w:t>
      </w:r>
    </w:p>
    <w:p>
      <w:pPr>
        <w:ind w:left="0" w:right="0" w:firstLine="560"/>
        <w:spacing w:before="450" w:after="450" w:line="312" w:lineRule="auto"/>
      </w:pPr>
      <w:r>
        <w:rPr>
          <w:rFonts w:ascii="宋体" w:hAnsi="宋体" w:eastAsia="宋体" w:cs="宋体"/>
          <w:color w:val="000"/>
          <w:sz w:val="28"/>
          <w:szCs w:val="28"/>
        </w:rPr>
        <w:t xml:space="preserve">（一）由于帮扶村一直以来以农业为主导产业，我们将利用业务优势，一是对帮扶村开展农业科技培训，提升农业种植技能；二是发放农业知识手册，提高农民农业生产水平，进一步加快农民增产增收、脱贫致富的步伐。</w:t>
      </w:r>
    </w:p>
    <w:p>
      <w:pPr>
        <w:ind w:left="0" w:right="0" w:firstLine="560"/>
        <w:spacing w:before="450" w:after="450" w:line="312" w:lineRule="auto"/>
      </w:pPr>
      <w:r>
        <w:rPr>
          <w:rFonts w:ascii="宋体" w:hAnsi="宋体" w:eastAsia="宋体" w:cs="宋体"/>
          <w:color w:val="000"/>
          <w:sz w:val="28"/>
          <w:szCs w:val="28"/>
        </w:rPr>
        <w:t xml:space="preserve">（二）建立贫困户和扶贫工作台账。将x村村贫困户的全部信息、档案均有纸质档案备案，全部建好扶贫工作</w:t>
      </w:r>
    </w:p>
    <w:p>
      <w:pPr>
        <w:ind w:left="0" w:right="0" w:firstLine="560"/>
        <w:spacing w:before="450" w:after="450" w:line="312" w:lineRule="auto"/>
      </w:pPr>
      <w:r>
        <w:rPr>
          <w:rFonts w:ascii="宋体" w:hAnsi="宋体" w:eastAsia="宋体" w:cs="宋体"/>
          <w:color w:val="000"/>
          <w:sz w:val="28"/>
          <w:szCs w:val="28"/>
        </w:rPr>
        <w:t xml:space="preserve">台账，并存x县x办扶贫开发领导小组办公室和驻村工作队备案。</w:t>
      </w:r>
    </w:p>
    <w:p>
      <w:pPr>
        <w:ind w:left="0" w:right="0" w:firstLine="560"/>
        <w:spacing w:before="450" w:after="450" w:line="312" w:lineRule="auto"/>
      </w:pPr>
      <w:r>
        <w:rPr>
          <w:rFonts w:ascii="宋体" w:hAnsi="宋体" w:eastAsia="宋体" w:cs="宋体"/>
          <w:color w:val="000"/>
          <w:sz w:val="28"/>
          <w:szCs w:val="28"/>
        </w:rPr>
        <w:t xml:space="preserve">（三）春节前组织号召x办全体人员为x村村困难群众进行募捐，开展“献爱心，送温暖”活动，于春节前进行集体慰问，保证x村村全部贫困户能过上一个安心的春节。真正体现党和政府对基层人民的关心与爱护。</w:t>
      </w:r>
    </w:p>
    <w:p>
      <w:pPr>
        <w:ind w:left="0" w:right="0" w:firstLine="560"/>
        <w:spacing w:before="450" w:after="450" w:line="312" w:lineRule="auto"/>
      </w:pPr>
      <w:r>
        <w:rPr>
          <w:rFonts w:ascii="宋体" w:hAnsi="宋体" w:eastAsia="宋体" w:cs="宋体"/>
          <w:color w:val="000"/>
          <w:sz w:val="28"/>
          <w:szCs w:val="28"/>
        </w:rPr>
        <w:t xml:space="preserve">（一）加强领导，落实组织机构。</w:t>
      </w:r>
    </w:p>
    <w:p>
      <w:pPr>
        <w:ind w:left="0" w:right="0" w:firstLine="560"/>
        <w:spacing w:before="450" w:after="450" w:line="312" w:lineRule="auto"/>
      </w:pPr>
      <w:r>
        <w:rPr>
          <w:rFonts w:ascii="宋体" w:hAnsi="宋体" w:eastAsia="宋体" w:cs="宋体"/>
          <w:color w:val="000"/>
          <w:sz w:val="28"/>
          <w:szCs w:val="28"/>
        </w:rPr>
        <w:t xml:space="preserve">x县x办高度重视扶贫开发推进工作，上级工作会议召开后，我办立即召开班子成员会议，认真研究部署扶贫开发工作，成立县x办扶贫开发领导小组和扶贫开发驻村工作队。领导小组办公室设在县x办，驻村工作队下派到村，负责日常工作，遇事及时向领导小组汇报。领导小组将定期研究和督办定点帮扶工作中需要解决的重要问题，确保帮扶工作的顺利实施。</w:t>
      </w:r>
    </w:p>
    <w:p>
      <w:pPr>
        <w:ind w:left="0" w:right="0" w:firstLine="560"/>
        <w:spacing w:before="450" w:after="450" w:line="312" w:lineRule="auto"/>
      </w:pPr>
      <w:r>
        <w:rPr>
          <w:rFonts w:ascii="宋体" w:hAnsi="宋体" w:eastAsia="宋体" w:cs="宋体"/>
          <w:color w:val="000"/>
          <w:sz w:val="28"/>
          <w:szCs w:val="28"/>
        </w:rPr>
        <w:t xml:space="preserve">x县x办扶贫开发领导小组</w:t>
      </w:r>
    </w:p>
    <w:p>
      <w:pPr>
        <w:ind w:left="0" w:right="0" w:firstLine="560"/>
        <w:spacing w:before="450" w:after="450" w:line="312" w:lineRule="auto"/>
      </w:pPr>
      <w:r>
        <w:rPr>
          <w:rFonts w:ascii="宋体" w:hAnsi="宋体" w:eastAsia="宋体" w:cs="宋体"/>
          <w:color w:val="000"/>
          <w:sz w:val="28"/>
          <w:szCs w:val="28"/>
        </w:rPr>
        <w:t xml:space="preserve">组长：刘孟</w:t>
      </w:r>
    </w:p>
    <w:p>
      <w:pPr>
        <w:ind w:left="0" w:right="0" w:firstLine="560"/>
        <w:spacing w:before="450" w:after="450" w:line="312" w:lineRule="auto"/>
      </w:pPr>
      <w:r>
        <w:rPr>
          <w:rFonts w:ascii="宋体" w:hAnsi="宋体" w:eastAsia="宋体" w:cs="宋体"/>
          <w:color w:val="000"/>
          <w:sz w:val="28"/>
          <w:szCs w:val="28"/>
        </w:rPr>
        <w:t xml:space="preserve">副组长：李阳明</w:t>
      </w:r>
    </w:p>
    <w:p>
      <w:pPr>
        <w:ind w:left="0" w:right="0" w:firstLine="560"/>
        <w:spacing w:before="450" w:after="450" w:line="312" w:lineRule="auto"/>
      </w:pPr>
      <w:r>
        <w:rPr>
          <w:rFonts w:ascii="宋体" w:hAnsi="宋体" w:eastAsia="宋体" w:cs="宋体"/>
          <w:color w:val="000"/>
          <w:sz w:val="28"/>
          <w:szCs w:val="28"/>
        </w:rPr>
        <w:t xml:space="preserve">成员：王新狄鹏飞周舟</w:t>
      </w:r>
    </w:p>
    <w:p>
      <w:pPr>
        <w:ind w:left="0" w:right="0" w:firstLine="560"/>
        <w:spacing w:before="450" w:after="450" w:line="312" w:lineRule="auto"/>
      </w:pPr>
      <w:r>
        <w:rPr>
          <w:rFonts w:ascii="宋体" w:hAnsi="宋体" w:eastAsia="宋体" w:cs="宋体"/>
          <w:color w:val="000"/>
          <w:sz w:val="28"/>
          <w:szCs w:val="28"/>
        </w:rPr>
        <w:t xml:space="preserve">办公室设在x办，有周舟负责日常材料管理工作。</w:t>
      </w:r>
    </w:p>
    <w:p>
      <w:pPr>
        <w:ind w:left="0" w:right="0" w:firstLine="560"/>
        <w:spacing w:before="450" w:after="450" w:line="312" w:lineRule="auto"/>
      </w:pPr>
      <w:r>
        <w:rPr>
          <w:rFonts w:ascii="宋体" w:hAnsi="宋体" w:eastAsia="宋体" w:cs="宋体"/>
          <w:color w:val="000"/>
          <w:sz w:val="28"/>
          <w:szCs w:val="28"/>
        </w:rPr>
        <w:t xml:space="preserve">x县x办扶贫开发驻村工作队</w:t>
      </w:r>
    </w:p>
    <w:p>
      <w:pPr>
        <w:ind w:left="0" w:right="0" w:firstLine="560"/>
        <w:spacing w:before="450" w:after="450" w:line="312" w:lineRule="auto"/>
      </w:pPr>
      <w:r>
        <w:rPr>
          <w:rFonts w:ascii="宋体" w:hAnsi="宋体" w:eastAsia="宋体" w:cs="宋体"/>
          <w:color w:val="000"/>
          <w:sz w:val="28"/>
          <w:szCs w:val="28"/>
        </w:rPr>
        <w:t xml:space="preserve">队长：李阳明</w:t>
      </w:r>
    </w:p>
    <w:p>
      <w:pPr>
        <w:ind w:left="0" w:right="0" w:firstLine="560"/>
        <w:spacing w:before="450" w:after="450" w:line="312" w:lineRule="auto"/>
      </w:pPr>
      <w:r>
        <w:rPr>
          <w:rFonts w:ascii="宋体" w:hAnsi="宋体" w:eastAsia="宋体" w:cs="宋体"/>
          <w:color w:val="000"/>
          <w:sz w:val="28"/>
          <w:szCs w:val="28"/>
        </w:rPr>
        <w:t xml:space="preserve">队员：王新狄鹏飞周舟</w:t>
      </w:r>
    </w:p>
    <w:p>
      <w:pPr>
        <w:ind w:left="0" w:right="0" w:firstLine="560"/>
        <w:spacing w:before="450" w:after="450" w:line="312" w:lineRule="auto"/>
      </w:pPr>
      <w:r>
        <w:rPr>
          <w:rFonts w:ascii="宋体" w:hAnsi="宋体" w:eastAsia="宋体" w:cs="宋体"/>
          <w:color w:val="000"/>
          <w:sz w:val="28"/>
          <w:szCs w:val="28"/>
        </w:rPr>
        <w:t xml:space="preserve">（二）整合资源，形成推动合力。</w:t>
      </w:r>
    </w:p>
    <w:p>
      <w:pPr>
        <w:ind w:left="0" w:right="0" w:firstLine="560"/>
        <w:spacing w:before="450" w:after="450" w:line="312" w:lineRule="auto"/>
      </w:pPr>
      <w:r>
        <w:rPr>
          <w:rFonts w:ascii="宋体" w:hAnsi="宋体" w:eastAsia="宋体" w:cs="宋体"/>
          <w:color w:val="000"/>
          <w:sz w:val="28"/>
          <w:szCs w:val="28"/>
        </w:rPr>
        <w:t xml:space="preserve">1、整合资源，利用相关政策资源，争取国家、省、县及社会热心人士的资金和物资支持，加大投入力度。</w:t>
      </w:r>
    </w:p>
    <w:p>
      <w:pPr>
        <w:ind w:left="0" w:right="0" w:firstLine="560"/>
        <w:spacing w:before="450" w:after="450" w:line="312" w:lineRule="auto"/>
      </w:pPr>
      <w:r>
        <w:rPr>
          <w:rFonts w:ascii="宋体" w:hAnsi="宋体" w:eastAsia="宋体" w:cs="宋体"/>
          <w:color w:val="000"/>
          <w:sz w:val="28"/>
          <w:szCs w:val="28"/>
        </w:rPr>
        <w:t xml:space="preserve">2、实施县级地方政府主导，积极协调乡级部门，加大对帮扶点发展的指导，形成整体推动合力。</w:t>
      </w:r>
    </w:p>
    <w:p>
      <w:pPr>
        <w:ind w:left="0" w:right="0" w:firstLine="560"/>
        <w:spacing w:before="450" w:after="450" w:line="312" w:lineRule="auto"/>
      </w:pPr>
      <w:r>
        <w:rPr>
          <w:rFonts w:ascii="宋体" w:hAnsi="宋体" w:eastAsia="宋体" w:cs="宋体"/>
          <w:color w:val="000"/>
          <w:sz w:val="28"/>
          <w:szCs w:val="28"/>
        </w:rPr>
        <w:t xml:space="preserve">3、积极扶持、引导企业和个体户发挥市场主体作用，实现推动定点帮扶计划可持续发展。</w:t>
      </w:r>
    </w:p>
    <w:p>
      <w:pPr>
        <w:ind w:left="0" w:right="0" w:firstLine="560"/>
        <w:spacing w:before="450" w:after="450" w:line="312" w:lineRule="auto"/>
      </w:pPr>
      <w:r>
        <w:rPr>
          <w:rFonts w:ascii="宋体" w:hAnsi="宋体" w:eastAsia="宋体" w:cs="宋体"/>
          <w:color w:val="000"/>
          <w:sz w:val="28"/>
          <w:szCs w:val="28"/>
        </w:rPr>
        <w:t xml:space="preserve">（三）多措并举，全力推进帮扶工作有序开展</w:t>
      </w:r>
    </w:p>
    <w:p>
      <w:pPr>
        <w:ind w:left="0" w:right="0" w:firstLine="560"/>
        <w:spacing w:before="450" w:after="450" w:line="312" w:lineRule="auto"/>
      </w:pPr>
      <w:r>
        <w:rPr>
          <w:rFonts w:ascii="宋体" w:hAnsi="宋体" w:eastAsia="宋体" w:cs="宋体"/>
          <w:color w:val="000"/>
          <w:sz w:val="28"/>
          <w:szCs w:val="28"/>
        </w:rPr>
        <w:t xml:space="preserve">1、着力推进扶贫解困和脱贫。按照省、市、县扶贫开发和实施民生工程的总体部署，实现整村推进扶贫开发，重点帮助实施好贫困村的基础设施建设、产业发展、群众安居、农户建设；着力解决行路难、用水难、用电难、上学难、就医难、住房难等问题；利用单位政策优势，结合帮扶村实际情况，开展文化、教育、智力帮扶，在帮扶思路措施、实用农业技术方面开展专项培训，同时提供最新发展信息、提供农业技术咨询。</w:t>
      </w:r>
    </w:p>
    <w:p>
      <w:pPr>
        <w:ind w:left="0" w:right="0" w:firstLine="560"/>
        <w:spacing w:before="450" w:after="450" w:line="312" w:lineRule="auto"/>
      </w:pPr>
      <w:r>
        <w:rPr>
          <w:rFonts w:ascii="宋体" w:hAnsi="宋体" w:eastAsia="宋体" w:cs="宋体"/>
          <w:color w:val="000"/>
          <w:sz w:val="28"/>
          <w:szCs w:val="28"/>
        </w:rPr>
        <w:t xml:space="preserve">2、深入群众、密切党群干群关系。按照、省、市县开展定点帮扶工作的要求，由驻村工作队实地查看村民生活住宿条件、生产发展情况，零距离与当地群众亲切交谈，了解群众所需、所求，找准扶贫帮扶点，力争将扶贫工作落到实处，取得实效，进一步拉近党群关系。</w:t>
      </w:r>
    </w:p>
    <w:p>
      <w:pPr>
        <w:ind w:left="0" w:right="0" w:firstLine="560"/>
        <w:spacing w:before="450" w:after="450" w:line="312" w:lineRule="auto"/>
      </w:pPr>
      <w:r>
        <w:rPr>
          <w:rFonts w:ascii="宋体" w:hAnsi="宋体" w:eastAsia="宋体" w:cs="宋体"/>
          <w:color w:val="000"/>
          <w:sz w:val="28"/>
          <w:szCs w:val="28"/>
        </w:rPr>
        <w:t xml:space="preserve">（三）加强基层组织建设。按照建设“五好”党组织的要求，在开展帮扶工作时，结合我办实际力量，开展乡村干部管理、青年创业等为主题的专项培训班，帮助定点帮扶村抓好高素质基层党组织建设、高素质党员队伍建设，</w:t>
      </w:r>
    </w:p>
    <w:p>
      <w:pPr>
        <w:ind w:left="0" w:right="0" w:firstLine="560"/>
        <w:spacing w:before="450" w:after="450" w:line="312" w:lineRule="auto"/>
      </w:pPr>
      <w:r>
        <w:rPr>
          <w:rFonts w:ascii="宋体" w:hAnsi="宋体" w:eastAsia="宋体" w:cs="宋体"/>
          <w:color w:val="000"/>
          <w:sz w:val="28"/>
          <w:szCs w:val="28"/>
        </w:rPr>
        <w:t xml:space="preserve">努力使帮扶村党组织建设成为推动发展、服务群众、促进和谐稳定的骨干力量。</w:t>
      </w:r>
    </w:p>
    <w:p>
      <w:pPr>
        <w:ind w:left="0" w:right="0" w:firstLine="560"/>
        <w:spacing w:before="450" w:after="450" w:line="312" w:lineRule="auto"/>
      </w:pPr>
      <w:r>
        <w:rPr>
          <w:rFonts w:ascii="宋体" w:hAnsi="宋体" w:eastAsia="宋体" w:cs="宋体"/>
          <w:color w:val="000"/>
          <w:sz w:val="28"/>
          <w:szCs w:val="28"/>
        </w:rPr>
        <w:t xml:space="preserve">（四）推动和谐稳定。在开展定点帮扶工作时，x办坚持发展帮扶与和谐稳定相统一，将开展工作与维护稳定、维护民族团结、维护祖国统一紧密结合起来。力争积极调动群众盼发展、望发展之心，把群众的智慧和力量凝聚到加快发展上来；特别珍惜群众盼稳定、爱祖国之情，扎实开展村民团结进步创建活动，巩固和谐的坚强战斗堡垒，在和谐中促发展，在发展中保和谐。</w:t>
      </w:r>
    </w:p>
    <w:p>
      <w:pPr>
        <w:ind w:left="0" w:right="0" w:firstLine="560"/>
        <w:spacing w:before="450" w:after="450" w:line="312" w:lineRule="auto"/>
      </w:pPr>
      <w:r>
        <w:rPr>
          <w:rFonts w:ascii="宋体" w:hAnsi="宋体" w:eastAsia="宋体" w:cs="宋体"/>
          <w:color w:val="000"/>
          <w:sz w:val="28"/>
          <w:szCs w:val="28"/>
        </w:rPr>
        <w:t xml:space="preserve">为进一步推进帮扶项目的进展，真正帮出实效，下一步我们将继续做好以下工作：</w:t>
      </w:r>
    </w:p>
    <w:p>
      <w:pPr>
        <w:ind w:left="0" w:right="0" w:firstLine="560"/>
        <w:spacing w:before="450" w:after="450" w:line="312" w:lineRule="auto"/>
      </w:pPr>
      <w:r>
        <w:rPr>
          <w:rFonts w:ascii="宋体" w:hAnsi="宋体" w:eastAsia="宋体" w:cs="宋体"/>
          <w:color w:val="000"/>
          <w:sz w:val="28"/>
          <w:szCs w:val="28"/>
        </w:rPr>
        <w:t xml:space="preserve">一、是继续加强对扶贫工作的领导，全面强化帮扶责任。认真学习领会、贯彻落实十八大精神，根据市、县扶贫考核工作提出的意见，加强政治思想工作，努力提高全体干部职工的思想素质，进一步落实帮扶措施，及时督促帮扶干部努力完成各自的帮扶任务，实行问责制，增强做好本职工作的积极性和主动性，努力打造出一支想干事、能干事、会干事、干成事的扶贫干部队伍，为全县扶贫开发工作跨越式发展，做出应有的贡献。</w:t>
      </w:r>
    </w:p>
    <w:p>
      <w:pPr>
        <w:ind w:left="0" w:right="0" w:firstLine="560"/>
        <w:spacing w:before="450" w:after="450" w:line="312" w:lineRule="auto"/>
      </w:pPr>
      <w:r>
        <w:rPr>
          <w:rFonts w:ascii="宋体" w:hAnsi="宋体" w:eastAsia="宋体" w:cs="宋体"/>
          <w:color w:val="000"/>
          <w:sz w:val="28"/>
          <w:szCs w:val="28"/>
        </w:rPr>
        <w:t xml:space="preserve">二、是继续推进产业扶贫的工作进度。产业扶贫是我办扶贫工作的重要举措，固定的产业既可为帮扶贫困户增加稳定的收入，更可为发展经济项目起到龙头带动作用。进一步帮助我办的帮扶的贫困户加入到农业合作社或x村村的种植、养殖等发展项目中。通过产业扶贫，每年为贫困户人均增收300—500元。</w:t>
      </w:r>
    </w:p>
    <w:p>
      <w:pPr>
        <w:ind w:left="0" w:right="0" w:firstLine="560"/>
        <w:spacing w:before="450" w:after="450" w:line="312" w:lineRule="auto"/>
      </w:pPr>
      <w:r>
        <w:rPr>
          <w:rFonts w:ascii="宋体" w:hAnsi="宋体" w:eastAsia="宋体" w:cs="宋体"/>
          <w:color w:val="000"/>
          <w:sz w:val="28"/>
          <w:szCs w:val="28"/>
        </w:rPr>
        <w:t xml:space="preserve">三、是不间断的开展农民技能培训，稳步加快x村村的脱贫致富步伐，大力推行农民技能培训，有力促进农民增收和农村经济发展，切实增强扶贫开发实效，积极对x村村劳动力开展种、养生产实用技术培训。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易地扶贫核查工作总结24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_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_20-年精准扶贫建档立卡户44户167人，20-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2000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易地扶贫核查工作总结25</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2025-06-10T05:48:28+08:00</dcterms:created>
  <dcterms:modified xsi:type="dcterms:W3CDTF">2025-06-10T05:48:28+08:00</dcterms:modified>
</cp:coreProperties>
</file>

<file path=docProps/custom.xml><?xml version="1.0" encoding="utf-8"?>
<Properties xmlns="http://schemas.openxmlformats.org/officeDocument/2006/custom-properties" xmlns:vt="http://schemas.openxmlformats.org/officeDocument/2006/docPropsVTypes"/>
</file>