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2025年雁荡镇工作总结(汇总6篇)</w:t>
      </w:r>
      <w:bookmarkEnd w:id="1"/>
    </w:p>
    <w:p>
      <w:pPr>
        <w:jc w:val="center"/>
        <w:spacing w:before="0" w:after="450"/>
      </w:pPr>
      <w:r>
        <w:rPr>
          <w:rFonts w:ascii="Arial" w:hAnsi="Arial" w:eastAsia="Arial" w:cs="Arial"/>
          <w:color w:val="999999"/>
          <w:sz w:val="20"/>
          <w:szCs w:val="20"/>
        </w:rPr>
        <w:t xml:space="preserve">来源：网络  作者：夜色微凉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20_年雁荡镇工作总结120_ 年上半年，县退役军人事务局始终坚持准确把握新时期退役军人事务工作的定位和方向，始终把退役军人对美好生活的向往及“让军人成为全社会尊崇的职业”作为矢志不渝的奋斗目标，主动作为、大胆工作，有力促进了全县退役军人事...</w:t>
      </w:r>
    </w:p>
    <w:p>
      <w:pPr>
        <w:ind w:left="0" w:right="0" w:firstLine="560"/>
        <w:spacing w:before="450" w:after="450" w:line="312" w:lineRule="auto"/>
      </w:pPr>
      <w:r>
        <w:rPr>
          <w:rFonts w:ascii="黑体" w:hAnsi="黑体" w:eastAsia="黑体" w:cs="黑体"/>
          <w:color w:val="000000"/>
          <w:sz w:val="36"/>
          <w:szCs w:val="36"/>
          <w:b w:val="1"/>
          <w:bCs w:val="1"/>
        </w:rPr>
        <w:t xml:space="preserve">20_年雁荡镇工作总结1</w:t>
      </w:r>
    </w:p>
    <w:p>
      <w:pPr>
        <w:ind w:left="0" w:right="0" w:firstLine="560"/>
        <w:spacing w:before="450" w:after="450" w:line="312" w:lineRule="auto"/>
      </w:pPr>
      <w:r>
        <w:rPr>
          <w:rFonts w:ascii="宋体" w:hAnsi="宋体" w:eastAsia="宋体" w:cs="宋体"/>
          <w:color w:val="000"/>
          <w:sz w:val="28"/>
          <w:szCs w:val="28"/>
        </w:rPr>
        <w:t xml:space="preserve">20_ 年上半年，县退役军人事务局始终坚持准确把握新时期退役军人事务工作的定位和方向，始终把退役军人对美好生活的向往及“让军人成为全社会尊崇的职业”作为矢志不渝的奋斗目标，主动作为、大胆工作，有力促进了全县退役军人事务工作全面展开。</w:t>
      </w:r>
    </w:p>
    <w:p>
      <w:pPr>
        <w:ind w:left="0" w:right="0" w:firstLine="560"/>
        <w:spacing w:before="450" w:after="450" w:line="312" w:lineRule="auto"/>
      </w:pPr>
      <w:r>
        <w:rPr>
          <w:rFonts w:ascii="宋体" w:hAnsi="宋体" w:eastAsia="宋体" w:cs="宋体"/>
          <w:color w:val="000"/>
          <w:sz w:val="28"/>
          <w:szCs w:val="28"/>
        </w:rPr>
        <w:t xml:space="preserve">一、重点工作推进情况 （一）坚持党建引领，加强思想政治建设。</w:t>
      </w:r>
    </w:p>
    <w:p>
      <w:pPr>
        <w:ind w:left="0" w:right="0" w:firstLine="560"/>
        <w:spacing w:before="450" w:after="450" w:line="312" w:lineRule="auto"/>
      </w:pPr>
      <w:r>
        <w:rPr>
          <w:rFonts w:ascii="宋体" w:hAnsi="宋体" w:eastAsia="宋体" w:cs="宋体"/>
          <w:color w:val="000"/>
          <w:sz w:val="28"/>
          <w:szCs w:val="28"/>
        </w:rPr>
        <w:t xml:space="preserve">一是深入开展学习。按照要求，XXXX 定期召开专题学习会议，学习贯彻《论中国_历史》及省、市、县领导重要讲话和批示精神，增强“四个意识”、坚定“四个自信”、做到“两个维护”；二是巩固学习成果。坚决执行中央、省、市、县党史教育系列文件及指示精神，牢牢把握总要求，全力巩固党史学习教育成果，同时，利用学习强国 APP 进行线上学习、答题等，局内定期排名，定期通报，利用我局微信公众号，每天发表相关文稿，增强学习氛围，提升学习成效；三是抓实党的建设。严格落实“三会一课”等制度，定期召开民主生活会和组织生活会，对重大事项、人事调整、大额</w:t>
      </w:r>
    </w:p>
    <w:p>
      <w:pPr>
        <w:ind w:left="0" w:right="0" w:firstLine="560"/>
        <w:spacing w:before="450" w:after="450" w:line="312" w:lineRule="auto"/>
      </w:pPr>
      <w:r>
        <w:rPr>
          <w:rFonts w:ascii="宋体" w:hAnsi="宋体" w:eastAsia="宋体" w:cs="宋体"/>
          <w:color w:val="000"/>
          <w:sz w:val="28"/>
          <w:szCs w:val="28"/>
        </w:rPr>
        <w:t xml:space="preserve">开支由局党组研究决定，强化干部队伍的理想信念、宗旨意识、责任意识、组织纪律；四是强化思想引领。统筹开展主题活动、座谈活动，邀请参战退役军人 XXXX 讲述自身参战经历，组织单位职工讲我县红色故事，与县 XXXX、XXXX 在 XXXX县第 XXXX 中学组织开展英烈故事进校园活动，激励传承革命精神，永葆革命本色。</w:t>
      </w:r>
    </w:p>
    <w:p>
      <w:pPr>
        <w:ind w:left="0" w:right="0" w:firstLine="560"/>
        <w:spacing w:before="450" w:after="450" w:line="312" w:lineRule="auto"/>
      </w:pPr>
      <w:r>
        <w:rPr>
          <w:rFonts w:ascii="宋体" w:hAnsi="宋体" w:eastAsia="宋体" w:cs="宋体"/>
          <w:color w:val="000"/>
          <w:sz w:val="28"/>
          <w:szCs w:val="28"/>
        </w:rPr>
        <w:t xml:space="preserve">（二）聚焦基层建设，提升服务体系水平。</w:t>
      </w:r>
    </w:p>
    <w:p>
      <w:pPr>
        <w:ind w:left="0" w:right="0" w:firstLine="560"/>
        <w:spacing w:before="450" w:after="450" w:line="312" w:lineRule="auto"/>
      </w:pPr>
      <w:r>
        <w:rPr>
          <w:rFonts w:ascii="宋体" w:hAnsi="宋体" w:eastAsia="宋体" w:cs="宋体"/>
          <w:color w:val="000"/>
          <w:sz w:val="28"/>
          <w:szCs w:val="28"/>
        </w:rPr>
        <w:t xml:space="preserve">加强县乡村三级服务中心（站）建设，有效提升对退役军人服务保障水平。一是加强退役军人服务体系建设。以争创全国示范型退役军人服务中心（站）为目标，XXXX 个乡镇退役军人服务站已完成全国示范型退役军人服务中心（站）检查，并再次进行“回头看”；二是提升退役军人服务中心（站）保障水平。通过县融媒体、公众宣传栏等形式，向社会公开县、乡、村三级退役军人服务中心（站）服务内容，主动接受社会监督，做到对退役军人政策宣传到位、困难帮扶到位、疑问解答到位，全方位做好退役军人服务保障工作。三是建立健全退役军人信息台账。已完成全县 XXXX 名退役军人及现役军人家属的信息采集更新工作，逐人填写基本情况、家庭状况及收入、生活、安置、帮扶等情况，翔实掌握退役军人的人员构成、区域分布、愿望诉求等信息；四是组织开展建党百年系列主题活动。定期组织乡村两级退役军人服务站利用 pad 观看党史学习教育视频，观看老英雄红色故事会，</w:t>
      </w:r>
    </w:p>
    <w:p>
      <w:pPr>
        <w:ind w:left="0" w:right="0" w:firstLine="560"/>
        <w:spacing w:before="450" w:after="450" w:line="312" w:lineRule="auto"/>
      </w:pPr>
      <w:r>
        <w:rPr>
          <w:rFonts w:ascii="宋体" w:hAnsi="宋体" w:eastAsia="宋体" w:cs="宋体"/>
          <w:color w:val="000"/>
          <w:sz w:val="28"/>
          <w:szCs w:val="28"/>
        </w:rPr>
        <w:t xml:space="preserve">听老红军讲_的故事。五是打造退役军人志愿服务品牌。建立退役军人志愿服务队 XXXX 支，涉及志愿者共计 XXXX 人，开展站岗执勤、文明创城等志愿活动并在我局公众号刊发“我是老兵——XXXX 县志愿者风采海报”7 次；六是助力“兵支书、兵委员、兵干部、兵组长”建设。成功推荐 XXXX 名退役军人进入村两委班子。引导退役军人持续投身乡村振兴、基层治理、服务社会等工作中。</w:t>
      </w:r>
    </w:p>
    <w:p>
      <w:pPr>
        <w:ind w:left="0" w:right="0" w:firstLine="560"/>
        <w:spacing w:before="450" w:after="450" w:line="312" w:lineRule="auto"/>
      </w:pPr>
      <w:r>
        <w:rPr>
          <w:rFonts w:ascii="宋体" w:hAnsi="宋体" w:eastAsia="宋体" w:cs="宋体"/>
          <w:color w:val="000"/>
          <w:sz w:val="28"/>
          <w:szCs w:val="28"/>
        </w:rPr>
        <w:t xml:space="preserve">（三）夯实基础工作，着力确保 安置质量 围绕“让军人成为全社会尊崇的职业”这一目标，着力确保移交安置质量。一是为 XXXX 年秋冬季自主就业退役士兵发放自主就业一次性经济补助金 XXXX 人 XXXX 万元，二是完成了企业军转干部数据核查，解困资金调整、发放等服务保障工作，三是发放调研问卷，了解退役军人培训意向，和县就业局、各驻涞优质企业密切沟通，摸清企业人才需求，会同培训机构共同制定更周密的培训方案，更丰富的培训内容、教学计划，使退役军人真正掌握了一技之长。</w:t>
      </w:r>
    </w:p>
    <w:p>
      <w:pPr>
        <w:ind w:left="0" w:right="0" w:firstLine="560"/>
        <w:spacing w:before="450" w:after="450" w:line="312" w:lineRule="auto"/>
      </w:pPr>
      <w:r>
        <w:rPr>
          <w:rFonts w:ascii="宋体" w:hAnsi="宋体" w:eastAsia="宋体" w:cs="宋体"/>
          <w:color w:val="000"/>
          <w:sz w:val="28"/>
          <w:szCs w:val="28"/>
        </w:rPr>
        <w:t xml:space="preserve">（四）促进就业创业，岗位匹配全面抓实。</w:t>
      </w:r>
    </w:p>
    <w:p>
      <w:pPr>
        <w:ind w:left="0" w:right="0" w:firstLine="560"/>
        <w:spacing w:before="450" w:after="450" w:line="312" w:lineRule="auto"/>
      </w:pPr>
      <w:r>
        <w:rPr>
          <w:rFonts w:ascii="宋体" w:hAnsi="宋体" w:eastAsia="宋体" w:cs="宋体"/>
          <w:color w:val="000"/>
          <w:sz w:val="28"/>
          <w:szCs w:val="28"/>
        </w:rPr>
        <w:t xml:space="preserve">以加强退役军人职业教育和技能培训为突破口，以促进退役军人创业、就业为目标，不断探索，积极创新。一是夯实教育培训工作基础。将教育培训经费足额列入财政预算，同时通过通过乡村两级服务站、融媒体中心、微信公众号、</w:t>
      </w:r>
    </w:p>
    <w:p>
      <w:pPr>
        <w:ind w:left="0" w:right="0" w:firstLine="560"/>
        <w:spacing w:before="450" w:after="450" w:line="312" w:lineRule="auto"/>
      </w:pPr>
      <w:r>
        <w:rPr>
          <w:rFonts w:ascii="宋体" w:hAnsi="宋体" w:eastAsia="宋体" w:cs="宋体"/>
          <w:color w:val="000"/>
          <w:sz w:val="28"/>
          <w:szCs w:val="28"/>
        </w:rPr>
        <w:t xml:space="preserve">有线电视、兵兵乐业等宣传平台，积极宣传教育培训各项优惠政策；二是提升教育培训工作质量。开展退役军人适应培训，聘请专家、讲师对退役军人进行当下政治意识教育、职业规划与就业创业教育、法律意识教育、和河北省情教育、和军人本色教育，提高退役军人的择业、就业能力，目前安置对象已经完成适应性培训，参训率 100％。自主就业退役士兵第一批适应性培训结业，参训率 XXXX％。与 XXXX 一起发起退役军人高职扩招的宣传活动，XXXX 名退役军人参加高职扩招的报名；三是多措并举开展招聘活动。3 月配合省厅举行网上专场招聘会，XXXX 个大企业参加招聘，开发 XXXX个岗位类别，提供 XXXX 个岗位。5 月依托 XXXX 局重新整合县里优质企业、热门岗位，组织开展夏季退役军人专场招聘会；四是不断优化就业创业环境。依托退役军人就业创业孵化基地，退役军人提供政策咨询，项目开发，创业培训，投资贷款等项服务，为退役军人提供免费 XXXX 创业培训和电子商务培训，颁发创业培训合格证书，目前已经有 XXXX 名退役军人入驻。对从事个体经营的退役军人和吸纳退役军人就业的企业严格落实相关税收优惠政策，并且和建设银行涞水分行合作，为退役军人开通“小微快贷”线上、线下融资绿色通道，享受最优惠利率。</w:t>
      </w:r>
    </w:p>
    <w:p>
      <w:pPr>
        <w:ind w:left="0" w:right="0" w:firstLine="560"/>
        <w:spacing w:before="450" w:after="450" w:line="312" w:lineRule="auto"/>
      </w:pPr>
      <w:r>
        <w:rPr>
          <w:rFonts w:ascii="宋体" w:hAnsi="宋体" w:eastAsia="宋体" w:cs="宋体"/>
          <w:color w:val="000"/>
          <w:sz w:val="28"/>
          <w:szCs w:val="28"/>
        </w:rPr>
        <w:t xml:space="preserve">（五）落实优待抚恤，精准提升服务保障。</w:t>
      </w:r>
    </w:p>
    <w:p>
      <w:pPr>
        <w:ind w:left="0" w:right="0" w:firstLine="560"/>
        <w:spacing w:before="450" w:after="450" w:line="312" w:lineRule="auto"/>
      </w:pPr>
      <w:r>
        <w:rPr>
          <w:rFonts w:ascii="宋体" w:hAnsi="宋体" w:eastAsia="宋体" w:cs="宋体"/>
          <w:color w:val="000"/>
          <w:sz w:val="28"/>
          <w:szCs w:val="28"/>
        </w:rPr>
        <w:t xml:space="preserve">严格落实优抚补助标准调整机制，做到按月及时精准发放优抚对象抚恤金和生活补助金。截至 6 月底，为优抚对象发放抚恤金、生活补助金共计 XXXX 元。为重点优抚对象发放门诊补助 XXXX 元。一至四级伤残军人发放护理费 XXXX 元；对 XXXX 名重点优抚对象按比例报销新农合补偿后住院费用共 XXXX 元；发放现役军人立功受奖资金 XXXX 元，其中，三等功 XXXX 人，优秀士兵、优秀士官 XXXX 人；完成关系转移残疾军人 XXXX 名、新评、补评残疾军人 XXXX 名、带病回乡退伍军人 XXXX 名的审批和上报工作。完成我县伤残军人、伤残公务员、伤残人民警察共计 XX 人的换证工作；完成全县XX 名优抚对象信息年度确认工作。</w:t>
      </w:r>
    </w:p>
    <w:p>
      <w:pPr>
        <w:ind w:left="0" w:right="0" w:firstLine="560"/>
        <w:spacing w:before="450" w:after="450" w:line="312" w:lineRule="auto"/>
      </w:pPr>
      <w:r>
        <w:rPr>
          <w:rFonts w:ascii="宋体" w:hAnsi="宋体" w:eastAsia="宋体" w:cs="宋体"/>
          <w:color w:val="000"/>
          <w:sz w:val="28"/>
          <w:szCs w:val="28"/>
        </w:rPr>
        <w:t xml:space="preserve">（六）聚焦帮扶解困，提升生活保障水平。</w:t>
      </w:r>
    </w:p>
    <w:p>
      <w:pPr>
        <w:ind w:left="0" w:right="0" w:firstLine="560"/>
        <w:spacing w:before="450" w:after="450" w:line="312" w:lineRule="auto"/>
      </w:pPr>
      <w:r>
        <w:rPr>
          <w:rFonts w:ascii="宋体" w:hAnsi="宋体" w:eastAsia="宋体" w:cs="宋体"/>
          <w:color w:val="000"/>
          <w:sz w:val="28"/>
          <w:szCs w:val="28"/>
        </w:rPr>
        <w:t xml:space="preserve">落实对困难退役军人帮扶援助政策，优化服务流程，提升服务效能。一是按照《关于开展好 XXX 公益行动的通知》文件要求， XX 月评定给符合条件的 XX 申报助学金、XXX 申报康养慰藉帮扶资金；二是春节期间，由县领导带队，对重点困难退役军人家庭进行走访慰问，走访 XX 人，投入帮扶援助资金 XX 万元；三是组织开展“老兵永阳跟党走·把党的关爱送到老兵心中”主题慰问活动，慰问困难党员、建国前老党员、烈士遗属共计 XX 人；四是充分发挥 XX 的作用，积极开展“XXX 关爱困难退役军人党员活动”，资助符合条件人员</w:t>
      </w:r>
    </w:p>
    <w:p>
      <w:pPr>
        <w:ind w:left="0" w:right="0" w:firstLine="560"/>
        <w:spacing w:before="450" w:after="450" w:line="312" w:lineRule="auto"/>
      </w:pPr>
      <w:r>
        <w:rPr>
          <w:rFonts w:ascii="宋体" w:hAnsi="宋体" w:eastAsia="宋体" w:cs="宋体"/>
          <w:color w:val="000"/>
          <w:sz w:val="28"/>
          <w:szCs w:val="28"/>
        </w:rPr>
        <w:t xml:space="preserve">XX 人 XX 万元；五是对 XX 名退役军人或家属给予 XX 万元 XX救助。</w:t>
      </w:r>
    </w:p>
    <w:p>
      <w:pPr>
        <w:ind w:left="0" w:right="0" w:firstLine="560"/>
        <w:spacing w:before="450" w:after="450" w:line="312" w:lineRule="auto"/>
      </w:pPr>
      <w:r>
        <w:rPr>
          <w:rFonts w:ascii="宋体" w:hAnsi="宋体" w:eastAsia="宋体" w:cs="宋体"/>
          <w:color w:val="000"/>
          <w:sz w:val="28"/>
          <w:szCs w:val="28"/>
        </w:rPr>
        <w:t xml:space="preserve">（七）强化褒扬纪念，增强退役军人获得感。</w:t>
      </w:r>
    </w:p>
    <w:p>
      <w:pPr>
        <w:ind w:left="0" w:right="0" w:firstLine="560"/>
        <w:spacing w:before="450" w:after="450" w:line="312" w:lineRule="auto"/>
      </w:pPr>
      <w:r>
        <w:rPr>
          <w:rFonts w:ascii="宋体" w:hAnsi="宋体" w:eastAsia="宋体" w:cs="宋体"/>
          <w:color w:val="000"/>
          <w:sz w:val="28"/>
          <w:szCs w:val="28"/>
        </w:rPr>
        <w:t xml:space="preserve">加强烈士设施保护，倾情关怀烈属，激发全县广大干部群众继承弘扬烈士精神。一是积极开展褒扬纪念工作。4 月 2日在 XX 县烈士陵园，县委、县政府组织县公安局、退役军人事务局、XX 干部职工代表、XX 村两委干部、XXX 部队官兵代表开展清明祭英烈祭扫活动。二是加强英烈故事宣传。印发《XXX 英烈故事（一）》宣传册，整理上报本地英烈（XXX）故事；三是充分发挥爱国主义教育基地作用。先后组织、接待县司法局、XX、教体局、医保局、文旅局、XX、XX、XX、税务、交通、高速交警 XXX 职工代表； XX、XXX 小学师生代表在 XX 县烈士陵园组织开展 XX 周年纪念活动。四是做好纪念设施保护管理。建立健全各陵园管理制度，足额发放陵园管理费，做好各陵园管理、维护、维修工作。</w:t>
      </w:r>
    </w:p>
    <w:p>
      <w:pPr>
        <w:ind w:left="0" w:right="0" w:firstLine="560"/>
        <w:spacing w:before="450" w:after="450" w:line="312" w:lineRule="auto"/>
      </w:pPr>
      <w:r>
        <w:rPr>
          <w:rFonts w:ascii="宋体" w:hAnsi="宋体" w:eastAsia="宋体" w:cs="宋体"/>
          <w:color w:val="000"/>
          <w:sz w:val="28"/>
          <w:szCs w:val="28"/>
        </w:rPr>
        <w:t xml:space="preserve">（八）开展正向激励，双拥氛围更加浓厚。</w:t>
      </w:r>
    </w:p>
    <w:p>
      <w:pPr>
        <w:ind w:left="0" w:right="0" w:firstLine="560"/>
        <w:spacing w:before="450" w:after="450" w:line="312" w:lineRule="auto"/>
      </w:pPr>
      <w:r>
        <w:rPr>
          <w:rFonts w:ascii="宋体" w:hAnsi="宋体" w:eastAsia="宋体" w:cs="宋体"/>
          <w:color w:val="000"/>
          <w:sz w:val="28"/>
          <w:szCs w:val="28"/>
        </w:rPr>
        <w:t xml:space="preserve">始终把双拥工作作为一把手工程，继承和发扬拥军优属、拥政爱民的光荣传统，巩固提升双拥成果，健全完善推进机制，县域内军地互相尊重、相互支持、互办实事，军政军民关系融洽，未发生军地军民纠纷。一是春节前夕，双拥工作领导小组成员单位负责同志对 XXXX 各部队、XXXX 中队、县</w:t>
      </w:r>
    </w:p>
    <w:p>
      <w:pPr>
        <w:ind w:left="0" w:right="0" w:firstLine="560"/>
        <w:spacing w:before="450" w:after="450" w:line="312" w:lineRule="auto"/>
      </w:pPr>
      <w:r>
        <w:rPr>
          <w:rFonts w:ascii="宋体" w:hAnsi="宋体" w:eastAsia="宋体" w:cs="宋体"/>
          <w:color w:val="000"/>
          <w:sz w:val="28"/>
          <w:szCs w:val="28"/>
        </w:rPr>
        <w:t xml:space="preserve">XXXX 院进行走访慰问，春节期间 XXXX 会 XXXX 家成员单位代表对 XXXX 部队、疫情期间表现突出的退役家庭进行慰问；二是 4 月 23 日，XXXX 局与 XXXX 部队深入红色教育基地 XXXX，开展“进山送服务，共续军民鱼水情”活动，开展健康体检、巡诊治病等服务；将 XXXX 县 XXXX 家企业、店铺全部入驻省拥军平台。三是 XXXX 月 XXXX 日，高质量迎接双拥模范县检查，调整完善 XXXXXXXX 双拥共建工作领导小组名单，制定《涞水县争创双拥模范县实施方案》，打造 XXXX、XXXX、93567部队、XXXXXXXXXXXX 为迎检点，在主街道显著位置悬挂双拥宣传标语，协调各成员单位完善迎检材料。</w:t>
      </w:r>
    </w:p>
    <w:p>
      <w:pPr>
        <w:ind w:left="0" w:right="0" w:firstLine="560"/>
        <w:spacing w:before="450" w:after="450" w:line="312" w:lineRule="auto"/>
      </w:pPr>
      <w:r>
        <w:rPr>
          <w:rFonts w:ascii="宋体" w:hAnsi="宋体" w:eastAsia="宋体" w:cs="宋体"/>
          <w:color w:val="000"/>
          <w:sz w:val="28"/>
          <w:szCs w:val="28"/>
        </w:rPr>
        <w:t xml:space="preserve">（九）做好信访工作，确保全县稳定大局。</w:t>
      </w:r>
    </w:p>
    <w:p>
      <w:pPr>
        <w:ind w:left="0" w:right="0" w:firstLine="560"/>
        <w:spacing w:before="450" w:after="450" w:line="312" w:lineRule="auto"/>
      </w:pPr>
      <w:r>
        <w:rPr>
          <w:rFonts w:ascii="宋体" w:hAnsi="宋体" w:eastAsia="宋体" w:cs="宋体"/>
          <w:color w:val="000"/>
          <w:sz w:val="28"/>
          <w:szCs w:val="28"/>
        </w:rPr>
        <w:t xml:space="preserve">一是认真排查、精准梳理信访案件。20_ 年上半年，市长热线 XXXX 件，进京登记访 XXXX 件、劝返访 XXXX；赴省访XX 件；到市集体访 XX；到县来访咨询 XX 人。县退役军人事务部门牵头，逐一逐案进行政策落实、帮扶援助、思想教育、包联稳控，做到不欠政策帐、不欠帮扶帐、不欠感情帐、不欠法律帐；二是攻坚克难、有效化解信访积案。20_ 年上半年两次攻坚积案化解 XXXX 件；专项行动攻坚行动化解 XX 人，实现事心双解、人员稳定；三是防范风险。由县退役军人事务部门牵头，协同相关乡镇、部门，成立日会商、研判、预警机制，通过发放提示卡等方式提示县包联领导和乡镇服务站站长做好包联稳控工作。在县委政府、XX、XX 的集中统一</w:t>
      </w:r>
    </w:p>
    <w:p>
      <w:pPr>
        <w:ind w:left="0" w:right="0" w:firstLine="560"/>
        <w:spacing w:before="450" w:after="450" w:line="312" w:lineRule="auto"/>
      </w:pPr>
      <w:r>
        <w:rPr>
          <w:rFonts w:ascii="宋体" w:hAnsi="宋体" w:eastAsia="宋体" w:cs="宋体"/>
          <w:color w:val="000"/>
          <w:sz w:val="28"/>
          <w:szCs w:val="28"/>
        </w:rPr>
        <w:t xml:space="preserve">领导下，切实做好源头稳控吸附工作，确保不发生失联失控情况。严格落实“XX 县 20_ 年退役军人信访工作方案”中局领导包乡包案、股室包乡包人制度，切实做好接待来访工作，县服务中心耐心细致做好登记、解释、疏导工作，把问题解决在当地，吸附在当地。</w:t>
      </w:r>
    </w:p>
    <w:p>
      <w:pPr>
        <w:ind w:left="0" w:right="0" w:firstLine="560"/>
        <w:spacing w:before="450" w:after="450" w:line="312" w:lineRule="auto"/>
      </w:pPr>
      <w:r>
        <w:rPr>
          <w:rFonts w:ascii="宋体" w:hAnsi="宋体" w:eastAsia="宋体" w:cs="宋体"/>
          <w:color w:val="000"/>
          <w:sz w:val="28"/>
          <w:szCs w:val="28"/>
        </w:rPr>
        <w:t xml:space="preserve">（十）全面落实县委、县政府交代的其他工作。</w:t>
      </w:r>
    </w:p>
    <w:p>
      <w:pPr>
        <w:ind w:left="0" w:right="0" w:firstLine="560"/>
        <w:spacing w:before="450" w:after="450" w:line="312" w:lineRule="auto"/>
      </w:pPr>
      <w:r>
        <w:rPr>
          <w:rFonts w:ascii="宋体" w:hAnsi="宋体" w:eastAsia="宋体" w:cs="宋体"/>
          <w:color w:val="000"/>
          <w:sz w:val="28"/>
          <w:szCs w:val="28"/>
        </w:rPr>
        <w:t xml:space="preserve">一是积极参与脱贫攻坚工作。脱贫攻坚我局派驻的一个驻村工作队，继续分包 XX 户贫困户，按照县委、县政府要求，加强后续产业、帮扶谋划，多措并举，确保脱贫人口不返贫；二是积极参与疫情防控工作。按照县委、县政府关于疫情防控的要求，定期排查我局工作人员疫苗接种情况，配合社区开展分包小区疫情期间值班、入户走访调查疫苗接种情况，截至 6 月底，我局接种新冠肺炎疫苗率达 100％，排查分包小区共计 XX 户 XX 人；三是积极参与文明县城创建工作。按照县委、县政府关于文明城市创建的整体部署，坚持“全局联动、全员参与”的原则，积极开展公益宣传，带头营造创建的浓厚氛围；积极开展文明示范岗和文明诚信窗口创建活动 XX 次，积极宣传《民法典》《退役军人保障法》等，提高知晓度，带头维护诚信环境。</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半年来，我县退役军人事务工作取得了一定成绩，但仍然存在部分问题。</w:t>
      </w:r>
    </w:p>
    <w:p>
      <w:pPr>
        <w:ind w:left="0" w:right="0" w:firstLine="560"/>
        <w:spacing w:before="450" w:after="450" w:line="312" w:lineRule="auto"/>
      </w:pPr>
      <w:r>
        <w:rPr>
          <w:rFonts w:ascii="宋体" w:hAnsi="宋体" w:eastAsia="宋体" w:cs="宋体"/>
          <w:color w:val="000"/>
          <w:sz w:val="28"/>
          <w:szCs w:val="28"/>
        </w:rPr>
        <w:t xml:space="preserve">（一）基层能力建设有待提高。各乡镇（社区）创建示范型退役军人服务站虽已挂牌组建、配备全额事业编工作人员，但能力建设和服务水平还有待提高。</w:t>
      </w:r>
    </w:p>
    <w:p>
      <w:pPr>
        <w:ind w:left="0" w:right="0" w:firstLine="560"/>
        <w:spacing w:before="450" w:after="450" w:line="312" w:lineRule="auto"/>
      </w:pPr>
      <w:r>
        <w:rPr>
          <w:rFonts w:ascii="宋体" w:hAnsi="宋体" w:eastAsia="宋体" w:cs="宋体"/>
          <w:color w:val="000"/>
          <w:sz w:val="28"/>
          <w:szCs w:val="28"/>
        </w:rPr>
        <w:t xml:space="preserve">（二）工作创新能力有待加强。今年以来，虽然我局各项业务虽稳步推进，但应充分借鉴其他省、市经验，不断提升工作创新能力，提高工作效率，全力做好退役军人服务工作。</w:t>
      </w:r>
    </w:p>
    <w:p>
      <w:pPr>
        <w:ind w:left="0" w:right="0" w:firstLine="560"/>
        <w:spacing w:before="450" w:after="450" w:line="312" w:lineRule="auto"/>
      </w:pPr>
      <w:r>
        <w:rPr>
          <w:rFonts w:ascii="宋体" w:hAnsi="宋体" w:eastAsia="宋体" w:cs="宋体"/>
          <w:color w:val="000"/>
          <w:sz w:val="28"/>
          <w:szCs w:val="28"/>
        </w:rPr>
        <w:t xml:space="preserve">三、下半年工作打算 （一）牢牢把握为退役军人办实事的宗旨。准确把握新时期退役军人事务工作定位和方向，树立以退役军人为中心的导向，坚持聚焦服务退役军人，紧扣服务、管理、保障三大主业，加强宣传，多举措为退役军人办实事，全面提升其幸福感、荣誉感。</w:t>
      </w:r>
    </w:p>
    <w:p>
      <w:pPr>
        <w:ind w:left="0" w:right="0" w:firstLine="560"/>
        <w:spacing w:before="450" w:after="450" w:line="312" w:lineRule="auto"/>
      </w:pPr>
      <w:r>
        <w:rPr>
          <w:rFonts w:ascii="宋体" w:hAnsi="宋体" w:eastAsia="宋体" w:cs="宋体"/>
          <w:color w:val="000"/>
          <w:sz w:val="28"/>
          <w:szCs w:val="28"/>
        </w:rPr>
        <w:t xml:space="preserve">（二）牢牢推进退役军人基础类业务工作。</w:t>
      </w:r>
    </w:p>
    <w:p>
      <w:pPr>
        <w:ind w:left="0" w:right="0" w:firstLine="560"/>
        <w:spacing w:before="450" w:after="450" w:line="312" w:lineRule="auto"/>
      </w:pPr>
      <w:r>
        <w:rPr>
          <w:rFonts w:ascii="宋体" w:hAnsi="宋体" w:eastAsia="宋体" w:cs="宋体"/>
          <w:color w:val="000"/>
          <w:sz w:val="28"/>
          <w:szCs w:val="28"/>
        </w:rPr>
        <w:t xml:space="preserve">一是开展党史学习教育。深化党史学习教育贯穿 20_ 年全年，突出学党史、悟思想、办实事、开新局，按照县委要求，开展学习教育实践，为退役军人办实事；严格落实“三会一课”等制度，召开民主生活会和组织生活会。</w:t>
      </w:r>
    </w:p>
    <w:p>
      <w:pPr>
        <w:ind w:left="0" w:right="0" w:firstLine="560"/>
        <w:spacing w:before="450" w:after="450" w:line="312" w:lineRule="auto"/>
      </w:pPr>
      <w:r>
        <w:rPr>
          <w:rFonts w:ascii="宋体" w:hAnsi="宋体" w:eastAsia="宋体" w:cs="宋体"/>
          <w:color w:val="000"/>
          <w:sz w:val="28"/>
          <w:szCs w:val="28"/>
        </w:rPr>
        <w:t xml:space="preserve">二是健全服务体系建设。加快示范型退役军人服务站标准化建设，夯实基础工作、提升基本能力，定期开展“回头看”，提升服务效能； 三是落实移交安置政策。严格落实退役军人安置政策，规范安置程序，统筹做好退役士兵安置、自主就业退役士兵接收及资金发放等工作；继续解决安置遗留问题，做好企业军转干部数据核查、解困资金发放、慰问等服务保障工作。</w:t>
      </w:r>
    </w:p>
    <w:p>
      <w:pPr>
        <w:ind w:left="0" w:right="0" w:firstLine="560"/>
        <w:spacing w:before="450" w:after="450" w:line="312" w:lineRule="auto"/>
      </w:pPr>
      <w:r>
        <w:rPr>
          <w:rFonts w:ascii="宋体" w:hAnsi="宋体" w:eastAsia="宋体" w:cs="宋体"/>
          <w:color w:val="000"/>
          <w:sz w:val="28"/>
          <w:szCs w:val="28"/>
        </w:rPr>
        <w:t xml:space="preserve">四是提升就业创业质量。进一步做好自主就业退役士兵技能培训、创业就业服务以及自主就业退役士兵高职扩招等工作，开发专项岗位，扶持就业困难的退役士兵特殊群体上岗。</w:t>
      </w:r>
    </w:p>
    <w:p>
      <w:pPr>
        <w:ind w:left="0" w:right="0" w:firstLine="560"/>
        <w:spacing w:before="450" w:after="450" w:line="312" w:lineRule="auto"/>
      </w:pPr>
      <w:r>
        <w:rPr>
          <w:rFonts w:ascii="宋体" w:hAnsi="宋体" w:eastAsia="宋体" w:cs="宋体"/>
          <w:color w:val="000"/>
          <w:sz w:val="28"/>
          <w:szCs w:val="28"/>
        </w:rPr>
        <w:t xml:space="preserve">五是做好优待抚恤工作。进一步做好优抚对象资金发放等常态工作，组织XXX人员体检， XXX身份认定和审批工作。</w:t>
      </w:r>
    </w:p>
    <w:p>
      <w:pPr>
        <w:ind w:left="0" w:right="0" w:firstLine="560"/>
        <w:spacing w:before="450" w:after="450" w:line="312" w:lineRule="auto"/>
      </w:pPr>
      <w:r>
        <w:rPr>
          <w:rFonts w:ascii="宋体" w:hAnsi="宋体" w:eastAsia="宋体" w:cs="宋体"/>
          <w:color w:val="000"/>
          <w:sz w:val="28"/>
          <w:szCs w:val="28"/>
        </w:rPr>
        <w:t xml:space="preserve">六是做好褒扬纪念工作，在日常及“七一”、“八一”“十一”等重点节日期间，对 XX 重点优抚对象进行电话慰问及入户走访慰问活动，对有实际困难的，用好 XX 政策；在疫情防控要求下，做好烈士纪念设施的升级改造和“9·30 国家公_”祭扫活动。</w:t>
      </w:r>
    </w:p>
    <w:p>
      <w:pPr>
        <w:ind w:left="0" w:right="0" w:firstLine="560"/>
        <w:spacing w:before="450" w:after="450" w:line="312" w:lineRule="auto"/>
      </w:pPr>
      <w:r>
        <w:rPr>
          <w:rFonts w:ascii="宋体" w:hAnsi="宋体" w:eastAsia="宋体" w:cs="宋体"/>
          <w:color w:val="000"/>
          <w:sz w:val="28"/>
          <w:szCs w:val="28"/>
        </w:rPr>
        <w:t xml:space="preserve">七是做实双拥共建工作。加大拥军优属拥政爱民的宣传力度，开展多种“四尊崇”“五关爱”“六必访”活动、军</w:t>
      </w:r>
    </w:p>
    <w:p>
      <w:pPr>
        <w:ind w:left="0" w:right="0" w:firstLine="560"/>
        <w:spacing w:before="450" w:after="450" w:line="312" w:lineRule="auto"/>
      </w:pPr>
      <w:r>
        <w:rPr>
          <w:rFonts w:ascii="宋体" w:hAnsi="宋体" w:eastAsia="宋体" w:cs="宋体"/>
          <w:color w:val="000"/>
          <w:sz w:val="28"/>
          <w:szCs w:val="28"/>
        </w:rPr>
        <w:t xml:space="preserve">地联谊活动，大力宣传退役军人先进典型，讲好退役军人故事，营造全社会尊崇退役军人的浓厚氛围。</w:t>
      </w:r>
    </w:p>
    <w:p>
      <w:pPr>
        <w:ind w:left="0" w:right="0" w:firstLine="560"/>
        <w:spacing w:before="450" w:after="450" w:line="312" w:lineRule="auto"/>
      </w:pPr>
      <w:r>
        <w:rPr>
          <w:rFonts w:ascii="宋体" w:hAnsi="宋体" w:eastAsia="宋体" w:cs="宋体"/>
          <w:color w:val="000"/>
          <w:sz w:val="28"/>
          <w:szCs w:val="28"/>
        </w:rPr>
        <w:t xml:space="preserve">（三）牢牢把握全县涉军信访稳定的大局。</w:t>
      </w:r>
    </w:p>
    <w:p>
      <w:pPr>
        <w:ind w:left="0" w:right="0" w:firstLine="560"/>
        <w:spacing w:before="450" w:after="450" w:line="312" w:lineRule="auto"/>
      </w:pPr>
      <w:r>
        <w:rPr>
          <w:rFonts w:ascii="宋体" w:hAnsi="宋体" w:eastAsia="宋体" w:cs="宋体"/>
          <w:color w:val="000"/>
          <w:sz w:val="28"/>
          <w:szCs w:val="28"/>
        </w:rPr>
        <w:t xml:space="preserve">一是强化领导，凝聚合力。在 XXXX 信访工作领导小组的坚强领导下，加强各成员单位的协同合作，坚决做到“XXX”，坚决当好首都政治“护城河”。</w:t>
      </w:r>
    </w:p>
    <w:p>
      <w:pPr>
        <w:ind w:left="0" w:right="0" w:firstLine="560"/>
        <w:spacing w:before="450" w:after="450" w:line="312" w:lineRule="auto"/>
      </w:pPr>
      <w:r>
        <w:rPr>
          <w:rFonts w:ascii="宋体" w:hAnsi="宋体" w:eastAsia="宋体" w:cs="宋体"/>
          <w:color w:val="000"/>
          <w:sz w:val="28"/>
          <w:szCs w:val="28"/>
        </w:rPr>
        <w:t xml:space="preserve">二是协调联动，齐抓共管。充分发挥乡镇、村两级服务站作用，通过分包重点人，做好思想教育工作等，确保小事不出村、大事不出镇、矛盾不上交、就地解决，主动配合 XXX、XXX、XXX 部门依法打击新冒头的、组织煽动、无理取闹、网上散播不良信息人员。</w:t>
      </w:r>
    </w:p>
    <w:p>
      <w:pPr>
        <w:ind w:left="0" w:right="0" w:firstLine="560"/>
        <w:spacing w:before="450" w:after="450" w:line="312" w:lineRule="auto"/>
      </w:pPr>
      <w:r>
        <w:rPr>
          <w:rFonts w:ascii="宋体" w:hAnsi="宋体" w:eastAsia="宋体" w:cs="宋体"/>
          <w:color w:val="000"/>
          <w:sz w:val="28"/>
          <w:szCs w:val="28"/>
        </w:rPr>
        <w:t xml:space="preserve">（四）牢牢做好县委、县政府交办的其他工作。我局在全力做好退役军人事务工作基础上，高标准完成县委、县政府交办的驻村帮扶、文明县城创建、常态化疫情防控等其他工作。</w:t>
      </w:r>
    </w:p>
    <w:p>
      <w:pPr>
        <w:ind w:left="0" w:right="0" w:firstLine="560"/>
        <w:spacing w:before="450" w:after="450" w:line="312" w:lineRule="auto"/>
      </w:pPr>
      <w:r>
        <w:rPr>
          <w:rFonts w:ascii="黑体" w:hAnsi="黑体" w:eastAsia="黑体" w:cs="黑体"/>
          <w:color w:val="000000"/>
          <w:sz w:val="36"/>
          <w:szCs w:val="36"/>
          <w:b w:val="1"/>
          <w:bCs w:val="1"/>
        </w:rPr>
        <w:t xml:space="preserve">20_年雁荡镇工作总结2</w:t>
      </w:r>
    </w:p>
    <w:p>
      <w:pPr>
        <w:ind w:left="0" w:right="0" w:firstLine="560"/>
        <w:spacing w:before="450" w:after="450" w:line="312" w:lineRule="auto"/>
      </w:pPr>
      <w:r>
        <w:rPr>
          <w:rFonts w:ascii="宋体" w:hAnsi="宋体" w:eastAsia="宋体" w:cs="宋体"/>
          <w:color w:val="000"/>
          <w:sz w:val="28"/>
          <w:szCs w:val="28"/>
        </w:rPr>
        <w:t xml:space="preserve">一、20xx 年工作总结</w:t>
      </w:r>
    </w:p>
    <w:p>
      <w:pPr>
        <w:ind w:left="0" w:right="0" w:firstLine="560"/>
        <w:spacing w:before="450" w:after="450" w:line="312" w:lineRule="auto"/>
      </w:pPr>
      <w:r>
        <w:rPr>
          <w:rFonts w:ascii="宋体" w:hAnsi="宋体" w:eastAsia="宋体" w:cs="宋体"/>
          <w:color w:val="000"/>
          <w:sz w:val="28"/>
          <w:szCs w:val="28"/>
        </w:rPr>
        <w:t xml:space="preserve">（一）优化服务保障体系。启动全市退役军人和其他优抚对象信息采集筛查工作，对全市信息进行补充、更新，同时完成 414 名“兵支书”建档立卡工作。着眼打造“样本”、建立“标杆”，对岭底乡退役军人服务站进行提升改造，打造红色服务品牌。以“精选试点、精推人选、精准服务”的总体思路，探索推行“轮值站长”工作新模式，打造柳市镇、虹桥镇试点。结合“服务保障提升年”活动，全力推进“两创”工作，市退役军人服务中心与城东街道、虹桥镇、岭底乡、大荆镇退役军人服务站及北白象镇白塔王社区等 37 个村居（社区）服务站被授予 20xx 年全省“新时代枫桥式退役军人服务中心（站）”，全面筑牢基层站所阵地，开创退役军人服务保障工作新局面。推进数字赋能，承接上级改革任务，梳理叠加 xx 特色应用，实现“一站式报到”、“退出一件事”“码上就业”“零”跑升级。</w:t>
      </w:r>
    </w:p>
    <w:p>
      <w:pPr>
        <w:ind w:left="0" w:right="0" w:firstLine="560"/>
        <w:spacing w:before="450" w:after="450" w:line="312" w:lineRule="auto"/>
      </w:pPr>
      <w:r>
        <w:rPr>
          <w:rFonts w:ascii="宋体" w:hAnsi="宋体" w:eastAsia="宋体" w:cs="宋体"/>
          <w:color w:val="000"/>
          <w:sz w:val="28"/>
          <w:szCs w:val="28"/>
        </w:rPr>
        <w:t xml:space="preserve">（二）延展优待抚恤内涵</w:t>
      </w:r>
    </w:p>
    <w:p>
      <w:pPr>
        <w:ind w:left="0" w:right="0" w:firstLine="560"/>
        <w:spacing w:before="450" w:after="450" w:line="312" w:lineRule="auto"/>
      </w:pPr>
      <w:r>
        <w:rPr>
          <w:rFonts w:ascii="宋体" w:hAnsi="宋体" w:eastAsia="宋体" w:cs="宋体"/>
          <w:color w:val="000"/>
          <w:sz w:val="28"/>
          <w:szCs w:val="28"/>
        </w:rPr>
        <w:t xml:space="preserve">全年共拨付各类优抚资金 万，下发医疗医疗补助 万元，惠及 46 人次优抚对象。完善困难退役军人临时救助帮扶机制，共拨付救助资金 万，受益达 63 人次。全面实现由保障基本生活向提高生活质量转变。出台《关于加强退役军人及其他优抚对象刑事司法保护工作方法》、《关于对现役、退役军人及其他优抚对象推出和身后事关怀机制的通知（试行）》以及《困难退役军人及“三属”生活帮扶援助工作机制》三项帮扶制度，扩充帮扶援助范围、</w:t>
      </w:r>
    </w:p>
    <w:p>
      <w:pPr>
        <w:ind w:left="0" w:right="0" w:firstLine="560"/>
        <w:spacing w:before="450" w:after="450" w:line="312" w:lineRule="auto"/>
      </w:pPr>
      <w:r>
        <w:rPr>
          <w:rFonts w:ascii="宋体" w:hAnsi="宋体" w:eastAsia="宋体" w:cs="宋体"/>
          <w:color w:val="000"/>
          <w:sz w:val="28"/>
          <w:szCs w:val="28"/>
        </w:rPr>
        <w:t xml:space="preserve">提升帮扶援助力度，共开展各类帮扶活动 342 次。上半年共走访 200余名退役军人，完成 425 名残疾退役军人换发新证工作。</w:t>
      </w:r>
    </w:p>
    <w:p>
      <w:pPr>
        <w:ind w:left="0" w:right="0" w:firstLine="560"/>
        <w:spacing w:before="450" w:after="450" w:line="312" w:lineRule="auto"/>
      </w:pPr>
      <w:r>
        <w:rPr>
          <w:rFonts w:ascii="宋体" w:hAnsi="宋体" w:eastAsia="宋体" w:cs="宋体"/>
          <w:color w:val="000"/>
          <w:sz w:val="28"/>
          <w:szCs w:val="28"/>
        </w:rPr>
        <w:t xml:space="preserve">（三）推进安置就业工作。</w:t>
      </w:r>
    </w:p>
    <w:p>
      <w:pPr>
        <w:ind w:left="0" w:right="0" w:firstLine="560"/>
        <w:spacing w:before="450" w:after="450" w:line="312" w:lineRule="auto"/>
      </w:pPr>
      <w:r>
        <w:rPr>
          <w:rFonts w:ascii="宋体" w:hAnsi="宋体" w:eastAsia="宋体" w:cs="宋体"/>
          <w:color w:val="000"/>
          <w:sz w:val="28"/>
          <w:szCs w:val="28"/>
        </w:rPr>
        <w:t xml:space="preserve">高质量完成转业安置任务。转业干部公务员（参公）岗位持续保持 100%，全额事业岗位攀至 89%。上线退役军人“码上找工作”平台，完善搜索定位功能，启用移动服务端，360 多家企业申请入驻，探索创新退役军人求职“零距离”体验，为退役士兵就业创业牵线搭桥。积极对接“四百行动”，全市范围内举行 22 场就业创业座谈会，服务军创企业 19 家。发放创新租金补贴 万，创业担保贷款金额 140万，贷款贴息 13 万；新增 3 名退役军人入驻创业孵化园。全面加强军休企退管理能力，组织企退干部座谈会 4 次，走访慰问军休干部 5次。完成 28 名“工匠人才”培训计划，其中 xx 师徒教育培训 18 人，温州工贸职业学校培训 10 人。全面推进社保接续工作任务，上半年已全部完成个人以及单位费用缴纳。开展大学生退役士兵定向招聘11 人，推出退役军人在专职社工考试中加分 5 分优待以及 xx 市城投集团等三家国企招考优先录用退役军人政策。</w:t>
      </w:r>
    </w:p>
    <w:p>
      <w:pPr>
        <w:ind w:left="0" w:right="0" w:firstLine="560"/>
        <w:spacing w:before="450" w:after="450" w:line="312" w:lineRule="auto"/>
      </w:pPr>
      <w:r>
        <w:rPr>
          <w:rFonts w:ascii="宋体" w:hAnsi="宋体" w:eastAsia="宋体" w:cs="宋体"/>
          <w:color w:val="000"/>
          <w:sz w:val="28"/>
          <w:szCs w:val="28"/>
        </w:rPr>
        <w:t xml:space="preserve">（四）点燃双拥褒扬热潮</w:t>
      </w:r>
    </w:p>
    <w:p>
      <w:pPr>
        <w:ind w:left="0" w:right="0" w:firstLine="560"/>
        <w:spacing w:before="450" w:after="450" w:line="312" w:lineRule="auto"/>
      </w:pPr>
      <w:r>
        <w:rPr>
          <w:rFonts w:ascii="宋体" w:hAnsi="宋体" w:eastAsia="宋体" w:cs="宋体"/>
          <w:color w:val="000"/>
          <w:sz w:val="28"/>
          <w:szCs w:val="28"/>
        </w:rPr>
        <w:t xml:space="preserve">启用“xx 退役军人”公众号，持续延续 xx 日报、实地阵地宣传方式，营造双拥社会氛围。南虹广场、德力西集团等单位被评为温州市“模范共建单位”。送达“二等功臣之家”牌匾 2 人。春节期间，市领导带队走访慰问部队，共发放物资万。走访慰问61户军属，定义拥军优属全新概念。开展了“致敬• 20xx 清明祭英烈”，提升</w:t>
      </w:r>
    </w:p>
    <w:p>
      <w:pPr>
        <w:ind w:left="0" w:right="0" w:firstLine="560"/>
        <w:spacing w:before="450" w:after="450" w:line="312" w:lineRule="auto"/>
      </w:pPr>
      <w:r>
        <w:rPr>
          <w:rFonts w:ascii="宋体" w:hAnsi="宋体" w:eastAsia="宋体" w:cs="宋体"/>
          <w:color w:val="000"/>
          <w:sz w:val="28"/>
          <w:szCs w:val="28"/>
        </w:rPr>
        <w:t xml:space="preserve">烈士事迹的传播面和影响力。共发放烈士亲属祭扫补贴 万元。整理梳理外地烈士名单，协助多名烈属寻亲成功。启动雁荡山烈士陵园纪念馆提升工作前期事宜。联合雁荡山风景旅游管理局，打造 3 条学生红色研学实践之旅与 3 条党员党史学习教育初心之旅。以“红绿”结合经典旅游线路，将革命精神融入雁山碧水中，让更多的人了解历史，尊重历史、传承历史。</w:t>
      </w:r>
    </w:p>
    <w:p>
      <w:pPr>
        <w:ind w:left="0" w:right="0" w:firstLine="560"/>
        <w:spacing w:before="450" w:after="450" w:line="312" w:lineRule="auto"/>
      </w:pPr>
      <w:r>
        <w:rPr>
          <w:rFonts w:ascii="宋体" w:hAnsi="宋体" w:eastAsia="宋体" w:cs="宋体"/>
          <w:color w:val="000"/>
          <w:sz w:val="28"/>
          <w:szCs w:val="28"/>
        </w:rPr>
        <w:t xml:space="preserve">（五）凝练思想政治引力</w:t>
      </w:r>
    </w:p>
    <w:p>
      <w:pPr>
        <w:ind w:left="0" w:right="0" w:firstLine="560"/>
        <w:spacing w:before="450" w:after="450" w:line="312" w:lineRule="auto"/>
      </w:pPr>
      <w:r>
        <w:rPr>
          <w:rFonts w:ascii="宋体" w:hAnsi="宋体" w:eastAsia="宋体" w:cs="宋体"/>
          <w:color w:val="000"/>
          <w:sz w:val="28"/>
          <w:szCs w:val="28"/>
        </w:rPr>
        <w:t xml:space="preserve">全市范围内设立法律援助工作站（联络室）25 个，引导引导退役军人依法反映诉求、维护权益，更好地推动我市退役军人事务工作的法治运行体系的建设。优选8名干部轮值入驻xx市矛盾调解中心，市退役军人服务中心设立心理咨询室，启用“预约制”安排驻点律师与医师坐班。落实“三个一”和首办责任制，打造三级舆情信息上报网络，每月开展矛盾隐患排查，及时上报风险苗头，有效防范退役军人领域风险。</w:t>
      </w:r>
    </w:p>
    <w:p>
      <w:pPr>
        <w:ind w:left="0" w:right="0" w:firstLine="560"/>
        <w:spacing w:before="450" w:after="450" w:line="312" w:lineRule="auto"/>
      </w:pPr>
      <w:r>
        <w:rPr>
          <w:rFonts w:ascii="宋体" w:hAnsi="宋体" w:eastAsia="宋体" w:cs="宋体"/>
          <w:color w:val="000"/>
          <w:sz w:val="28"/>
          <w:szCs w:val="28"/>
        </w:rPr>
        <w:t xml:space="preserve">（六）推进党史学习教育</w:t>
      </w:r>
    </w:p>
    <w:p>
      <w:pPr>
        <w:ind w:left="0" w:right="0" w:firstLine="560"/>
        <w:spacing w:before="450" w:after="450" w:line="312" w:lineRule="auto"/>
      </w:pPr>
      <w:r>
        <w:rPr>
          <w:rFonts w:ascii="宋体" w:hAnsi="宋体" w:eastAsia="宋体" w:cs="宋体"/>
          <w:color w:val="000"/>
          <w:sz w:val="28"/>
          <w:szCs w:val="28"/>
        </w:rPr>
        <w:t xml:space="preserve">通过集中学、自学、线上学、线下学等多种方式开展学习，并加入笔记评比、每月一测、集中自学等，让学习更入脑入心。同时结合业务政策，积极参与“百年潮涌 浙江印记”、“老兵永远跟党走”专项答题活动，开展“追忆百年党日 弘扬英烈精神”实践主题活动。创新“文化微服务”、“健康微服务”以及“拥军微服务”，定义“为民服务”全新概念。开展“xx 老兵‘七个一’向党表白”活动，激励退役军人永远跟党走。推出“老兵讲堂”载体，以退役老兵视角为</w:t>
      </w:r>
    </w:p>
    <w:p>
      <w:pPr>
        <w:ind w:left="0" w:right="0" w:firstLine="560"/>
        <w:spacing w:before="450" w:after="450" w:line="312" w:lineRule="auto"/>
      </w:pPr>
      <w:r>
        <w:rPr>
          <w:rFonts w:ascii="宋体" w:hAnsi="宋体" w:eastAsia="宋体" w:cs="宋体"/>
          <w:color w:val="000"/>
          <w:sz w:val="28"/>
          <w:szCs w:val="28"/>
        </w:rPr>
        <w:t xml:space="preserve">市纪委、青年干部课堂、柳市镇、淡溪镇、南塘镇等带去党史课堂，打造移动思想阵地。</w:t>
      </w:r>
    </w:p>
    <w:p>
      <w:pPr>
        <w:ind w:left="0" w:right="0" w:firstLine="560"/>
        <w:spacing w:before="450" w:after="450" w:line="312" w:lineRule="auto"/>
      </w:pPr>
      <w:r>
        <w:rPr>
          <w:rFonts w:ascii="宋体" w:hAnsi="宋体" w:eastAsia="宋体" w:cs="宋体"/>
          <w:color w:val="000"/>
          <w:sz w:val="28"/>
          <w:szCs w:val="28"/>
        </w:rPr>
        <w:t xml:space="preserve">二、20xx 年工作计划</w:t>
      </w:r>
    </w:p>
    <w:p>
      <w:pPr>
        <w:ind w:left="0" w:right="0" w:firstLine="560"/>
        <w:spacing w:before="450" w:after="450" w:line="312" w:lineRule="auto"/>
      </w:pPr>
      <w:r>
        <w:rPr>
          <w:rFonts w:ascii="宋体" w:hAnsi="宋体" w:eastAsia="宋体" w:cs="宋体"/>
          <w:color w:val="000"/>
          <w:sz w:val="28"/>
          <w:szCs w:val="28"/>
        </w:rPr>
        <w:t xml:space="preserve">（一）着力推动服务中心站“两创”工作。实现创建“全覆盖”。按照更高标准、更高质量的要求，全面树强标杆典型，引领服务保障，把退役军人服务中心“站”建成为“退役军人之家”。同时，深度挖掘发挥“兵之书”排头兵作用建强、建优、建实，大范围推进“轮值站长”工作，充实基层服务站力量，完成雁荡镇“未来”退役军人服务站建设目标。继续推进机构组建后续工作，全面配强“两站一中心”工作力量，解决站点人员兼职过多问题，规范站点工作职能，提质增效，开创退役军人服务保障工作新局面，</w:t>
      </w:r>
    </w:p>
    <w:p>
      <w:pPr>
        <w:ind w:left="0" w:right="0" w:firstLine="560"/>
        <w:spacing w:before="450" w:after="450" w:line="312" w:lineRule="auto"/>
      </w:pPr>
      <w:r>
        <w:rPr>
          <w:rFonts w:ascii="宋体" w:hAnsi="宋体" w:eastAsia="宋体" w:cs="宋体"/>
          <w:color w:val="000"/>
          <w:sz w:val="28"/>
          <w:szCs w:val="28"/>
        </w:rPr>
        <w:t xml:space="preserve">（二）大力保障安置就业。深入推进“十百千万”及“四百行动”，持续推动构建职业技能培训、学历教育、个性化培训等多层次多样化的教育培训，提升退役士兵就业竞争力。持续开展“五个一”返乡机制，营造光荣返乡氛围。开展专场就业招聘活动，大力推广“码上找工作”掌上平台，为退役士兵就业牵线搭桥，对接更多优质企业，提高就业质量。提早谋划安置岗位，对接组织部、人社局以及编办，为今年转业干部与士官提供更多、更优岗位，同时做好随军家属安置以及子女入学等其他工作。</w:t>
      </w:r>
    </w:p>
    <w:p>
      <w:pPr>
        <w:ind w:left="0" w:right="0" w:firstLine="560"/>
        <w:spacing w:before="450" w:after="450" w:line="312" w:lineRule="auto"/>
      </w:pPr>
      <w:r>
        <w:rPr>
          <w:rFonts w:ascii="宋体" w:hAnsi="宋体" w:eastAsia="宋体" w:cs="宋体"/>
          <w:color w:val="000"/>
          <w:sz w:val="28"/>
          <w:szCs w:val="28"/>
        </w:rPr>
        <w:t xml:space="preserve">（三）全力落实优抚待遇。继续做好优抚对象抚恤和生活补助的发放及调整工作，及时将党和政府的温暖送到每个人手中。全面落实普惠加优待规定，把好事做好做实。坚持开展送立功喜报、悬挂光荣</w:t>
      </w:r>
    </w:p>
    <w:p>
      <w:pPr>
        <w:ind w:left="0" w:right="0" w:firstLine="560"/>
        <w:spacing w:before="450" w:after="450" w:line="312" w:lineRule="auto"/>
      </w:pPr>
      <w:r>
        <w:rPr>
          <w:rFonts w:ascii="宋体" w:hAnsi="宋体" w:eastAsia="宋体" w:cs="宋体"/>
          <w:color w:val="000"/>
          <w:sz w:val="28"/>
          <w:szCs w:val="28"/>
        </w:rPr>
        <w:t xml:space="preserve">牌、走访慰问、评选“最美退役军人”等活动。运用新媒体、开辟新路径，选树退役军人先进典型，讲好退役军人故事，增强先进人物示范引领效应，营造全社会尊崇军人的浓厚氛围。</w:t>
      </w:r>
    </w:p>
    <w:p>
      <w:pPr>
        <w:ind w:left="0" w:right="0" w:firstLine="560"/>
        <w:spacing w:before="450" w:after="450" w:line="312" w:lineRule="auto"/>
      </w:pPr>
      <w:r>
        <w:rPr>
          <w:rFonts w:ascii="宋体" w:hAnsi="宋体" w:eastAsia="宋体" w:cs="宋体"/>
          <w:color w:val="000"/>
          <w:sz w:val="28"/>
          <w:szCs w:val="28"/>
        </w:rPr>
        <w:t xml:space="preserve">（四）竭力深化双拥共建。积极探索新形势下开展双拥工作的新途径，健全双拥工作运行机制，深化双拥共建，广泛开展拥军慰问活动，全力支持部队建设发展。召开双拥工作会议研究部署双拥工作，推动军民融合深度发展，健全表彰激励机制，发掘推广退役军人先进典型，营造全社会尊崇军人的浓厚氛围，确保双拥工作良好发展。利用好“xx 退役军人”以及 xx 日报的媒体平台，延伸线下实地宣传阵地，立体式开展宣传覆盖。</w:t>
      </w:r>
    </w:p>
    <w:p>
      <w:pPr>
        <w:ind w:left="0" w:right="0" w:firstLine="560"/>
        <w:spacing w:before="450" w:after="450" w:line="312" w:lineRule="auto"/>
      </w:pPr>
      <w:r>
        <w:rPr>
          <w:rFonts w:ascii="宋体" w:hAnsi="宋体" w:eastAsia="宋体" w:cs="宋体"/>
          <w:color w:val="000"/>
          <w:sz w:val="28"/>
          <w:szCs w:val="28"/>
        </w:rPr>
        <w:t xml:space="preserve">（五）努力加强思政引领。围绕政策落实，扎实推进退役军人矛盾攻坚化解，聚焦“遏增量、去存量、防变量”同向发力，加强“线上线下”回复效率，及时回应退役军人利益诉求。同时不断加强队伍建设，组织开展全市退役军人事务系统业务培训，聚焦主业，结合实际，提高业务素质和服务能力。组织退役老兵参加红色研学活动，开展党史学习教育等，引导不忘初心、牢记使命，永远更党走。打响“拥军红”志愿者品牌，提升退役军人志愿活动的行动力与影响力，努力开展高品质的志愿服务项目，积极引导更多退役军人参与志愿活动与社会治理。</w:t>
      </w:r>
    </w:p>
    <w:p>
      <w:pPr>
        <w:ind w:left="0" w:right="0" w:firstLine="560"/>
        <w:spacing w:before="450" w:after="450" w:line="312" w:lineRule="auto"/>
      </w:pPr>
      <w:r>
        <w:rPr>
          <w:rFonts w:ascii="宋体" w:hAnsi="宋体" w:eastAsia="宋体" w:cs="宋体"/>
          <w:color w:val="000"/>
          <w:sz w:val="28"/>
          <w:szCs w:val="28"/>
        </w:rPr>
        <w:t xml:space="preserve">（六）奋力提升爱国宣传品质。持续开着 xx 境内革命纪念设施排查工作，同步做好革命烈士纪念建筑设施保护管理工作，加快推进xx 市革命纪念馆数字化展厅建设，并争取落地实施。进一步扩大爱</w:t>
      </w:r>
    </w:p>
    <w:p>
      <w:pPr>
        <w:ind w:left="0" w:right="0" w:firstLine="560"/>
        <w:spacing w:before="450" w:after="450" w:line="312" w:lineRule="auto"/>
      </w:pPr>
      <w:r>
        <w:rPr>
          <w:rFonts w:ascii="宋体" w:hAnsi="宋体" w:eastAsia="宋体" w:cs="宋体"/>
          <w:color w:val="000"/>
          <w:sz w:val="28"/>
          <w:szCs w:val="28"/>
        </w:rPr>
        <w:t xml:space="preserve">国主义宣传力度，挖掘史料，扩充内涵，结合 xx 本土革命历史，进一步增强宣传展示的针对性和实效性。结合未成年人课外实践活动，加强爱国主义教育。组织好清明节及 纪念活动。提升雁荡山革命烈士陵园接待能力，进一步规范服务，配备多名优质讲解员，形成特色服务、品牌服务。</w:t>
      </w:r>
    </w:p>
    <w:p>
      <w:pPr>
        <w:ind w:left="0" w:right="0" w:firstLine="560"/>
        <w:spacing w:before="450" w:after="450" w:line="312" w:lineRule="auto"/>
      </w:pPr>
      <w:r>
        <w:rPr>
          <w:rFonts w:ascii="宋体" w:hAnsi="宋体" w:eastAsia="宋体" w:cs="宋体"/>
          <w:color w:val="000"/>
          <w:sz w:val="28"/>
          <w:szCs w:val="28"/>
        </w:rPr>
        <w:t xml:space="preserve">可供参考</w:t>
      </w:r>
    </w:p>
    <w:p>
      <w:pPr>
        <w:ind w:left="0" w:right="0" w:firstLine="560"/>
        <w:spacing w:before="450" w:after="450" w:line="312" w:lineRule="auto"/>
      </w:pPr>
      <w:r>
        <w:rPr>
          <w:rFonts w:ascii="黑体" w:hAnsi="黑体" w:eastAsia="黑体" w:cs="黑体"/>
          <w:color w:val="000000"/>
          <w:sz w:val="36"/>
          <w:szCs w:val="36"/>
          <w:b w:val="1"/>
          <w:bCs w:val="1"/>
        </w:rPr>
        <w:t xml:space="preserve">20_年雁荡镇工作总结3</w:t>
      </w:r>
    </w:p>
    <w:p>
      <w:pPr>
        <w:ind w:left="0" w:right="0" w:firstLine="560"/>
        <w:spacing w:before="450" w:after="450" w:line="312" w:lineRule="auto"/>
      </w:pPr>
      <w:r>
        <w:rPr>
          <w:rFonts w:ascii="宋体" w:hAnsi="宋体" w:eastAsia="宋体" w:cs="宋体"/>
          <w:color w:val="000"/>
          <w:sz w:val="28"/>
          <w:szCs w:val="28"/>
        </w:rPr>
        <w:t xml:space="preserve">一、主要措施及成效 〔一〕建好用好效劳保障体系“主阵地〞。一是示范创立深入推进。深化“三级五有〞标准，坚持标准先行、示范带动，积极开展全国“示范型〞效劳站和省新时代“枫桥式〞效劳站创立。全区累计成功创立全国“示范型〞镇街效劳站 x家、村社效劳站 x 家，创立省“枫桥式〞的镇街效劳站 x 家，村社效劳站 x 家。</w:t>
      </w:r>
    </w:p>
    <w:p>
      <w:pPr>
        <w:ind w:left="0" w:right="0" w:firstLine="560"/>
        <w:spacing w:before="450" w:after="450" w:line="312" w:lineRule="auto"/>
      </w:pPr>
      <w:r>
        <w:rPr>
          <w:rFonts w:ascii="宋体" w:hAnsi="宋体" w:eastAsia="宋体" w:cs="宋体"/>
          <w:color w:val="000"/>
          <w:sz w:val="28"/>
          <w:szCs w:val="28"/>
        </w:rPr>
        <w:t xml:space="preserve">二是常态运作有效落实。深入落实“十小〞工作法，加强基层指导督查，标准日常运作和工作台账，着力推动基层效劳站实体运转。全面推广“轮值站长〞制度，推选 x 名优秀退役老兵进入“轮值〞队伍，参与效劳站日常运作，融入村社基层治理。</w:t>
      </w:r>
    </w:p>
    <w:p>
      <w:pPr>
        <w:ind w:left="0" w:right="0" w:firstLine="560"/>
        <w:spacing w:before="450" w:after="450" w:line="312" w:lineRule="auto"/>
      </w:pPr>
      <w:r>
        <w:rPr>
          <w:rFonts w:ascii="宋体" w:hAnsi="宋体" w:eastAsia="宋体" w:cs="宋体"/>
          <w:color w:val="000"/>
          <w:sz w:val="28"/>
          <w:szCs w:val="28"/>
        </w:rPr>
        <w:t xml:space="preserve">三是效劳品牌持续打造。围绕“一站一特色〞，打造下应党建引领“五项机制〞、x“红平果〞志愿效劳、x“三甲〞效劳模式、x 军地共建共治联盟、x“轮值站长〞老兵反电诈、x 文明实践老兵志愿效劳等特色品</w:t>
      </w:r>
    </w:p>
    <w:p>
      <w:pPr>
        <w:ind w:left="0" w:right="0" w:firstLine="560"/>
        <w:spacing w:before="450" w:after="450" w:line="312" w:lineRule="auto"/>
      </w:pPr>
      <w:r>
        <w:rPr>
          <w:rFonts w:ascii="宋体" w:hAnsi="宋体" w:eastAsia="宋体" w:cs="宋体"/>
          <w:color w:val="000"/>
          <w:sz w:val="28"/>
          <w:szCs w:val="28"/>
        </w:rPr>
        <w:t xml:space="preserve">牌，x 街道和众社区“橄榄绿老兵频道〞公益团队获评市级“最美退役军人工作团队〞。</w:t>
      </w:r>
    </w:p>
    <w:p>
      <w:pPr>
        <w:ind w:left="0" w:right="0" w:firstLine="560"/>
        <w:spacing w:before="450" w:after="450" w:line="312" w:lineRule="auto"/>
      </w:pPr>
      <w:r>
        <w:rPr>
          <w:rFonts w:ascii="宋体" w:hAnsi="宋体" w:eastAsia="宋体" w:cs="宋体"/>
          <w:color w:val="000"/>
          <w:sz w:val="28"/>
          <w:szCs w:val="28"/>
        </w:rPr>
        <w:t xml:space="preserve">〔二〕落实落细效劳保障任务“关键点〞。一是落实移交安置任务保障。提升退役士兵返乡报到“一站式〞效劳，组织基层效劳站运用网上联办平台，完成 x 名退役士兵“家门口〞报到。统筹落实方案安置任务，完成 20_ 年度 x 名转业士官和 x 名军转干部安置，x 名随军家属安置工作正在落实。稳妥落实退役士兵社保接续审核受理 x 人，按时完成社保集中补缴任务。</w:t>
      </w:r>
    </w:p>
    <w:p>
      <w:pPr>
        <w:ind w:left="0" w:right="0" w:firstLine="560"/>
        <w:spacing w:before="450" w:after="450" w:line="312" w:lineRule="auto"/>
      </w:pPr>
      <w:r>
        <w:rPr>
          <w:rFonts w:ascii="宋体" w:hAnsi="宋体" w:eastAsia="宋体" w:cs="宋体"/>
          <w:color w:val="000"/>
          <w:sz w:val="28"/>
          <w:szCs w:val="28"/>
        </w:rPr>
        <w:t xml:space="preserve">二是完善就业创业效劳体系。发挥退役军人就业创业联盟作用，积极组织线上线下相结合的就业招聘，推进岗位需求信息排查和精准对接，落实就业困难人员“一对一〞精准帮扶，助力新退役士兵就业 x 多名。深入开展退役士兵职业技能教育，以岗位牵引培训，标准落实订单式培训和适应性培训。打造退役军人创业园，集聚政策资源，提供创业效劳，成为首批省级退役军人就业创业基地。通过用好“军创贷〞，选树“就业创业之星〞，组建创业导师团队，加强创业指导，助力退役军人实现更好开展。“x 共享单车〞项目获省第二届军创大赛一等奖。</w:t>
      </w:r>
    </w:p>
    <w:p>
      <w:pPr>
        <w:ind w:left="0" w:right="0" w:firstLine="560"/>
        <w:spacing w:before="450" w:after="450" w:line="312" w:lineRule="auto"/>
      </w:pPr>
      <w:r>
        <w:rPr>
          <w:rFonts w:ascii="宋体" w:hAnsi="宋体" w:eastAsia="宋体" w:cs="宋体"/>
          <w:color w:val="000"/>
          <w:sz w:val="28"/>
          <w:szCs w:val="28"/>
        </w:rPr>
        <w:t xml:space="preserve">三是提升拥军优 抚工作成效。建立军地协调联络制度，每季度开展军地座谈，促进军地需求对接和共建交流。完善军人子女入学〔园〕工作实施细那么，落实入转学〔园〕x 人。深入开展“爱心固长城〞慈善救助、军人子女暑期免费培训、“文艺小分队进军营〞等项目，积极协调解决驻地部队实际问题 x 件，投入资金 x 万</w:t>
      </w:r>
    </w:p>
    <w:p>
      <w:pPr>
        <w:ind w:left="0" w:right="0" w:firstLine="560"/>
        <w:spacing w:before="450" w:after="450" w:line="312" w:lineRule="auto"/>
      </w:pPr>
      <w:r>
        <w:rPr>
          <w:rFonts w:ascii="宋体" w:hAnsi="宋体" w:eastAsia="宋体" w:cs="宋体"/>
          <w:color w:val="000"/>
          <w:sz w:val="28"/>
          <w:szCs w:val="28"/>
        </w:rPr>
        <w:t xml:space="preserve">元。落实优待抚恤政策保障，全年发放各类重点优抚对象补助资金 x 万元，发放义务兵各类优待金 x 万元。积极做好立功送喜报、义务兵父母体检、重点优抚对象短期疗休养等优待工作。落实烈士纪念设施修缮管护，推进英雄烈士纪念馆二期项目规划建设。</w:t>
      </w:r>
    </w:p>
    <w:p>
      <w:pPr>
        <w:ind w:left="0" w:right="0" w:firstLine="560"/>
        <w:spacing w:before="450" w:after="450" w:line="312" w:lineRule="auto"/>
      </w:pPr>
      <w:r>
        <w:rPr>
          <w:rFonts w:ascii="宋体" w:hAnsi="宋体" w:eastAsia="宋体" w:cs="宋体"/>
          <w:color w:val="000"/>
          <w:sz w:val="28"/>
          <w:szCs w:val="28"/>
        </w:rPr>
        <w:t xml:space="preserve">〔三〕鼓励激发 老兵作用发挥“引领力〞。一是搭建志愿效劳平台。成立区退役军人志愿效劳大队，打造“Yi 家人〞志愿效劳品牌，按专业化效劳方向整合组建 x 大类 x 支退役军人志愿者团队，通过基层组织发动、社会机构带动、平台宣传推动，积极引导退役军人参与疫情防控、抗台救灾、文明创立、平安建设等社会效劳和公益志愿活动。全年各级组织开展各类志愿效劳活动 x 余场，为退役军人发挥自身价值提供有利平台。</w:t>
      </w:r>
    </w:p>
    <w:p>
      <w:pPr>
        <w:ind w:left="0" w:right="0" w:firstLine="560"/>
        <w:spacing w:before="450" w:after="450" w:line="312" w:lineRule="auto"/>
      </w:pPr>
      <w:r>
        <w:rPr>
          <w:rFonts w:ascii="宋体" w:hAnsi="宋体" w:eastAsia="宋体" w:cs="宋体"/>
          <w:color w:val="000"/>
          <w:sz w:val="28"/>
          <w:szCs w:val="28"/>
        </w:rPr>
        <w:t xml:space="preserve">三是深化思想政治引领。突出“x〞主题，围绕党史学习教育，结合退役军人保障法等法律政策宣传，落实“退役军人学习日〞制度，组建基层效劳站“老兵讲师团〞，组织开展老兵口述党史、共话初心、专家讲座、史迹参观、文艺微党课等“老兵永远跟党走〞系列活动 x 余场，厚植退役军人爱党爱国情怀。利用媒体平台开展“百名 x籍军人风采录〞“退役不褪色青春能量在行动〞专题系列宣</w:t>
      </w:r>
    </w:p>
    <w:p>
      <w:pPr>
        <w:ind w:left="0" w:right="0" w:firstLine="560"/>
        <w:spacing w:before="450" w:after="450" w:line="312" w:lineRule="auto"/>
      </w:pPr>
      <w:r>
        <w:rPr>
          <w:rFonts w:ascii="宋体" w:hAnsi="宋体" w:eastAsia="宋体" w:cs="宋体"/>
          <w:color w:val="000"/>
          <w:sz w:val="28"/>
          <w:szCs w:val="28"/>
        </w:rPr>
        <w:t xml:space="preserve">传。推动外乡红色资源开发与基层效劳站建设相融合，成功创立 x 家省级、x 家市级红色退役军人效劳站。</w:t>
      </w:r>
    </w:p>
    <w:p>
      <w:pPr>
        <w:ind w:left="0" w:right="0" w:firstLine="560"/>
        <w:spacing w:before="450" w:after="450" w:line="312" w:lineRule="auto"/>
      </w:pPr>
      <w:r>
        <w:rPr>
          <w:rFonts w:ascii="宋体" w:hAnsi="宋体" w:eastAsia="宋体" w:cs="宋体"/>
          <w:color w:val="000"/>
          <w:sz w:val="28"/>
          <w:szCs w:val="28"/>
        </w:rPr>
        <w:t xml:space="preserve">〔四〕创新创优效劳管理改革“精准度〞。一是创新全生命周期数智效劳。作为省级试点单位，推进退役军人全生命周期管理保障改革，通过一码一证一库一平台、一图一屏一网一指数的“八个一〞建设，整合多部门业务办理流程，优化线上办事效劳场景。落实全生命周期信息化系统平台开发，实现“x 退役军人〞微应用和“老兵码〞上线运行，取得退役军人数智化效劳管理新突破，获评省退役军人全生命周期管理保障先进集体。</w:t>
      </w:r>
    </w:p>
    <w:p>
      <w:pPr>
        <w:ind w:left="0" w:right="0" w:firstLine="560"/>
        <w:spacing w:before="450" w:after="450" w:line="312" w:lineRule="auto"/>
      </w:pPr>
      <w:r>
        <w:rPr>
          <w:rFonts w:ascii="宋体" w:hAnsi="宋体" w:eastAsia="宋体" w:cs="宋体"/>
          <w:color w:val="000"/>
          <w:sz w:val="28"/>
          <w:szCs w:val="28"/>
        </w:rPr>
        <w:t xml:space="preserve">二是开展心理疏导效劳试点。在 x 街道试点成立退役军人心理效劳保障站，通过常驻心理专家、“轮值站长〞和退役军人志愿效劳队共同协作，推进建立“三合式〞退役军人心理健康效劳工作新机制。先后组织“轮值站长〞心理技能培训、“阳光心态〞讲座、老兵团建、军创企业员工心理技能培训等活动，效劳对象 x 余人次。</w:t>
      </w:r>
    </w:p>
    <w:p>
      <w:pPr>
        <w:ind w:left="0" w:right="0" w:firstLine="560"/>
        <w:spacing w:before="450" w:after="450" w:line="312" w:lineRule="auto"/>
      </w:pPr>
      <w:r>
        <w:rPr>
          <w:rFonts w:ascii="宋体" w:hAnsi="宋体" w:eastAsia="宋体" w:cs="宋体"/>
          <w:color w:val="000"/>
          <w:sz w:val="28"/>
          <w:szCs w:val="28"/>
        </w:rPr>
        <w:t xml:space="preserve">三是拓展社会效劳体系建设。开展社会组织效劳退役军人项目，引进 x 家社会组织结对联系 x 个村社效劳站，常态化筹划开展退役军人走访排摸、公益效劳、困难帮扶等 x 多场效劳活动，并组织退役军人以“督导员〞身份对社会组织效劳项目进行跟踪检查，提升社会效劳成效。</w:t>
      </w:r>
    </w:p>
    <w:p>
      <w:pPr>
        <w:ind w:left="0" w:right="0" w:firstLine="560"/>
        <w:spacing w:before="450" w:after="450" w:line="312" w:lineRule="auto"/>
      </w:pPr>
      <w:r>
        <w:rPr>
          <w:rFonts w:ascii="宋体" w:hAnsi="宋体" w:eastAsia="宋体" w:cs="宋体"/>
          <w:color w:val="000"/>
          <w:sz w:val="28"/>
          <w:szCs w:val="28"/>
        </w:rPr>
        <w:t xml:space="preserve">二、下一步工作方案 〔一〕聚焦效劳保障体系建设，深化“增量强质〞行动。一是深化示范创立。继续推进镇街、村社效劳站达标创立，</w:t>
      </w:r>
    </w:p>
    <w:p>
      <w:pPr>
        <w:ind w:left="0" w:right="0" w:firstLine="560"/>
        <w:spacing w:before="450" w:after="450" w:line="312" w:lineRule="auto"/>
      </w:pPr>
      <w:r>
        <w:rPr>
          <w:rFonts w:ascii="宋体" w:hAnsi="宋体" w:eastAsia="宋体" w:cs="宋体"/>
          <w:color w:val="000"/>
          <w:sz w:val="28"/>
          <w:szCs w:val="28"/>
        </w:rPr>
        <w:t xml:space="preserve">加强培训指导和催促检查，严格对标对表，努力实现全国“示范型〞和省“枫桥式〞效劳站创立目标。</w:t>
      </w:r>
    </w:p>
    <w:p>
      <w:pPr>
        <w:ind w:left="0" w:right="0" w:firstLine="560"/>
        <w:spacing w:before="450" w:after="450" w:line="312" w:lineRule="auto"/>
      </w:pPr>
      <w:r>
        <w:rPr>
          <w:rFonts w:ascii="宋体" w:hAnsi="宋体" w:eastAsia="宋体" w:cs="宋体"/>
          <w:color w:val="000"/>
          <w:sz w:val="28"/>
          <w:szCs w:val="28"/>
        </w:rPr>
        <w:t xml:space="preserve">二是强化实体运转。突出“轮值站长〞作用发挥，强化退役军人效劳保障社会综合治理和网格化管理，实施机关干部“五联五促〞制度，持续打造基层效劳站崇军特色效劳品牌。</w:t>
      </w:r>
    </w:p>
    <w:p>
      <w:pPr>
        <w:ind w:left="0" w:right="0" w:firstLine="560"/>
        <w:spacing w:before="450" w:after="450" w:line="312" w:lineRule="auto"/>
      </w:pPr>
      <w:r>
        <w:rPr>
          <w:rFonts w:ascii="宋体" w:hAnsi="宋体" w:eastAsia="宋体" w:cs="宋体"/>
          <w:color w:val="000"/>
          <w:sz w:val="28"/>
          <w:szCs w:val="28"/>
        </w:rPr>
        <w:t xml:space="preserve">三是拓展社会效劳。深入开展“爱在优抚〞社会组织效劳协作项目，落实效劳项目常态化跟踪督导，推动走访调研、公益效劳、精准帮扶等社会效劳一体化运作。</w:t>
      </w:r>
    </w:p>
    <w:p>
      <w:pPr>
        <w:ind w:left="0" w:right="0" w:firstLine="560"/>
        <w:spacing w:before="450" w:after="450" w:line="312" w:lineRule="auto"/>
      </w:pPr>
      <w:r>
        <w:rPr>
          <w:rFonts w:ascii="宋体" w:hAnsi="宋体" w:eastAsia="宋体" w:cs="宋体"/>
          <w:color w:val="000"/>
          <w:sz w:val="28"/>
          <w:szCs w:val="28"/>
        </w:rPr>
        <w:t xml:space="preserve">〔二〕聚焦安置就业促进效劳，深化“增温强效〞行动。一是提高安置效劳质量。健全军转移交安置工作机制，强化接收主体责任，优化安置结构比例，提高人岗相适匹配度。优化退役士兵返乡“一件事〞办理系统应用，全面实现基层效劳窗口线上办理。</w:t>
      </w:r>
    </w:p>
    <w:p>
      <w:pPr>
        <w:ind w:left="0" w:right="0" w:firstLine="560"/>
        <w:spacing w:before="450" w:after="450" w:line="312" w:lineRule="auto"/>
      </w:pPr>
      <w:r>
        <w:rPr>
          <w:rFonts w:ascii="宋体" w:hAnsi="宋体" w:eastAsia="宋体" w:cs="宋体"/>
          <w:color w:val="000"/>
          <w:sz w:val="28"/>
          <w:szCs w:val="28"/>
        </w:rPr>
        <w:t xml:space="preserve">二是拓展创业效劳平台。优化退役军人创业园效劳机制和政策保障，吸引更多军创企业入驻。开展慈善基金扶持小微企业项目，加强多方联动助力老兵创业，努力打造效劳环境更佳、政策资源更优、辐射带动更强的就业创业基地。</w:t>
      </w:r>
    </w:p>
    <w:p>
      <w:pPr>
        <w:ind w:left="0" w:right="0" w:firstLine="560"/>
        <w:spacing w:before="450" w:after="450" w:line="312" w:lineRule="auto"/>
      </w:pPr>
      <w:r>
        <w:rPr>
          <w:rFonts w:ascii="宋体" w:hAnsi="宋体" w:eastAsia="宋体" w:cs="宋体"/>
          <w:color w:val="000"/>
          <w:sz w:val="28"/>
          <w:szCs w:val="28"/>
        </w:rPr>
        <w:t xml:space="preserve">三是优化就业效劳机制。充分发挥就业创业联盟效劳平台作用，为军创企业“走出去〞引才提供帮助。依托基层效劳阵地建设，深化人力资源效劳机构协作，强化线上线下对接，深入摸排就业需求，多渠道为就业困难人员就近就业提供效劳。加强组织引导，深入开展职业技能订单式培训和技能、学历提升效劳。</w:t>
      </w:r>
    </w:p>
    <w:p>
      <w:pPr>
        <w:ind w:left="0" w:right="0" w:firstLine="560"/>
        <w:spacing w:before="450" w:after="450" w:line="312" w:lineRule="auto"/>
      </w:pPr>
      <w:r>
        <w:rPr>
          <w:rFonts w:ascii="宋体" w:hAnsi="宋体" w:eastAsia="宋体" w:cs="宋体"/>
          <w:color w:val="000"/>
          <w:sz w:val="28"/>
          <w:szCs w:val="28"/>
        </w:rPr>
        <w:t xml:space="preserve">〔三〕聚焦尊崇效劳能力建设，深化“增速强能〞行动。一是提升双拥优抚工作水平。紧盯省“双拥模范区〞创立目标，完善双向互促的双拥工作格局，加强军地定期交流和沟通协作机制建设，优化现役军人子女入学〔园〕优待政策，持续组织开展“爱心固长城〞慈善救助、部队子女暑期免费培训和“文化食粮进军营〞活动，落实军地效劳需求对接，推进社会化拥军项目开展。加强“双拥一条街〞等双拥气氛设施建设，加快实施区英雄烈士纪念馆二期项目，打造红色宣传教育阵地。</w:t>
      </w:r>
    </w:p>
    <w:p>
      <w:pPr>
        <w:ind w:left="0" w:right="0" w:firstLine="560"/>
        <w:spacing w:before="450" w:after="450" w:line="312" w:lineRule="auto"/>
      </w:pPr>
      <w:r>
        <w:rPr>
          <w:rFonts w:ascii="宋体" w:hAnsi="宋体" w:eastAsia="宋体" w:cs="宋体"/>
          <w:color w:val="000"/>
          <w:sz w:val="28"/>
          <w:szCs w:val="28"/>
        </w:rPr>
        <w:t xml:space="preserve">二是深化数字化应用平台创新。以退役军人工作数字化改革省级试点为契机，加快打造社会化拥军应用管理平台，完善线上线下相结合的业务办理和效劳场景，推动“x 退役军人〞数智应用迭代升级、落地推广。</w:t>
      </w:r>
    </w:p>
    <w:p>
      <w:pPr>
        <w:ind w:left="0" w:right="0" w:firstLine="560"/>
        <w:spacing w:before="450" w:after="450" w:line="312" w:lineRule="auto"/>
      </w:pPr>
      <w:r>
        <w:rPr>
          <w:rFonts w:ascii="宋体" w:hAnsi="宋体" w:eastAsia="宋体" w:cs="宋体"/>
          <w:color w:val="000"/>
          <w:sz w:val="28"/>
          <w:szCs w:val="28"/>
        </w:rPr>
        <w:t xml:space="preserve">三是加强思想政治引领。健全“Yi 家人〞退役军人志愿效劳体系， 进一步挖掘选树“最美〞人物和先进典型，强化宣传引导，浓厚尊崇气氛。</w:t>
      </w:r>
    </w:p>
    <w:p>
      <w:pPr>
        <w:ind w:left="0" w:right="0" w:firstLine="560"/>
        <w:spacing w:before="450" w:after="450" w:line="312" w:lineRule="auto"/>
      </w:pPr>
      <w:r>
        <w:rPr>
          <w:rFonts w:ascii="黑体" w:hAnsi="黑体" w:eastAsia="黑体" w:cs="黑体"/>
          <w:color w:val="000000"/>
          <w:sz w:val="36"/>
          <w:szCs w:val="36"/>
          <w:b w:val="1"/>
          <w:bCs w:val="1"/>
        </w:rPr>
        <w:t xml:space="preserve">20_年雁荡镇工作总结4</w:t>
      </w:r>
    </w:p>
    <w:p>
      <w:pPr>
        <w:ind w:left="0" w:right="0" w:firstLine="560"/>
        <w:spacing w:before="450" w:after="450" w:line="312" w:lineRule="auto"/>
      </w:pPr>
      <w:r>
        <w:rPr>
          <w:rFonts w:ascii="宋体" w:hAnsi="宋体" w:eastAsia="宋体" w:cs="宋体"/>
          <w:color w:val="000"/>
          <w:sz w:val="28"/>
          <w:szCs w:val="28"/>
        </w:rPr>
        <w:t xml:space="preserve">一、重点工作推进情况 〔一〕坚持党建引领，加强思想政治建设。</w:t>
      </w:r>
    </w:p>
    <w:p>
      <w:pPr>
        <w:ind w:left="0" w:right="0" w:firstLine="560"/>
        <w:spacing w:before="450" w:after="450" w:line="312" w:lineRule="auto"/>
      </w:pPr>
      <w:r>
        <w:rPr>
          <w:rFonts w:ascii="宋体" w:hAnsi="宋体" w:eastAsia="宋体" w:cs="宋体"/>
          <w:color w:val="000"/>
          <w:sz w:val="28"/>
          <w:szCs w:val="28"/>
        </w:rPr>
        <w:t xml:space="preserve">第一个是深入开展学习。按照要求，XXXX 定期召开专项学习会议，学习贯彻《论中国_历史》及省、市、县领导重要讲话和批示精神，增强〞四个意识〞、坚决〞四个自信〞、做到〞两个维护〞；第二个是稳固学习成果。坚决执行中央、省、市、县党史教育系列文件及指示精神，牢牢把握总要求，全力稳固党史学习教育成果，同时，利用学习强国 APP 进行线上学习、答题等，局内定期排名，定期通报，利用我局，每天发表相关文稿，增强学习气氛，提升学习成效；三是抓实党的建设。严格落实〞三会一课〞等制度，定期召开民主生活会和组织生活会，对重大事项、人事调整、大额开支由局党组研究决定，强化干部队伍的理想信念、宗旨意识、主人翁意识、组织纪律；四是强化</w:t>
      </w:r>
    </w:p>
    <w:p>
      <w:pPr>
        <w:ind w:left="0" w:right="0" w:firstLine="560"/>
        <w:spacing w:before="450" w:after="450" w:line="312" w:lineRule="auto"/>
      </w:pPr>
      <w:r>
        <w:rPr>
          <w:rFonts w:ascii="宋体" w:hAnsi="宋体" w:eastAsia="宋体" w:cs="宋体"/>
          <w:color w:val="000"/>
          <w:sz w:val="28"/>
          <w:szCs w:val="28"/>
        </w:rPr>
        <w:t xml:space="preserve">思想引领。统筹开展主题活动、座谈活动，邀请参战退役军人XXXX 讲述自身参战经历，组织单位员工讲我县红色故事，和县XXXX、XXXX 在 XXXX 县第 XXXX 中学组织开展英烈故事进校园活动，鼓励传承革命精神，永葆革命本色。</w:t>
      </w:r>
    </w:p>
    <w:p>
      <w:pPr>
        <w:ind w:left="0" w:right="0" w:firstLine="560"/>
        <w:spacing w:before="450" w:after="450" w:line="312" w:lineRule="auto"/>
      </w:pPr>
      <w:r>
        <w:rPr>
          <w:rFonts w:ascii="宋体" w:hAnsi="宋体" w:eastAsia="宋体" w:cs="宋体"/>
          <w:color w:val="000"/>
          <w:sz w:val="28"/>
          <w:szCs w:val="28"/>
        </w:rPr>
        <w:t xml:space="preserve">〔二〕聚焦基层建设，提升效劳体系水平。</w:t>
      </w:r>
    </w:p>
    <w:p>
      <w:pPr>
        <w:ind w:left="0" w:right="0" w:firstLine="560"/>
        <w:spacing w:before="450" w:after="450" w:line="312" w:lineRule="auto"/>
      </w:pPr>
      <w:r>
        <w:rPr>
          <w:rFonts w:ascii="宋体" w:hAnsi="宋体" w:eastAsia="宋体" w:cs="宋体"/>
          <w:color w:val="000"/>
          <w:sz w:val="28"/>
          <w:szCs w:val="28"/>
        </w:rPr>
        <w:t xml:space="preserve">加强县乡村三级效劳中心〔站〕建设，有效提升对退役军人效劳保障水平。第一个是加强退役军人效劳体系建设。以争创全国示范型退役军人效劳中心〔站〕为目标，XXXX 个乡镇退役军人效劳站已完成全国示范型退役军人效劳中心〔站〕检查，并再次进行〞回头看〞；第二个是提升退役军人效劳中心〔站〕保障水平。通过县融媒体、公众宣传栏等形式，向社会公开县、乡、村三级退役军人效劳中心〔站〕效劳内容，主动接受社会监督，做到对退役军人政策宣传到位、困难帮扶到位、疑问解答到位，全方位做好退役军人效劳保障工作。三是建立健全退役军人信息台账。已完成全县 XXXX 名退役军人及现役军人家属的信息采集更新工作，逐人填写基本情况、家庭情况及收入、生活、安置、帮扶等情况，翔实掌握退役军人的人员构成、区域分布、愿望诉求等信息；四是组织开展建党百年系列主题活动。定期组织乡村两级退役军人效劳站利用 pad 观看党史学习教育视频，观看老英雄红色故事会，听老红军讲_的故事。五是打造退役军人志愿效劳品牌。建立退役军人志愿效劳队 XXXX 支，涉及志愿者共计 XXXX 人，开展站岗执勤、文明创城等志愿活动并在我局</w:t>
      </w:r>
    </w:p>
    <w:p>
      <w:pPr>
        <w:ind w:left="0" w:right="0" w:firstLine="560"/>
        <w:spacing w:before="450" w:after="450" w:line="312" w:lineRule="auto"/>
      </w:pPr>
      <w:r>
        <w:rPr>
          <w:rFonts w:ascii="宋体" w:hAnsi="宋体" w:eastAsia="宋体" w:cs="宋体"/>
          <w:color w:val="000"/>
          <w:sz w:val="28"/>
          <w:szCs w:val="28"/>
        </w:rPr>
        <w:t xml:space="preserve">公众号刊发〞我是老兵——XXXX 县志愿者风采海报〞7 次；六是助力〞兵支书、兵委员、兵干部、兵组长〞建设。成功推荐XXXX 名退役军人进入村两委班子。引导疏通退役军人一直不间断投身乡村振兴、基层整治管理、效劳社会等工作中。</w:t>
      </w:r>
    </w:p>
    <w:p>
      <w:pPr>
        <w:ind w:left="0" w:right="0" w:firstLine="560"/>
        <w:spacing w:before="450" w:after="450" w:line="312" w:lineRule="auto"/>
      </w:pPr>
      <w:r>
        <w:rPr>
          <w:rFonts w:ascii="宋体" w:hAnsi="宋体" w:eastAsia="宋体" w:cs="宋体"/>
          <w:color w:val="000"/>
          <w:sz w:val="28"/>
          <w:szCs w:val="28"/>
        </w:rPr>
        <w:t xml:space="preserve">〔三〕 夯实根底工作，着力力保安置质量 围绕〞让军人成为全社会尊崇的职业〞这一目标，着力力保移交安置质量。第一个是为 XXXX 年秋冬季自主就业退役士兵发放自主就业一次性经济补助金 XXXX 人 XXXX 万元，第二个是完成了企业军转干部数据核查，解困资金调整、发放等效劳保障工作，三是发放调研问卷，了解退役军人培训意向，和县就业局、各驻涞优质企业密切沟通，摸清企业人才需求，会同培训机构共同制定更周密的培训方案，更丰富的培训内容、教学方案，使退役军人真正掌握了一技之长。</w:t>
      </w:r>
    </w:p>
    <w:p>
      <w:pPr>
        <w:ind w:left="0" w:right="0" w:firstLine="560"/>
        <w:spacing w:before="450" w:after="450" w:line="312" w:lineRule="auto"/>
      </w:pPr>
      <w:r>
        <w:rPr>
          <w:rFonts w:ascii="宋体" w:hAnsi="宋体" w:eastAsia="宋体" w:cs="宋体"/>
          <w:color w:val="000"/>
          <w:sz w:val="28"/>
          <w:szCs w:val="28"/>
        </w:rPr>
        <w:t xml:space="preserve">〔四〕促进就业创业，岗位匹配全面抓实。</w:t>
      </w:r>
    </w:p>
    <w:p>
      <w:pPr>
        <w:ind w:left="0" w:right="0" w:firstLine="560"/>
        <w:spacing w:before="450" w:after="450" w:line="312" w:lineRule="auto"/>
      </w:pPr>
      <w:r>
        <w:rPr>
          <w:rFonts w:ascii="宋体" w:hAnsi="宋体" w:eastAsia="宋体" w:cs="宋体"/>
          <w:color w:val="000"/>
          <w:sz w:val="28"/>
          <w:szCs w:val="28"/>
        </w:rPr>
        <w:t xml:space="preserve">以加强退役军人职业教育和技能培训为突破口，以促进退役军人创业、就业为目标，不间断探索，积极创新。第一个是夯实教育培训工作根底。将教育培训经费足额列入财政预算，同时通过通过乡村两级效劳站、融媒体中心、、有线电视、兵兵乐业等宣传平台，积极宣传教育培训每一项优惠政策；第二个是提升教育培训工作质量。开展退役军人适应培训，聘请专家、讲师对退役军人进行当下政治意识教育、职业规划和就业创业教育、法律意识教育、和河北省情教育、和军人本色教育，提高退</w:t>
      </w:r>
    </w:p>
    <w:p>
      <w:pPr>
        <w:ind w:left="0" w:right="0" w:firstLine="560"/>
        <w:spacing w:before="450" w:after="450" w:line="312" w:lineRule="auto"/>
      </w:pPr>
      <w:r>
        <w:rPr>
          <w:rFonts w:ascii="宋体" w:hAnsi="宋体" w:eastAsia="宋体" w:cs="宋体"/>
          <w:color w:val="000"/>
          <w:sz w:val="28"/>
          <w:szCs w:val="28"/>
        </w:rPr>
        <w:t xml:space="preserve">役军人的择业、就业能力，目前安置对象已经完成适应性培训，参训率 100％。自主就业退役士兵第一批适应性培训结业，参训率 XXXX％。和 XXXX 一起发起退役军人高职扩招的宣传活动，XXXX 名退役军人参加高职扩招的报名；三是多措并举开展招聘活动。3 月配合省厅举行网上专场招聘会，XXXX 个大企业参加招聘，开发 XXXX 个岗位类别，提供 XXXX 个岗位。5 月依托 XXXX局重新整合县里优质企业、热门岗位，组织开展夏季退役军人专场招聘会；四是不间断优化就业创业环境。依托退役军人就业创业孵化基地，退役军人提供政策咨询，工程开发，创业培训，投资贷款等项效劳，为退役军人提供免费 XXXX 创业培训和电子商务培训，颁发创业培训合格证书，目前已经有 XXXX 名退役军人入驻。对从事个体经营的退役军人和吸纳退役军人就业的企业严格落实相关税收优惠政策，并且和建设银行涞水分行合作，为退役军人开通〞小微快贷〞线上、线下融资绿色通道，享受最优惠利率。</w:t>
      </w:r>
    </w:p>
    <w:p>
      <w:pPr>
        <w:ind w:left="0" w:right="0" w:firstLine="560"/>
        <w:spacing w:before="450" w:after="450" w:line="312" w:lineRule="auto"/>
      </w:pPr>
      <w:r>
        <w:rPr>
          <w:rFonts w:ascii="宋体" w:hAnsi="宋体" w:eastAsia="宋体" w:cs="宋体"/>
          <w:color w:val="000"/>
          <w:sz w:val="28"/>
          <w:szCs w:val="28"/>
        </w:rPr>
        <w:t xml:space="preserve">〔五〕落实优待抚恤，精准提升效劳保障。</w:t>
      </w:r>
    </w:p>
    <w:p>
      <w:pPr>
        <w:ind w:left="0" w:right="0" w:firstLine="560"/>
        <w:spacing w:before="450" w:after="450" w:line="312" w:lineRule="auto"/>
      </w:pPr>
      <w:r>
        <w:rPr>
          <w:rFonts w:ascii="宋体" w:hAnsi="宋体" w:eastAsia="宋体" w:cs="宋体"/>
          <w:color w:val="000"/>
          <w:sz w:val="28"/>
          <w:szCs w:val="28"/>
        </w:rPr>
        <w:t xml:space="preserve">严格落实优抚补助标准调整机制，做到按月及时精准发放优抚对象抚恤金和生活补助金。截至 6 月底，为优抚对象发放抚恤金、生活补助金共计 XXXX 元。为核心优抚对象发放门诊补助 XXXX 元。一至四级伤残军人发放护理费 XXXX 元；对 XXXX 名重点优抚对象按比例报销新农合补偿后住院费用共 XXXX 元；发放现役军人立功受奖资金 XXXX 元，其中，三等功 XXXX 人，优</w:t>
      </w:r>
    </w:p>
    <w:p>
      <w:pPr>
        <w:ind w:left="0" w:right="0" w:firstLine="560"/>
        <w:spacing w:before="450" w:after="450" w:line="312" w:lineRule="auto"/>
      </w:pPr>
      <w:r>
        <w:rPr>
          <w:rFonts w:ascii="宋体" w:hAnsi="宋体" w:eastAsia="宋体" w:cs="宋体"/>
          <w:color w:val="000"/>
          <w:sz w:val="28"/>
          <w:szCs w:val="28"/>
        </w:rPr>
        <w:t xml:space="preserve">秀士兵、优秀士官 XXXX 人；完成关系转移残疾军人 XXXX 名、新评、补评残疾军人 XXXX 名、带病回乡退伍军人 XXXX 名的审批和上报工作。完成我县伤残军人、伤残公务员、伤残人民警察共计 XX 人的换证工作；完成全县 XX 名优抚对象信息年度确认工作。</w:t>
      </w:r>
    </w:p>
    <w:p>
      <w:pPr>
        <w:ind w:left="0" w:right="0" w:firstLine="560"/>
        <w:spacing w:before="450" w:after="450" w:line="312" w:lineRule="auto"/>
      </w:pPr>
      <w:r>
        <w:rPr>
          <w:rFonts w:ascii="宋体" w:hAnsi="宋体" w:eastAsia="宋体" w:cs="宋体"/>
          <w:color w:val="000"/>
          <w:sz w:val="28"/>
          <w:szCs w:val="28"/>
        </w:rPr>
        <w:t xml:space="preserve">〔六〕聚焦帮扶解困，提升生活保障水平。</w:t>
      </w:r>
    </w:p>
    <w:p>
      <w:pPr>
        <w:ind w:left="0" w:right="0" w:firstLine="560"/>
        <w:spacing w:before="450" w:after="450" w:line="312" w:lineRule="auto"/>
      </w:pPr>
      <w:r>
        <w:rPr>
          <w:rFonts w:ascii="宋体" w:hAnsi="宋体" w:eastAsia="宋体" w:cs="宋体"/>
          <w:color w:val="000"/>
          <w:sz w:val="28"/>
          <w:szCs w:val="28"/>
        </w:rPr>
        <w:t xml:space="preserve">落实对困难退役军人帮扶援助政策，优化效劳流程，提升效劳效能。第一个是按照《关于开展好 XXX 公益行动的通知》文件要求，XX 月评定给符合条件的 XX 申报助学金、XXX 申报康养慰藉帮扶资金；第二个是春节期间，由县领导带队，对重点困难退役军人家庭进行走访慰问，走访 XX 人，投入帮扶援助资金 XX万元；三是组织开展〞老兵永阳跟党走·把党的关爱送到老兵心中〞主题慰问活动，慰问困难党员、建国前老党员、烈士遗属共计 XX 人；四是充分发挥 XX 的作用，积极开展〞XXX 关爱困难退役军人党员活动〞，资助符合条件人员 XX 人 XX 万元；五是对 XX 名退役军人或家属给予 XX 万元 XX 救助。</w:t>
      </w:r>
    </w:p>
    <w:p>
      <w:pPr>
        <w:ind w:left="0" w:right="0" w:firstLine="560"/>
        <w:spacing w:before="450" w:after="450" w:line="312" w:lineRule="auto"/>
      </w:pPr>
      <w:r>
        <w:rPr>
          <w:rFonts w:ascii="宋体" w:hAnsi="宋体" w:eastAsia="宋体" w:cs="宋体"/>
          <w:color w:val="000"/>
          <w:sz w:val="28"/>
          <w:szCs w:val="28"/>
        </w:rPr>
        <w:t xml:space="preserve">〔七〕强化表扬纪念，增强退役军人获得感。</w:t>
      </w:r>
    </w:p>
    <w:p>
      <w:pPr>
        <w:ind w:left="0" w:right="0" w:firstLine="560"/>
        <w:spacing w:before="450" w:after="450" w:line="312" w:lineRule="auto"/>
      </w:pPr>
      <w:r>
        <w:rPr>
          <w:rFonts w:ascii="宋体" w:hAnsi="宋体" w:eastAsia="宋体" w:cs="宋体"/>
          <w:color w:val="000"/>
          <w:sz w:val="28"/>
          <w:szCs w:val="28"/>
        </w:rPr>
        <w:t xml:space="preserve">加强烈士设施保护，倾情关心烈属，激发全县广阔干部群众继承弘扬烈士精神。第一个是积极开展表扬纪念工作。4 月 2 日在 XX 县烈士陵园，县委、县政府组织县公安局、退役军人事务局、XX 干部员工代表、XX 村两委干部、XXX 部队官兵代表开展清明祭英烈祭扫活动。第二个是加强英烈故事宣传。刊载印发</w:t>
      </w:r>
    </w:p>
    <w:p>
      <w:pPr>
        <w:ind w:left="0" w:right="0" w:firstLine="560"/>
        <w:spacing w:before="450" w:after="450" w:line="312" w:lineRule="auto"/>
      </w:pPr>
      <w:r>
        <w:rPr>
          <w:rFonts w:ascii="宋体" w:hAnsi="宋体" w:eastAsia="宋体" w:cs="宋体"/>
          <w:color w:val="000"/>
          <w:sz w:val="28"/>
          <w:szCs w:val="28"/>
        </w:rPr>
        <w:t xml:space="preserve">《XXX 英烈故事〔一〕》宣传册，整理上报本地英烈〔XXX〕故事；三是充分发挥爱国主义教育基地作用。先后组织、接待县司法局、XX、教体局、医保局、文旅局、XX、XX、XX、税务、交通、高速交警 XXX 员工代表；XX、XXX 小学老师和学生代表在 XX 县烈士陵园组织开展 XX 周年纪念活动。四是做好纪念设施保护管理。建立健全各陵园管理制度，足额发放陵园管理费，做好各陵园管理、维护、维修工作。</w:t>
      </w:r>
    </w:p>
    <w:p>
      <w:pPr>
        <w:ind w:left="0" w:right="0" w:firstLine="560"/>
        <w:spacing w:before="450" w:after="450" w:line="312" w:lineRule="auto"/>
      </w:pPr>
      <w:r>
        <w:rPr>
          <w:rFonts w:ascii="宋体" w:hAnsi="宋体" w:eastAsia="宋体" w:cs="宋体"/>
          <w:color w:val="000"/>
          <w:sz w:val="28"/>
          <w:szCs w:val="28"/>
        </w:rPr>
        <w:t xml:space="preserve">〔八〕开展正向鼓励，双拥气氛更加浓厚。</w:t>
      </w:r>
    </w:p>
    <w:p>
      <w:pPr>
        <w:ind w:left="0" w:right="0" w:firstLine="560"/>
        <w:spacing w:before="450" w:after="450" w:line="312" w:lineRule="auto"/>
      </w:pPr>
      <w:r>
        <w:rPr>
          <w:rFonts w:ascii="宋体" w:hAnsi="宋体" w:eastAsia="宋体" w:cs="宋体"/>
          <w:color w:val="000"/>
          <w:sz w:val="28"/>
          <w:szCs w:val="28"/>
        </w:rPr>
        <w:t xml:space="preserve">始终把双拥工作作为一把手工程，继承和发扬拥军优属、拥政爱民的荣耀传统，稳固提升双拥成果，健全完善推进机制，县域内军地互相尊重、相互支持、互办实事，军政军民关系融洽，未发生军地军民纠纷。第一个是春节前夕，双拥工作领导小组成员单位负责同志对 XXXX 各部队、XXXX 中队、县 XXXX 院进行走访慰问，春节期间 XXXX 会 XXXX 家成员单位代表对 XXXX 部队、疫情期间表现突出的退役家庭进行慰问；第二个是 4 月 23日，XXXX 局和 XXXX 部队深入红色教育基地 XXXX，开展〞进山送效劳，共续军民鱼水情〞活动，开展健康体检、巡诊治病等效劳；将 XXXX 县 XXXX 家企业、店铺全部入驻省拥军平台。三是XXXX 月 XXXX 日，高质量迎接双拥模范县检查，调整完善XXXXXXXX 双拥共建工作领导小组名单，制定《涞水县争创双拥模范县落地实施方案》，打造 XXXX、XXXX、93567 部队、</w:t>
      </w:r>
    </w:p>
    <w:p>
      <w:pPr>
        <w:ind w:left="0" w:right="0" w:firstLine="560"/>
        <w:spacing w:before="450" w:after="450" w:line="312" w:lineRule="auto"/>
      </w:pPr>
      <w:r>
        <w:rPr>
          <w:rFonts w:ascii="宋体" w:hAnsi="宋体" w:eastAsia="宋体" w:cs="宋体"/>
          <w:color w:val="000"/>
          <w:sz w:val="28"/>
          <w:szCs w:val="28"/>
        </w:rPr>
        <w:t xml:space="preserve">XXXXXXXXXXXX 为迎检点，在主街道显著位置悬挂双拥宣传标语，协调各成员单位完善迎检材料。</w:t>
      </w:r>
    </w:p>
    <w:p>
      <w:pPr>
        <w:ind w:left="0" w:right="0" w:firstLine="560"/>
        <w:spacing w:before="450" w:after="450" w:line="312" w:lineRule="auto"/>
      </w:pPr>
      <w:r>
        <w:rPr>
          <w:rFonts w:ascii="宋体" w:hAnsi="宋体" w:eastAsia="宋体" w:cs="宋体"/>
          <w:color w:val="000"/>
          <w:sz w:val="28"/>
          <w:szCs w:val="28"/>
        </w:rPr>
        <w:t xml:space="preserve">〔九〕做好信访工作，力保全县稳定大局 。</w:t>
      </w:r>
    </w:p>
    <w:p>
      <w:pPr>
        <w:ind w:left="0" w:right="0" w:firstLine="560"/>
        <w:spacing w:before="450" w:after="450" w:line="312" w:lineRule="auto"/>
      </w:pPr>
      <w:r>
        <w:rPr>
          <w:rFonts w:ascii="宋体" w:hAnsi="宋体" w:eastAsia="宋体" w:cs="宋体"/>
          <w:color w:val="000"/>
          <w:sz w:val="28"/>
          <w:szCs w:val="28"/>
        </w:rPr>
        <w:t xml:space="preserve">第一个是认真排查、精准梳理信访案件。20_ 年上半年，市长热线 XXXX 件，进京记录访 XXXX 件、劝返访 XXXX；赴省访XX 件；到市集体访 XX；到县来访咨询 XX 人。县退役军人事务部门牵头，逐个逐案进行政策落实、帮扶援助、思想教育、包联稳控，做到不欠政策帐、不欠帮扶帐、不欠感情帐、不欠法律帐；第二个是攻坚克难、有效化解信访积案。20_ 年上半年两次攻坚积案化解 XXXX 件；专项行动攻坚行动化解 XX 人，实现事心双解、人员稳定；三是防范风险。由县退役军人事务部门牵头，协同相关乡镇、部门，成立日会商、研判、制，通过发放提示卡等方式提示县包联领导和乡镇效劳站站长做好包联稳控工作。在县委政府、XX、XX 的集中统一领导下，切实做好源头稳控吸附工作，力保不发生失联失控情况。严格落实〞XX 县 20_ 年退役军人信访工作方案〞中局领导包乡包案、股室包乡包人制度，切实做好接待来访工作，县效劳中心耐心细致做好记录、解释、疏导工作，把问题解决在当地，吸附在当地。</w:t>
      </w:r>
    </w:p>
    <w:p>
      <w:pPr>
        <w:ind w:left="0" w:right="0" w:firstLine="560"/>
        <w:spacing w:before="450" w:after="450" w:line="312" w:lineRule="auto"/>
      </w:pPr>
      <w:r>
        <w:rPr>
          <w:rFonts w:ascii="宋体" w:hAnsi="宋体" w:eastAsia="宋体" w:cs="宋体"/>
          <w:color w:val="000"/>
          <w:sz w:val="28"/>
          <w:szCs w:val="28"/>
        </w:rPr>
        <w:t xml:space="preserve">〔十〕全面落实县委、县政府交代的其他工作。</w:t>
      </w:r>
    </w:p>
    <w:p>
      <w:pPr>
        <w:ind w:left="0" w:right="0" w:firstLine="560"/>
        <w:spacing w:before="450" w:after="450" w:line="312" w:lineRule="auto"/>
      </w:pPr>
      <w:r>
        <w:rPr>
          <w:rFonts w:ascii="宋体" w:hAnsi="宋体" w:eastAsia="宋体" w:cs="宋体"/>
          <w:color w:val="000"/>
          <w:sz w:val="28"/>
          <w:szCs w:val="28"/>
        </w:rPr>
        <w:t xml:space="preserve">第一个是积极参和脱贫攻坚工作。脱贫攻坚我局派驻的一个驻村工作队，继续分包 XX 户贫困户，按照县委、县政府要求，加强后续产业、帮扶谋划，多措并举，力保脱贫人口不返贫；第</w:t>
      </w:r>
    </w:p>
    <w:p>
      <w:pPr>
        <w:ind w:left="0" w:right="0" w:firstLine="560"/>
        <w:spacing w:before="450" w:after="450" w:line="312" w:lineRule="auto"/>
      </w:pPr>
      <w:r>
        <w:rPr>
          <w:rFonts w:ascii="宋体" w:hAnsi="宋体" w:eastAsia="宋体" w:cs="宋体"/>
          <w:color w:val="000"/>
          <w:sz w:val="28"/>
          <w:szCs w:val="28"/>
        </w:rPr>
        <w:t xml:space="preserve">二个是积极参和疫情防控工作。按照县委、县政府关于疫情防控的要求，定期排查我局工作人员疫苗接种情况，配合社区开展分包小区疫情期间值班、入户走访调查疫苗接种情况，截至 6月底，我局接种新冠肺炎疫苗率达 100％，排查分包小区共计 XX户 XX 人；三是积极参和文明县城创立工作。按照县委、县政府关于文明城市创立的整体安排，坚持〞全局联动、全员参和〞的原则，积极开展公益宣传，带头营造创立的浓厚气氛；积极开展文明示范岗和文明诚信窗口创立活动 XX 次，积极宣传《民法典》《退役军人保障法》等，提高知晓度，带头维护诚信环境。</w:t>
      </w:r>
    </w:p>
    <w:p>
      <w:pPr>
        <w:ind w:left="0" w:right="0" w:firstLine="560"/>
        <w:spacing w:before="450" w:after="450" w:line="312" w:lineRule="auto"/>
      </w:pPr>
      <w:r>
        <w:rPr>
          <w:rFonts w:ascii="宋体" w:hAnsi="宋体" w:eastAsia="宋体" w:cs="宋体"/>
          <w:color w:val="000"/>
          <w:sz w:val="28"/>
          <w:szCs w:val="28"/>
        </w:rPr>
        <w:t xml:space="preserve">二、存在的突出问题 半年来，我县退役军人事务工作取得了一定成绩，但仍然存在局部问题。</w:t>
      </w:r>
    </w:p>
    <w:p>
      <w:pPr>
        <w:ind w:left="0" w:right="0" w:firstLine="560"/>
        <w:spacing w:before="450" w:after="450" w:line="312" w:lineRule="auto"/>
      </w:pPr>
      <w:r>
        <w:rPr>
          <w:rFonts w:ascii="宋体" w:hAnsi="宋体" w:eastAsia="宋体" w:cs="宋体"/>
          <w:color w:val="000"/>
          <w:sz w:val="28"/>
          <w:szCs w:val="28"/>
        </w:rPr>
        <w:t xml:space="preserve">〔一〕基层能力建设有待提高。各乡镇〔社区〕创立示范型退役军人效劳站虽已挂牌组建、配备全额事业编工作人员，但能力建设和效劳水平还有待提高。</w:t>
      </w:r>
    </w:p>
    <w:p>
      <w:pPr>
        <w:ind w:left="0" w:right="0" w:firstLine="560"/>
        <w:spacing w:before="450" w:after="450" w:line="312" w:lineRule="auto"/>
      </w:pPr>
      <w:r>
        <w:rPr>
          <w:rFonts w:ascii="宋体" w:hAnsi="宋体" w:eastAsia="宋体" w:cs="宋体"/>
          <w:color w:val="000"/>
          <w:sz w:val="28"/>
          <w:szCs w:val="28"/>
        </w:rPr>
        <w:t xml:space="preserve">〔二〕工作创新能力有待加强。今年以来，虽然我局每一项业务虽平稳推进，但应充分借鉴其他省、市经验，不间断提升工作创新能力，提高个人在工作中的效率，全力做好退役军人效劳工作。</w:t>
      </w:r>
    </w:p>
    <w:p>
      <w:pPr>
        <w:ind w:left="0" w:right="0" w:firstLine="560"/>
        <w:spacing w:before="450" w:after="450" w:line="312" w:lineRule="auto"/>
      </w:pPr>
      <w:r>
        <w:rPr>
          <w:rFonts w:ascii="宋体" w:hAnsi="宋体" w:eastAsia="宋体" w:cs="宋体"/>
          <w:color w:val="000"/>
          <w:sz w:val="28"/>
          <w:szCs w:val="28"/>
        </w:rPr>
        <w:t xml:space="preserve">三、下半年工作打算 〔一〕牢牢把握为退役军人办实事的宗旨。准确把握新时期退役军人事务工作定位和方向，树立以退役军人为中心的导向，</w:t>
      </w:r>
    </w:p>
    <w:p>
      <w:pPr>
        <w:ind w:left="0" w:right="0" w:firstLine="560"/>
        <w:spacing w:before="450" w:after="450" w:line="312" w:lineRule="auto"/>
      </w:pPr>
      <w:r>
        <w:rPr>
          <w:rFonts w:ascii="宋体" w:hAnsi="宋体" w:eastAsia="宋体" w:cs="宋体"/>
          <w:color w:val="000"/>
          <w:sz w:val="28"/>
          <w:szCs w:val="28"/>
        </w:rPr>
        <w:t xml:space="preserve">坚持聚焦效劳退役军人，紧扣效劳、管理、保障三大主业，加强宣传，多措施为退役军人办实事，全面提升其幸福感、荣誉感。</w:t>
      </w:r>
    </w:p>
    <w:p>
      <w:pPr>
        <w:ind w:left="0" w:right="0" w:firstLine="560"/>
        <w:spacing w:before="450" w:after="450" w:line="312" w:lineRule="auto"/>
      </w:pPr>
      <w:r>
        <w:rPr>
          <w:rFonts w:ascii="宋体" w:hAnsi="宋体" w:eastAsia="宋体" w:cs="宋体"/>
          <w:color w:val="000"/>
          <w:sz w:val="28"/>
          <w:szCs w:val="28"/>
        </w:rPr>
        <w:t xml:space="preserve">〔二〕牢牢推进退役军人根底类业务工作。</w:t>
      </w:r>
    </w:p>
    <w:p>
      <w:pPr>
        <w:ind w:left="0" w:right="0" w:firstLine="560"/>
        <w:spacing w:before="450" w:after="450" w:line="312" w:lineRule="auto"/>
      </w:pPr>
      <w:r>
        <w:rPr>
          <w:rFonts w:ascii="宋体" w:hAnsi="宋体" w:eastAsia="宋体" w:cs="宋体"/>
          <w:color w:val="000"/>
          <w:sz w:val="28"/>
          <w:szCs w:val="28"/>
        </w:rPr>
        <w:t xml:space="preserve">第一个是开展党史学习教育。深化党史学习教育贯穿 20_年全年，突出学党史、悟思想、办实事、开新局，按照县委要求，开展学习教育实践，为退役军人办实事；严格落实〞三会一课〞等制度，召开民主生活会和组织生活会。</w:t>
      </w:r>
    </w:p>
    <w:p>
      <w:pPr>
        <w:ind w:left="0" w:right="0" w:firstLine="560"/>
        <w:spacing w:before="450" w:after="450" w:line="312" w:lineRule="auto"/>
      </w:pPr>
      <w:r>
        <w:rPr>
          <w:rFonts w:ascii="宋体" w:hAnsi="宋体" w:eastAsia="宋体" w:cs="宋体"/>
          <w:color w:val="000"/>
          <w:sz w:val="28"/>
          <w:szCs w:val="28"/>
        </w:rPr>
        <w:t xml:space="preserve">第二个是健全效劳体系建设。加快示范型退役军人效劳站标准化建设，夯实根底工作、提升基本能力，定期开展〞回头看〞，提升效劳效能； 三是落实移交安置政策。严格落实退役军人安置政策，标准安置程序，统筹做好退役士兵安置、自主就业退役士兵接收及资金发放等工作；继续解决安置遗留问题，做好企业军转干部数据核查、解困资金发放、慰问等效劳保障工作。</w:t>
      </w:r>
    </w:p>
    <w:p>
      <w:pPr>
        <w:ind w:left="0" w:right="0" w:firstLine="560"/>
        <w:spacing w:before="450" w:after="450" w:line="312" w:lineRule="auto"/>
      </w:pPr>
      <w:r>
        <w:rPr>
          <w:rFonts w:ascii="宋体" w:hAnsi="宋体" w:eastAsia="宋体" w:cs="宋体"/>
          <w:color w:val="000"/>
          <w:sz w:val="28"/>
          <w:szCs w:val="28"/>
        </w:rPr>
        <w:t xml:space="preserve">四是提升就业创业质量。进一步做好自主就业退役士兵技能培训、创业就业效劳以及自主就业退役士兵高职扩招等工作，开发专项岗位，扶持就业困难的退役士兵特殊群体上岗。</w:t>
      </w:r>
    </w:p>
    <w:p>
      <w:pPr>
        <w:ind w:left="0" w:right="0" w:firstLine="560"/>
        <w:spacing w:before="450" w:after="450" w:line="312" w:lineRule="auto"/>
      </w:pPr>
      <w:r>
        <w:rPr>
          <w:rFonts w:ascii="宋体" w:hAnsi="宋体" w:eastAsia="宋体" w:cs="宋体"/>
          <w:color w:val="000"/>
          <w:sz w:val="28"/>
          <w:szCs w:val="28"/>
        </w:rPr>
        <w:t xml:space="preserve">五是做好优待抚恤工作。进一步做好优抚对象资金发放等常态工作，组织 XXX 人员体检，XXX 身份认定和审批工作。</w:t>
      </w:r>
    </w:p>
    <w:p>
      <w:pPr>
        <w:ind w:left="0" w:right="0" w:firstLine="560"/>
        <w:spacing w:before="450" w:after="450" w:line="312" w:lineRule="auto"/>
      </w:pPr>
      <w:r>
        <w:rPr>
          <w:rFonts w:ascii="宋体" w:hAnsi="宋体" w:eastAsia="宋体" w:cs="宋体"/>
          <w:color w:val="000"/>
          <w:sz w:val="28"/>
          <w:szCs w:val="28"/>
        </w:rPr>
        <w:t xml:space="preserve">六是做好表扬纪念工作，在日常及〞七一〞、〞八一〞〞十一〞等重点节日期间，对 XX 重点优抚对象进行</w:t>
      </w:r>
    </w:p>
    <w:p>
      <w:pPr>
        <w:ind w:left="0" w:right="0" w:firstLine="560"/>
        <w:spacing w:before="450" w:after="450" w:line="312" w:lineRule="auto"/>
      </w:pPr>
      <w:r>
        <w:rPr>
          <w:rFonts w:ascii="宋体" w:hAnsi="宋体" w:eastAsia="宋体" w:cs="宋体"/>
          <w:color w:val="000"/>
          <w:sz w:val="28"/>
          <w:szCs w:val="28"/>
        </w:rPr>
        <w:t xml:space="preserve">慰问及入户走访慰问活动，对有实际遇到的困难的，用好 XX 政策；在疫情</w:t>
      </w:r>
    </w:p>
    <w:p>
      <w:pPr>
        <w:ind w:left="0" w:right="0" w:firstLine="560"/>
        <w:spacing w:before="450" w:after="450" w:line="312" w:lineRule="auto"/>
      </w:pPr>
      <w:r>
        <w:rPr>
          <w:rFonts w:ascii="宋体" w:hAnsi="宋体" w:eastAsia="宋体" w:cs="宋体"/>
          <w:color w:val="000"/>
          <w:sz w:val="28"/>
          <w:szCs w:val="28"/>
        </w:rPr>
        <w:t xml:space="preserve">防控要求下，做好烈士纪念设施的升级改造和〞9·30 国家公_〞祭扫活动。</w:t>
      </w:r>
    </w:p>
    <w:p>
      <w:pPr>
        <w:ind w:left="0" w:right="0" w:firstLine="560"/>
        <w:spacing w:before="450" w:after="450" w:line="312" w:lineRule="auto"/>
      </w:pPr>
      <w:r>
        <w:rPr>
          <w:rFonts w:ascii="宋体" w:hAnsi="宋体" w:eastAsia="宋体" w:cs="宋体"/>
          <w:color w:val="000"/>
          <w:sz w:val="28"/>
          <w:szCs w:val="28"/>
        </w:rPr>
        <w:t xml:space="preserve">七是做实双拥共建工作。加强拥军优属拥政爱民的宣传力度，开展多种〞四尊崇〞〞五关爱〞〞六必访〞活动、军地联谊活动，大力宣传退役军人先进典型，讲好退役军人故事，营造全社会尊崇退役军人的浓厚气氛。</w:t>
      </w:r>
    </w:p>
    <w:p>
      <w:pPr>
        <w:ind w:left="0" w:right="0" w:firstLine="560"/>
        <w:spacing w:before="450" w:after="450" w:line="312" w:lineRule="auto"/>
      </w:pPr>
      <w:r>
        <w:rPr>
          <w:rFonts w:ascii="宋体" w:hAnsi="宋体" w:eastAsia="宋体" w:cs="宋体"/>
          <w:color w:val="000"/>
          <w:sz w:val="28"/>
          <w:szCs w:val="28"/>
        </w:rPr>
        <w:t xml:space="preserve">〔三〕牢牢把握全县涉军信访稳定的大局。</w:t>
      </w:r>
    </w:p>
    <w:p>
      <w:pPr>
        <w:ind w:left="0" w:right="0" w:firstLine="560"/>
        <w:spacing w:before="450" w:after="450" w:line="312" w:lineRule="auto"/>
      </w:pPr>
      <w:r>
        <w:rPr>
          <w:rFonts w:ascii="宋体" w:hAnsi="宋体" w:eastAsia="宋体" w:cs="宋体"/>
          <w:color w:val="000"/>
          <w:sz w:val="28"/>
          <w:szCs w:val="28"/>
        </w:rPr>
        <w:t xml:space="preserve">第一个是强化领导，凝聚合力。在 XXXX 信访工作领导小组的坚强领导下，加强各成员单位的协同合作，坚决做到〞XXX〞，坚决当好首都政治〞护城河〞。</w:t>
      </w:r>
    </w:p>
    <w:p>
      <w:pPr>
        <w:ind w:left="0" w:right="0" w:firstLine="560"/>
        <w:spacing w:before="450" w:after="450" w:line="312" w:lineRule="auto"/>
      </w:pPr>
      <w:r>
        <w:rPr>
          <w:rFonts w:ascii="宋体" w:hAnsi="宋体" w:eastAsia="宋体" w:cs="宋体"/>
          <w:color w:val="000"/>
          <w:sz w:val="28"/>
          <w:szCs w:val="28"/>
        </w:rPr>
        <w:t xml:space="preserve">第二个是协调联动，齐抓共管。充分发挥乡镇、村两级效劳站作用，通过分包重点人，做好思想教育工作等，力保小事不出村、大事不出镇、矛盾不上交、就地解决，主动配合 XXX、XXX、XXX 部门依法打击新冒头的、组织煽动、无理取闹、网上散播不良信息人员。</w:t>
      </w:r>
    </w:p>
    <w:p>
      <w:pPr>
        <w:ind w:left="0" w:right="0" w:firstLine="560"/>
        <w:spacing w:before="450" w:after="450" w:line="312" w:lineRule="auto"/>
      </w:pPr>
      <w:r>
        <w:rPr>
          <w:rFonts w:ascii="宋体" w:hAnsi="宋体" w:eastAsia="宋体" w:cs="宋体"/>
          <w:color w:val="000"/>
          <w:sz w:val="28"/>
          <w:szCs w:val="28"/>
        </w:rPr>
        <w:t xml:space="preserve">〔四〕牢牢做好县委、县政府交办的其他工作。我局在全力做好退役军人事务工作根底上，高标准完成县委、县政府交办的驻村帮扶、文明县城创立、常态化疫情防控等其他工作。</w:t>
      </w:r>
    </w:p>
    <w:p>
      <w:pPr>
        <w:ind w:left="0" w:right="0" w:firstLine="560"/>
        <w:spacing w:before="450" w:after="450" w:line="312" w:lineRule="auto"/>
      </w:pPr>
      <w:r>
        <w:rPr>
          <w:rFonts w:ascii="黑体" w:hAnsi="黑体" w:eastAsia="黑体" w:cs="黑体"/>
          <w:color w:val="000000"/>
          <w:sz w:val="36"/>
          <w:szCs w:val="36"/>
          <w:b w:val="1"/>
          <w:bCs w:val="1"/>
        </w:rPr>
        <w:t xml:space="preserve">20_年雁荡镇工作总结5</w:t>
      </w:r>
    </w:p>
    <w:p>
      <w:pPr>
        <w:ind w:left="0" w:right="0" w:firstLine="560"/>
        <w:spacing w:before="450" w:after="450" w:line="312" w:lineRule="auto"/>
      </w:pPr>
      <w:r>
        <w:rPr>
          <w:rFonts w:ascii="宋体" w:hAnsi="宋体" w:eastAsia="宋体" w:cs="宋体"/>
          <w:color w:val="000"/>
          <w:sz w:val="28"/>
          <w:szCs w:val="28"/>
        </w:rPr>
        <w:t xml:space="preserve">一、上半年 x 项亮点工作</w:t>
      </w:r>
    </w:p>
    <w:p>
      <w:pPr>
        <w:ind w:left="0" w:right="0" w:firstLine="560"/>
        <w:spacing w:before="450" w:after="450" w:line="312" w:lineRule="auto"/>
      </w:pPr>
      <w:r>
        <w:rPr>
          <w:rFonts w:ascii="宋体" w:hAnsi="宋体" w:eastAsia="宋体" w:cs="宋体"/>
          <w:color w:val="000"/>
          <w:sz w:val="28"/>
          <w:szCs w:val="28"/>
        </w:rPr>
        <w:t xml:space="preserve">（一）思政引领先人一步。深化贯彻中心、省有关加强退役军人思想政治工作看法，把思想政治引领贯穿退役军人工作各方面、全过程。上半年在全区退役军人系统开展学党史·悟初心学党史·忆先烈学党史·追踪迹学党史·办实事等系列活动，邀请全国模范退役军人周跃南、市局红色讲堂讲师等开展红色故事宣讲进部队、进退役军人服务站，用正确理论、正面思想、正能量凝合全区退役军人；组织区四套班子领导开展清明祭英烈活动，共同缅怀革命先烈；在局微信公众号上宣扬瓯海籍革命先烈英勇斗争事迹 xx 期，传承浙南火种精神，红动瓯海；用活区退役军人荣誉室、区双拥公园和走廊、将党史、军史作为首要展示内容；发动组织全区退役军人事务工作人员参观浙南一大、燎原社史纪念馆等红色教化基地，学习党的历史，体会革命的艰辛，传承红色文化，目前已组织 x 批次，约xxx 人次；联合社会组织举办 x 场献礼百年·致敬英雄大型文艺演出系列活动。引导广阔退役军人坚决信念、永葆本色、始终成为党执政的牢靠力气。</w:t>
      </w:r>
    </w:p>
    <w:p>
      <w:pPr>
        <w:ind w:left="0" w:right="0" w:firstLine="560"/>
        <w:spacing w:before="450" w:after="450" w:line="312" w:lineRule="auto"/>
      </w:pPr>
      <w:r>
        <w:rPr>
          <w:rFonts w:ascii="宋体" w:hAnsi="宋体" w:eastAsia="宋体" w:cs="宋体"/>
          <w:color w:val="000"/>
          <w:sz w:val="28"/>
          <w:szCs w:val="28"/>
        </w:rPr>
        <w:t xml:space="preserve">（二）双拥工作新篇迭出。升级政府部门联动机制，在各部</w:t>
      </w:r>
    </w:p>
    <w:p>
      <w:pPr>
        <w:ind w:left="0" w:right="0" w:firstLine="560"/>
        <w:spacing w:before="450" w:after="450" w:line="312" w:lineRule="auto"/>
      </w:pPr>
      <w:r>
        <w:rPr>
          <w:rFonts w:ascii="宋体" w:hAnsi="宋体" w:eastAsia="宋体" w:cs="宋体"/>
          <w:color w:val="000"/>
          <w:sz w:val="28"/>
          <w:szCs w:val="28"/>
        </w:rPr>
        <w:t xml:space="preserve">门我为退役军人办一件实事 版的基础上，对服务保障的人性化、便捷化、信息化进一步突破，如联合区发改局升级完善退役军人诚信机制、联合区商务局规范提升双拥商城共建单位实惠措施、联合区妇联领先推出关爱军嫂、情系军属活动等，擦亮瓯海拥军的品牌；率全市之先开展全区拥军支前队伍培训，提升服务备战效能，深化军地协调机制，提高拥军支前队伍的实力水平，得到市局主要领导的高度确定；动态更新双拥联盟商家，建立双拥共建示范单位准入和退出机制，开启社会化拥军优抚新模式。目前，联盟内共有 x 个双拥共建点、xxx 家双拥共建单位；开展区双拥宣扬月活动，发挥驻瓯部队资源优势，利用军营开放日，组织干部群众、在校学生等参观学习；优军地服务，刚好解决驻瓯部队在训练、起居等方面的实际困难 x 余起，联合区人民医院开展爱心义诊进军营活动，得到驻瓯部队上级主官的好评；助力漂亮示范道路建设，融入双拥元素，x 月份获最美道路，整治成效位列一档，为漂亮瓯海全域行动贡献退役军人力气。</w:t>
      </w:r>
    </w:p>
    <w:p>
      <w:pPr>
        <w:ind w:left="0" w:right="0" w:firstLine="560"/>
        <w:spacing w:before="450" w:after="450" w:line="312" w:lineRule="auto"/>
      </w:pPr>
      <w:r>
        <w:rPr>
          <w:rFonts w:ascii="宋体" w:hAnsi="宋体" w:eastAsia="宋体" w:cs="宋体"/>
          <w:color w:val="000"/>
          <w:sz w:val="28"/>
          <w:szCs w:val="28"/>
        </w:rPr>
        <w:t xml:space="preserve">（三）基层建设绘声绘色。开展枫桥式退役军人服务站创建，比照重点任务清单和台账书目，在硬件和环境上突出军味，在服务上突出实效，促进基层服务站提档升级、规范运行、发挥作用，目前已上报 x 批次共 xx 个村（社区）服务站；组织全区 xxx 名村社兵支书、兵委员开展为期 x 天业务培训，培育一群乡村振兴的带头人，发挥好领头雁作用；成立 xx 支退役军人志愿服务队伍，</w:t>
      </w:r>
    </w:p>
    <w:p>
      <w:pPr>
        <w:ind w:left="0" w:right="0" w:firstLine="560"/>
        <w:spacing w:before="450" w:after="450" w:line="312" w:lineRule="auto"/>
      </w:pPr>
      <w:r>
        <w:rPr>
          <w:rFonts w:ascii="宋体" w:hAnsi="宋体" w:eastAsia="宋体" w:cs="宋体"/>
          <w:color w:val="000"/>
          <w:sz w:val="28"/>
          <w:szCs w:val="28"/>
        </w:rPr>
        <w:t xml:space="preserve">引导、激励退役军人履行社会责任，主动参与平安巡防、抢险救灾等社会治理工作，让退役军人在社会治理中发光发热；全域实行轮值站长制度，严格选拔、培训、评价三个关键环节，构建服务站+退役军人+志愿者服务模式，目前全区共有 xxxx 名轮值站长，实现基层退役军人事务自我管理、自我服务。</w:t>
      </w:r>
    </w:p>
    <w:p>
      <w:pPr>
        <w:ind w:left="0" w:right="0" w:firstLine="560"/>
        <w:spacing w:before="450" w:after="450" w:line="312" w:lineRule="auto"/>
      </w:pPr>
      <w:r>
        <w:rPr>
          <w:rFonts w:ascii="宋体" w:hAnsi="宋体" w:eastAsia="宋体" w:cs="宋体"/>
          <w:color w:val="000"/>
          <w:sz w:val="28"/>
          <w:szCs w:val="28"/>
        </w:rPr>
        <w:t xml:space="preserve">（四）改革工作出新出彩。接着加强退役军人全生命周期服务改革试点工作，通过数字赋能，推动入伍、服役、退役、就业、优待和退出六大服务实力提升；探究开发政策回答平台场景应用，刚好精确的回应和宣扬好有关退役军人的政策，为全生命周期改革供应政策支撑；打造瓯海区退役军人云就业创业平台，通过智能云计算，绘制了一张包含地理位置、工资待遇、工种技能等 xx多个信息要素的智能用工攻略图，实现聘请岗位精准定位。</w:t>
      </w:r>
    </w:p>
    <w:p>
      <w:pPr>
        <w:ind w:left="0" w:right="0" w:firstLine="560"/>
        <w:spacing w:before="450" w:after="450" w:line="312" w:lineRule="auto"/>
      </w:pPr>
      <w:r>
        <w:rPr>
          <w:rFonts w:ascii="宋体" w:hAnsi="宋体" w:eastAsia="宋体" w:cs="宋体"/>
          <w:color w:val="000"/>
          <w:sz w:val="28"/>
          <w:szCs w:val="28"/>
        </w:rPr>
        <w:t xml:space="preserve">（五）优抚优待真心真意。全面开展四尊崇、五关爱、六必访的尊崇工作法，落实优抚对象普惠加优待政策。既从严把关审查，又加快审查速度。上半年共为全区 xxx 余名优抚对象开展免费健康体检活动，累计发放各类优抚资金 xxx 余万元，让他们切实感受到党和政府的关怀；开展困难退役军人生活帮扶救济、五百结亲三服务，严格落实上门慰问六必访，上半年共为 xx 名优抚对象供应困难帮扶，通过钉钉小程序使常态化走访率达 xxx%，共走访 xxxxx 人次；深化推动十百千万提质升级，为 xxx 名退役士兵开展技能培训，提升退役士兵就业技能，定向招录 x 名优秀高</w:t>
      </w:r>
    </w:p>
    <w:p>
      <w:pPr>
        <w:ind w:left="0" w:right="0" w:firstLine="560"/>
        <w:spacing w:before="450" w:after="450" w:line="312" w:lineRule="auto"/>
      </w:pPr>
      <w:r>
        <w:rPr>
          <w:rFonts w:ascii="宋体" w:hAnsi="宋体" w:eastAsia="宋体" w:cs="宋体"/>
          <w:color w:val="000"/>
          <w:sz w:val="28"/>
          <w:szCs w:val="28"/>
        </w:rPr>
        <w:t xml:space="preserve">校生退役军人进事业单位，拓宽就业渠道。</w:t>
      </w:r>
    </w:p>
    <w:p>
      <w:pPr>
        <w:ind w:left="0" w:right="0" w:firstLine="560"/>
        <w:spacing w:before="450" w:after="450" w:line="312" w:lineRule="auto"/>
      </w:pPr>
      <w:r>
        <w:rPr>
          <w:rFonts w:ascii="宋体" w:hAnsi="宋体" w:eastAsia="宋体" w:cs="宋体"/>
          <w:color w:val="000"/>
          <w:sz w:val="28"/>
          <w:szCs w:val="28"/>
        </w:rPr>
        <w:t xml:space="preserve">二、存在问题及短板</w:t>
      </w:r>
    </w:p>
    <w:p>
      <w:pPr>
        <w:ind w:left="0" w:right="0" w:firstLine="560"/>
        <w:spacing w:before="450" w:after="450" w:line="312" w:lineRule="auto"/>
      </w:pPr>
      <w:r>
        <w:rPr>
          <w:rFonts w:ascii="宋体" w:hAnsi="宋体" w:eastAsia="宋体" w:cs="宋体"/>
          <w:color w:val="000"/>
          <w:sz w:val="28"/>
          <w:szCs w:val="28"/>
        </w:rPr>
        <w:t xml:space="preserve">（一）目前我区以实现退役军人服务保障体系五有和全覆盖，但距离从有到优， 从有形覆盖到有效覆盖还有距离，存在各镇街工作不平衡的现象，如硬件建设、精准服务、作用发挥、退役军人参加度等方面，从前期调研中发觉，个别镇街甚至由于人事调整，分管领导至今照旧空缺，导致工作连接不到位。</w:t>
      </w:r>
    </w:p>
    <w:p>
      <w:pPr>
        <w:ind w:left="0" w:right="0" w:firstLine="560"/>
        <w:spacing w:before="450" w:after="450" w:line="312" w:lineRule="auto"/>
      </w:pPr>
      <w:r>
        <w:rPr>
          <w:rFonts w:ascii="宋体" w:hAnsi="宋体" w:eastAsia="宋体" w:cs="宋体"/>
          <w:color w:val="000"/>
          <w:sz w:val="28"/>
          <w:szCs w:val="28"/>
        </w:rPr>
        <w:t xml:space="preserve">三、下半年 x 项重点工作</w:t>
      </w:r>
    </w:p>
    <w:p>
      <w:pPr>
        <w:ind w:left="0" w:right="0" w:firstLine="560"/>
        <w:spacing w:before="450" w:after="450" w:line="312" w:lineRule="auto"/>
      </w:pPr>
      <w:r>
        <w:rPr>
          <w:rFonts w:ascii="宋体" w:hAnsi="宋体" w:eastAsia="宋体" w:cs="宋体"/>
          <w:color w:val="000"/>
          <w:sz w:val="28"/>
          <w:szCs w:val="28"/>
        </w:rPr>
        <w:t xml:space="preserve">（一）打造新时代军政军民团结重要窗口。比照新修订《x省双拥模范城（县、区）创建命名管理方法》和《x 省双拥模范城（县、区）考核评比细则》，进一步明确目标定位、中心任务、详细要求。大力支持国防和军队建设，深化双拥共建，加大工作力度、提升服务水平、规范工作机制；持续深化开展服务部队服务退役军人服务基层活动，全力支持驻瓯部队现代化建设，努力解决好部队官兵的后路、后院、后代问题，切实维护和保障好军人军属的合法权益，全力打造新时代军政军民团结重要窗口。</w:t>
      </w:r>
    </w:p>
    <w:p>
      <w:pPr>
        <w:ind w:left="0" w:right="0" w:firstLine="560"/>
        <w:spacing w:before="450" w:after="450" w:line="312" w:lineRule="auto"/>
      </w:pPr>
      <w:r>
        <w:rPr>
          <w:rFonts w:ascii="宋体" w:hAnsi="宋体" w:eastAsia="宋体" w:cs="宋体"/>
          <w:color w:val="000"/>
          <w:sz w:val="28"/>
          <w:szCs w:val="28"/>
        </w:rPr>
        <w:t xml:space="preserve">（二）构建退役军人全生命管理保障新模式。以政府数字化转型为依托，以军人优待卡为载体，加强探究实践，提前做好退役军人综合应用平台对接等相关打算工作，确保上下联动，取得实效。实现从技术理性向制度理性的跨越，构建退役军人事务领域现代化治理体系的革命，让退役军人感受到办事的便捷、高效、</w:t>
      </w:r>
    </w:p>
    <w:p>
      <w:pPr>
        <w:ind w:left="0" w:right="0" w:firstLine="560"/>
        <w:spacing w:before="450" w:after="450" w:line="312" w:lineRule="auto"/>
      </w:pPr>
      <w:r>
        <w:rPr>
          <w:rFonts w:ascii="宋体" w:hAnsi="宋体" w:eastAsia="宋体" w:cs="宋体"/>
          <w:color w:val="000"/>
          <w:sz w:val="28"/>
          <w:szCs w:val="28"/>
        </w:rPr>
        <w:t xml:space="preserve">顺畅，不断提升我区退役军人服务管理水平。</w:t>
      </w:r>
    </w:p>
    <w:p>
      <w:pPr>
        <w:ind w:left="0" w:right="0" w:firstLine="560"/>
        <w:spacing w:before="450" w:after="450" w:line="312" w:lineRule="auto"/>
      </w:pPr>
      <w:r>
        <w:rPr>
          <w:rFonts w:ascii="宋体" w:hAnsi="宋体" w:eastAsia="宋体" w:cs="宋体"/>
          <w:color w:val="000"/>
          <w:sz w:val="28"/>
          <w:szCs w:val="28"/>
        </w:rPr>
        <w:t xml:space="preserve">（三）创建新时代枫桥式退役军人服务站。实行全省退役军人服务保障体系实力提升现场推动会精神，不断夯实基层基础，努力实现服务不缺位、保障全覆盖、尊崇有氛围、引领建新功的新时代枫桥式退役军人服务站建设目标，建设镇街级枫桥式服务站 xx 个、村（社区）级枫桥式服务站 xx 个、村（社区）级全国示范服务站 xxx 个。</w:t>
      </w:r>
    </w:p>
    <w:p>
      <w:pPr>
        <w:ind w:left="0" w:right="0" w:firstLine="560"/>
        <w:spacing w:before="450" w:after="450" w:line="312" w:lineRule="auto"/>
      </w:pPr>
      <w:r>
        <w:rPr>
          <w:rFonts w:ascii="宋体" w:hAnsi="宋体" w:eastAsia="宋体" w:cs="宋体"/>
          <w:color w:val="000"/>
          <w:sz w:val="28"/>
          <w:szCs w:val="28"/>
        </w:rPr>
        <w:t xml:space="preserve">（四）提升退役军人高质量就业创业。推动阳光安置方法，按时完成 xxxx 年度安排安排军转干部和退役士兵接收安置工作。落深落细退役军人返乡五个一机制。充分发挥我区一园一院（x市国家高校科技园、华中科技高校 x 先进制造技术探讨院）退役军人就业创业孵化基地等载体作用，精准对接就业库、强化政策供应、优化金融支持、创新培训模式、拓展创业平台，推动培训、就业一体化服务，打造我区退役军人就业创业新高地。</w:t>
      </w:r>
    </w:p>
    <w:p>
      <w:pPr>
        <w:ind w:left="0" w:right="0" w:firstLine="560"/>
        <w:spacing w:before="450" w:after="450" w:line="312" w:lineRule="auto"/>
      </w:pPr>
      <w:r>
        <w:rPr>
          <w:rFonts w:ascii="宋体" w:hAnsi="宋体" w:eastAsia="宋体" w:cs="宋体"/>
          <w:color w:val="000"/>
          <w:sz w:val="28"/>
          <w:szCs w:val="28"/>
        </w:rPr>
        <w:t xml:space="preserve">（五）建立退役军人待遇保障体系。立足于 x 省共同富有示范区建设这项重大战略任务和光荣使命，加快建立统筹平衡、动态增长的退役军人待遇保障体系，更加有效解决困难退役军人和其他优抚对象生产生活问题。通过走访慰问、三服务、临时困难补助等活动载体，加大帮扶解困力度。加快成立瓯海关爱退役军人协会，实施退役军人关爱安排，建立健全退役军人救助制度，确保共同富有道路上退役军人一个都不掉队、现役军人家庭一户</w:t>
      </w:r>
    </w:p>
    <w:p>
      <w:pPr>
        <w:ind w:left="0" w:right="0" w:firstLine="560"/>
        <w:spacing w:before="450" w:after="450" w:line="312" w:lineRule="auto"/>
      </w:pPr>
      <w:r>
        <w:rPr>
          <w:rFonts w:ascii="宋体" w:hAnsi="宋体" w:eastAsia="宋体" w:cs="宋体"/>
          <w:color w:val="000"/>
          <w:sz w:val="28"/>
          <w:szCs w:val="28"/>
        </w:rPr>
        <w:t xml:space="preserve">都不少。</w:t>
      </w:r>
    </w:p>
    <w:p>
      <w:pPr>
        <w:ind w:left="0" w:right="0" w:firstLine="560"/>
        <w:spacing w:before="450" w:after="450" w:line="312" w:lineRule="auto"/>
      </w:pPr>
      <w:r>
        <w:rPr>
          <w:rFonts w:ascii="宋体" w:hAnsi="宋体" w:eastAsia="宋体" w:cs="宋体"/>
          <w:color w:val="000"/>
          <w:sz w:val="28"/>
          <w:szCs w:val="28"/>
        </w:rPr>
        <w:t xml:space="preserve">（六）强化铁军队伍锻造。加强机关干部和镇街工作人员的业务学习和实力建设，提高工作人员履职实力。以忠诚牢靠为魂、以干好本职为荣、以清廉自守为本，坚持真诚关爱、满腔热忱，带着感情、温度和质感做工作，发扬热心搞服务、专心做说明、诚意办实事、贴心送暖和、尽心解难事的五心工作法，全力打造主动学习、政治过硬、业务精通、争先创优的退役军人系统过硬干部队伍。</w:t>
      </w:r>
    </w:p>
    <w:p>
      <w:pPr>
        <w:ind w:left="0" w:right="0" w:firstLine="560"/>
        <w:spacing w:before="450" w:after="450" w:line="312" w:lineRule="auto"/>
      </w:pPr>
      <w:r>
        <w:rPr>
          <w:rFonts w:ascii="宋体" w:hAnsi="宋体" w:eastAsia="宋体" w:cs="宋体"/>
          <w:color w:val="000"/>
          <w:sz w:val="28"/>
          <w:szCs w:val="28"/>
        </w:rPr>
        <w:t xml:space="preserve">四、看法建议</w:t>
      </w:r>
    </w:p>
    <w:p>
      <w:pPr>
        <w:ind w:left="0" w:right="0" w:firstLine="560"/>
        <w:spacing w:before="450" w:after="450" w:line="312" w:lineRule="auto"/>
      </w:pPr>
      <w:r>
        <w:rPr>
          <w:rFonts w:ascii="宋体" w:hAnsi="宋体" w:eastAsia="宋体" w:cs="宋体"/>
          <w:color w:val="000"/>
          <w:sz w:val="28"/>
          <w:szCs w:val="28"/>
        </w:rPr>
        <w:t xml:space="preserve">退役军人事务工作是一项系统性、业务性、社会性很强的工作，涉及领域很广，须要各部门及社会力气的支持参加。建议充分发挥好区委退役军人事务工作领导小组成员单位工作职责，发动部门力气共同解决退役军人服务保障工作中的痛点、难点问题，以实现我区退役军人事务领域治理实力治理体系现代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2025-05-25T03:01:17+08:00</dcterms:created>
  <dcterms:modified xsi:type="dcterms:W3CDTF">2025-05-25T03:01:17+08:00</dcterms:modified>
</cp:coreProperties>
</file>

<file path=docProps/custom.xml><?xml version="1.0" encoding="utf-8"?>
<Properties xmlns="http://schemas.openxmlformats.org/officeDocument/2006/custom-properties" xmlns:vt="http://schemas.openxmlformats.org/officeDocument/2006/docPropsVTypes"/>
</file>