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三全育人阶段工作总结(通用32篇)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三全育人阶段工作总结1第一、参与学校管理制度和考核办法的修订。学期初，配合校领导完善修订了教学管理制度，制定了优秀年级组考核办法；第二、组织教师学习培训，提升教师教学水平。1、重视教师自身学习成长，鼓励教师积极参加业务学习，为教师学习提供各...</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就这样，在全班同学的努力下，我们在这一学期取得了两次“文明班”的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三全育人阶段工作总结4</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三全育人阶段工作总结5</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_教书先生_，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三全育人阶段工作总结6</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学资源的开发和多媒体课件的制作。因此，我总是从教学资源的开发着眼，从身边的教学课件实际入手，选定适当的研究范围或方向。本学期我注重了教学资源的开发，加强学生英语会话能力的培养，我进行有目的地教育，注重活动方法、步骤的具体指导，在行知村广播台指导时，强调认真准备、认真写稿、认真审稿、认真读稿，确保广播台的收听率。加强对典型个案的剖析，进而提高教科研成果的深度、广度和理论层次。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三全育人阶段工作总结7</w:t>
      </w:r>
    </w:p>
    <w:p>
      <w:pPr>
        <w:ind w:left="0" w:right="0" w:firstLine="560"/>
        <w:spacing w:before="450" w:after="450" w:line="312" w:lineRule="auto"/>
      </w:pPr>
      <w:r>
        <w:rPr>
          <w:rFonts w:ascii="宋体" w:hAnsi="宋体" w:eastAsia="宋体" w:cs="宋体"/>
          <w:color w:val="000"/>
          <w:sz w:val="28"/>
          <w:szCs w:val="28"/>
        </w:rPr>
        <w:t xml:space="preserve">本学期以来，坚持科学的发展观，牢固树立育人为本，德育为首的观念。认真贯彻落实《_中央_关一步加强和改进未成年人思想道德建设的若干意见》，解放思想，实事求是地开展德育工作，收到了一些实效。现在将一学期工作总结如下。</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三全育人阶段工作总结8</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三全育人阶段工作总结9</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三全育人阶段工作总结10</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三全育人阶段工作总结11</w:t>
      </w:r>
    </w:p>
    <w:p>
      <w:pPr>
        <w:ind w:left="0" w:right="0" w:firstLine="560"/>
        <w:spacing w:before="450" w:after="450" w:line="312" w:lineRule="auto"/>
      </w:pPr>
      <w:r>
        <w:rPr>
          <w:rFonts w:ascii="宋体" w:hAnsi="宋体" w:eastAsia="宋体" w:cs="宋体"/>
          <w:color w:val="000"/>
          <w:sz w:val="28"/>
          <w:szCs w:val="28"/>
        </w:rPr>
        <w:t xml:space="preserve">学院高度重视“三全育人”工作，党政联席会就“三全育人”专门召开会议，研究制定相关制度，部署“三全育人”工作。制定《函授站管理办法》，做出关于“三全育人”的有关规定，将育人元素和育人逻辑融入各项工作要求。遴选中国人民大学、北京大学等高校名师课程进入学习平台，供函授学员学习。对于国培及各种培训班的学习，学院坚持在校内外选聘优秀教师为学员进行面授。坚持选优配强函授学员、培训学员班主任，加强对函授、培训学员的教育和引导。通过各种会议、研讨，在全院上下和培训教师中间宣传“教书育人、立德树人”的理念。</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三全育人阶段工作总结12</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 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名师的事迹打动着，让我不断反思着。通过这几天培训，结合自己的实践，谈自己的几点体会。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三全育人阶段工作总结13</w:t>
      </w:r>
    </w:p>
    <w:p>
      <w:pPr>
        <w:ind w:left="0" w:right="0" w:firstLine="560"/>
        <w:spacing w:before="450" w:after="450" w:line="312" w:lineRule="auto"/>
      </w:pPr>
      <w:r>
        <w:rPr>
          <w:rFonts w:ascii="宋体" w:hAnsi="宋体" w:eastAsia="宋体" w:cs="宋体"/>
          <w:color w:val="000"/>
          <w:sz w:val="28"/>
          <w:szCs w:val="28"/>
        </w:rPr>
        <w:t xml:space="preserve">1，上学期担任03职高电子2班的电子制作和任意选修课的教学任务（每周6节）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2，本学期担任04中专电信3班的电工基础的教学任务（每周6节）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计划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三全育人阶段工作总结14</w:t>
      </w:r>
    </w:p>
    <w:p>
      <w:pPr>
        <w:ind w:left="0" w:right="0" w:firstLine="560"/>
        <w:spacing w:before="450" w:after="450" w:line="312" w:lineRule="auto"/>
      </w:pPr>
      <w:r>
        <w:rPr>
          <w:rFonts w:ascii="宋体" w:hAnsi="宋体" w:eastAsia="宋体" w:cs="宋体"/>
          <w:color w:val="000"/>
          <w:sz w:val="28"/>
          <w:szCs w:val="28"/>
        </w:rPr>
        <w:t xml:space="preserve">在上期完成校园文化建设第一阶段工作后，本期我继续接受了校园文化建设的总负责工作。为了把校园文化向更深更细的层次发展，我精心琢磨，认真思考，顺利完成了工作任务。据不完全统计，在本次校园文化艺术节活动中，全校共计制作展板130余块，内容达5余万字，图片1000余张。遍布在学生宿舍、教室、长廊的文化展板，实现了环境育人的功能。校园文化建设工作得到了市、县领导以及来校嘉宾的高度赞扬和一致认可，最后由学校评选出以11春旅游班为代表的6个班级分获一、二、三等奖，以女生418宿舍为代表的6个学生宿舍获得优秀宿舍奖，以11春幼师班为代表的5个班级获得优秀奖。</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三全育人阶段工作总结15</w:t>
      </w:r>
    </w:p>
    <w:p>
      <w:pPr>
        <w:ind w:left="0" w:right="0" w:firstLine="560"/>
        <w:spacing w:before="450" w:after="450" w:line="312" w:lineRule="auto"/>
      </w:pPr>
      <w:r>
        <w:rPr>
          <w:rFonts w:ascii="宋体" w:hAnsi="宋体" w:eastAsia="宋体" w:cs="宋体"/>
          <w:color w:val="000"/>
          <w:sz w:val="28"/>
          <w:szCs w:val="28"/>
        </w:rPr>
        <w:t xml:space="preserve">为提升我校学生德育工作的品质，探究适合于中职教育的德育指导性理论，我们于20xx年5月形成了我校德育科研课题《中职生职业规范能力培养的研究》并报眉山市教科所。11月16日参加了县教科室组织的开题报告会，在借鉴专家意见的基础上，进一步形成四个小课题：《中职生职业生涯设计与规划的研究》、《中职生职业意识启蒙的研究》、《中职生职业习惯培养的研究》、《中职班级职业化管理模式构建的研究》四个小课题，于20xx年12月上报眉山市教科所。</w:t>
      </w:r>
    </w:p>
    <w:p>
      <w:pPr>
        <w:ind w:left="0" w:right="0" w:firstLine="560"/>
        <w:spacing w:before="450" w:after="450" w:line="312" w:lineRule="auto"/>
      </w:pPr>
      <w:r>
        <w:rPr>
          <w:rFonts w:ascii="宋体" w:hAnsi="宋体" w:eastAsia="宋体" w:cs="宋体"/>
          <w:color w:val="000"/>
          <w:sz w:val="28"/>
          <w:szCs w:val="28"/>
        </w:rPr>
        <w:t xml:space="preserve">在即将过去的这一学期里，课题组在学校领导、县教研室、市教科所的专家指导下，谦虚学习，务实性地开展一些工作，截止到目前为止，^v^一大四小^v^的课题研究格局已经形成，各项准备工作基本就绪，计划在20xx春设置3个课题实验班级开展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三全育人阶段工作总结16</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通过一段学校组织师德师风教育的学习活动，使我进一步认识到作为教师在新时期的素质要求，对照《教师法》和《中小学教师职业道德规范》的要求，结合自己20xx年来的教育工作生涯，自我总结如下：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三全育人阶段工作总结17</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三全育人阶段工作总结18</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三全育人阶段工作总结19</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三全育人阶段工作总结20</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三全育人阶段工作总结21</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三全育人阶段工作总结22</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三全育人阶段工作总结23</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在过去的一年中，我有过收获，也有失落路漫漫其修远兮，吾将上下而求索。^v^我将继续努力，力争佳绩，为我校的发展壮大贡献自己微薄之力。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20xx-20xx学年度第一学年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三全育人阶段工作总结24</w:t>
      </w:r>
    </w:p>
    <w:p>
      <w:pPr>
        <w:ind w:left="0" w:right="0" w:firstLine="560"/>
        <w:spacing w:before="450" w:after="450" w:line="312" w:lineRule="auto"/>
      </w:pPr>
      <w:r>
        <w:rPr>
          <w:rFonts w:ascii="宋体" w:hAnsi="宋体" w:eastAsia="宋体" w:cs="宋体"/>
          <w:color w:val="000"/>
          <w:sz w:val="28"/>
          <w:szCs w:val="28"/>
        </w:rPr>
        <w:t xml:space="preserve">1、是本人对工作的态度-凡是学校安排的工作都尽力干好。</w:t>
      </w:r>
    </w:p>
    <w:p>
      <w:pPr>
        <w:ind w:left="0" w:right="0" w:firstLine="560"/>
        <w:spacing w:before="450" w:after="450" w:line="312" w:lineRule="auto"/>
      </w:pPr>
      <w:r>
        <w:rPr>
          <w:rFonts w:ascii="宋体" w:hAnsi="宋体" w:eastAsia="宋体" w:cs="宋体"/>
          <w:color w:val="000"/>
          <w:sz w:val="28"/>
          <w:szCs w:val="28"/>
        </w:rPr>
        <w:t xml:space="preserve">2、这个年级初二抽考成绩名列市局第九。要想在中考中取得市局排名中上的成绩,跨度有点大。</w:t>
      </w:r>
    </w:p>
    <w:p>
      <w:pPr>
        <w:ind w:left="0" w:right="0" w:firstLine="560"/>
        <w:spacing w:before="450" w:after="450" w:line="312" w:lineRule="auto"/>
      </w:pPr>
      <w:r>
        <w:rPr>
          <w:rFonts w:ascii="宋体" w:hAnsi="宋体" w:eastAsia="宋体" w:cs="宋体"/>
          <w:color w:val="000"/>
          <w:sz w:val="28"/>
          <w:szCs w:val="28"/>
        </w:rPr>
        <w:t xml:space="preserve">3、根据这几年我校的教学情况来看,初一、初二年级学校虽然没有安排上晚自习,但老师们的敬业精神很强,每天都增加课给学生辅导,相当于上晚自习,这是大家有目共睹的,初二抽考成绩差,到了初三要想中考成绩有大的突破,难度确实比较大,从这几年的中考成绩看也印证了这一点。</w:t>
      </w:r>
    </w:p>
    <w:p>
      <w:pPr>
        <w:ind w:left="0" w:right="0" w:firstLine="560"/>
        <w:spacing w:before="450" w:after="450" w:line="312" w:lineRule="auto"/>
      </w:pPr>
      <w:r>
        <w:rPr>
          <w:rFonts w:ascii="宋体" w:hAnsi="宋体" w:eastAsia="宋体" w:cs="宋体"/>
          <w:color w:val="000"/>
          <w:sz w:val="28"/>
          <w:szCs w:val="28"/>
        </w:rPr>
        <w:t xml:space="preserve">对于初三年级管理工作的具体做法是:</w:t>
      </w:r>
    </w:p>
    <w:p>
      <w:pPr>
        <w:ind w:left="0" w:right="0" w:firstLine="560"/>
        <w:spacing w:before="450" w:after="450" w:line="312" w:lineRule="auto"/>
      </w:pPr>
      <w:r>
        <w:rPr>
          <w:rFonts w:ascii="宋体" w:hAnsi="宋体" w:eastAsia="宋体" w:cs="宋体"/>
          <w:color w:val="000"/>
          <w:sz w:val="28"/>
          <w:szCs w:val="28"/>
        </w:rPr>
        <w:t xml:space="preserve">1、统一思想、协调管理：</w:t>
      </w:r>
    </w:p>
    <w:p>
      <w:pPr>
        <w:ind w:left="0" w:right="0" w:firstLine="560"/>
        <w:spacing w:before="450" w:after="450" w:line="312" w:lineRule="auto"/>
      </w:pPr>
      <w:r>
        <w:rPr>
          <w:rFonts w:ascii="宋体" w:hAnsi="宋体" w:eastAsia="宋体" w:cs="宋体"/>
          <w:color w:val="000"/>
          <w:sz w:val="28"/>
          <w:szCs w:val="28"/>
        </w:rPr>
        <w:t xml:space="preserve">为了让家长满意，学校放心，作为年级主任开学伊始,成立初三年级教学领导小组，年级组是学校的一个基本单位，年级组的教育教学工作是学校的一个组成部分。因此，我们初三年级成立了由年级主任、副主任、党小组长、工会小组长组成的领导小组，根据〈〈xxxx中学xxxx-xxxx学年学校工作计划〉〉精神，结合初三年级的实际，确定了初三年级工作的整体思路是：提高课堂效率为中心，深化教学常规管理，提高教研兴教的意识，推动校本教研深入开展，进一步全面提高教育教学质量。完成学校下达的各项教育教学质量目标。</w:t>
      </w:r>
    </w:p>
    <w:p>
      <w:pPr>
        <w:ind w:left="0" w:right="0" w:firstLine="560"/>
        <w:spacing w:before="450" w:after="450" w:line="312" w:lineRule="auto"/>
      </w:pPr>
      <w:r>
        <w:rPr>
          <w:rFonts w:ascii="宋体" w:hAnsi="宋体" w:eastAsia="宋体" w:cs="宋体"/>
          <w:color w:val="000"/>
          <w:sz w:val="28"/>
          <w:szCs w:val="28"/>
        </w:rPr>
        <w:t xml:space="preserve">2、德育先行：把做好毕业班学生的思想工作和培养良好的行为习惯作为毕业班教学工作的前提。毕业班学生的思想波动比较大，不稳定他们的思想是不能让他们全身心地投入到学习中的。因此，在学生进入初三第一个学期初，我们利用家长会、班会对学生进行有针对性的思想教育，稳定他们的学习情绪，端正他们的学习态度，具体措施是宣讲综合素质评价的意义和对其六个维度的学习。为了培养学生良好的行为习惯，我们从常规抓起，首先指定班级量化考核条例和评分表。建立健全了值周教师和值周生制度，各班以争创“流动红旗”为突破口，从纪律到卫生；从两操到每月的大扫除，班主任老师都能亲临现场进行指导，值周生每天都能提前到校，督促各班学生进行早读和检查卫生。同时也培养了学生自我管理的能力。经过一学期的共同努力，初三年级在学生良好的行为习惯的养成上取得了极大的进步。除两操、卫生表现突出外，楼道秩序井然有序，为创造良好的学习环境和浓郁的学习氛围奠定了基础。多次受到校领导的表扬。</w:t>
      </w:r>
    </w:p>
    <w:p>
      <w:pPr>
        <w:ind w:left="0" w:right="0" w:firstLine="560"/>
        <w:spacing w:before="450" w:after="450" w:line="312" w:lineRule="auto"/>
      </w:pPr>
      <w:r>
        <w:rPr>
          <w:rFonts w:ascii="宋体" w:hAnsi="宋体" w:eastAsia="宋体" w:cs="宋体"/>
          <w:color w:val="000"/>
          <w:sz w:val="28"/>
          <w:szCs w:val="28"/>
        </w:rPr>
        <w:t xml:space="preserve">3、抓好教学常规管理：</w:t>
      </w:r>
    </w:p>
    <w:p>
      <w:pPr>
        <w:ind w:left="0" w:right="0" w:firstLine="560"/>
        <w:spacing w:before="450" w:after="450" w:line="312" w:lineRule="auto"/>
      </w:pPr>
      <w:r>
        <w:rPr>
          <w:rFonts w:ascii="宋体" w:hAnsi="宋体" w:eastAsia="宋体" w:cs="宋体"/>
          <w:color w:val="000"/>
          <w:sz w:val="28"/>
          <w:szCs w:val="28"/>
        </w:rPr>
        <w:t xml:space="preserve">（1）、要求每位教师从备课、上课，以及晚自习、周六培优补差都要做到规范，避免盲目性、随意性。</w:t>
      </w:r>
    </w:p>
    <w:p>
      <w:pPr>
        <w:ind w:left="0" w:right="0" w:firstLine="560"/>
        <w:spacing w:before="450" w:after="450" w:line="312" w:lineRule="auto"/>
      </w:pPr>
      <w:r>
        <w:rPr>
          <w:rFonts w:ascii="宋体" w:hAnsi="宋体" w:eastAsia="宋体" w:cs="宋体"/>
          <w:color w:val="000"/>
          <w:sz w:val="28"/>
          <w:szCs w:val="28"/>
        </w:rPr>
        <w:t xml:space="preserve">（2）、抓好校本教研，充分发挥学科组的作用，要求学科组每次教研活动都要做到定时、定主题、定命题、定中心发言人。通过教研活动各学课组认真研究中考方向、形势，制订好教学计划、复习计划，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（3）、能认真组织好月考、期中、期末、一模、二模考试，每次考完都能以学科组为单位认真分析和总结，查找原因，制定补救措施。</w:t>
      </w:r>
    </w:p>
    <w:p>
      <w:pPr>
        <w:ind w:left="0" w:right="0" w:firstLine="560"/>
        <w:spacing w:before="450" w:after="450" w:line="312" w:lineRule="auto"/>
      </w:pPr>
      <w:r>
        <w:rPr>
          <w:rFonts w:ascii="宋体" w:hAnsi="宋体" w:eastAsia="宋体" w:cs="宋体"/>
          <w:color w:val="000"/>
          <w:sz w:val="28"/>
          <w:szCs w:val="28"/>
        </w:rPr>
        <w:t xml:space="preserve">（4）、一摸考完后,以班为单位班主任和各任课老师做好班级现状分析，找出薄弱环节，分析原因。寻找对策，确定学科偏差学生，帮助这些学生平衡发展，以提高优秀率。</w:t>
      </w:r>
    </w:p>
    <w:p>
      <w:pPr>
        <w:ind w:left="0" w:right="0" w:firstLine="560"/>
        <w:spacing w:before="450" w:after="450" w:line="312" w:lineRule="auto"/>
      </w:pPr>
      <w:r>
        <w:rPr>
          <w:rFonts w:ascii="宋体" w:hAnsi="宋体" w:eastAsia="宋体" w:cs="宋体"/>
          <w:color w:val="000"/>
          <w:sz w:val="28"/>
          <w:szCs w:val="28"/>
        </w:rPr>
        <w:t xml:space="preserve">（5）、和学科组长积极开展了互听课活动，互相学习、共同进步。</w:t>
      </w:r>
    </w:p>
    <w:p>
      <w:pPr>
        <w:ind w:left="0" w:right="0" w:firstLine="560"/>
        <w:spacing w:before="450" w:after="450" w:line="312" w:lineRule="auto"/>
      </w:pPr>
      <w:r>
        <w:rPr>
          <w:rFonts w:ascii="宋体" w:hAnsi="宋体" w:eastAsia="宋体" w:cs="宋体"/>
          <w:color w:val="000"/>
          <w:sz w:val="28"/>
          <w:szCs w:val="28"/>
        </w:rPr>
        <w:t xml:space="preserve">（6）、通过年级班主任列会指导班主任关心学生的思想状况，学习态度，学习方法，与学生多沟通交流，做好最后阶段学生的学习情绪稳定工作、保持班级稳定。</w:t>
      </w:r>
    </w:p>
    <w:p>
      <w:pPr>
        <w:ind w:left="0" w:right="0" w:firstLine="560"/>
        <w:spacing w:before="450" w:after="450" w:line="312" w:lineRule="auto"/>
      </w:pPr>
      <w:r>
        <w:rPr>
          <w:rFonts w:ascii="宋体" w:hAnsi="宋体" w:eastAsia="宋体" w:cs="宋体"/>
          <w:color w:val="000"/>
          <w:sz w:val="28"/>
          <w:szCs w:val="28"/>
        </w:rPr>
        <w:t xml:space="preserve">（7）、坚持每周开好三个会，班主任会、教师会、班会。在班主任和教师会上，除了传达和布置学校的工作安排外，还针对本年级存在的问题提出整改的方法和措施。在会上，谈得最多的主题是：抓好教学常规管理,优化课堂教学、提高教学效率。</w:t>
      </w:r>
    </w:p>
    <w:p>
      <w:pPr>
        <w:ind w:left="0" w:right="0" w:firstLine="560"/>
        <w:spacing w:before="450" w:after="450" w:line="312" w:lineRule="auto"/>
      </w:pPr>
      <w:r>
        <w:rPr>
          <w:rFonts w:ascii="宋体" w:hAnsi="宋体" w:eastAsia="宋体" w:cs="宋体"/>
          <w:color w:val="000"/>
          <w:sz w:val="28"/>
          <w:szCs w:val="28"/>
        </w:rPr>
        <w:t xml:space="preserve">4、注重毕业班教师团队精神的落实，形成合力、齐抓共管、营造良好的毕业班教学工作氛围。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在年级会上我经常讲：你不管处在一个什么样的团队中，都要具有团队协作精神。变以往“同行是冤家”的传统竞争观为“同行即合作伙伴”的现代竞争观，摒弃喜欢“单打独斗”的工作作风，实践证明，具有团队协作精神的教师或者学科组，他们工作状态、工作竞争意识都会比以往来得更强、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5、初三年级在年度考核和评选优秀教师及优秀班主任工作上，结合学校制定的政策和考核细则的基础上又制定了更加规范、合理的评选细则，无论是操作程序上还是在具体实施过程中都做到了公平、公正、公开。</w:t>
      </w:r>
    </w:p>
    <w:p>
      <w:pPr>
        <w:ind w:left="0" w:right="0" w:firstLine="560"/>
        <w:spacing w:before="450" w:after="450" w:line="312" w:lineRule="auto"/>
      </w:pPr>
      <w:r>
        <w:rPr>
          <w:rFonts w:ascii="宋体" w:hAnsi="宋体" w:eastAsia="宋体" w:cs="宋体"/>
          <w:color w:val="000"/>
          <w:sz w:val="28"/>
          <w:szCs w:val="28"/>
        </w:rPr>
        <w:t xml:space="preserve">6、结合中考成绩，我认为成绩不够突出的原因有以下几点：</w:t>
      </w:r>
    </w:p>
    <w:p>
      <w:pPr>
        <w:ind w:left="0" w:right="0" w:firstLine="560"/>
        <w:spacing w:before="450" w:after="450" w:line="312" w:lineRule="auto"/>
      </w:pPr>
      <w:r>
        <w:rPr>
          <w:rFonts w:ascii="宋体" w:hAnsi="宋体" w:eastAsia="宋体" w:cs="宋体"/>
          <w:color w:val="000"/>
          <w:sz w:val="28"/>
          <w:szCs w:val="28"/>
        </w:rPr>
        <w:t xml:space="preserve">（1）、和组内教师沟通还不够。没有很好的调动教师工作的积极性。</w:t>
      </w:r>
    </w:p>
    <w:p>
      <w:pPr>
        <w:ind w:left="0" w:right="0" w:firstLine="560"/>
        <w:spacing w:before="450" w:after="450" w:line="312" w:lineRule="auto"/>
      </w:pPr>
      <w:r>
        <w:rPr>
          <w:rFonts w:ascii="宋体" w:hAnsi="宋体" w:eastAsia="宋体" w:cs="宋体"/>
          <w:color w:val="000"/>
          <w:sz w:val="28"/>
          <w:szCs w:val="28"/>
        </w:rPr>
        <w:t xml:space="preserve">（2）、对教研活动监控不利，有些教研活动流于形式。</w:t>
      </w:r>
    </w:p>
    <w:p>
      <w:pPr>
        <w:ind w:left="0" w:right="0" w:firstLine="560"/>
        <w:spacing w:before="450" w:after="450" w:line="312" w:lineRule="auto"/>
      </w:pPr>
      <w:r>
        <w:rPr>
          <w:rFonts w:ascii="宋体" w:hAnsi="宋体" w:eastAsia="宋体" w:cs="宋体"/>
          <w:color w:val="000"/>
          <w:sz w:val="28"/>
          <w:szCs w:val="28"/>
        </w:rPr>
        <w:t xml:space="preserve">（3）、对部分教师的教学管理指导不够。</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三全育人阶段工作总结25</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观看教育专家的讲座，认识理解教育教学新的动向，结合自己的教学实践，反思自身的教学理念，解决现实生活中面临的问题。我感到，有了远程培训这个交流平台，让自己看得更远，进步得更快。在这个平台上，大家相互交流，自己的许多困惑得到了解决，使自己进一步反思自己的教育教学，提高教育教学工作。我感到，远程培训平台的建立，许多老师就像一只只从远方飞来的小鸟，使自己这只井底之蛙开阔了眼界，节省了时间精力，让自己成长得更快。</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三全育人阶段工作总结26</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教师，他们都有了十分丰富的工作经念并能毫无保留地指导我，帮忙我，使我受益匪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教师来指导提高等等，都得到了具体的指导和积累了经念教训。又如：在长达近3个月的少先队鼓号仪仗队的训练中，从如何发动报名填表、如何安排训练时间、如何发动积极性、如何安排看教学录象、请音乐教师和体育教师来协助教唱拍子和训练步伐、如何提高小教师和少委及少委部长的积极性(点名、出勤、质量的提高)，如何最终提高队形的质量和精神面貌等等得到了他们三人以及其他教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经过常读三种报纸(南方日报、中国教育报、德育报)，常看三种杂志(《中小学管理》、《中国共青团》、《素质教育论丛》)，常浏览各种其他书籍和杂志，并且收集各种有用的资料，感觉对自我的理论和实践都有很大的帮忙。如：理论上树立了素质教育(“实施素质教育需要教师具备时代精神、现代观念、高尚的师德和精深的专业知识等多种素质”、“我不仅仅是一名教学的教师，并且更重要的是一名教学生学会和会学习的教师”、“良好的教师素质是素质教育的成功保证”、“面向现代化是教育创新的根本点”、“素质教育应当从学生发展的规律出发，重在开发潜能，培养他们的创造精神、创造性思维本事和创造性个性品质。”、“培养学生个性与特长，挖掘学生潜能是素质教育的重要资料”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三全育人阶段工作总结27</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三全育人阶段工作总结28</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20_年下学期很快又过去了，在这学期里，审视自己一年来的工作，总结一年的得失，感触很多，我和每一位老师一样，认认真真地对待每一件事、每一份工作，做到勤勤恳恳教书，踏踏实实做人。主要表现如下：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三全育人阶段工作总结29</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三全育人阶段工作总结30</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三全育人阶段工作总结31</w:t>
      </w:r>
    </w:p>
    <w:p>
      <w:pPr>
        <w:ind w:left="0" w:right="0" w:firstLine="560"/>
        <w:spacing w:before="450" w:after="450" w:line="312" w:lineRule="auto"/>
      </w:pPr>
      <w:r>
        <w:rPr>
          <w:rFonts w:ascii="宋体" w:hAnsi="宋体" w:eastAsia="宋体" w:cs="宋体"/>
          <w:color w:val="000"/>
          <w:sz w:val="28"/>
          <w:szCs w:val="28"/>
        </w:rPr>
        <w:t xml:space="preserve">随着我国社会经济的高速发展，各项事业都取得了显著的发展，教育事业的发展也提升到了非常重要的位置，20XX年5月14日下午，我校开展全校师德师风的学习教育活动，通过参加这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在这几年的工作中，我坚持努力提高自己的思想政治水平和教学业务能力，从各方面严格要求自己，努力提高自己的业务水平和丰富知识面，在工作中勤勤恳恳，兢兢业业，有计划，有组织，有步骤地开展教育教学。按照学校领导的安排，出色地完成了地科的教学工作。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坚定信念、不懈努力。当然，金无足赤，人无完人，只有让自己不断学习新知识，接受新文化，才能使工作做得更好。</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2025-05-25T14:10:37+08:00</dcterms:created>
  <dcterms:modified xsi:type="dcterms:W3CDTF">2025-05-25T14:10:37+08:00</dcterms:modified>
</cp:coreProperties>
</file>

<file path=docProps/custom.xml><?xml version="1.0" encoding="utf-8"?>
<Properties xmlns="http://schemas.openxmlformats.org/officeDocument/2006/custom-properties" xmlns:vt="http://schemas.openxmlformats.org/officeDocument/2006/docPropsVTypes"/>
</file>