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邢台爱国卫生工作总结(42篇)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邢台爱国卫生工作总结1为保障20xx年春节期间我乡环境“卫生、整洁、畅通、有序”，根据西昌市爱卫办要求，按照《关于开展迎新春爱国卫生清洁城乡活动的通知》精神，结合我乡的具体情况，集中在全乡开展以“人人动手、清洁家园、喜迎新春”为主题的群众性...</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w:t>
      </w:r>
    </w:p>
    <w:p>
      <w:pPr>
        <w:ind w:left="0" w:right="0" w:firstLine="560"/>
        <w:spacing w:before="450" w:after="450" w:line="312" w:lineRule="auto"/>
      </w:pPr>
      <w:r>
        <w:rPr>
          <w:rFonts w:ascii="宋体" w:hAnsi="宋体" w:eastAsia="宋体" w:cs="宋体"/>
          <w:color w:val="000"/>
          <w:sz w:val="28"/>
          <w:szCs w:val="28"/>
        </w:rPr>
        <w:t xml:space="preserve">为保障20xx年春节期间我乡环境“卫生、整洁、畅通、有序”，根据西昌市爱卫办要求，按照《关于开展迎新春爱国卫生清洁城乡活动的通知》精神，结合我乡的具体情况，集中在全乡开展以“人人动手、清洁家园、喜迎新春”为主题的群众性爱国卫生整治活动，现将开展此项工作情况总结如下：</w:t>
      </w:r>
    </w:p>
    <w:p>
      <w:pPr>
        <w:ind w:left="0" w:right="0" w:firstLine="560"/>
        <w:spacing w:before="450" w:after="450" w:line="312" w:lineRule="auto"/>
      </w:pPr>
      <w:r>
        <w:rPr>
          <w:rFonts w:ascii="宋体" w:hAnsi="宋体" w:eastAsia="宋体" w:cs="宋体"/>
          <w:color w:val="000"/>
          <w:sz w:val="28"/>
          <w:szCs w:val="28"/>
        </w:rPr>
        <w:t xml:space="preserve">我乡接到市上通知后，立即召开此项活动的乡村组干部会议，动员部署节日期间卫生整治活动工作，辖区各单位、村、组立即行动起来。在此期间，全乡先后开展了次环境卫生大清扫、大清运工作，出动人员34人次，定人员划地段，落实责任。为继续加强爱国卫生工作，我们采取多种宣传方式加大了宣传力度。</w:t>
      </w:r>
    </w:p>
    <w:p>
      <w:pPr>
        <w:ind w:left="0" w:right="0" w:firstLine="560"/>
        <w:spacing w:before="450" w:after="450" w:line="312" w:lineRule="auto"/>
      </w:pPr>
      <w:r>
        <w:rPr>
          <w:rFonts w:ascii="宋体" w:hAnsi="宋体" w:eastAsia="宋体" w:cs="宋体"/>
          <w:color w:val="000"/>
          <w:sz w:val="28"/>
          <w:szCs w:val="28"/>
        </w:rPr>
        <w:t xml:space="preserve">一是利用会议、标语、板报、宣传单等形式广泛宣传我乡爱卫工作的重要性和必要性，使我乡的干部和广大群众提高对爱卫工作的认识，改变陈规陋习，养成良好的生产、生活习惯，自觉维护城乡容貌;</w:t>
      </w:r>
    </w:p>
    <w:p>
      <w:pPr>
        <w:ind w:left="0" w:right="0" w:firstLine="560"/>
        <w:spacing w:before="450" w:after="450" w:line="312" w:lineRule="auto"/>
      </w:pPr>
      <w:r>
        <w:rPr>
          <w:rFonts w:ascii="宋体" w:hAnsi="宋体" w:eastAsia="宋体" w:cs="宋体"/>
          <w:color w:val="000"/>
          <w:sz w:val="28"/>
          <w:szCs w:val="28"/>
        </w:rPr>
        <w:t xml:space="preserve">二是在全乡7个村的村务公布栏上进行宣传，加强村民的宣传教育，不断提高村民参与城市管理的意识、遵纪守法意识和自觉维护城市形象意识；</w:t>
      </w:r>
    </w:p>
    <w:p>
      <w:pPr>
        <w:ind w:left="0" w:right="0" w:firstLine="560"/>
        <w:spacing w:before="450" w:after="450" w:line="312" w:lineRule="auto"/>
      </w:pPr>
      <w:r>
        <w:rPr>
          <w:rFonts w:ascii="宋体" w:hAnsi="宋体" w:eastAsia="宋体" w:cs="宋体"/>
          <w:color w:val="000"/>
          <w:sz w:val="28"/>
          <w:szCs w:val="28"/>
        </w:rPr>
        <w:t xml:space="preserve">三是深入企业，广泛宣传爱卫工作，调动乡辖区内各单位积极性，积极投入到爱卫工作中，搞好本单位辖区范围的卫生工作。</w:t>
      </w:r>
    </w:p>
    <w:p>
      <w:pPr>
        <w:ind w:left="0" w:right="0" w:firstLine="560"/>
        <w:spacing w:before="450" w:after="450" w:line="312" w:lineRule="auto"/>
      </w:pPr>
      <w:r>
        <w:rPr>
          <w:rFonts w:ascii="宋体" w:hAnsi="宋体" w:eastAsia="宋体" w:cs="宋体"/>
          <w:color w:val="000"/>
          <w:sz w:val="28"/>
          <w:szCs w:val="28"/>
        </w:rPr>
        <w:t xml:space="preserve">1、出动车辆29台次，清运垃圾7吨，清除牛皮癣73条，整治乱设摊点、占道经营摊位8个，查处乱停乱放车辆78起，规范广告店招1条，劝导不文明行为3起，清理房前屋后的阴沟387米。</w:t>
      </w:r>
    </w:p>
    <w:p>
      <w:pPr>
        <w:ind w:left="0" w:right="0" w:firstLine="560"/>
        <w:spacing w:before="450" w:after="450" w:line="312" w:lineRule="auto"/>
      </w:pPr>
      <w:r>
        <w:rPr>
          <w:rFonts w:ascii="宋体" w:hAnsi="宋体" w:eastAsia="宋体" w:cs="宋体"/>
          <w:color w:val="000"/>
          <w:sz w:val="28"/>
          <w:szCs w:val="28"/>
        </w:rPr>
        <w:t xml:space="preserve">2、河道治理工作：清理河面漂浮物吨；清理涉河桥梁、河道护岸生活垃圾1吨。</w:t>
      </w:r>
    </w:p>
    <w:p>
      <w:pPr>
        <w:ind w:left="0" w:right="0" w:firstLine="560"/>
        <w:spacing w:before="450" w:after="450" w:line="312" w:lineRule="auto"/>
      </w:pPr>
      <w:r>
        <w:rPr>
          <w:rFonts w:ascii="宋体" w:hAnsi="宋体" w:eastAsia="宋体" w:cs="宋体"/>
          <w:color w:val="000"/>
          <w:sz w:val="28"/>
          <w:szCs w:val="28"/>
        </w:rPr>
        <w:t xml:space="preserve">我乡党委、政府高度重视此次环境卫生整治行动，加强领导，周密部署，使我乡辖区的环境面貌有了大改变，确保了春节期间环境卫生整洁、有序。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邢台爱国卫生工作总结3</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邢台爱国卫生工作总结4</w:t>
      </w:r>
    </w:p>
    <w:p>
      <w:pPr>
        <w:ind w:left="0" w:right="0" w:firstLine="560"/>
        <w:spacing w:before="450" w:after="450" w:line="312" w:lineRule="auto"/>
      </w:pPr>
      <w:r>
        <w:rPr>
          <w:rFonts w:ascii="宋体" w:hAnsi="宋体" w:eastAsia="宋体" w:cs="宋体"/>
          <w:color w:val="000"/>
          <w:sz w:val="28"/>
          <w:szCs w:val="28"/>
        </w:rPr>
        <w:t xml:space="preserve">20xx年我委根据市爱卫会下发的相关文件要求，结合我委工作实际，重点在公园广场市政设施文明创建、污染减排、节能环保、单位内部卫生整治等方面，加强工作措施，取得一定成效。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政设施文明创建工作。重点对公共场所文明考核测评指数所涉及的各项内容进行逐一分解落实，下发住建委本系统的考核办法，由市政网格化办公室安排专人进行巡查，发现市政设施破损或卫生管理不到位影响文明城市考评的问题，及时整改。住建委所管辖的各公园、广场、市政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图设计，主体施工项目清单编制等工作，已完成紫外线消毒设备施工安装，因报请市政府协调提标改造资金未解决，致使一污厂提标改造主体施工项目不能进行招标（进入招标的必要条件之一就是需要项目法人单位提供资金证明）。市第三污水处理厂提标改造项目，淮上区政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政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政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疫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2、根据国家、省、市的相关要求，以及安徽省住建厅出台的《建筑工程施工扬尘污染防治导则》规定，进一步规范建筑施工各方责任主体扬尘防治行为，并主动帮助有关单位和各区政府开展扬尘防控。</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1、加强宣传，进一步增强节能意识。加大《民用建筑节能条例》、《安徽省民用建筑节能办法》等政策法规的宣传力度，全面提高各方责任主体节能减排与发展绿色建筑意识。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执法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政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政府引领作用，以政策为抓手，以政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一污厂提标改造工作待市政府与丰原集团协商落实项目启动资金后，及时报送市公共资源交易中心进行项目招标，我委将加大督促推进。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大力推进市场化养护进程，提高养护管理水平，为市民提供卫生整洁的公共休闲环境，为文明城市创建奠定基础。</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邢台爱国卫生工作总结5</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邢台爱国卫生工作总结6</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科学发展观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己在内及时清理干净，摸清辖区内牛皮癣存在情况以及卫生死角等情况，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文明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_、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_员的标准来要求自己，不怕脏，不怕累，积极投身到轰轰烈烈的爱国卫生运动中去。我们深入辖区内责任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况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内容为如何预防心血管疾病？我们把讲座内容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况发送到今日启东邮箱。</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邢台爱国卫生工作总结8</w:t>
      </w:r>
    </w:p>
    <w:p>
      <w:pPr>
        <w:ind w:left="0" w:right="0" w:firstLine="560"/>
        <w:spacing w:before="450" w:after="450" w:line="312" w:lineRule="auto"/>
      </w:pPr>
      <w:r>
        <w:rPr>
          <w:rFonts w:ascii="宋体" w:hAnsi="宋体" w:eastAsia="宋体" w:cs="宋体"/>
          <w:color w:val="000"/>
          <w:sz w:val="28"/>
          <w:szCs w:val="28"/>
        </w:rPr>
        <w:t xml:space="preserve">20xx年爱国卫生在镇党委、政府的领导下，在县爱卫办的指导及有关部门的配合下，深入贯彻党的_精神和上级卫生工作会议精神，解放思想，更新观念，开拓进取，立足实际，广泛发动群众积极参与爱国卫生运动。在城镇坚持以创建卫生镇为重点，以治理为突破口，巩固提高创卫成果；在农村以狠抓社会主义新农村村庄整治为重点，以霍乱防控、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为成功创建国家卫生镇、全国亿万农民健康促进行动暨浙江省农村公共卫生项目健康教育示范镇，通过省级卫生镇复查、灭蟑先进镇复查和食品安全示范镇的创建作出了积极的贡献，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镇爱卫办组织健全，职责分工明确，责任落实，今年又新增一名人员充实爱卫管理队伍。计划全面落实，工作有部署、有检查，村级爱卫有专人分管，全镇形成一个比较健全稳定的爱卫工作网络，有效保证了爱国卫生有开展，结合卫生防病的需要开展不同季节的爱国卫生运动。建立长效管理机制，有针对性地根据创建工作的需要，出台各类规章制度，并适时进行补充、调整，以镇带村，整体推进，确保各项创建工作的完成。为成功创建国家卫生镇提供了一套完整、科学、实用、规范的管理体系。</w:t>
      </w:r>
    </w:p>
    <w:p>
      <w:pPr>
        <w:ind w:left="0" w:right="0" w:firstLine="560"/>
        <w:spacing w:before="450" w:after="450" w:line="312" w:lineRule="auto"/>
      </w:pPr>
      <w:r>
        <w:rPr>
          <w:rFonts w:ascii="宋体" w:hAnsi="宋体" w:eastAsia="宋体" w:cs="宋体"/>
          <w:color w:val="000"/>
          <w:sz w:val="28"/>
          <w:szCs w:val="28"/>
        </w:rPr>
        <w:t xml:space="preserve">我镇高度重视健康教育宣传工作，将健康教育作为提高公民素质的主要内容来抓。全镇按照《全国亿万农民健康促进行动规划》的要求，广泛开展各种形式的健康教育活动。在去年成功创建《全国亿万农民健身活动先进乡镇》的基础上，再接再厉，今年又成功创建《全国亿万农民健康促进行动暨浙江省农村公共卫生项目健康教育示范镇》。为切实推动创建工作和巩固提高工作，由爱卫办牵头，组织卫生院、学校、广电、文化、计生等部门，利用镇报、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记录、有总结。加强阵地建设，积极营造健康氛围，在9个行政村和社区新建了健康教育宣传栏，做到橱窗宣传内容每季换一次，黑板报宣传内容每月更换一次。利用无烟日、“世界防治结核病日”、“世界卫生日”等卫生宣传日，普及健康知识。广播站常年开设健康宣传栏目，行政村、计生办、新居所等部门充分利用《人口与健康》、《村级简报》等自办刊物，不断创新健康教育方式，利用群发手机短信，大力宣传卫生知识，倡导健康生活方式。共印发《市民文明手册》、《市民健康知识和健康行为问答》、创卫纪念品（围裙）等各种健康卫生宣传资料发放到每家每户50余种6、9万份，材料入户率达100%，并群发短信40000条，居民群众健康知识知晓率达80%以上。全镇中小学全面开展健康教育，开课率达100%，经查阅相关资料和沟通部分学生，中小学生的基本卫生知识知晓率达到90%以上，个人卫生习惯良好。积极开展控烟工作，中心小学和镇政府顾林法书记被命名为嘉兴市控烟先进单位和控烟积极分子。汽车站候车室等公共场所设有禁烟标志，镇区无烟草广告。</w:t>
      </w:r>
    </w:p>
    <w:p>
      <w:pPr>
        <w:ind w:left="0" w:right="0" w:firstLine="560"/>
        <w:spacing w:before="450" w:after="450" w:line="312" w:lineRule="auto"/>
      </w:pPr>
      <w:r>
        <w:rPr>
          <w:rFonts w:ascii="宋体" w:hAnsi="宋体" w:eastAsia="宋体" w:cs="宋体"/>
          <w:color w:val="000"/>
          <w:sz w:val="28"/>
          <w:szCs w:val="28"/>
        </w:rPr>
        <w:t xml:space="preserve">今年在巩固提高省级卫生镇的基础上，成功创建目前嘉兴市唯一的国家卫生镇，并以此为契机，大力开展轰轰烈烈的爱国卫生运动。</w:t>
      </w:r>
    </w:p>
    <w:p>
      <w:pPr>
        <w:ind w:left="0" w:right="0" w:firstLine="560"/>
        <w:spacing w:before="450" w:after="450" w:line="312" w:lineRule="auto"/>
      </w:pPr>
      <w:r>
        <w:rPr>
          <w:rFonts w:ascii="宋体" w:hAnsi="宋体" w:eastAsia="宋体" w:cs="宋体"/>
          <w:color w:val="000"/>
          <w:sz w:val="28"/>
          <w:szCs w:val="28"/>
        </w:rPr>
        <w:t xml:space="preserve">我镇高度重视环境卫生管理和基础设施建设，做到有阶段性目标，有部署，责任落实到位，特别是为解决镇区“牛皮癣”、卫生死角、地面和立面修缮等问题而建立了建筑、管道施工队和墙体涂料、垃圾清除、乱张贴清除队等五支队伍，道路每天进行降尘冲洗，保证了镇区基础设施完善，道路、立面卫生、整洁；推行领导和部门路段包干制，环卫实行“一把扫帚”制和考核奖惩激励机制，镇区环境卫生工作取得明显成效；下水管网铺设覆盖率达到85%；公厕、垃圾转运站、垃圾箱、果壳箱布局合理，数量足够，整洁；环卫机构健全，配备足够清扫保洁人员，经费落实；主要街道和公共场所实行18小时保洁；启动压缩式垃圾中转站，撤并部分垃圾收集处，垃圾实行袋装化收集，密闭清运，日产日清；，生活垃圾、粪便无害化处理率达到要求；农贸市场划行归市，功能分区清楚，排水设施完善，整齐洁净，亮证经营，制度齐全，管理到位；活禽销售宰杀能单独设区；绿化覆盖率达到37、16%，符合国家卫生镇的标准；照明设施完好，亮丽工程有特色；城区河道内及两岸干净，由环卫部门统一管理，垃圾统一处置；镇区内禁止放养家禽家畜；建筑工地卫生管理基本规范。</w:t>
      </w:r>
    </w:p>
    <w:p>
      <w:pPr>
        <w:ind w:left="0" w:right="0" w:firstLine="560"/>
        <w:spacing w:before="450" w:after="450" w:line="312" w:lineRule="auto"/>
      </w:pPr>
      <w:r>
        <w:rPr>
          <w:rFonts w:ascii="宋体" w:hAnsi="宋体" w:eastAsia="宋体" w:cs="宋体"/>
          <w:color w:val="000"/>
          <w:sz w:val="28"/>
          <w:szCs w:val="28"/>
        </w:rPr>
        <w:t xml:space="preserve">在全镇自来水受益率达到100%并足量供应的基础上，率先启动城乡一体供水化及污水管网贯通建设，目前一期工程已完成并通过验收，预计到明年6月全镇将实现城乡供水一体化。并根据霍乱防控等急性肠道传染病防治的要求，开展农户土井水消毒工作。</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邢台爱国卫生工作总结9</w:t>
      </w:r>
    </w:p>
    <w:p>
      <w:pPr>
        <w:ind w:left="0" w:right="0" w:firstLine="560"/>
        <w:spacing w:before="450" w:after="450" w:line="312" w:lineRule="auto"/>
      </w:pPr>
      <w:r>
        <w:rPr>
          <w:rFonts w:ascii="宋体" w:hAnsi="宋体" w:eastAsia="宋体" w:cs="宋体"/>
          <w:color w:val="000"/>
          <w:sz w:val="28"/>
          <w:szCs w:val="28"/>
        </w:rPr>
        <w:t xml:space="preserve">20__年4月是全国第26个爱国卫生活动月，全镇的爱国卫生月活动在镇党委、政府的领导下，在区爱卫办的具体指导下，紧紧围绕“洁净，健康”这一活动主题，动员广大干部群众广泛开展爱国卫生户外，加强了环境卫生、食品卫生的整治，开展了除“四害”和健康教育等工作，取得了必须的成效。现具体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一、加强领导，广泛宣传发动</w:t>
      </w:r>
    </w:p>
    <w:p>
      <w:pPr>
        <w:ind w:left="0" w:right="0" w:firstLine="560"/>
        <w:spacing w:before="450" w:after="450" w:line="312" w:lineRule="auto"/>
      </w:pPr>
      <w:r>
        <w:rPr>
          <w:rFonts w:ascii="宋体" w:hAnsi="宋体" w:eastAsia="宋体" w:cs="宋体"/>
          <w:color w:val="000"/>
          <w:sz w:val="28"/>
          <w:szCs w:val="28"/>
        </w:rPr>
        <w:t xml:space="preserve">我镇领导加强了爱国卫生月活动的组织领导，召开会议，对卫生月活动作了专题研究，并进行了广泛宣传发动工作。一是召开联系会议，专题研究整治环境卫生，并对爱国卫生月活动作了具体安排;二是制订实施方案，明确职职责务，扎实开展爱国卫生月活动;三是层层召开了动员会，组织动员广大干部群众，用心参与卫生月活动，迅速掀起了爱卫月活动的高潮。</w:t>
      </w:r>
    </w:p>
    <w:p>
      <w:pPr>
        <w:ind w:left="0" w:right="0" w:firstLine="560"/>
        <w:spacing w:before="450" w:after="450" w:line="312" w:lineRule="auto"/>
      </w:pPr>
      <w:r>
        <w:rPr>
          <w:rFonts w:ascii="宋体" w:hAnsi="宋体" w:eastAsia="宋体" w:cs="宋体"/>
          <w:color w:val="000"/>
          <w:sz w:val="28"/>
          <w:szCs w:val="28"/>
        </w:rPr>
        <w:t xml:space="preserve">二、开展爱国卫生户外，大力整治环境卫生失望的签名</w:t>
      </w:r>
    </w:p>
    <w:p>
      <w:pPr>
        <w:ind w:left="0" w:right="0" w:firstLine="560"/>
        <w:spacing w:before="450" w:after="450" w:line="312" w:lineRule="auto"/>
      </w:pPr>
      <w:r>
        <w:rPr>
          <w:rFonts w:ascii="宋体" w:hAnsi="宋体" w:eastAsia="宋体" w:cs="宋体"/>
          <w:color w:val="000"/>
          <w:sz w:val="28"/>
          <w:szCs w:val="28"/>
        </w:rPr>
        <w:t xml:space="preserve">为了加强社会主义新农村建设，我们把场镇环境卫生治理工作纳入重要的议事日程，组织召开会议、专题研究城乡环境卫生的整治方案，落实部门职责，明确整治任务，并组织动员广大干部群众，全面治理脏乱差。主要领导也多次亲临现场，调查了解具体状况，解决落实具体问题。一是由村建环卫中心牵头，组织协调镇相关部门和各职责单位对大街小巷、居民小区、村民院落等地段的卫生死角进行全面整治，纠正督促街道环境卫生和违章行为，要求做到街面干净整洁，无乱丢乱扔现象，组织机关干部义务上街打扫卫生、整治了卫生死角，对乱倒、乱丢、乱堆垃圾的居民户、业主进行处罚教育、纠正违章行为。二是村建环卫中心进一步加强了建筑工地、占街占道的管理，要求各建筑工地做到封闭施工，无乱搭乱建等违章行为。三是狠抓市场管理，做到摊贩划行归市，农贸归市，座商归店，行商归区;并加强了市场的清扫保洁和垃圾的清运等工作。四是组织对公路沿线和场镇卫生进行了全面整治，清除公路两旁的垃圾和农舍的乱堆乱码现象。透过广大干部群众的共同参与，城乡卫生面貌大大改观。</w:t>
      </w:r>
    </w:p>
    <w:p>
      <w:pPr>
        <w:ind w:left="0" w:right="0" w:firstLine="560"/>
        <w:spacing w:before="450" w:after="450" w:line="312" w:lineRule="auto"/>
      </w:pPr>
      <w:r>
        <w:rPr>
          <w:rFonts w:ascii="宋体" w:hAnsi="宋体" w:eastAsia="宋体" w:cs="宋体"/>
          <w:color w:val="000"/>
          <w:sz w:val="28"/>
          <w:szCs w:val="28"/>
        </w:rPr>
        <w:t xml:space="preserve">三、开展食品卫生监督检查，确保广大干部群众的身体健康</w:t>
      </w:r>
    </w:p>
    <w:p>
      <w:pPr>
        <w:ind w:left="0" w:right="0" w:firstLine="560"/>
        <w:spacing w:before="450" w:after="450" w:line="312" w:lineRule="auto"/>
      </w:pPr>
      <w:r>
        <w:rPr>
          <w:rFonts w:ascii="宋体" w:hAnsi="宋体" w:eastAsia="宋体" w:cs="宋体"/>
          <w:color w:val="000"/>
          <w:sz w:val="28"/>
          <w:szCs w:val="28"/>
        </w:rPr>
        <w:t xml:space="preserve">为进一步搞好食品安全工作，组织市食品药品监督管理所监督员，对食品经营单位和公共场所进行了监督检查，抽查了大小场所20余户，公共场所10余户，对不贴合卫生要求的食品经营单位进行了警告并限期整改，取缔无证照经营户、销毁腐烂变质食品。同时，对店堂的卫生、消毒等作了具体要求，进一步规范了食品经营行业。十大恶心笑话</w:t>
      </w:r>
    </w:p>
    <w:p>
      <w:pPr>
        <w:ind w:left="0" w:right="0" w:firstLine="560"/>
        <w:spacing w:before="450" w:after="450" w:line="312" w:lineRule="auto"/>
      </w:pPr>
      <w:r>
        <w:rPr>
          <w:rFonts w:ascii="宋体" w:hAnsi="宋体" w:eastAsia="宋体" w:cs="宋体"/>
          <w:color w:val="000"/>
          <w:sz w:val="28"/>
          <w:szCs w:val="28"/>
        </w:rPr>
        <w:t xml:space="preserve">四、加强健康教育，提高群众的卫生意识</w:t>
      </w:r>
    </w:p>
    <w:p>
      <w:pPr>
        <w:ind w:left="0" w:right="0" w:firstLine="560"/>
        <w:spacing w:before="450" w:after="450" w:line="312" w:lineRule="auto"/>
      </w:pPr>
      <w:r>
        <w:rPr>
          <w:rFonts w:ascii="宋体" w:hAnsi="宋体" w:eastAsia="宋体" w:cs="宋体"/>
          <w:color w:val="000"/>
          <w:sz w:val="28"/>
          <w:szCs w:val="28"/>
        </w:rPr>
        <w:t xml:space="preserve">为了普及广大干部群众的卫生科普知识，我们采取多种形式广泛开展卫生宣传教育活动。充分利用街头咨询、发放资料、板报、标语等形式向广大干部群众宣传卫生知识和法律法规，让他们自觉养成爱清洁、讲卫生的良好习惯，增强群众的自我保护潜质。一是各职责单位设立街头宣传咨询点，在街道及居民小区宣传卫生知识、发放宣传资料等;二是预防和控制各种传染病的发生，印发了卫生知识宣传资料1000余份;三是利用广播、板报、标语等广泛宣传卫生知识，透过多种形式的宣传教育活动，增强了干部群众的卫生意识。</w:t>
      </w:r>
    </w:p>
    <w:p>
      <w:pPr>
        <w:ind w:left="0" w:right="0" w:firstLine="560"/>
        <w:spacing w:before="450" w:after="450" w:line="312" w:lineRule="auto"/>
      </w:pPr>
      <w:r>
        <w:rPr>
          <w:rFonts w:ascii="宋体" w:hAnsi="宋体" w:eastAsia="宋体" w:cs="宋体"/>
          <w:color w:val="000"/>
          <w:sz w:val="28"/>
          <w:szCs w:val="28"/>
        </w:rPr>
        <w:t xml:space="preserve">五、开展除“四害”活动</w:t>
      </w:r>
    </w:p>
    <w:p>
      <w:pPr>
        <w:ind w:left="0" w:right="0" w:firstLine="560"/>
        <w:spacing w:before="450" w:after="450" w:line="312" w:lineRule="auto"/>
      </w:pPr>
      <w:r>
        <w:rPr>
          <w:rFonts w:ascii="宋体" w:hAnsi="宋体" w:eastAsia="宋体" w:cs="宋体"/>
          <w:color w:val="000"/>
          <w:sz w:val="28"/>
          <w:szCs w:val="28"/>
        </w:rPr>
        <w:t xml:space="preserve">为了有效控制各种传染病的发生，进一步加强社会主义新农村建设，集中开展了以灭鼠为重点的除“四害”活动，全面开展了除“四害”活动，降低了“四害”密度，巩固了除“四害”达标成果。</w:t>
      </w:r>
    </w:p>
    <w:p>
      <w:pPr>
        <w:ind w:left="0" w:right="0" w:firstLine="560"/>
        <w:spacing w:before="450" w:after="450" w:line="312" w:lineRule="auto"/>
      </w:pPr>
      <w:r>
        <w:rPr>
          <w:rFonts w:ascii="宋体" w:hAnsi="宋体" w:eastAsia="宋体" w:cs="宋体"/>
          <w:color w:val="000"/>
          <w:sz w:val="28"/>
          <w:szCs w:val="28"/>
        </w:rPr>
        <w:t xml:space="preserve">六、加强检查督促</w:t>
      </w:r>
    </w:p>
    <w:p>
      <w:pPr>
        <w:ind w:left="0" w:right="0" w:firstLine="560"/>
        <w:spacing w:before="450" w:after="450" w:line="312" w:lineRule="auto"/>
      </w:pPr>
      <w:r>
        <w:rPr>
          <w:rFonts w:ascii="宋体" w:hAnsi="宋体" w:eastAsia="宋体" w:cs="宋体"/>
          <w:color w:val="000"/>
          <w:sz w:val="28"/>
          <w:szCs w:val="28"/>
        </w:rPr>
        <w:t xml:space="preserve">活动月中，进一步加强了卫生检查督促工作。每周五组织对各街道及居民小区进行卫生大检查，并将检查结果进行了通报，对搞得好的单位进行了表扬，对差的进行了点名批评，并纳入卫生先进单位统一考核评比。</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在爱国卫生月活动中，我们虽然取得了必须的成效，但也还存在着必须的差距，有些工作还需要继续发奋，不断完善，大力促进全镇的爱国卫生工作健康发展。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邢台爱国卫生工作总结10</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邢台爱国卫生工作总结11</w:t>
      </w:r>
    </w:p>
    <w:p>
      <w:pPr>
        <w:ind w:left="0" w:right="0" w:firstLine="560"/>
        <w:spacing w:before="450" w:after="450" w:line="312" w:lineRule="auto"/>
      </w:pPr>
      <w:r>
        <w:rPr>
          <w:rFonts w:ascii="宋体" w:hAnsi="宋体" w:eastAsia="宋体" w:cs="宋体"/>
          <w:color w:val="000"/>
          <w:sz w:val="28"/>
          <w:szCs w:val="28"/>
        </w:rPr>
        <w:t xml:space="preserve">为进一步推动我镇爱国卫生运动，巩固创建“市级卫生城镇”阶段性成果，打造整洁、卫生、舒适的城镇环境，保障全镇人民身体健康，半年来，全镇在党委、政府的领导下，切实开展爱国卫生运动，狠抓各项工作落实，现将有关情况总结如下：</w:t>
      </w:r>
    </w:p>
    <w:p>
      <w:pPr>
        <w:ind w:left="0" w:right="0" w:firstLine="560"/>
        <w:spacing w:before="450" w:after="450" w:line="312" w:lineRule="auto"/>
      </w:pPr>
      <w:r>
        <w:rPr>
          <w:rFonts w:ascii="宋体" w:hAnsi="宋体" w:eastAsia="宋体" w:cs="宋体"/>
          <w:color w:val="000"/>
          <w:sz w:val="28"/>
          <w:szCs w:val="28"/>
        </w:rPr>
        <w:t xml:space="preserve">镇爱卫领导小组高度重视本次爱国卫生月活动，及时下发了《关于开展爱国卫生月活动的通知》，先后在镇党委会上，镇、村、社干部会上对爱国卫生月活动做出了进一步部署，要求各单位、各部门高度重视爱国卫生月活动，切实加强领导，做好各项组织管理工作。各驻镇单位、村（居）委会按照镇爱卫领导小组的要求，结合自身实际，对各自辖区爱卫月活动进行了周密布置和精心准备。</w:t>
      </w:r>
    </w:p>
    <w:p>
      <w:pPr>
        <w:ind w:left="0" w:right="0" w:firstLine="560"/>
        <w:spacing w:before="450" w:after="450" w:line="312" w:lineRule="auto"/>
      </w:pPr>
      <w:r>
        <w:rPr>
          <w:rFonts w:ascii="宋体" w:hAnsi="宋体" w:eastAsia="宋体" w:cs="宋体"/>
          <w:color w:val="000"/>
          <w:sz w:val="28"/>
          <w:szCs w:val="28"/>
        </w:rPr>
        <w:t xml:space="preserve">各驻镇单位和村（居）委会结合实际，突出传染性病的特点，组织开展了形式多样、群众喜闻乐见的健康教育宣传活动，充分利用专栏、板报、会议、宣传等形式教育广大群众注意饮食、饮水卫生和个人卫生，养成良好的卫生习惯。半年来，全镇共出各类板报、专栏12期，张贴宣传标语245条，发放宣传材料3800余份，举办各类健康教育培训班、讲座6期，参加培训500余人次。同时治理脏乱道路5条公里，清除乱张贴3510张。在传染性流感多发季节，以镇为单位先后多次召开了扩干会，以村单位召开了群众会，讲了发生的症状及危害性，认真组织辖区内各单位充分利用宣传栏、标语等多种形式，进行广泛宣传。实行零报告制度，要求各行政村每天下午三点钟向政府办公室上报。</w:t>
      </w:r>
    </w:p>
    <w:p>
      <w:pPr>
        <w:ind w:left="0" w:right="0" w:firstLine="560"/>
        <w:spacing w:before="450" w:after="450" w:line="312" w:lineRule="auto"/>
      </w:pPr>
      <w:r>
        <w:rPr>
          <w:rFonts w:ascii="宋体" w:hAnsi="宋体" w:eastAsia="宋体" w:cs="宋体"/>
          <w:color w:val="000"/>
          <w:sz w:val="28"/>
          <w:szCs w:val="28"/>
        </w:rPr>
        <w:t xml:space="preserve">在爱国卫生运动中，全镇各单位开展了环境卫生整治活动，在场镇重点对农贸市场、车站、等各类公共场所的卫生监督和管理，彻底清除背街小巷和城乡结合部的卫生死角。在农村重点做到“四好’（淤泥清理好、垃圾处理好、污水排放好、杂物堆放好）、四改（改水、改厕、改厨、改圈）”活动。结合我镇实际，发动社区居民、单位职工、村民人人动手，对居住地的\'环境进行彻底清理，同时广泛发动辖区各企事业单位、学校、商店等公共场所开展清洁环境卫生活动，清除各种卫生死角，同时城建所加强了场镇管理和环境综合整治工作，清除乱画、乱贴、乱写的“牛皮癣”，制止乱摆摊点、店外经营行为，切实解决群众经常投诉的环境卫生热点问题。各村开展了“四清、四改”活动，按照通知要求组织保洁人员对房前屋后、畜圈、村道两旁、沟渠河边等垃圾死角均进行了清理。同时，卫生监督部门加强对餐饮食品卫生的监督检查，加强对旅社饭、餐饮食品加工厂、学校和其他单位食堂、建筑工地、文化娱乐场所、车站等公共场所的卫生监督；饮食、食品生产销售单位认真执行《食品卫生法》加强内外环境卫生管理；设有二次供水设施的单位，充分做好了二次供水设施的清洗和消毒，保障了饮用水安全。</w:t>
      </w:r>
    </w:p>
    <w:p>
      <w:pPr>
        <w:ind w:left="0" w:right="0" w:firstLine="560"/>
        <w:spacing w:before="450" w:after="450" w:line="312" w:lineRule="auto"/>
      </w:pPr>
      <w:r>
        <w:rPr>
          <w:rFonts w:ascii="宋体" w:hAnsi="宋体" w:eastAsia="宋体" w:cs="宋体"/>
          <w:color w:val="000"/>
          <w:sz w:val="28"/>
          <w:szCs w:val="28"/>
        </w:rPr>
        <w:t xml:space="preserve">继续深入开展病媒生物防治工作，镇爱卫领导小组下发明确了活动目标、工作任务、统一投药时间，采取专业队伍和群众相结合、生物防治和化学药物消杀相结合的原则，动员和组织社会各方面、各驻镇单位居民积极开展“四害”消杀活动，彻底清除“四害”孳生栖息场所，努力减少苍蝇、蚊子、蟑螂、老鼠的孳生。活动月期间全镇共投放鼠药45公斤，清理病媒生物孳生地72处。</w:t>
      </w:r>
    </w:p>
    <w:p>
      <w:pPr>
        <w:ind w:left="0" w:right="0" w:firstLine="560"/>
        <w:spacing w:before="450" w:after="450" w:line="312" w:lineRule="auto"/>
      </w:pPr>
      <w:r>
        <w:rPr>
          <w:rFonts w:ascii="宋体" w:hAnsi="宋体" w:eastAsia="宋体" w:cs="宋体"/>
          <w:color w:val="000"/>
          <w:sz w:val="28"/>
          <w:szCs w:val="28"/>
        </w:rPr>
        <w:t xml:space="preserve">为扎实开展爱国卫生运动，结合创建“市级卫生城镇”活动，镇爱卫领导小组明查与暗访相结合，随机抽查的方式进行多场次的爱国卫生检查。镇爱卫领导小组组织人员了解爱国卫生运动开展情况，及时对存在的问题进行通报反馈，督促整改。各驻镇单位和村（居）委会经常性开展自查，做到有布置、有落实、有检查，确保爱国卫生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邢台爱国卫生工作总结12</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_《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邢台爱国卫生工作总结13</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宋体" w:hAnsi="宋体" w:eastAsia="宋体" w:cs="宋体"/>
          <w:color w:val="000"/>
          <w:sz w:val="28"/>
          <w:szCs w:val="28"/>
        </w:rPr>
        <w:t xml:space="preserve">根据街道文件精神对社区全年的工作进行了部署，明确了任务，落实了责任，按照要求，组织完成了社区的病媒生物防制工作。通过社区与辖区居民的共同努力，我社区的病媒生物防制工作取得了显著成效。</w:t>
      </w:r>
    </w:p>
    <w:p>
      <w:pPr>
        <w:ind w:left="0" w:right="0" w:firstLine="560"/>
        <w:spacing w:before="450" w:after="450" w:line="312" w:lineRule="auto"/>
      </w:pPr>
      <w:r>
        <w:rPr>
          <w:rFonts w:ascii="宋体" w:hAnsi="宋体" w:eastAsia="宋体" w:cs="宋体"/>
          <w:color w:val="000"/>
          <w:sz w:val="28"/>
          <w:szCs w:val="28"/>
        </w:rPr>
        <w:t xml:space="preserve">接到通知后，社区及时召开会议，专题研究病媒生物防制工作，及时调整了病媒生物防制工作领导小组成员，制定了《五一社区20xx年病媒生物防制工作计划》，并召开了动员会，确定了病媒生物防制工作相关负责人，确保了病媒生物防治工作的深入开展。</w:t>
      </w:r>
    </w:p>
    <w:p>
      <w:pPr>
        <w:ind w:left="0" w:right="0" w:firstLine="560"/>
        <w:spacing w:before="450" w:after="450" w:line="312" w:lineRule="auto"/>
      </w:pPr>
      <w:r>
        <w:rPr>
          <w:rFonts w:ascii="宋体" w:hAnsi="宋体" w:eastAsia="宋体" w:cs="宋体"/>
          <w:color w:val="000"/>
          <w:sz w:val="28"/>
          <w:szCs w:val="28"/>
        </w:rPr>
        <w:t xml:space="preserve">按照街道统一安排，开展两次大规模的病媒生物防制整治活动，在集中投药前，注重综合防制和生态灭鼠蝇，以改善环境，搞好室内外环境卫生、封堵鼠洞为灭鼠的工作前提，清脏治乱、治理卫生死角，清除鼠蝇类栖息地，彻底改善卫生面貌，消除卫生死角，彻底消除病媒生物孳生地。进一步加强和完善了防鼠蝇设施，对辖区单位的门窗、储藏室、下水道、空调过墙孔、排风口等，按照统一的要求建立了防鼠蝇设施，加强了日常管理，注意及时修补和更换已损坏的防鼠蝇设施。</w:t>
      </w:r>
    </w:p>
    <w:p>
      <w:pPr>
        <w:ind w:left="0" w:right="0" w:firstLine="560"/>
        <w:spacing w:before="450" w:after="450" w:line="312" w:lineRule="auto"/>
      </w:pPr>
      <w:r>
        <w:rPr>
          <w:rFonts w:ascii="宋体" w:hAnsi="宋体" w:eastAsia="宋体" w:cs="宋体"/>
          <w:color w:val="000"/>
          <w:sz w:val="28"/>
          <w:szCs w:val="28"/>
        </w:rPr>
        <w:t xml:space="preserve">社区在认真自查的基础上，查漏补缺，重点对辖区的经营场所、库房的防鼠、防蚊、防蟑螂的设施及垃圾点、公厕周边卫生死角进行检查。社区领导小组成员员对辖区病媒生物防制工作进行巡查。对巡查中发现防鼠、防蚊、防蟑螂等设施不够齐全的巷段，要求他们尽快完善防护设施，举一反三，认真采取补投药物等措施，把病媒生物防制工作落到实处。</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邢台爱国卫生工作总结14</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邢台爱国卫生工作总结15</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x办、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x办加强对辖区责任范围内的下水道的巡查工作，结合12345投诉平台加强与区x局，市政部门协调，对辖区内下水道堵塞引起路面积水的进行清除杜绝下水道堵塞、污水溢上路面的现象。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今年9月份，按照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x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3、落实长效监管机制，加强“门前三包”责任管理，积极配合_门开展“除四害”等各项整治行动，确保辖区卫生环境的整洁。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除_四害_活动是爱国卫生工作的重要内容之一，为进一步控制_四害_的密度，减少各种病媒的传播因素，降低流行性传播疾病的发生和流行，保障人民群众身体健康和生命安全，为全社区卫生防病工作创造一个良好的卫生环境，我社区爱卫办认真组开展_四害_的消杀工作，确保了除_四害_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邢台爱国卫生工作总结17</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w:t>
      </w:r>
    </w:p>
    <w:p>
      <w:pPr>
        <w:ind w:left="0" w:right="0" w:firstLine="560"/>
        <w:spacing w:before="450" w:after="450" w:line="312" w:lineRule="auto"/>
      </w:pPr>
      <w:r>
        <w:rPr>
          <w:rFonts w:ascii="宋体" w:hAnsi="宋体" w:eastAsia="宋体" w:cs="宋体"/>
          <w:color w:val="000"/>
          <w:sz w:val="28"/>
          <w:szCs w:val="28"/>
        </w:rPr>
        <w:t xml:space="preserve">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w:t>
      </w:r>
    </w:p>
    <w:p>
      <w:pPr>
        <w:ind w:left="0" w:right="0" w:firstLine="560"/>
        <w:spacing w:before="450" w:after="450" w:line="312" w:lineRule="auto"/>
      </w:pPr>
      <w:r>
        <w:rPr>
          <w:rFonts w:ascii="宋体" w:hAnsi="宋体" w:eastAsia="宋体" w:cs="宋体"/>
          <w:color w:val="000"/>
          <w:sz w:val="28"/>
          <w:szCs w:val="28"/>
        </w:rPr>
        <w:t xml:space="preserve">发放宣传资料、广播、悬挂标语等多种形式，结合“世界无烟日”等卫生宣传日，向辖区居民特别是青少年大力宣传健康科普知识、市民卫生公约以及《安徽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邢台爱国卫生工作总结18</w:t>
      </w:r>
    </w:p>
    <w:p>
      <w:pPr>
        <w:ind w:left="0" w:right="0" w:firstLine="560"/>
        <w:spacing w:before="450" w:after="450" w:line="312" w:lineRule="auto"/>
      </w:pPr>
      <w:r>
        <w:rPr>
          <w:rFonts w:ascii="宋体" w:hAnsi="宋体" w:eastAsia="宋体" w:cs="宋体"/>
          <w:color w:val="000"/>
          <w:sz w:val="28"/>
          <w:szCs w:val="28"/>
        </w:rPr>
        <w:t xml:space="preserve">今年的爱国卫生工作，我村对照要求，周密组织部署，并开展了一系列活动，回顾总结，主要做了以下工作：</w:t>
      </w:r>
    </w:p>
    <w:p>
      <w:pPr>
        <w:ind w:left="0" w:right="0" w:firstLine="560"/>
        <w:spacing w:before="450" w:after="450" w:line="312" w:lineRule="auto"/>
      </w:pPr>
      <w:r>
        <w:rPr>
          <w:rFonts w:ascii="宋体" w:hAnsi="宋体" w:eastAsia="宋体" w:cs="宋体"/>
          <w:color w:val="000"/>
          <w:sz w:val="28"/>
          <w:szCs w:val="28"/>
        </w:rPr>
        <w:t xml:space="preserve">切实加强村级环境卫生的综合整治，一是全面开展了卫生基础设施的检查和维修，洁白垃圾收集房内部46间，维修垃圾悼念收集房门12扇；二是全面检查改厕回潮情况，为农户维修损坏户厕39只，方便了群众；三是突击清理暴露垃圾和卫生死角，清理垃圾15车，卫生死角6处，动员农户消灭蚊蝇孽生地，开展了“除四害”突击周活动，在高温到来之前，重点对垃圾填埋场进行了整治和管理；四是突击清理乱堆乱放，分组逐户过堂，一户不漏。通过开展一系列卫生整治活动，使我村的环境卫生状况得到进一步提升。</w:t>
      </w:r>
    </w:p>
    <w:p>
      <w:pPr>
        <w:ind w:left="0" w:right="0" w:firstLine="560"/>
        <w:spacing w:before="450" w:after="450" w:line="312" w:lineRule="auto"/>
      </w:pPr>
      <w:r>
        <w:rPr>
          <w:rFonts w:ascii="宋体" w:hAnsi="宋体" w:eastAsia="宋体" w:cs="宋体"/>
          <w:color w:val="000"/>
          <w:sz w:val="28"/>
          <w:szCs w:val="28"/>
        </w:rPr>
        <w:t xml:space="preserve">以全面推动村民健康为主题，一是进一步开展健康宣传教育活动，张挂横幅2条，发放健康宣传资料1500份；二是举办了一期健康知识讲座，积极教育和引导村民养成良好的生活习惯，规范村民生活方式，使村民的卫生意识得到明显提高；三是结合育龄妇女B超，开展了妇女病检查活动；四是组织开展了由56人参加的村民晨练活动，收到了较好效果；五是以社区卫生服务站为平台，开展为高龄老人上门义诊活动。</w:t>
      </w:r>
    </w:p>
    <w:p>
      <w:pPr>
        <w:ind w:left="0" w:right="0" w:firstLine="560"/>
        <w:spacing w:before="450" w:after="450" w:line="312" w:lineRule="auto"/>
      </w:pPr>
      <w:r>
        <w:rPr>
          <w:rFonts w:ascii="宋体" w:hAnsi="宋体" w:eastAsia="宋体" w:cs="宋体"/>
          <w:color w:val="000"/>
          <w:sz w:val="28"/>
          <w:szCs w:val="28"/>
        </w:rPr>
        <w:t xml:space="preserve">以上是我们西界港村开展的上半年度爱卫活动情况，虽然取得一点成绩，但对照要求，某些方面还没有到位，还需进一步努力，我们有决心通过一星级康居乡村的创建，全面提升我村的环境卫生水平。</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邢台爱国卫生工作总结19</w:t>
      </w:r>
    </w:p>
    <w:p>
      <w:pPr>
        <w:ind w:left="0" w:right="0" w:firstLine="560"/>
        <w:spacing w:before="450" w:after="450" w:line="312" w:lineRule="auto"/>
      </w:pPr>
      <w:r>
        <w:rPr>
          <w:rFonts w:ascii="宋体" w:hAnsi="宋体" w:eastAsia="宋体" w:cs="宋体"/>
          <w:color w:val="000"/>
          <w:sz w:val="28"/>
          <w:szCs w:val="28"/>
        </w:rPr>
        <w:t xml:space="preserve">一年来，我局爱国卫生工作在区爱卫办和敦仁办事处的指导下，组织开展爱卫宣传教育，抓好小区卫生环境整治，机关卫生面貌和绿化、美化工作有了较大改观，全民健康教育和除害防病工作不断巩固，保持了市级卫生单位和市级市容整洁单位称号。现将20xx年度爱国卫生工作开展情况总结报告如下：</w:t>
      </w:r>
    </w:p>
    <w:p>
      <w:pPr>
        <w:ind w:left="0" w:right="0" w:firstLine="560"/>
        <w:spacing w:before="450" w:after="450" w:line="312" w:lineRule="auto"/>
      </w:pPr>
      <w:r>
        <w:rPr>
          <w:rFonts w:ascii="宋体" w:hAnsi="宋体" w:eastAsia="宋体" w:cs="宋体"/>
          <w:color w:val="000"/>
          <w:sz w:val="28"/>
          <w:szCs w:val="28"/>
        </w:rPr>
        <w:t xml:space="preserve">我局坚持把巩固创卫成果摆在重要议事日程，成立了以主要领导为组长，分管领导为副组长，各科室（所）负责人为成员的爱国卫生工作领导小组，明确了小组成员的具体工作职责和工作内容，明确了责任科室，落实专项工作经费。落实了物管公司和保洁人员，保证爱卫工作的顺利开展。</w:t>
      </w:r>
    </w:p>
    <w:p>
      <w:pPr>
        <w:ind w:left="0" w:right="0" w:firstLine="560"/>
        <w:spacing w:before="450" w:after="450" w:line="312" w:lineRule="auto"/>
      </w:pPr>
      <w:r>
        <w:rPr>
          <w:rFonts w:ascii="宋体" w:hAnsi="宋体" w:eastAsia="宋体" w:cs="宋体"/>
          <w:color w:val="000"/>
          <w:sz w:val="28"/>
          <w:szCs w:val="28"/>
        </w:rPr>
        <w:t xml:space="preserve">为确保在巩固历年爱卫成果的基础上有所提高，我局着力抓好环境卫生治理，有效推进爱卫各项工作，广泛开展形式多样的爱国卫生宣传教育活动，全局上下形成了人人讲卫生，人人爱护环境的良好氛围。一是利用职工政治学习时间向全局干部职工传达上级关于爱国卫生工作的有关文件和会议精神，组织干部职工学习城市管理、卫生管理等方面的\'法律法规和本局卫生规章制度；二是积极参与区爱卫办、敦仁办事处组织的爱卫宣传月活动。利用LED显示屏、宣传专栏、板报和知识答题等多种形式广泛宣传环境卫生知识，进一步提高干部职工健康知识知晓率；三是定期召开领导小组专题会，分析形势、查找不足、修定措施、解决问题；四是加强了健康知识宣传教育，不断增强全局干部职工的疾病防控意识。</w:t>
      </w:r>
    </w:p>
    <w:p>
      <w:pPr>
        <w:ind w:left="0" w:right="0" w:firstLine="560"/>
        <w:spacing w:before="450" w:after="450" w:line="312" w:lineRule="auto"/>
      </w:pPr>
      <w:r>
        <w:rPr>
          <w:rFonts w:ascii="宋体" w:hAnsi="宋体" w:eastAsia="宋体" w:cs="宋体"/>
          <w:color w:val="000"/>
          <w:sz w:val="28"/>
          <w:szCs w:val="28"/>
        </w:rPr>
        <w:t xml:space="preserve">（一）开展小区环境卫生综合整治。在以“远离病媒侵害，你我共享健康”为主题的第26个爱国卫生月活动中，积极参加城区卫生清理集中整治行动，抓好病媒生物防制和春季灭鼠工作。在滨江路扩宽建设期间，我局投入较多的人力物力，多次组织开展小区环境卫生清理整治。筹措资金对车库全面进行升级改造，将水泥地面改为油漆地面，规范了标志标线，使港航西苑小区环境有了明显改观，做到整洁、美观、大方，环境宜人。</w:t>
      </w:r>
    </w:p>
    <w:p>
      <w:pPr>
        <w:ind w:left="0" w:right="0" w:firstLine="560"/>
        <w:spacing w:before="450" w:after="450" w:line="312" w:lineRule="auto"/>
      </w:pPr>
      <w:r>
        <w:rPr>
          <w:rFonts w:ascii="宋体" w:hAnsi="宋体" w:eastAsia="宋体" w:cs="宋体"/>
          <w:color w:val="000"/>
          <w:sz w:val="28"/>
          <w:szCs w:val="28"/>
        </w:rPr>
        <w:t xml:space="preserve">（二）加强了爱国卫生工作的责任目标管理。层层分解、落实从局领导到科室、职工、门面的爱国卫生工作目标管理责任制，加强了爱国卫生工作目标执行情况的跟踪监督检查，与此同时，将该项工作与本局中心工作同布置、同检查、同考核、同奖惩，确保了爱卫工作的整体顺利推进。</w:t>
      </w:r>
    </w:p>
    <w:p>
      <w:pPr>
        <w:ind w:left="0" w:right="0" w:firstLine="560"/>
        <w:spacing w:before="450" w:after="450" w:line="312" w:lineRule="auto"/>
      </w:pPr>
      <w:r>
        <w:rPr>
          <w:rFonts w:ascii="宋体" w:hAnsi="宋体" w:eastAsia="宋体" w:cs="宋体"/>
          <w:color w:val="000"/>
          <w:sz w:val="28"/>
          <w:szCs w:val="28"/>
        </w:rPr>
        <w:t xml:space="preserve">（三）严格执行卫生清扫制度和监督检查制度。针对局机关办公区域、宿舍楼及院坝等卫生清扫范围，按照划定的卫生责任区域，坚持每日小扫除，每周大扫除制度，并由办公室定期牵头检查清扫保洁落实情况。根据不同季节和重点部位，投入资金购买灭蚊、灭蝇、灭鼠药液，实施喷洒投放，适时开展灭“四害”工作。</w:t>
      </w:r>
    </w:p>
    <w:p>
      <w:pPr>
        <w:ind w:left="0" w:right="0" w:firstLine="560"/>
        <w:spacing w:before="450" w:after="450" w:line="312" w:lineRule="auto"/>
      </w:pPr>
      <w:r>
        <w:rPr>
          <w:rFonts w:ascii="宋体" w:hAnsi="宋体" w:eastAsia="宋体" w:cs="宋体"/>
          <w:color w:val="000"/>
          <w:sz w:val="28"/>
          <w:szCs w:val="28"/>
        </w:rPr>
        <w:t xml:space="preserve">（四）抓好食堂管理。引入竞争机制，将职工食堂公开招租，选定有资质、信誉好的餐饮企业实施食堂经营管理，保证职工饮食卫生。</w:t>
      </w:r>
    </w:p>
    <w:p>
      <w:pPr>
        <w:ind w:left="0" w:right="0" w:firstLine="560"/>
        <w:spacing w:before="450" w:after="450" w:line="312" w:lineRule="auto"/>
      </w:pPr>
      <w:r>
        <w:rPr>
          <w:rFonts w:ascii="宋体" w:hAnsi="宋体" w:eastAsia="宋体" w:cs="宋体"/>
          <w:color w:val="000"/>
          <w:sz w:val="28"/>
          <w:szCs w:val="28"/>
        </w:rPr>
        <w:t xml:space="preserve">（五）做好爱国卫生基础工作。建立健全了爱国卫生各项基础工作台帐，认真落实了各项管理制度，爱国卫生各项活动做到事前有安排、活动有记载、工作有小结、总结，按时上报各类资料报表。</w:t>
      </w:r>
    </w:p>
    <w:p>
      <w:pPr>
        <w:ind w:left="0" w:right="0" w:firstLine="560"/>
        <w:spacing w:before="450" w:after="450" w:line="312" w:lineRule="auto"/>
      </w:pPr>
      <w:r>
        <w:rPr>
          <w:rFonts w:ascii="黑体" w:hAnsi="黑体" w:eastAsia="黑体" w:cs="黑体"/>
          <w:color w:val="000000"/>
          <w:sz w:val="36"/>
          <w:szCs w:val="36"/>
          <w:b w:val="1"/>
          <w:bCs w:val="1"/>
        </w:rPr>
        <w:t xml:space="preserve">邢台爱国卫生工作总结20</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2025-04-27T08:13:32+08:00</dcterms:created>
  <dcterms:modified xsi:type="dcterms:W3CDTF">2025-04-27T08:13:32+08:00</dcterms:modified>
</cp:coreProperties>
</file>

<file path=docProps/custom.xml><?xml version="1.0" encoding="utf-8"?>
<Properties xmlns="http://schemas.openxmlformats.org/officeDocument/2006/custom-properties" xmlns:vt="http://schemas.openxmlformats.org/officeDocument/2006/docPropsVTypes"/>
</file>