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季度科技工作总结(合集34篇)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季度科技工作总结1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年计划将有一定难度的新产品开发项目和机焦厂增加焦炉煤气产气量、冶炼厂降低焦粉消耗和炉渣性能等方面的研究工作列入到科研项目中，力争集团科研项目立项 8～10项，申报省级科研项目 1～2项。</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w:t>
      </w:r>
    </w:p>
    <w:p>
      <w:pPr>
        <w:ind w:left="0" w:right="0" w:firstLine="560"/>
        <w:spacing w:before="450" w:after="450" w:line="312" w:lineRule="auto"/>
      </w:pPr>
      <w:r>
        <w:rPr>
          <w:rFonts w:ascii="宋体" w:hAnsi="宋体" w:eastAsia="宋体" w:cs="宋体"/>
          <w:color w:val="000"/>
          <w:sz w:val="28"/>
          <w:szCs w:val="28"/>
        </w:rPr>
        <w:t xml:space="preserve">总的来说，xx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560"/>
        <w:spacing w:before="450" w:after="450" w:line="312" w:lineRule="auto"/>
      </w:pPr>
      <w:r>
        <w:rPr>
          <w:rFonts w:ascii="宋体" w:hAnsi="宋体" w:eastAsia="宋体" w:cs="宋体"/>
          <w:color w:val="000"/>
          <w:sz w:val="28"/>
          <w:szCs w:val="28"/>
        </w:rPr>
        <w:t xml:space="preserve">本人自20xx年7月任副研究员职务以来，先后任职于扬州大学农学院、扬州大学园艺与植物保护学院和苏州市农业科学院，被聘为副研究员职务。工作期间，对照不同的岗位要求，认真履职，圆满地完成了各项工作任务。六年来，在组织的关心帮助和自身的不懈努力下，综合素质和专业技术水平均有了很大的提高。总结如下：</w:t>
      </w:r>
    </w:p>
    <w:p>
      <w:pPr>
        <w:ind w:left="0" w:right="0" w:firstLine="560"/>
        <w:spacing w:before="450" w:after="450" w:line="312" w:lineRule="auto"/>
      </w:pPr>
      <w:r>
        <w:rPr>
          <w:rFonts w:ascii="宋体" w:hAnsi="宋体" w:eastAsia="宋体" w:cs="宋体"/>
          <w:color w:val="000"/>
          <w:sz w:val="28"/>
          <w:szCs w:val="28"/>
        </w:rPr>
        <w:t xml:space="preserve">一、思想品德方面。能认真学习党的政治理论，贯彻执行党的方针政策，拥护党的领导，热爱祖国，遵纪守法。在工作、生活中对自己高标准、严要求，思想积极要求进步，团结友善，明礼诚信，立志于服务社会，服务人民。</w:t>
      </w:r>
    </w:p>
    <w:p>
      <w:pPr>
        <w:ind w:left="0" w:right="0" w:firstLine="560"/>
        <w:spacing w:before="450" w:after="450" w:line="312" w:lineRule="auto"/>
      </w:pPr>
      <w:r>
        <w:rPr>
          <w:rFonts w:ascii="宋体" w:hAnsi="宋体" w:eastAsia="宋体" w:cs="宋体"/>
          <w:color w:val="000"/>
          <w:sz w:val="28"/>
          <w:szCs w:val="28"/>
        </w:rPr>
        <w:t xml:space="preserve">职业道德方面。热爱本职工作，自觉遵守各项规章制度。工作积极主动、勤奋努力、任劳任怨、踏实严谨，爱岗敬业，认真履行岗位职责，做到忠于职守、严于律己，具有高度的责任感和事业心，平时尊重领导和同事，服从分配，与同事之间团结协助、相互配合。</w:t>
      </w:r>
    </w:p>
    <w:p>
      <w:pPr>
        <w:ind w:left="0" w:right="0" w:firstLine="560"/>
        <w:spacing w:before="450" w:after="450" w:line="312" w:lineRule="auto"/>
      </w:pPr>
      <w:r>
        <w:rPr>
          <w:rFonts w:ascii="宋体" w:hAnsi="宋体" w:eastAsia="宋体" w:cs="宋体"/>
          <w:color w:val="000"/>
          <w:sz w:val="28"/>
          <w:szCs w:val="28"/>
        </w:rPr>
        <w:t xml:space="preserve">教学方面。在扬州大学工作期间，模范地遵守高校教师职业道德规范，坚持育人为本，德育为先，具有良好的师风师德，能高质量地完成教学任务，在高校工作期间，系统地给本科生讲授了“农业推广学”、“农业经济管理”、“景观生态学”等4门专业课和2门选修课的教学任务，系统地为研究生讲授了“茶树栽培学”等课程的教学任务和实习任务，学生和督导课评等级均为优良以上；主持校教育教改课题1项，参加江苏省高等教育教学教改课题1项，教学效果优良。</w:t>
      </w:r>
    </w:p>
    <w:p>
      <w:pPr>
        <w:ind w:left="0" w:right="0" w:firstLine="560"/>
        <w:spacing w:before="450" w:after="450" w:line="312" w:lineRule="auto"/>
      </w:pPr>
      <w:r>
        <w:rPr>
          <w:rFonts w:ascii="宋体" w:hAnsi="宋体" w:eastAsia="宋体" w:cs="宋体"/>
          <w:color w:val="000"/>
          <w:sz w:val="28"/>
          <w:szCs w:val="28"/>
        </w:rPr>
        <w:t xml:space="preserve">作为学生实习指导老师和研究生导师，认真做好硕士研究生和本科生的培养和指导工作，完成8名本科生的本科科研（教学）实习任务，顺利完成学士论文答辩；作为硕士生导师指导了4名硕士研究生的学习和研究工作，指导的学生均顺利就业并在工作中发挥了作用。</w:t>
      </w:r>
    </w:p>
    <w:p>
      <w:pPr>
        <w:ind w:left="0" w:right="0" w:firstLine="560"/>
        <w:spacing w:before="450" w:after="450" w:line="312" w:lineRule="auto"/>
      </w:pPr>
      <w:r>
        <w:rPr>
          <w:rFonts w:ascii="宋体" w:hAnsi="宋体" w:eastAsia="宋体" w:cs="宋体"/>
          <w:color w:val="000"/>
          <w:sz w:val="28"/>
          <w:szCs w:val="28"/>
        </w:rPr>
        <w:t xml:space="preserve">科研方面。任现职以来，积极开展科研工作，在研究工作中具有独立开拓、主持攻关重大课题的能力，创新精神与创新能力较强，能把握本专业、本学科的研究热点和方向，并把科研和推广应用紧密结合，实现科研、教学和推广的互动。通过任现职以来的努力，科研能力不断增强，科研水平不断提高，科研成绩显著。</w:t>
      </w:r>
    </w:p>
    <w:p>
      <w:pPr>
        <w:ind w:left="0" w:right="0" w:firstLine="560"/>
        <w:spacing w:before="450" w:after="450" w:line="312" w:lineRule="auto"/>
      </w:pPr>
      <w:r>
        <w:rPr>
          <w:rFonts w:ascii="宋体" w:hAnsi="宋体" w:eastAsia="宋体" w:cs="宋体"/>
          <w:color w:val="000"/>
          <w:sz w:val="28"/>
          <w:szCs w:val="28"/>
        </w:rPr>
        <w:t xml:space="preserve">先后主持了国家自然科学基金、江苏省自然科学基金和省农机三项、省农业三项、省综合开发科技推广等其它省市级科研项目10项，参加了国家基金、省基金等研究课题若干项。作为江苏省作物学会水稻栽培委员会委员，在开展基础性研究的同时，能结合江苏生产实际，积极参与成果的转化与推广应用工作，在理论研究和实践应用中科学选题，不断提高自身的专业素养，研究成果的推广应用取得了较好的经济和社会效益。</w:t>
      </w:r>
    </w:p>
    <w:p>
      <w:pPr>
        <w:ind w:left="0" w:right="0" w:firstLine="560"/>
        <w:spacing w:before="450" w:after="450" w:line="312" w:lineRule="auto"/>
      </w:pPr>
      <w:r>
        <w:rPr>
          <w:rFonts w:ascii="宋体" w:hAnsi="宋体" w:eastAsia="宋体" w:cs="宋体"/>
          <w:color w:val="000"/>
          <w:sz w:val="28"/>
          <w:szCs w:val="28"/>
        </w:rPr>
        <w:t xml:space="preserve">自20xx年10月到农科院工作以来，研究工作能紧密联系生产实际，主动地下基层，下园区找课题，能了解生产一线的实际需求，积极思考，研究、探索符合苏州现代农业特色的研究目标和发展方向。积极发挥团队优势，注重学科的融合和攻关，有针对性地研究分析和解决生产中存在的实际问题，为农业的发展提供实用的技术支撑和服务。</w:t>
      </w:r>
    </w:p>
    <w:p>
      <w:pPr>
        <w:ind w:left="0" w:right="0" w:firstLine="560"/>
        <w:spacing w:before="450" w:after="450" w:line="312" w:lineRule="auto"/>
      </w:pPr>
      <w:r>
        <w:rPr>
          <w:rFonts w:ascii="宋体" w:hAnsi="宋体" w:eastAsia="宋体" w:cs="宋体"/>
          <w:color w:val="000"/>
          <w:sz w:val="28"/>
          <w:szCs w:val="28"/>
        </w:rPr>
        <w:t xml:space="preserve">在任现职以来近6年的工作中，本着继续学习、不断提高、发挥所长的工作宗旨和谦逊谨慎的工作作风，认真地做好每一件事情。无论是在学校、社会还是农科院工作期间，都能认真守则，不断学精各项业务技能，并强化在工作中的执行力，高质量地完成了教学、科研和管理的各项任务。</w:t>
      </w:r>
    </w:p>
    <w:p>
      <w:pPr>
        <w:ind w:left="0" w:right="0" w:firstLine="560"/>
        <w:spacing w:before="450" w:after="450" w:line="312" w:lineRule="auto"/>
      </w:pPr>
      <w:r>
        <w:rPr>
          <w:rFonts w:ascii="宋体" w:hAnsi="宋体" w:eastAsia="宋体" w:cs="宋体"/>
          <w:color w:val="000"/>
          <w:sz w:val="28"/>
          <w:szCs w:val="28"/>
        </w:rPr>
        <w:t xml:space="preserve">主要参与完成的研究成果“水稻高产与水分养分高效利用技术的研究与应用”和“稻米品质形成机理与栽培调控技术”分别获得教育部20xx年度科技进步一等奖和20xx年度科技进步二等奖，主持的成果“水稻穗上不同粒位籽粒充实与品质差异形成机理及其调控”获得扬州市20xx年度科技进步一等奖（该成果鉴定达到国际先进水平）。20xx年被遴选为江苏省“333高层次人才”第三层次培养人选。</w:t>
      </w:r>
    </w:p>
    <w:p>
      <w:pPr>
        <w:ind w:left="0" w:right="0" w:firstLine="560"/>
        <w:spacing w:before="450" w:after="450" w:line="312" w:lineRule="auto"/>
      </w:pPr>
      <w:r>
        <w:rPr>
          <w:rFonts w:ascii="宋体" w:hAnsi="宋体" w:eastAsia="宋体" w:cs="宋体"/>
          <w:color w:val="000"/>
          <w:sz w:val="28"/>
          <w:szCs w:val="28"/>
        </w:rPr>
        <w:t xml:space="preserve">四、加强进修学习和挂职锻炼，在实践中提高自己锻炼自己。</w:t>
      </w:r>
    </w:p>
    <w:p>
      <w:pPr>
        <w:ind w:left="0" w:right="0" w:firstLine="560"/>
        <w:spacing w:before="450" w:after="450" w:line="312" w:lineRule="auto"/>
      </w:pPr>
      <w:r>
        <w:rPr>
          <w:rFonts w:ascii="宋体" w:hAnsi="宋体" w:eastAsia="宋体" w:cs="宋体"/>
          <w:color w:val="000"/>
          <w:sz w:val="28"/>
          <w:szCs w:val="28"/>
        </w:rPr>
        <w:t xml:space="preserve">任现职期间，受江苏省委组织部的委派，本人参加了“江苏省科技镇长团”，于20xx—20xx年期间挂职宜兴市西渚镇党委副书记。任职期间，紧紧把握学习锻炼的机会，紧密结合基层实际和农业科技需求，精心调研、科学研究，为地方的经济发展提供了科学的技术职称和人才支撑，综合表现优秀，被宜兴市人民政府和西渚镇党委聘为“宜兴市科技和人才工作顾问”和“西渚镇社会经济发展顾问”。</w:t>
      </w:r>
    </w:p>
    <w:p>
      <w:pPr>
        <w:ind w:left="0" w:right="0" w:firstLine="560"/>
        <w:spacing w:before="450" w:after="450" w:line="312" w:lineRule="auto"/>
      </w:pPr>
      <w:r>
        <w:rPr>
          <w:rFonts w:ascii="宋体" w:hAnsi="宋体" w:eastAsia="宋体" w:cs="宋体"/>
          <w:color w:val="000"/>
          <w:sz w:val="28"/>
          <w:szCs w:val="28"/>
        </w:rPr>
        <w:t xml:space="preserve">此外，积极参加各类专业学习培训、继续教育培训和国内外学术会议交流等多种形式的学习活动。多渠道地提高自己的综合素质和能力。</w:t>
      </w:r>
    </w:p>
    <w:p>
      <w:pPr>
        <w:ind w:left="0" w:right="0" w:firstLine="560"/>
        <w:spacing w:before="450" w:after="450" w:line="312" w:lineRule="auto"/>
      </w:pPr>
      <w:r>
        <w:rPr>
          <w:rFonts w:ascii="宋体" w:hAnsi="宋体" w:eastAsia="宋体" w:cs="宋体"/>
          <w:color w:val="000"/>
          <w:sz w:val="28"/>
          <w:szCs w:val="28"/>
        </w:rPr>
        <w:t xml:space="preserve">参加工作以来，本人取得了些许成绩，但也存在不少缺点，如理论研究与实践结合的还不够紧密，转型发展的动力还不够足，学科建设中个人的作用发挥得还不够大等等，本人将在今后的工作中克服不足之处，取长补短，充分发挥自身的才智为农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季度科技工作总结3</w:t>
      </w:r>
    </w:p>
    <w:p>
      <w:pPr>
        <w:ind w:left="0" w:right="0" w:firstLine="560"/>
        <w:spacing w:before="450" w:after="450" w:line="312" w:lineRule="auto"/>
      </w:pPr>
      <w:r>
        <w:rPr>
          <w:rFonts w:ascii="宋体" w:hAnsi="宋体" w:eastAsia="宋体" w:cs="宋体"/>
          <w:color w:val="000"/>
          <w:sz w:val="28"/>
          <w:szCs w:val="28"/>
        </w:rPr>
        <w:t xml:space="preserve">正式签约引进中国科学院大学x学院、中国科学院高能物理研究所宇宙线物理研究与探测技术研发平台、中科微信息技术研究院等项目，进一步汇集中科院科研资源，为争创综合性国家科学中心夯实科研、人才基础。xxxx年x月陪同吴凯常委赴x、x、x等地实地调研已批复的综合性国家科学中心建设情况，学习先进地区经验做法，更好地推进综合性国家科学中心创建。xxxx年xx月陪同市科技局赴x超算中心、x超算中心和江南计算所调研已建国家超算中心，配合推进x超算中心建设。</w:t>
      </w:r>
    </w:p>
    <w:p>
      <w:pPr>
        <w:ind w:left="0" w:right="0" w:firstLine="560"/>
        <w:spacing w:before="450" w:after="450" w:line="312" w:lineRule="auto"/>
      </w:pPr>
      <w:r>
        <w:rPr>
          <w:rFonts w:ascii="宋体" w:hAnsi="宋体" w:eastAsia="宋体" w:cs="宋体"/>
          <w:color w:val="000"/>
          <w:sz w:val="28"/>
          <w:szCs w:val="28"/>
        </w:rPr>
        <w:t xml:space="preserve">xxxx年x月以来，正式签约引进x达梦图数据技术研发项目、中国科学院大学x学院、天府大数据国际战略与技术研究院、中国科学院高能物理研究所宇宙线物理研究与探测技术研发平台和中科微信息技术研究院等x个校院地协同创新项目。</w:t>
      </w:r>
    </w:p>
    <w:p>
      <w:pPr>
        <w:ind w:left="0" w:right="0" w:firstLine="560"/>
        <w:spacing w:before="450" w:after="450" w:line="312" w:lineRule="auto"/>
      </w:pPr>
      <w:r>
        <w:rPr>
          <w:rFonts w:ascii="宋体" w:hAnsi="宋体" w:eastAsia="宋体" w:cs="宋体"/>
          <w:color w:val="000"/>
          <w:sz w:val="28"/>
          <w:szCs w:val="28"/>
        </w:rPr>
        <w:t xml:space="preserve">截至目前，新区共引进中国科学院大学x学院、清华x能源互联网研究院、中科院x科学研究中心、x港等校院地协同创新项目xx个，投资总额约xxx亿元，其中正式投运项目x个，电子科技大学天府数智谷创新基地项目、北航创新研究院项目将于近期完工。已建成中国新西兰猕猴桃联合实验室、航天科工工业大数据应用技术国家工程实验室、先进微处理器技术国家工程实验室x个国家级科研平台。</w:t>
      </w:r>
    </w:p>
    <w:p>
      <w:pPr>
        <w:ind w:left="0" w:right="0" w:firstLine="560"/>
        <w:spacing w:before="450" w:after="450" w:line="312" w:lineRule="auto"/>
      </w:pPr>
      <w:r>
        <w:rPr>
          <w:rFonts w:ascii="宋体" w:hAnsi="宋体" w:eastAsia="宋体" w:cs="宋体"/>
          <w:color w:val="000"/>
          <w:sz w:val="28"/>
          <w:szCs w:val="28"/>
        </w:rPr>
        <w:t xml:space="preserve">按照市委、市政府相关指示精神，将产业功能区名称由鹿溪智谷科技创新和高技术产业服务功能区调整为科技创新和新经济发展产业功能区，并明确了以新一代人工智能为特色的数字经济作为功能区主导产业。在体制机制创新方面，成立了x科学城管委会（功能区管委会）筹备组，由分管委领导兼任筹备组组长，由科创和新经济局负责筹备组办公室日常事务。在规划编制方面，已编制完成功能区空间规划，正在与麦肯锡、中国信息通信研究院合作，完善顶层战略设计、功能区总体规划，以及产业链全景图、产业生态发展路径图、重点企业和配套企业招引名录图。在载体平台建设方面，总建筑面积xx万平方米的新经济产业园等创新载体已投入使用，规划面积xxxx亩的独角兽岛已开工建设，正在打造全球领先的新经济聚集区和独角兽成长地。在招商引资方面，已引入重大项目xx余个，协议总投资达xxxx亿元，正加快构建覆盖计算基础设施、软件算法及平台、行业应用及产品的新一代人工智能产业生态圈。</w:t>
      </w:r>
    </w:p>
    <w:p>
      <w:pPr>
        <w:ind w:left="0" w:right="0" w:firstLine="560"/>
        <w:spacing w:before="450" w:after="450" w:line="312" w:lineRule="auto"/>
      </w:pPr>
      <w:r>
        <w:rPr>
          <w:rFonts w:ascii="宋体" w:hAnsi="宋体" w:eastAsia="宋体" w:cs="宋体"/>
          <w:color w:val="000"/>
          <w:sz w:val="28"/>
          <w:szCs w:val="28"/>
        </w:rPr>
        <w:t xml:space="preserve">按照市委市政府打造天府无线谷指示精神，草拟了《建设x天府无线谷总体方案》上报市政府，初步确定了总规划面积约平方公里的天府无线谷选址范围、产业规划和功能布局，并积极开展信息通信产业相关龙头项目的投资促进工作。诺基亚全球技术研发中心项目正式入驻运营，盟升电子科技研发和生产中心项目正式开工建设，联通产业互联网西南基地、休斯宽带卫星科技产业园、烽火通信x研发中心等一批龙头项目签约落地，新一代无线通信产业生态初步聚集。此外，与中国联通、诺基亚等龙头企业合作，积极推进xG基站建设，争创xG应用试点。</w:t>
      </w:r>
    </w:p>
    <w:p>
      <w:pPr>
        <w:ind w:left="0" w:right="0" w:firstLine="560"/>
        <w:spacing w:before="450" w:after="450" w:line="312" w:lineRule="auto"/>
      </w:pPr>
      <w:r>
        <w:rPr>
          <w:rFonts w:ascii="宋体" w:hAnsi="宋体" w:eastAsia="宋体" w:cs="宋体"/>
          <w:color w:val="000"/>
          <w:sz w:val="28"/>
          <w:szCs w:val="28"/>
        </w:rPr>
        <w:t xml:space="preserve">此外，正积极与中国联通等运营商洽谈布局xG试点相关事宜，力争率先打造无人驾驶、智慧城市等示范区；与百度多次洽谈自动驾驶文旅小车项目，力争将百度-Apollo西南学院、智能网联汽车等板块相关业务引入，并在xG应用场景上展开深度合作。</w:t>
      </w:r>
    </w:p>
    <w:p>
      <w:pPr>
        <w:ind w:left="0" w:right="0" w:firstLine="560"/>
        <w:spacing w:before="450" w:after="450" w:line="312" w:lineRule="auto"/>
      </w:pPr>
      <w:r>
        <w:rPr>
          <w:rFonts w:ascii="宋体" w:hAnsi="宋体" w:eastAsia="宋体" w:cs="宋体"/>
          <w:color w:val="000"/>
          <w:sz w:val="28"/>
          <w:szCs w:val="28"/>
        </w:rPr>
        <w:t xml:space="preserve">在产业政策方面，出台了科技创新和高技术服务业产业发展政策xx条，为各类企业创新发展提供政策支持。印发了《促进高校院所科技企业成果转移转化的若干政策》，促进科技成果转移转化。正加快制订《有关加快集成电路产业发展的若干政策（草拟稿）》，推动集成电路等人工智能核心领域规模化、集群化发展。</w:t>
      </w:r>
    </w:p>
    <w:p>
      <w:pPr>
        <w:ind w:left="0" w:right="0" w:firstLine="560"/>
        <w:spacing w:before="450" w:after="450" w:line="312" w:lineRule="auto"/>
      </w:pPr>
      <w:r>
        <w:rPr>
          <w:rFonts w:ascii="宋体" w:hAnsi="宋体" w:eastAsia="宋体" w:cs="宋体"/>
          <w:color w:val="000"/>
          <w:sz w:val="28"/>
          <w:szCs w:val="28"/>
        </w:rPr>
        <w:t xml:space="preserve">在资金方面，按照市场化、专业化原则构建多层次资本支撑体系。设立xx亿元规模的天府新区新兴高端产业引导基金，与国内外知名投资基金合作设立xx支专项子基金，基金规模达xx亿元；依托国际基金小镇聚集IDG、赛伯乐、宽带资本等一流创投机构xxx家，管理资金达xxxx亿元，为科技成果转化提供坚强的资金保障；建立并推动首期xxxx万元的科技债权融资风险担保资金池，为阿泰因等x家科技型企业发放天府成长贷xxx万元。</w:t>
      </w:r>
    </w:p>
    <w:p>
      <w:pPr>
        <w:ind w:left="0" w:right="0" w:firstLine="560"/>
        <w:spacing w:before="450" w:after="450" w:line="312" w:lineRule="auto"/>
      </w:pPr>
      <w:r>
        <w:rPr>
          <w:rFonts w:ascii="宋体" w:hAnsi="宋体" w:eastAsia="宋体" w:cs="宋体"/>
          <w:color w:val="000"/>
          <w:sz w:val="28"/>
          <w:szCs w:val="28"/>
        </w:rPr>
        <w:t xml:space="preserve">与加拿大麦吉尔大学、古巴神经科学中心、电子科技大学、x大学华西医院签署《中国（x）加拿大古巴国际脑计划战略合作协议》；中国新西兰猕猴桃联合实验室已建成投运；成功举办APEC中小微企业创新与国际化研讨会等国际性会议、中美x+x清洁能源论坛、第十四届IET交流直流电力传输国际会议。</w:t>
      </w:r>
    </w:p>
    <w:p>
      <w:pPr>
        <w:ind w:left="0" w:right="0" w:firstLine="560"/>
        <w:spacing w:before="450" w:after="450" w:line="312" w:lineRule="auto"/>
      </w:pPr>
      <w:r>
        <w:rPr>
          <w:rFonts w:ascii="宋体" w:hAnsi="宋体" w:eastAsia="宋体" w:cs="宋体"/>
          <w:color w:val="000"/>
          <w:sz w:val="28"/>
          <w:szCs w:val="28"/>
        </w:rPr>
        <w:t xml:space="preserve">坚持把科技创新作为天府新区创新发展的核心要素和关键环节，积极推进知识产权相关工作，设立x天府新区知识产权综合管理改革试点工作协调小组，推动知识产权管理体制改革，加强知识产权运营体系建设，健全公共服务体系和运营机制。依托x知识产权审判庭，提升知识产权保护的力度与效率。通过加强知识产权运用、保护和政策扶持，企业自主创新能力和核心竞争力得到进一步增强。截止目前新增专利申请量xxxx件，发明专利申请量xxx件，有效发明专利拥有量xxx件，万人有效发明专利拥有量件/万人。</w:t>
      </w:r>
    </w:p>
    <w:p>
      <w:pPr>
        <w:ind w:left="0" w:right="0" w:firstLine="560"/>
        <w:spacing w:before="450" w:after="450" w:line="312" w:lineRule="auto"/>
      </w:pPr>
      <w:r>
        <w:rPr>
          <w:rFonts w:ascii="宋体" w:hAnsi="宋体" w:eastAsia="宋体" w:cs="宋体"/>
          <w:color w:val="000"/>
          <w:sz w:val="28"/>
          <w:szCs w:val="28"/>
        </w:rPr>
        <w:t xml:space="preserve">xxxx年，新签约引进xx个项目，计划总投资xxx亿元，包括中国科学院大学x学院、京东城市全球研发中心暨第二总部项目、休斯宽带卫星科技产业园项目、商汤未来创新中心暨一带一路总部等一批重点项目。</w:t>
      </w:r>
    </w:p>
    <w:p>
      <w:pPr>
        <w:ind w:left="0" w:right="0" w:firstLine="560"/>
        <w:spacing w:before="450" w:after="450" w:line="312" w:lineRule="auto"/>
      </w:pPr>
      <w:r>
        <w:rPr>
          <w:rFonts w:ascii="宋体" w:hAnsi="宋体" w:eastAsia="宋体" w:cs="宋体"/>
          <w:color w:val="000"/>
          <w:sz w:val="28"/>
          <w:szCs w:val="28"/>
        </w:rPr>
        <w:t xml:space="preserve">全力促进中科院x科学研究中心、中科院光电所鹿溪智谷园区、北航西部国际创新港、电子科大天府数智谷创新基地、中交建西南研发设计中心、盟升电子科技研发和生产中心项目、天齐锂业全球研发中心、天府海创园项目等项目按节点施工，加快建设；协助清华x能源互联网研究院、中新猕猴桃联合实验室等已投产项目加速发展；推动海康威视x科技园、西南地质科技创新中心等项目加快开工进度；加速推进通甲优博基于计算机视觉技术的智能设备研发项目、启明星辰西部研发中心及西部总部项目、科大讯飞天府新区研发运营中心项目装修入驻。</w:t>
      </w:r>
    </w:p>
    <w:p>
      <w:pPr>
        <w:ind w:left="0" w:right="0" w:firstLine="560"/>
        <w:spacing w:before="450" w:after="450" w:line="312" w:lineRule="auto"/>
      </w:pPr>
      <w:r>
        <w:rPr>
          <w:rFonts w:ascii="宋体" w:hAnsi="宋体" w:eastAsia="宋体" w:cs="宋体"/>
          <w:color w:val="000"/>
          <w:sz w:val="28"/>
          <w:szCs w:val="28"/>
        </w:rPr>
        <w:t xml:space="preserve">在载体平台方面，总建筑面积xx万平方米的新经济产业园已投入使用，总建筑面积xxx万平方米的独角兽岛和总建筑面积xx万平方米的海创园项目已开工建设。基础配套方面，目前功能区已建成幼儿园x所、小学x所、中学x所，规划建设xx所幼儿园、x所小学、x所中学、x家医院，并已启动建设总建筑面积xx万平方米的鹿溪智谷国际社区和配套人才公寓。</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季度科技工作总结4</w:t>
      </w:r>
    </w:p>
    <w:p>
      <w:pPr>
        <w:ind w:left="0" w:right="0" w:firstLine="560"/>
        <w:spacing w:before="450" w:after="450" w:line="312" w:lineRule="auto"/>
      </w:pPr>
      <w:r>
        <w:rPr>
          <w:rFonts w:ascii="宋体" w:hAnsi="宋体" w:eastAsia="宋体" w:cs="宋体"/>
          <w:color w:val="000"/>
          <w:sz w:val="28"/>
          <w:szCs w:val="28"/>
        </w:rPr>
        <w:t xml:space="preserve">20xx年科技人才工作，紧紧围绕“人才强县”战略与“科教兴县”战略，以建设专业技术人才和农村乡土人才队伍为重点，整合各种资源，加大投入力度，积极发挥科技部门的职能作用。现将今年开展的科技人才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（一）进一步加大科技_下农村，服务“三农”的力度。</w:t>
      </w:r>
    </w:p>
    <w:p>
      <w:pPr>
        <w:ind w:left="0" w:right="0" w:firstLine="560"/>
        <w:spacing w:before="450" w:after="450" w:line="312" w:lineRule="auto"/>
      </w:pPr>
      <w:r>
        <w:rPr>
          <w:rFonts w:ascii="宋体" w:hAnsi="宋体" w:eastAsia="宋体" w:cs="宋体"/>
          <w:color w:val="000"/>
          <w:sz w:val="28"/>
          <w:szCs w:val="28"/>
        </w:rPr>
        <w:t xml:space="preserve">从20xx年开始，我县认真实施云南边疆解“五难”（学科技难）惠民项目，学习借鉴发达县市的好做法、做经验，并根据项目实施的各项任务，认真开展选派科技_工作，进一步科学整合科技人才，充分发挥科技人才技术专长，深入农村为群众实实在在解决一些生产中的技术难点，推进农业发展，产业增效。今年以来，针对我县严重的自然旱情，积极深入农村开展调研，结合农民生产自救，我局组织科技_深入农村第一线开展草果抚育管理、水稻育秧保苗等工作12人次，积极发挥科技_的作用，为科学抗旱发挥职能作用。</w:t>
      </w:r>
    </w:p>
    <w:p>
      <w:pPr>
        <w:ind w:left="0" w:right="0" w:firstLine="560"/>
        <w:spacing w:before="450" w:after="450" w:line="312" w:lineRule="auto"/>
      </w:pPr>
      <w:r>
        <w:rPr>
          <w:rFonts w:ascii="宋体" w:hAnsi="宋体" w:eastAsia="宋体" w:cs="宋体"/>
          <w:color w:val="000"/>
          <w:sz w:val="28"/>
          <w:szCs w:val="28"/>
        </w:rPr>
        <w:t xml:space="preserve">（二）认真开展农村实用技术培训工作。</w:t>
      </w:r>
    </w:p>
    <w:p>
      <w:pPr>
        <w:ind w:left="0" w:right="0" w:firstLine="560"/>
        <w:spacing w:before="450" w:after="450" w:line="312" w:lineRule="auto"/>
      </w:pPr>
      <w:r>
        <w:rPr>
          <w:rFonts w:ascii="宋体" w:hAnsi="宋体" w:eastAsia="宋体" w:cs="宋体"/>
          <w:color w:val="000"/>
          <w:sz w:val="28"/>
          <w:szCs w:val="28"/>
        </w:rPr>
        <w:t xml:space="preserve">为了加快农村实用技术的普及工作，提高农民应用科技知识的水平和能力，加大实用技术在产业培植中的投入力度，为农业发展、农民增收作技术支撑。今年农村实用技术的培训工作，结合我县实施“绿色产业富县”的战略目标，围绕我县目前培植的产业中存在的技术问题和农民急需的科学养殖技术，围绕茶叶、八角、橡胶、紫胶、胡椒、蔬菜、中药材、草果、科学养殖、科学使用农药、稻田养鱼等实用技术，出台《xxx县20xx年农村实用技术培训方案》，成立县级农村实用技术培训工作领导小组，安排95万元的专项资金，由科技、农业、畜牧、林业四个部门抽调精干的技术人员，组建了县、乡、村三级技术人员组成的培训队伍，对全县八乡一镇81个村委会6个社区，769个自然村进行地毯式的培训1441期63567人次，发放《xxx县农村实用技术丛书》及科技资料41314 册（份）；制造哈尼语牌《茶叶修剪技术》和《科学养猪》光碟各50碟，并配备到各村级科技活动室，共播放 46 场，观看农民3590多人次。</w:t>
      </w:r>
    </w:p>
    <w:p>
      <w:pPr>
        <w:ind w:left="0" w:right="0" w:firstLine="560"/>
        <w:spacing w:before="450" w:after="450" w:line="312" w:lineRule="auto"/>
      </w:pPr>
      <w:r>
        <w:rPr>
          <w:rFonts w:ascii="宋体" w:hAnsi="宋体" w:eastAsia="宋体" w:cs="宋体"/>
          <w:color w:val="000"/>
          <w:sz w:val="28"/>
          <w:szCs w:val="28"/>
        </w:rPr>
        <w:t xml:space="preserve">（三）积极帮助民营企业开展技术创新工作。</w:t>
      </w:r>
    </w:p>
    <w:p>
      <w:pPr>
        <w:ind w:left="0" w:right="0" w:firstLine="560"/>
        <w:spacing w:before="450" w:after="450" w:line="312" w:lineRule="auto"/>
      </w:pPr>
      <w:r>
        <w:rPr>
          <w:rFonts w:ascii="宋体" w:hAnsi="宋体" w:eastAsia="宋体" w:cs="宋体"/>
          <w:color w:val="000"/>
          <w:sz w:val="28"/>
          <w:szCs w:val="28"/>
        </w:rPr>
        <w:t xml:space="preserve">近几年来，我县围绕产业发展、增加附加值、农民增收为目的，先后组建和发展了一些企业，并通过自己学习、到外地参观学经验、县级相关部门的支持和指导，一些企业有了一定的产业基础和人才基础。为了进一步拓宽产品销路，提升企业应对市场的能力，解决农产品卖难，提高产品附加值，为我县产业发展探索一条统一的技术工序和产品，以大水沟生态茶厂为试点探索企业自主创新工作。一是督促技术培训，统一技术标准。采取与华中农大茶学院间的技术合作和邀请地方茶叶技术能手举办技术培训、讲座的形式统一企业茶叶管理、低产茶园改造、采摘、加工技术的标准。二是完善企业服务功能。扶持完善了1800平方米的加工厂房，购置名优茶加工设备一套、碧螺春加工设备一套，普通毛茶加工设备一套、香茶加工设备一套的设施。三是加强技术创新，努力研发新产品。积极协调对外技术合作，改进加工技术，提升企业“哈尼秀峰茶”品牌，积极提高“哈尼碧螺春”、“哈尼珍香茶”系列产品附加值，依法注册系列产品商标。四是签订原料合同。积极推进企业与农民按照茶叶原料不同等级签订不同的收购价合同，保证加工原料，确保茶农利益，充分调动了茶农生产的积极性。五是统一供应农用物资。积极协调企业物资统一就位，降低茶农投入风险。六是积极开拓市场。协助做好企业茶叶产品对外宣传，召开产品鉴评会，积极联系与广东、福建客商签订产品合同，积极开拓市场。</w:t>
      </w:r>
    </w:p>
    <w:p>
      <w:pPr>
        <w:ind w:left="0" w:right="0" w:firstLine="560"/>
        <w:spacing w:before="450" w:after="450" w:line="312" w:lineRule="auto"/>
      </w:pPr>
      <w:r>
        <w:rPr>
          <w:rFonts w:ascii="宋体" w:hAnsi="宋体" w:eastAsia="宋体" w:cs="宋体"/>
          <w:color w:val="000"/>
          <w:sz w:val="28"/>
          <w:szCs w:val="28"/>
        </w:rPr>
        <w:t xml:space="preserve">（四）以科技活动周、科技三下乡为载体开展科技法规宣传</w:t>
      </w:r>
    </w:p>
    <w:p>
      <w:pPr>
        <w:ind w:left="0" w:right="0" w:firstLine="560"/>
        <w:spacing w:before="450" w:after="450" w:line="312" w:lineRule="auto"/>
      </w:pPr>
      <w:r>
        <w:rPr>
          <w:rFonts w:ascii="宋体" w:hAnsi="宋体" w:eastAsia="宋体" w:cs="宋体"/>
          <w:color w:val="000"/>
          <w:sz w:val="28"/>
          <w:szCs w:val="28"/>
        </w:rPr>
        <w:t xml:space="preserve">一是于4月26日（街天）在xxx县城集中开展了以 “保护、创造、发展”为主题的知识产权宣传活动。活动共放发《_专利法》、《_专利法实施细则》、《_专利实施条例》、《_专利代理条例》、《_商标法》、《_著作权法》、《云南省文化市场管理条例》、《_侵权责任法》等相关法律法规10950份、接受法规咨询2324人、挂图展榜52张、粘贴宣传标语100余条，电视宣传5种法规，开展知识产权宣传工作有声有色，进一步深入人心，对学习知识产权知识、树立创新理念、形成保护知识产权意识和发展意识起到了很好的促进作用。</w:t>
      </w:r>
    </w:p>
    <w:p>
      <w:pPr>
        <w:ind w:left="0" w:right="0" w:firstLine="560"/>
        <w:spacing w:before="450" w:after="450" w:line="312" w:lineRule="auto"/>
      </w:pPr>
      <w:r>
        <w:rPr>
          <w:rFonts w:ascii="宋体" w:hAnsi="宋体" w:eastAsia="宋体" w:cs="宋体"/>
          <w:color w:val="000"/>
          <w:sz w:val="28"/>
          <w:szCs w:val="28"/>
        </w:rPr>
        <w:t xml:space="preserve">二是于1月22日至24日，由县委宣传部牵头，科技局、文体局、卫生局等25个部门参加的“三下乡”宣传活动在平河乡、牛孔乡组织开展，宣传活动采取设立咨询点、电视播放宣传、挂图展榜、发放资料、文艺演出、放映电影等形式开展科技咨询服务8610多人次；电视宣传64种、挂图展榜800多幅（张），观看群众9200多人；发放各种法律、法规、条例0多份；技术、信息资料63000多份（册）；文艺演出2场次，观看群众600多人；电影放映4部，观看群众700多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1、农村外出人员增多，农民结构不合理，开展农村实用技术培训达不到预期的效果。</w:t>
      </w:r>
    </w:p>
    <w:p>
      <w:pPr>
        <w:ind w:left="0" w:right="0" w:firstLine="560"/>
        <w:spacing w:before="450" w:after="450" w:line="312" w:lineRule="auto"/>
      </w:pPr>
      <w:r>
        <w:rPr>
          <w:rFonts w:ascii="宋体" w:hAnsi="宋体" w:eastAsia="宋体" w:cs="宋体"/>
          <w:color w:val="000"/>
          <w:sz w:val="28"/>
          <w:szCs w:val="28"/>
        </w:rPr>
        <w:t xml:space="preserve">2、企业实施品牌战略意识不强，加工设备陈旧，加上缺乏技术创新的关键技术攻关人才，市场竞争力不强，发展后劲不足。</w:t>
      </w:r>
    </w:p>
    <w:p>
      <w:pPr>
        <w:ind w:left="0" w:right="0" w:firstLine="560"/>
        <w:spacing w:before="450" w:after="450" w:line="312" w:lineRule="auto"/>
      </w:pPr>
      <w:r>
        <w:rPr>
          <w:rFonts w:ascii="宋体" w:hAnsi="宋体" w:eastAsia="宋体" w:cs="宋体"/>
          <w:color w:val="000"/>
          <w:sz w:val="28"/>
          <w:szCs w:val="28"/>
        </w:rPr>
        <w:t xml:space="preserve">3、农民素质相对低，推广和普及科技知识带来一定的困难。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20xx年人才工作，将紧紧围绕县委、政府确定的人才工作计划，转变观念，认真整合科技资源，加大投入，谋求发展，为社会发展、农村繁荣、农民增收积极发挥科技部门的职能作用。</w:t>
      </w:r>
    </w:p>
    <w:p>
      <w:pPr>
        <w:ind w:left="0" w:right="0" w:firstLine="560"/>
        <w:spacing w:before="450" w:after="450" w:line="312" w:lineRule="auto"/>
      </w:pPr>
      <w:r>
        <w:rPr>
          <w:rFonts w:ascii="宋体" w:hAnsi="宋体" w:eastAsia="宋体" w:cs="宋体"/>
          <w:color w:val="000"/>
          <w:sz w:val="28"/>
          <w:szCs w:val="28"/>
        </w:rPr>
        <w:t xml:space="preserve">一是结合我县的特色产业，进一步发挥科技_的技术专长，经常深入生产第一线指导、示范工作，为转变农民增长方式作技术支持。</w:t>
      </w:r>
    </w:p>
    <w:p>
      <w:pPr>
        <w:ind w:left="0" w:right="0" w:firstLine="560"/>
        <w:spacing w:before="450" w:after="450" w:line="312" w:lineRule="auto"/>
      </w:pPr>
      <w:r>
        <w:rPr>
          <w:rFonts w:ascii="宋体" w:hAnsi="宋体" w:eastAsia="宋体" w:cs="宋体"/>
          <w:color w:val="000"/>
          <w:sz w:val="28"/>
          <w:szCs w:val="28"/>
        </w:rPr>
        <w:t xml:space="preserve">二是围绕我县产业培植、科学养殖等方面存在的技术难点，开展重点性、选择性的技术指导。</w:t>
      </w:r>
    </w:p>
    <w:p>
      <w:pPr>
        <w:ind w:left="0" w:right="0" w:firstLine="560"/>
        <w:spacing w:before="450" w:after="450" w:line="312" w:lineRule="auto"/>
      </w:pPr>
      <w:r>
        <w:rPr>
          <w:rFonts w:ascii="宋体" w:hAnsi="宋体" w:eastAsia="宋体" w:cs="宋体"/>
          <w:color w:val="000"/>
          <w:sz w:val="28"/>
          <w:szCs w:val="28"/>
        </w:rPr>
        <w:t xml:space="preserve">三是加大与涉农部门的密切协作，加大农村实用技术培训工作，进一步巩固和提升今年农村实用技术培训工作的成果。</w:t>
      </w:r>
    </w:p>
    <w:p>
      <w:pPr>
        <w:ind w:left="0" w:right="0" w:firstLine="560"/>
        <w:spacing w:before="450" w:after="450" w:line="312" w:lineRule="auto"/>
      </w:pPr>
      <w:r>
        <w:rPr>
          <w:rFonts w:ascii="宋体" w:hAnsi="宋体" w:eastAsia="宋体" w:cs="宋体"/>
          <w:color w:val="000"/>
          <w:sz w:val="28"/>
          <w:szCs w:val="28"/>
        </w:rPr>
        <w:t xml:space="preserve">四是进一步加大对外的技术合作，加强对企业的技术指导，提升品质，提高市场竞争力，推动产业的健康发展，实现农民增收。</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季度科技工作总结5</w:t>
      </w:r>
    </w:p>
    <w:p>
      <w:pPr>
        <w:ind w:left="0" w:right="0" w:firstLine="560"/>
        <w:spacing w:before="450" w:after="450" w:line="312" w:lineRule="auto"/>
      </w:pPr>
      <w:r>
        <w:rPr>
          <w:rFonts w:ascii="宋体" w:hAnsi="宋体" w:eastAsia="宋体" w:cs="宋体"/>
          <w:color w:val="000"/>
          <w:sz w:val="28"/>
          <w:szCs w:val="28"/>
        </w:rPr>
        <w:t xml:space="preserve">需要填补的科研、新技术项目空白还有很多。医院积极申报省部级和市厅级科研项目，培育重大科技项目和成果奖励项目，引进新技术项目和新成果。在省厅领导的大力支持下，医院增加投入，狠抓人才培养和技术引进，巩固学科和学科的重点学科地位，发展新的重点学科，形成以重点科室为龙头，带动其他学科的全面发展的新局面，为科研工作创造了有利条件。院科研人员锐意创新，积极进取，使科研工作保持了良好发展态势，科研实力跃上一个新的台阶。 我院先后完成省级立项重点课题项，一般课题项;市级重点经费课题项，市级科研成果;省级科研成果项。获得市科技进步一等奖，二、三等奖，厅级科技二等奖奖，三等奖项，核心期刊发表论文。省继续医学教育项目项，市级项项。完成了医疗法律法规、专业技术培训和学术讲座1余场次。这些成果的取得，增强了我院科技整体实力，提高了学术水平，推动了医疗和技术创新，实现医学整体发展。</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季度科技工作总结6</w:t>
      </w:r>
    </w:p>
    <w:p>
      <w:pPr>
        <w:ind w:left="0" w:right="0" w:firstLine="560"/>
        <w:spacing w:before="450" w:after="450" w:line="312" w:lineRule="auto"/>
      </w:pPr>
      <w:r>
        <w:rPr>
          <w:rFonts w:ascii="宋体" w:hAnsi="宋体" w:eastAsia="宋体" w:cs="宋体"/>
          <w:color w:val="000"/>
          <w:sz w:val="28"/>
          <w:szCs w:val="28"/>
        </w:rPr>
        <w:t xml:space="preserve">1、学期初开展了校本化培训-科研讲座《书香校园的建设》，学校重视市规划重点课题“书香校园建设“，也很重视教师和学生的阅读工作，教师们在反思中纷纷表示：“阅读可以改变我们的生活和工作状态，都相信阅读的好处。</w:t>
      </w:r>
    </w:p>
    <w:p>
      <w:pPr>
        <w:ind w:left="0" w:right="0" w:firstLine="560"/>
        <w:spacing w:before="450" w:after="450" w:line="312" w:lineRule="auto"/>
      </w:pPr>
      <w:r>
        <w:rPr>
          <w:rFonts w:ascii="宋体" w:hAnsi="宋体" w:eastAsia="宋体" w:cs="宋体"/>
          <w:color w:val="000"/>
          <w:sz w:val="28"/>
          <w:szCs w:val="28"/>
        </w:rPr>
        <w:t xml:space="preserve">2、开展了校本化培训-科研学习《自我评价指导的途径与策略》，结合市学会课题的学习中，教师们掌握了积累自我评价指导的策略，知道了如何尽力满足学生缺失性需求和如何把握评价的指导时机。在反思中，教师们感慨道：“评价的课题研究一直是我们在工作中要解决的问题，我们要学会对那些经受过失败的小学生，则实事求是，引导他们准确定位，学好自己力所能及的内容，引导他们懂得人有差异，各有所长，要发现自己之所长，用好自己之所长。</w:t>
      </w:r>
    </w:p>
    <w:p>
      <w:pPr>
        <w:ind w:left="0" w:right="0" w:firstLine="560"/>
        <w:spacing w:before="450" w:after="450" w:line="312" w:lineRule="auto"/>
      </w:pPr>
      <w:r>
        <w:rPr>
          <w:rFonts w:ascii="宋体" w:hAnsi="宋体" w:eastAsia="宋体" w:cs="宋体"/>
          <w:color w:val="000"/>
          <w:sz w:val="28"/>
          <w:szCs w:val="28"/>
        </w:rPr>
        <w:t xml:space="preserve">3、开展了校本化培训中-“出外取经回校传经”。学校十分重视书香团队建设和校本培训中倡导“出外取经回校传经”。充分发挥教师的带动作用，一人出外培训，回校要向教师传经，将学习反思、整理后为老师讲座，做到资源共享。课题组组长张惠老师参加了“第七届全国小学语文阅读教学大赛”活动后，于11月19日下午，在学校多功能厅内为教师讲座。张老师以有感染力的语言，再现了课堂大赛的场景，带来了课堂改革前沿的信息：教学设计的巧妙；课堂脉络清晰；训练基础扎实；拥有民主的氛围等等。认真聆听后，教师在反思中全面分析、善于批判。该讲座切实解决了教师的困惑，老师对探究学习更有信心。一人出外取经，回校传经的培训方式让教师出外学习参观，扩充教师的视野，激发教师全身心工作的潜动力。同时让学习后思考改变教师的教学方式，让学会学习成为教师的习惯，让优秀教师脱颖而出。</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季度科技工作总结7</w:t>
      </w:r>
    </w:p>
    <w:p>
      <w:pPr>
        <w:ind w:left="0" w:right="0" w:firstLine="560"/>
        <w:spacing w:before="450" w:after="450" w:line="312" w:lineRule="auto"/>
      </w:pPr>
      <w:r>
        <w:rPr>
          <w:rFonts w:ascii="宋体" w:hAnsi="宋体" w:eastAsia="宋体" w:cs="宋体"/>
          <w:color w:val="000"/>
          <w:sz w:val="28"/>
          <w:szCs w:val="28"/>
        </w:rPr>
        <w:t xml:space="preserve">科研工作是教育教学工作的重要组成部分，抓好科研工作，有利于教学工作的开展和教育事业的可持续发展，有利于提高教师的整体素质。为此，在xx年，学院以“立足教学搞科研，以科研促教学”作为科研工作的指导思想，以科研为导向，依靠科研提高教师素质，依靠科研提高教学质量，紧紧围绕学院的学科建设五年规划的任务目标，采取了多项旨在调动教师的科研积极性，加强科研工作的手段和措施;开展了各项科研活动，进一步增强了学院的科研气氛;制定了鼓励和奖励措施，鼓励教师积极申报课题、撰写论文、出版专著、编著和教材，取得了良好的效果，使学院科研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季度科技工作总结8</w:t>
      </w:r>
    </w:p>
    <w:p>
      <w:pPr>
        <w:ind w:left="0" w:right="0" w:firstLine="560"/>
        <w:spacing w:before="450" w:after="450" w:line="312" w:lineRule="auto"/>
      </w:pPr>
      <w:r>
        <w:rPr>
          <w:rFonts w:ascii="宋体" w:hAnsi="宋体" w:eastAsia="宋体" w:cs="宋体"/>
          <w:color w:val="000"/>
          <w:sz w:val="28"/>
          <w:szCs w:val="28"/>
        </w:rPr>
        <w:t xml:space="preserve">关于科技局年终工作总结</w:t>
      </w:r>
    </w:p>
    <w:p>
      <w:pPr>
        <w:ind w:left="0" w:right="0" w:firstLine="560"/>
        <w:spacing w:before="450" w:after="450" w:line="312" w:lineRule="auto"/>
      </w:pPr>
      <w:r>
        <w:rPr>
          <w:rFonts w:ascii="宋体" w:hAnsi="宋体" w:eastAsia="宋体" w:cs="宋体"/>
          <w:color w:val="000"/>
          <w:sz w:val="28"/>
          <w:szCs w:val="28"/>
        </w:rPr>
        <w:t xml:space="preserve">一、一年来主要工作</w:t>
      </w:r>
    </w:p>
    <w:p>
      <w:pPr>
        <w:ind w:left="0" w:right="0" w:firstLine="560"/>
        <w:spacing w:before="450" w:after="450" w:line="312" w:lineRule="auto"/>
      </w:pPr>
      <w:r>
        <w:rPr>
          <w:rFonts w:ascii="宋体" w:hAnsi="宋体" w:eastAsia="宋体" w:cs="宋体"/>
          <w:color w:val="000"/>
          <w:sz w:val="28"/>
          <w:szCs w:val="28"/>
        </w:rPr>
        <w:t xml:space="preserve">在_*区委、*区领导下，在城区人大、政协的监督、支持下，在上级科技部门的指导帮助下，我局紧紧围绕城区中心工作，积极开</w:t>
      </w:r>
    </w:p>
    <w:p>
      <w:pPr>
        <w:ind w:left="0" w:right="0" w:firstLine="560"/>
        <w:spacing w:before="450" w:after="450" w:line="312" w:lineRule="auto"/>
      </w:pPr>
      <w:r>
        <w:rPr>
          <w:rFonts w:ascii="宋体" w:hAnsi="宋体" w:eastAsia="宋体" w:cs="宋体"/>
          <w:color w:val="000"/>
          <w:sz w:val="28"/>
          <w:szCs w:val="28"/>
        </w:rPr>
        <w:t xml:space="preserve">发展科技服务，在城区信息化建设、科技管理、农业科技等方面做了大量工作，具体总结如下：</w:t>
      </w:r>
    </w:p>
    <w:p>
      <w:pPr>
        <w:ind w:left="0" w:right="0" w:firstLine="560"/>
        <w:spacing w:before="450" w:after="450" w:line="312" w:lineRule="auto"/>
      </w:pPr>
      <w:r>
        <w:rPr>
          <w:rFonts w:ascii="宋体" w:hAnsi="宋体" w:eastAsia="宋体" w:cs="宋体"/>
          <w:color w:val="000"/>
          <w:sz w:val="28"/>
          <w:szCs w:val="28"/>
        </w:rPr>
        <w:t xml:space="preserve">(一)以机关局域网建设为龙头加快城区信息化建设步伐</w:t>
      </w:r>
    </w:p>
    <w:p>
      <w:pPr>
        <w:ind w:left="0" w:right="0" w:firstLine="560"/>
        <w:spacing w:before="450" w:after="450" w:line="312" w:lineRule="auto"/>
      </w:pPr>
      <w:r>
        <w:rPr>
          <w:rFonts w:ascii="宋体" w:hAnsi="宋体" w:eastAsia="宋体" w:cs="宋体"/>
          <w:color w:val="000"/>
          <w:sz w:val="28"/>
          <w:szCs w:val="28"/>
        </w:rPr>
        <w:t xml:space="preserve">1、建成开通城区机关局域网</w:t>
      </w:r>
    </w:p>
    <w:p>
      <w:pPr>
        <w:ind w:left="0" w:right="0" w:firstLine="560"/>
        <w:spacing w:before="450" w:after="450" w:line="312" w:lineRule="auto"/>
      </w:pPr>
      <w:r>
        <w:rPr>
          <w:rFonts w:ascii="宋体" w:hAnsi="宋体" w:eastAsia="宋体" w:cs="宋体"/>
          <w:color w:val="000"/>
          <w:sz w:val="28"/>
          <w:szCs w:val="28"/>
        </w:rPr>
        <w:t xml:space="preserve">经过充分的准备，今年5月采取公开招标办法确定了局域网工程施工队伍，并很快进入现场施工，在整个施工过程中，科技局都派人现场监督监察，确保工程质量，11个工作日即竣工，进行系统调试、试运行，于5月底由分管区长组织科技、党办、办、政协办、审计、监察、财政等部门组成的验收小组进行验收，局域网工程的各项指标和质量符合合同要求。城区机关局域网的建成开通,目前主要是满足机关领导、干部上网获取信息的需要和一些部门间信息共享，也为下一步全市实施电子政务工程搭建信息平台，届时，局域网的效能将得以更大的发挥。</w:t>
      </w:r>
    </w:p>
    <w:p>
      <w:pPr>
        <w:ind w:left="0" w:right="0" w:firstLine="560"/>
        <w:spacing w:before="450" w:after="450" w:line="312" w:lineRule="auto"/>
      </w:pPr>
      <w:r>
        <w:rPr>
          <w:rFonts w:ascii="宋体" w:hAnsi="宋体" w:eastAsia="宋体" w:cs="宋体"/>
          <w:color w:val="000"/>
          <w:sz w:val="28"/>
          <w:szCs w:val="28"/>
        </w:rPr>
        <w:t xml:space="preserve">2、加强信息网的更新与维护，加大网上招商引资工作力度</w:t>
      </w:r>
    </w:p>
    <w:p>
      <w:pPr>
        <w:ind w:left="0" w:right="0" w:firstLine="560"/>
        <w:spacing w:before="450" w:after="450" w:line="312" w:lineRule="auto"/>
      </w:pPr>
      <w:r>
        <w:rPr>
          <w:rFonts w:ascii="宋体" w:hAnsi="宋体" w:eastAsia="宋体" w:cs="宋体"/>
          <w:color w:val="000"/>
          <w:sz w:val="28"/>
          <w:szCs w:val="28"/>
        </w:rPr>
        <w:t xml:space="preserve">为促进城区经济与科技紧密结合，围绕着城区铝工业园区建设、136工程和农业产业化发展，开展招商引资工作，加强了网上招商工作。</w:t>
      </w:r>
    </w:p>
    <w:p>
      <w:pPr>
        <w:ind w:left="0" w:right="0" w:firstLine="560"/>
        <w:spacing w:before="450" w:after="450" w:line="312" w:lineRule="auto"/>
      </w:pPr>
      <w:r>
        <w:rPr>
          <w:rFonts w:ascii="宋体" w:hAnsi="宋体" w:eastAsia="宋体" w:cs="宋体"/>
          <w:color w:val="000"/>
          <w:sz w:val="28"/>
          <w:szCs w:val="28"/>
        </w:rPr>
        <w:t xml:space="preserve">(1)加强网站建设，强化招商引资宣传。1―10月，网进行了两次更新调整，在及时跟踪报道城区重大政务活动和更新信息的同时，加大了城区招商项目的宣传版面，在主页显著位置制作推出工业经济园专栏;新开辟招商指南栏目，全面介绍*区的区位优势、资源优势、市场优势等投资环境的各项内容;开辟园区动态栏目，及时跟踪报道三大园区开发建设进度，招商效果和企业入园情况;增加城市开发建设和其他招商栏目;同时在*区科技信息网和农业科技信息网主页增加了招商引资的内容，从而加强*区投资服务宣传力度。在网主页上增加了各部门和园区管委会的办事程序，开辟了书记区长信箱，管理投资垂询电话和投诉电话，在网上营造了*区亲商、扶商、爱商的良好氛围。</w:t>
      </w:r>
    </w:p>
    <w:p>
      <w:pPr>
        <w:ind w:left="0" w:right="0" w:firstLine="560"/>
        <w:spacing w:before="450" w:after="450" w:line="312" w:lineRule="auto"/>
      </w:pPr>
      <w:r>
        <w:rPr>
          <w:rFonts w:ascii="宋体" w:hAnsi="宋体" w:eastAsia="宋体" w:cs="宋体"/>
          <w:color w:val="000"/>
          <w:sz w:val="28"/>
          <w:szCs w:val="28"/>
        </w:rPr>
        <w:t xml:space="preserve">(2)主动出击，积极推介城区招商项目。通过网上搜索等多种渠道，寻找区内外的国外适宜到*区投资的知名企业的电子信箱，通过发电子邮件的办法，将城区的招商项目加工浓缩后向相关企业推介，提高网上招商效果，至9月底共向40个国内外知名企业发了邮件并收到3个外地客商和企业电子邮件咨询情况(已转交城区经贸局和管委会处理，客商通过电话咨询的没有统计)。通过联系、争取广西区互联网中心招商部支持，将城区网上招商页面挂在自治区网上招商页面进行宣传，扩大城区网上招商工作的影响力，提高显效。</w:t>
      </w:r>
    </w:p>
    <w:p>
      <w:pPr>
        <w:ind w:left="0" w:right="0" w:firstLine="560"/>
        <w:spacing w:before="450" w:after="450" w:line="312" w:lineRule="auto"/>
      </w:pPr>
      <w:r>
        <w:rPr>
          <w:rFonts w:ascii="宋体" w:hAnsi="宋体" w:eastAsia="宋体" w:cs="宋体"/>
          <w:color w:val="000"/>
          <w:sz w:val="28"/>
          <w:szCs w:val="28"/>
        </w:rPr>
        <w:t xml:space="preserve">(3)结合腾飞*宣传在网主页开辟了三大发展腾飞*系列报道专栏，在中国招商引资网首页第一屏作了横条动画链接城区网广告宣传，以提高*区知名度，让更多企业、客商了解城区铝工业园区，增强网上招商效果。</w:t>
      </w:r>
    </w:p>
    <w:p>
      <w:pPr>
        <w:ind w:left="0" w:right="0" w:firstLine="560"/>
        <w:spacing w:before="450" w:after="450" w:line="312" w:lineRule="auto"/>
      </w:pPr>
      <w:r>
        <w:rPr>
          <w:rFonts w:ascii="宋体" w:hAnsi="宋体" w:eastAsia="宋体" w:cs="宋体"/>
          <w:color w:val="000"/>
          <w:sz w:val="28"/>
          <w:szCs w:val="28"/>
        </w:rPr>
        <w:t xml:space="preserve">3、积极引导企业利用信息化宣传企业、提高管理水平</w:t>
      </w:r>
    </w:p>
    <w:p>
      <w:pPr>
        <w:ind w:left="0" w:right="0" w:firstLine="560"/>
        <w:spacing w:before="450" w:after="450" w:line="312" w:lineRule="auto"/>
      </w:pPr>
      <w:r>
        <w:rPr>
          <w:rFonts w:ascii="宋体" w:hAnsi="宋体" w:eastAsia="宋体" w:cs="宋体"/>
          <w:color w:val="000"/>
          <w:sz w:val="28"/>
          <w:szCs w:val="28"/>
        </w:rPr>
        <w:t xml:space="preserve">科技局派员多次深入城区企业，宣传指导企业如何运用信息技术、网络技术改造、提升传统产业和产品，指导帮助南宁粤茂石化公司、南宁利翔饲料有限公司等五个企业建立企业网站，通过网上宣传企业和产品，并通过网上采购原料、发布供求信息，从而提高企业知名度，促进产品销售，降低生产成本。经过宣传，城区企业信息化意识有较大提高，有条件、上规模的企业不但建立了企业网站，还积极研究开发应用CAD、ERP等旨在提高企业技术、管理水平的更高层次应用，如南宁新宇汽配公司开展了CAD应用，富丰饲料公司开展了ERP(财务管理)的应用，从而大大提高了企业设计技术和管理水平，南宁维威制药公司也筹备全面推行ERP应用(已投标科技厅ERP试点企业项目)。</w:t>
      </w:r>
    </w:p>
    <w:p>
      <w:pPr>
        <w:ind w:left="0" w:right="0" w:firstLine="560"/>
        <w:spacing w:before="450" w:after="450" w:line="312" w:lineRule="auto"/>
      </w:pPr>
      <w:r>
        <w:rPr>
          <w:rFonts w:ascii="宋体" w:hAnsi="宋体" w:eastAsia="宋体" w:cs="宋体"/>
          <w:color w:val="000"/>
          <w:sz w:val="28"/>
          <w:szCs w:val="28"/>
        </w:rPr>
        <w:t xml:space="preserve">4、依托城区现有网络资源，努力推进社区和农村信息化应用</w:t>
      </w:r>
    </w:p>
    <w:p>
      <w:pPr>
        <w:ind w:left="0" w:right="0" w:firstLine="560"/>
        <w:spacing w:before="450" w:after="450" w:line="312" w:lineRule="auto"/>
      </w:pPr>
      <w:r>
        <w:rPr>
          <w:rFonts w:ascii="宋体" w:hAnsi="宋体" w:eastAsia="宋体" w:cs="宋体"/>
          <w:color w:val="000"/>
          <w:sz w:val="28"/>
          <w:szCs w:val="28"/>
        </w:rPr>
        <w:t xml:space="preserve">充分利用城区现有的*区信息网、科技网*区节点和*区农业科技网，以培训基层信息员为突破，大力推进信息化在城区基层单位的应用，在社区方面，在去年建立了五一中社区信息服务网基础上，今年又指导帮助福建园社区、菠萝岭社区建立了作为城区网下级节点社区信息服务网，并带动社区上网，进一步提高社区管理服务和信息化应用水平。在农村方面，今年新建立了沙井镇和富德村、南乡村、三津村等三个村的乡镇、村级节点，每个节点都建立了主页并逐步开展农业(农村)信息服务，共在网上下载发布科技信息(实用技术)、市场信息和在网上发布供求信息约800条，带动了城区大宗农产品外销，如果蔗、四季豆、肉芥菜和茉莉花等大部分外销区外福建、广东、湖南和区内的横县等地，其中果蔗的外销率比原来提高10%，四季豆、芥菜等蔬菜由原来本地消费变成大部分外销，从而解决了原来农产品卖难和贱卖问题，保护农民利益。通过信息服务，也解决了农户在生产过程中的.技术难题并畅通了农民的市场信息，乡镇、村级信息网节点已逐步成为城区农村常驻农业专家和农民了解市场信息的窗口。</w:t>
      </w:r>
    </w:p>
    <w:p>
      <w:pPr>
        <w:ind w:left="0" w:right="0" w:firstLine="560"/>
        <w:spacing w:before="450" w:after="450" w:line="312" w:lineRule="auto"/>
      </w:pPr>
      <w:r>
        <w:rPr>
          <w:rFonts w:ascii="宋体" w:hAnsi="宋体" w:eastAsia="宋体" w:cs="宋体"/>
          <w:color w:val="000"/>
          <w:sz w:val="28"/>
          <w:szCs w:val="28"/>
        </w:rPr>
        <w:t xml:space="preserve">(二)以科技示范村建设为切入点积极推进农业科技工作实施</w:t>
      </w:r>
    </w:p>
    <w:p>
      <w:pPr>
        <w:ind w:left="0" w:right="0" w:firstLine="560"/>
        <w:spacing w:before="450" w:after="450" w:line="312" w:lineRule="auto"/>
      </w:pPr>
      <w:r>
        <w:rPr>
          <w:rFonts w:ascii="宋体" w:hAnsi="宋体" w:eastAsia="宋体" w:cs="宋体"/>
          <w:color w:val="000"/>
          <w:sz w:val="28"/>
          <w:szCs w:val="28"/>
        </w:rPr>
        <w:t xml:space="preserve">自从郊区撤并，城区开始管理农村后，我局在去年了解、熟悉农村农业情况基础上，积极向上级申报农业科技项目，根据城区农业产业的优势和市科技项目的扶持重点，以科技示范村建设为切入点积极开展农业科技工作，我城区任务是建设1个示范村、60户示范户，为实施好这一工作，我局在沙井镇三津村开展了引种象牙四季豆(采取种子补贴农户并请专家培训指导)等蔬菜品种为突破的示范村产业结构调整，共引种约100多亩象牙四季豆，建立了5亩蔬菜种植示范基地，从而使三津村产业结构调整有了一个良好开端;实施了以做大做强奶牛业为目标的奶牛品种改良与集约化养殖技术示范，以*区奶协为协作单位，选送3名养殖户到广西大学动科院学习配种技术和奶牛饲养知识，建立起本地技术服务队伍，在专家指导下，在城区奶牛二基地开展科学喂养管理为内容的集约化养殖技术示范并草拟了技术规程，开展了奶牛品改的各项准备工作，确定了品改公牛品种为美国荷斯坦黑白花系列，与品改养殖户签订了品改协议，落实了贮藏冻精用的液氮罐，计划在11月中旬陆续实施人工配种，年内完成100头品改任务。</w:t>
      </w:r>
    </w:p>
    <w:p>
      <w:pPr>
        <w:ind w:left="0" w:right="0" w:firstLine="560"/>
        <w:spacing w:before="450" w:after="450" w:line="312" w:lineRule="auto"/>
      </w:pPr>
      <w:r>
        <w:rPr>
          <w:rFonts w:ascii="宋体" w:hAnsi="宋体" w:eastAsia="宋体" w:cs="宋体"/>
          <w:color w:val="000"/>
          <w:sz w:val="28"/>
          <w:szCs w:val="28"/>
        </w:rPr>
        <w:t xml:space="preserve">(三)以提高企业技术创新水平为目标开展企业科技服务</w:t>
      </w:r>
    </w:p>
    <w:p>
      <w:pPr>
        <w:ind w:left="0" w:right="0" w:firstLine="560"/>
        <w:spacing w:before="450" w:after="450" w:line="312" w:lineRule="auto"/>
      </w:pPr>
      <w:r>
        <w:rPr>
          <w:rFonts w:ascii="宋体" w:hAnsi="宋体" w:eastAsia="宋体" w:cs="宋体"/>
          <w:color w:val="000"/>
          <w:sz w:val="28"/>
          <w:szCs w:val="28"/>
        </w:rPr>
        <w:t xml:space="preserve">*区企业较多，绝大部分为民营企业，其中规模企业(在*区纳税)26家，多为饲料企业，我们除了指导帮助企业开展信息化应用外，还从以下几个方面开展企业科技服务工作。</w:t>
      </w:r>
    </w:p>
    <w:p>
      <w:pPr>
        <w:ind w:left="0" w:right="0" w:firstLine="560"/>
        <w:spacing w:before="450" w:after="450" w:line="312" w:lineRule="auto"/>
      </w:pPr>
      <w:r>
        <w:rPr>
          <w:rFonts w:ascii="宋体" w:hAnsi="宋体" w:eastAsia="宋体" w:cs="宋体"/>
          <w:color w:val="000"/>
          <w:sz w:val="28"/>
          <w:szCs w:val="28"/>
        </w:rPr>
        <w:t xml:space="preserve">1、指导企业建立研发机构</w:t>
      </w:r>
    </w:p>
    <w:p>
      <w:pPr>
        <w:ind w:left="0" w:right="0" w:firstLine="560"/>
        <w:spacing w:before="450" w:after="450" w:line="312" w:lineRule="auto"/>
      </w:pPr>
      <w:r>
        <w:rPr>
          <w:rFonts w:ascii="宋体" w:hAnsi="宋体" w:eastAsia="宋体" w:cs="宋体"/>
          <w:color w:val="000"/>
          <w:sz w:val="28"/>
          <w:szCs w:val="28"/>
        </w:rPr>
        <w:t xml:space="preserve">今年先后指导帮助南宁富金丰饲料公司、南宁粤茂石化公司等两家企业新建了技术开发部，建立实验室，对生产原材料进行入厂前检验和售后产品质量跟踪，并根据市场变化和用户意见对产品进行改良提高，从而保证了产品质量和企业产品的市场份额不断扩大。</w:t>
      </w:r>
    </w:p>
    <w:p>
      <w:pPr>
        <w:ind w:left="0" w:right="0" w:firstLine="560"/>
        <w:spacing w:before="450" w:after="450" w:line="312" w:lineRule="auto"/>
      </w:pPr>
      <w:r>
        <w:rPr>
          <w:rFonts w:ascii="宋体" w:hAnsi="宋体" w:eastAsia="宋体" w:cs="宋体"/>
          <w:color w:val="000"/>
          <w:sz w:val="28"/>
          <w:szCs w:val="28"/>
        </w:rPr>
        <w:t xml:space="preserve">2、加强组织科技项目申报和管理，促进企业技术创新工作开展</w:t>
      </w:r>
    </w:p>
    <w:p>
      <w:pPr>
        <w:ind w:left="0" w:right="0" w:firstLine="560"/>
        <w:spacing w:before="450" w:after="450" w:line="312" w:lineRule="auto"/>
      </w:pPr>
      <w:r>
        <w:rPr>
          <w:rFonts w:ascii="宋体" w:hAnsi="宋体" w:eastAsia="宋体" w:cs="宋体"/>
          <w:color w:val="000"/>
          <w:sz w:val="28"/>
          <w:szCs w:val="28"/>
        </w:rPr>
        <w:t xml:space="preserve">继去年组织城区企业维威制药公司申报《维威消炎灵胶囊新药开发》并获市局立项扶持，今年又组织了南宁市维威制药公司等2家企业向市科技局申报了2个科学研究与开发项目，投标区科技厅2个度公开招标科技项目(维威公司的中草药二次开发和制造业信息化应用试点企业)。目前，南宁维威制药公司承担的《维威消炎灵胶囊新药开发》项目由于获得市级科技经费支持，新药开发进展顺利，完成了各项试验和有关材料，已上报国家药监局审批，一旦获准大规模生产，可大大提高企业的生产规模和效益，促进企业长足进步。南宁维威制药公司著重技术创新带来的企业发展速度和经济效益，在城区的民营企业中起到示范效应，一些上规模有条件的企业如南宁新宇汽配公司、富丰饲料公司等企业纷纷要求申报明年市级科技项目，并主动向我们咨询有关项目申报事议，其他一些企业也逐步重视自身技术水平和管理水平提高，加大对科技投入和员工培训力度，高薪聘请管理人员和技术人员等等，从而使城区的民营企业出现依靠科技进步促进企业发展的良好局面。</w:t>
      </w:r>
    </w:p>
    <w:p>
      <w:pPr>
        <w:ind w:left="0" w:right="0" w:firstLine="560"/>
        <w:spacing w:before="450" w:after="450" w:line="312" w:lineRule="auto"/>
      </w:pPr>
      <w:r>
        <w:rPr>
          <w:rFonts w:ascii="宋体" w:hAnsi="宋体" w:eastAsia="宋体" w:cs="宋体"/>
          <w:color w:val="000"/>
          <w:sz w:val="28"/>
          <w:szCs w:val="28"/>
        </w:rPr>
        <w:t xml:space="preserve">(四)以提高群众科技素质为目的做好城区科普工作</w:t>
      </w:r>
    </w:p>
    <w:p>
      <w:pPr>
        <w:ind w:left="0" w:right="0" w:firstLine="560"/>
        <w:spacing w:before="450" w:after="450" w:line="312" w:lineRule="auto"/>
      </w:pPr>
      <w:r>
        <w:rPr>
          <w:rFonts w:ascii="宋体" w:hAnsi="宋体" w:eastAsia="宋体" w:cs="宋体"/>
          <w:color w:val="000"/>
          <w:sz w:val="28"/>
          <w:szCs w:val="28"/>
        </w:rPr>
        <w:t xml:space="preserve">科普工作是城区必须长期坚持的经常性工作，我局今年着重在农村和社区开展基层科普工作，以不断提高居民和农民的科技素质。</w:t>
      </w:r>
    </w:p>
    <w:p>
      <w:pPr>
        <w:ind w:left="0" w:right="0" w:firstLine="560"/>
        <w:spacing w:before="450" w:after="450" w:line="312" w:lineRule="auto"/>
      </w:pPr>
      <w:r>
        <w:rPr>
          <w:rFonts w:ascii="宋体" w:hAnsi="宋体" w:eastAsia="宋体" w:cs="宋体"/>
          <w:color w:val="000"/>
          <w:sz w:val="28"/>
          <w:szCs w:val="28"/>
        </w:rPr>
        <w:t xml:space="preserve">1、农村科普</w:t>
      </w:r>
    </w:p>
    <w:p>
      <w:pPr>
        <w:ind w:left="0" w:right="0" w:firstLine="560"/>
        <w:spacing w:before="450" w:after="450" w:line="312" w:lineRule="auto"/>
      </w:pPr>
      <w:r>
        <w:rPr>
          <w:rFonts w:ascii="宋体" w:hAnsi="宋体" w:eastAsia="宋体" w:cs="宋体"/>
          <w:color w:val="000"/>
          <w:sz w:val="28"/>
          <w:szCs w:val="28"/>
        </w:rPr>
        <w:t xml:space="preserve">结合村级信息网节点建设在沙井镇的三津、南乡、富德等村、队建设了5个科技信息发布栏，并发布科技(实用技术)信息、市场信息约600条，为农民兄弟开展信息服务;会同城区有关部门到城区沙井镇和横县六景镇开展2次三下乡活动;组织了2次奶牛高产饲养知识培训和无公害蔬菜栽培技术培训，组织5次农村信息员电脑知识培训，并深受农民欢迎。</w:t>
      </w:r>
    </w:p>
    <w:p>
      <w:pPr>
        <w:ind w:left="0" w:right="0" w:firstLine="560"/>
        <w:spacing w:before="450" w:after="450" w:line="312" w:lineRule="auto"/>
      </w:pPr>
      <w:r>
        <w:rPr>
          <w:rFonts w:ascii="宋体" w:hAnsi="宋体" w:eastAsia="宋体" w:cs="宋体"/>
          <w:color w:val="000"/>
          <w:sz w:val="28"/>
          <w:szCs w:val="28"/>
        </w:rPr>
        <w:t xml:space="preserve">2、社区科普</w:t>
      </w:r>
    </w:p>
    <w:p>
      <w:pPr>
        <w:ind w:left="0" w:right="0" w:firstLine="560"/>
        <w:spacing w:before="450" w:after="450" w:line="312" w:lineRule="auto"/>
      </w:pPr>
      <w:r>
        <w:rPr>
          <w:rFonts w:ascii="宋体" w:hAnsi="宋体" w:eastAsia="宋体" w:cs="宋体"/>
          <w:color w:val="000"/>
          <w:sz w:val="28"/>
          <w:szCs w:val="28"/>
        </w:rPr>
        <w:t xml:space="preserve">3、协助城区科协举办十月科普大行动系列活动，组织了*区青少年爱科学实践活动作品展以及科普―环保有奖竟答等活动。五月科技活动周非典期间，还向辖区各学校、工地、农村和社区等单位发放防非典知识挂图约500份(套)。</w:t>
      </w:r>
    </w:p>
    <w:p>
      <w:pPr>
        <w:ind w:left="0" w:right="0" w:firstLine="560"/>
        <w:spacing w:before="450" w:after="450" w:line="312" w:lineRule="auto"/>
      </w:pPr>
      <w:r>
        <w:rPr>
          <w:rFonts w:ascii="宋体" w:hAnsi="宋体" w:eastAsia="宋体" w:cs="宋体"/>
          <w:color w:val="000"/>
          <w:sz w:val="28"/>
          <w:szCs w:val="28"/>
        </w:rPr>
        <w:t xml:space="preserve">(五)因地制宜开展迎接城区科技进步考核</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季度科技工作总结9</w:t>
      </w:r>
    </w:p>
    <w:p>
      <w:pPr>
        <w:ind w:left="0" w:right="0" w:firstLine="560"/>
        <w:spacing w:before="450" w:after="450" w:line="312" w:lineRule="auto"/>
      </w:pPr>
      <w:r>
        <w:rPr>
          <w:rFonts w:ascii="宋体" w:hAnsi="宋体" w:eastAsia="宋体" w:cs="宋体"/>
          <w:color w:val="000"/>
          <w:sz w:val="28"/>
          <w:szCs w:val="28"/>
        </w:rPr>
        <w:t xml:space="preserve">建立学习、研究制度。没有教育科研理论指导的教研活动，只能是盲目的实践，教研活动必须有科学的教育理论指导。学校领导带头学习，坚持集体学和自学相结合的方法，鼓励教师关注教育动态，阅读教育著作，如学校组织学习了《第五项修练》，要求每位教师制订学习计划，结合自己的教学情况写心得体会。同时，为了让教师跟上时代的步伐，我校对全体教师进行现代教育信息技术、“校园信息化”培训培训，要求45周岁以下的教师建立自己的个人主页，开放教育的课任教师在完成教学辅导的同时，将教学内容制作成课件，期末上交。</w:t>
      </w:r>
    </w:p>
    <w:p>
      <w:pPr>
        <w:ind w:left="0" w:right="0" w:firstLine="560"/>
        <w:spacing w:before="450" w:after="450" w:line="312" w:lineRule="auto"/>
      </w:pPr>
      <w:r>
        <w:rPr>
          <w:rFonts w:ascii="宋体" w:hAnsi="宋体" w:eastAsia="宋体" w:cs="宋体"/>
          <w:color w:val="000"/>
          <w:sz w:val="28"/>
          <w:szCs w:val="28"/>
        </w:rPr>
        <w:t xml:space="preserve">建立奖励制度。为了调动教师参与科研的积极性，发挥他们的主观能动性，我校把科研活动跟每年考核制度结合起来，对于积极参与科研活动者，学校还会在物质及精神上对其进行奖励，去年学校共奖励了近二万元。</w:t>
      </w:r>
    </w:p>
    <w:p>
      <w:pPr>
        <w:ind w:left="0" w:right="0" w:firstLine="560"/>
        <w:spacing w:before="450" w:after="450" w:line="312" w:lineRule="auto"/>
      </w:pPr>
      <w:r>
        <w:rPr>
          <w:rFonts w:ascii="宋体" w:hAnsi="宋体" w:eastAsia="宋体" w:cs="宋体"/>
          <w:color w:val="000"/>
          <w:sz w:val="28"/>
          <w:szCs w:val="28"/>
        </w:rPr>
        <w:t xml:space="preserve">建立档案管理制度。自xx年成立科研信息处以来，学校开始逐步将各科研成果的资料进行规范化管理。凡一年中教师的科研成果或获奖成果进行登记造册，同时要求教师提供复印资料二份、电子文稿，以此作为学校奖励的依据。另外，还在学校共享文件服务器上设有科研信息处栏目，专门存放有关的科研资料及各课题的相关资料。</w:t>
      </w:r>
    </w:p>
    <w:p>
      <w:pPr>
        <w:ind w:left="0" w:right="0" w:firstLine="560"/>
        <w:spacing w:before="450" w:after="450" w:line="312" w:lineRule="auto"/>
      </w:pPr>
      <w:r>
        <w:rPr>
          <w:rFonts w:ascii="宋体" w:hAnsi="宋体" w:eastAsia="宋体" w:cs="宋体"/>
          <w:color w:val="000"/>
          <w:sz w:val="28"/>
          <w:szCs w:val="28"/>
        </w:rPr>
        <w:t xml:space="preserve">学校坚持“以人为本、科学管理、提升素质、特色发展”的指导思想和“让每一位教师快乐发展，让每一位学生幸福成长”的办学理念，着力打造“教育理念先进、内部管理科学、教师素质过硬、办学条件优越、教育教学质量高、人民群众满意的特色学校”。</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季度科技工作总结10</w:t>
      </w:r>
    </w:p>
    <w:p>
      <w:pPr>
        <w:ind w:left="0" w:right="0" w:firstLine="560"/>
        <w:spacing w:before="450" w:after="450" w:line="312" w:lineRule="auto"/>
      </w:pPr>
      <w:r>
        <w:rPr>
          <w:rFonts w:ascii="宋体" w:hAnsi="宋体" w:eastAsia="宋体" w:cs="宋体"/>
          <w:color w:val="000"/>
          <w:sz w:val="28"/>
          <w:szCs w:val="28"/>
        </w:rPr>
        <w:t xml:space="preserve">在扬州大学工作期间，模范地遵守高校教师职业道德规范，坚持育人为本，德育为先，具有良好的师风师德，能高质量地完成教学任务，在高校工作期间，系统地给本科生讲授了“农业推广学”、“农业经济管理”、“景观生态学”等4门专业课和2门选修课的教学任务，系统地为研究生讲授了“茶树栽培学”等课程的教学任务和实习任务，学生和督导课评等级均为优良以上；主持校教育教改课题1项，参加江苏省高等教育教学教改课题1项，教学效果优良。</w:t>
      </w:r>
    </w:p>
    <w:p>
      <w:pPr>
        <w:ind w:left="0" w:right="0" w:firstLine="560"/>
        <w:spacing w:before="450" w:after="450" w:line="312" w:lineRule="auto"/>
      </w:pPr>
      <w:r>
        <w:rPr>
          <w:rFonts w:ascii="宋体" w:hAnsi="宋体" w:eastAsia="宋体" w:cs="宋体"/>
          <w:color w:val="000"/>
          <w:sz w:val="28"/>
          <w:szCs w:val="28"/>
        </w:rPr>
        <w:t xml:space="preserve">作为学生实习指导老师和研究生导师，认真做好硕士研究生和本科生的培养和指导工作，完成8名本科生的本科科研（教学）实习任务，顺利完成学士论文答辩；作为硕士生导师指导了4名硕士研究生的学习和研究工作，指导的学生均顺利就业并在工作中发挥了作用。</w:t>
      </w:r>
    </w:p>
    <w:p>
      <w:pPr>
        <w:ind w:left="0" w:right="0" w:firstLine="560"/>
        <w:spacing w:before="450" w:after="450" w:line="312" w:lineRule="auto"/>
      </w:pPr>
      <w:r>
        <w:rPr>
          <w:rFonts w:ascii="宋体" w:hAnsi="宋体" w:eastAsia="宋体" w:cs="宋体"/>
          <w:color w:val="000"/>
          <w:sz w:val="28"/>
          <w:szCs w:val="28"/>
        </w:rPr>
        <w:t xml:space="preserve">科研方面。任现职以来，积极开展科研工作，在研究工作中具有独立开拓、主持攻关重大课题的能力，创新精神与创新能力较强，能把握本专业、本学科的研究热点和方向，并把科研和推广应用紧密结合，实现科研、教学和推广的互动。通过任现职以来的努力，科研能力不断增强，科研水平不断提高，科研成绩显著。</w:t>
      </w:r>
    </w:p>
    <w:p>
      <w:pPr>
        <w:ind w:left="0" w:right="0" w:firstLine="560"/>
        <w:spacing w:before="450" w:after="450" w:line="312" w:lineRule="auto"/>
      </w:pPr>
      <w:r>
        <w:rPr>
          <w:rFonts w:ascii="宋体" w:hAnsi="宋体" w:eastAsia="宋体" w:cs="宋体"/>
          <w:color w:val="000"/>
          <w:sz w:val="28"/>
          <w:szCs w:val="28"/>
        </w:rPr>
        <w:t xml:space="preserve">先后主持了国家自然科学基金、江苏省自然科学基金和省农机三项、省农业三项、省综合开发科技推广等其它省市级科研项目10项，参加了国家基金、省基金等研究课题若干项。作为江苏省作物学会水稻栽培委员会委员，在开展基础性研究的同时，能结合江苏生产实际，积极参与成果的转化与推广应用工作，在理论研究和实践应用中科学选题，不断提高自身的专业素养，研究成果的推广应用取得了较好的经济和社会效益。</w:t>
      </w:r>
    </w:p>
    <w:p>
      <w:pPr>
        <w:ind w:left="0" w:right="0" w:firstLine="560"/>
        <w:spacing w:before="450" w:after="450" w:line="312" w:lineRule="auto"/>
      </w:pPr>
      <w:r>
        <w:rPr>
          <w:rFonts w:ascii="宋体" w:hAnsi="宋体" w:eastAsia="宋体" w:cs="宋体"/>
          <w:color w:val="000"/>
          <w:sz w:val="28"/>
          <w:szCs w:val="28"/>
        </w:rPr>
        <w:t xml:space="preserve">自20xx年10月到农科院工作以来，研究工作能紧密联系生产实际，主动地下基层，下园区找课题，能了解生产一线的实际需求，积极思考，研究、探索符合苏州现代农业特色的研究目标和发展方向。积极发挥团队优势，注重学科的融合和攻关，有针对性地研究分析和解决生产中存在的实际问题，为农业的发展提供实用的技术支撑和服务。</w:t>
      </w:r>
    </w:p>
    <w:p>
      <w:pPr>
        <w:ind w:left="0" w:right="0" w:firstLine="560"/>
        <w:spacing w:before="450" w:after="450" w:line="312" w:lineRule="auto"/>
      </w:pPr>
      <w:r>
        <w:rPr>
          <w:rFonts w:ascii="宋体" w:hAnsi="宋体" w:eastAsia="宋体" w:cs="宋体"/>
          <w:color w:val="000"/>
          <w:sz w:val="28"/>
          <w:szCs w:val="28"/>
        </w:rPr>
        <w:t xml:space="preserve">在任现职以来近6年的工作中，本着继续学习、不断提高、发挥所长的工作宗旨和谦逊谨慎的工作作风，认真地做好每一件事情。无论是在学校、社会还是农科院工作期间，都能认真守则，不断学精各项业务技能，并强化在工作中的执行力，高质量地完成了教学、科研和管理的各项任务。</w:t>
      </w:r>
    </w:p>
    <w:p>
      <w:pPr>
        <w:ind w:left="0" w:right="0" w:firstLine="560"/>
        <w:spacing w:before="450" w:after="450" w:line="312" w:lineRule="auto"/>
      </w:pPr>
      <w:r>
        <w:rPr>
          <w:rFonts w:ascii="宋体" w:hAnsi="宋体" w:eastAsia="宋体" w:cs="宋体"/>
          <w:color w:val="000"/>
          <w:sz w:val="28"/>
          <w:szCs w:val="28"/>
        </w:rPr>
        <w:t xml:space="preserve">本学期是“十三五”课题开展研究阶段，而且本学期省规划课题立项和省教育厅课题立项也在本学期完成。所以我们的工作量增加了很多。下面就本学期的工作进行简单的总结。</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季度科技工作总结11</w:t>
      </w:r>
    </w:p>
    <w:p>
      <w:pPr>
        <w:ind w:left="0" w:right="0" w:firstLine="560"/>
        <w:spacing w:before="450" w:after="450" w:line="312" w:lineRule="auto"/>
      </w:pPr>
      <w:r>
        <w:rPr>
          <w:rFonts w:ascii="宋体" w:hAnsi="宋体" w:eastAsia="宋体" w:cs="宋体"/>
          <w:color w:val="000"/>
          <w:sz w:val="28"/>
          <w:szCs w:val="28"/>
        </w:rPr>
        <w:t xml:space="preserve">通过课题教研的扎实开展，教师要形成自己的教学风格。课堂教学应该面向全体学生，关注每位学生的不同发展，让每位学生每时每刻都能成为教学活动的积极参与者而不是参观者。教学中要培养学生动手、动脑的学习能力，要培养学生学会分组讨论与同伴交流的习惯，要调动学生的创新意识，提倡和引导学生的求异的思维，激励学生敢于标新立异。06年以来我校的教育科研确实有了长足的进步，科研意识不断增强，科研队伍日益扩大，研究领域继续拓宽，科研管理日趋规范，研究水平不断提高。先后我校承担8项市级课题和1项自治区课题，5项课题已经结题，并在学校全面推广。正在研究中1项自治区和3项市级课题。通过教育科学研究活动，提高了教师队伍素质，促进了教育教学质量的全面提高。在宁夏首届优秀教育科研成果评比中王跃兵、王丽琴、马玲荣老师的科研成果荣获三等奖，在宁夏十一届基础教育科研成果评比中马玲荣老师的科研成果荣获一等奖，王跃兵、王丽琴、吴秀荣、寇会贤老师科研成果荣获二等奖。通过课题研究我校教师的科研水平和专业素养得到了提升，06年以来在市级以上公开刊物发表论文14篇。我们以课题为抓手，将骨干教师团结在一起，共同学习，共同研究，共同提高，这样可以聚合一批人，带动一批人，培养一批人，推出一批人。通过开展课堂教学实践和研究的修炼，提升了全体教师的专业素质，自治区骨干教师1人，市级骨干教师7人，市级“351”人才1人。学校以课题研究为载体，以小专题研究为依托，探索研究提高课堂教学质量的策略，稳步提升了教学质量。20xx年中考升学率70%，学生综合素质名列惠农区前茅，中考体育成绩连续两年分别居全市第一、第二名，20xx年中考升学率86%，居全市第一名，各学科中考成绩较上年有了大幅提升。</w:t>
      </w:r>
    </w:p>
    <w:p>
      <w:pPr>
        <w:ind w:left="0" w:right="0" w:firstLine="560"/>
        <w:spacing w:before="450" w:after="450" w:line="312" w:lineRule="auto"/>
      </w:pPr>
      <w:r>
        <w:rPr>
          <w:rFonts w:ascii="宋体" w:hAnsi="宋体" w:eastAsia="宋体" w:cs="宋体"/>
          <w:color w:val="000"/>
          <w:sz w:val="28"/>
          <w:szCs w:val="28"/>
        </w:rPr>
        <w:t xml:space="preserve">大教育家托尔斯泰曾说：人并不是因为美丽才可爱，而是因为可爱才美丽。我越来越深深的体会到我们这个行业、我们这个群体的可爱，并因此而美丽。我们为我们的事业奉献着，奋斗着，并孜孜以求的研究着，研究着我们的教学规律，研究着我们的孩子的发展。下面我就我们组这学期的科研工作简单汇报如下：</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季度科技工作总结12</w:t>
      </w:r>
    </w:p>
    <w:p>
      <w:pPr>
        <w:ind w:left="0" w:right="0" w:firstLine="560"/>
        <w:spacing w:before="450" w:after="450" w:line="312" w:lineRule="auto"/>
      </w:pPr>
      <w:r>
        <w:rPr>
          <w:rFonts w:ascii="宋体" w:hAnsi="宋体" w:eastAsia="宋体" w:cs="宋体"/>
          <w:color w:val="000"/>
          <w:sz w:val="28"/>
          <w:szCs w:val="28"/>
        </w:rPr>
        <w:t xml:space="preserve">为全面更新教师的教学观念，提升教师的学习品位，做“科研”的先行者，学校组织全体教师进行了教育科研方面的一系列理论学习活动。</w:t>
      </w:r>
    </w:p>
    <w:p>
      <w:pPr>
        <w:ind w:left="0" w:right="0" w:firstLine="560"/>
        <w:spacing w:before="450" w:after="450" w:line="312" w:lineRule="auto"/>
      </w:pPr>
      <w:r>
        <w:rPr>
          <w:rFonts w:ascii="宋体" w:hAnsi="宋体" w:eastAsia="宋体" w:cs="宋体"/>
          <w:color w:val="000"/>
          <w:sz w:val="28"/>
          <w:szCs w:val="28"/>
        </w:rPr>
        <w:t xml:space="preserve">1、先后十余次针对学校的研究课题内容、教师的心理健康教育、教师的教学评价方法及教学策略进行了理论培训学习，每名教师都有相关的学习笔记。</w:t>
      </w:r>
    </w:p>
    <w:p>
      <w:pPr>
        <w:ind w:left="0" w:right="0" w:firstLine="560"/>
        <w:spacing w:before="450" w:after="450" w:line="312" w:lineRule="auto"/>
      </w:pPr>
      <w:r>
        <w:rPr>
          <w:rFonts w:ascii="宋体" w:hAnsi="宋体" w:eastAsia="宋体" w:cs="宋体"/>
          <w:color w:val="000"/>
          <w:sz w:val="28"/>
          <w:szCs w:val="28"/>
        </w:rPr>
        <w:t xml:space="preserve">2、自我研读，做好笔记。每位教师在本学期中均自学了多本课改方面的理论书籍，每一天都有了自己的科研记录。经过检查，老师们在自己的科研日记上，不仅写出了自己所学的内容，而且能够根据教学实践写出自己的心得，为进一步研究课题打好了理论基础。</w:t>
      </w:r>
    </w:p>
    <w:p>
      <w:pPr>
        <w:ind w:left="0" w:right="0" w:firstLine="560"/>
        <w:spacing w:before="450" w:after="450" w:line="312" w:lineRule="auto"/>
      </w:pPr>
      <w:r>
        <w:rPr>
          <w:rFonts w:ascii="宋体" w:hAnsi="宋体" w:eastAsia="宋体" w:cs="宋体"/>
          <w:color w:val="000"/>
          <w:sz w:val="28"/>
          <w:szCs w:val="28"/>
        </w:rPr>
        <w:t xml:space="preserve">3、继续深入开展教研组学术沙龙活动，在每一次活动中，每一个教研组都能够提出一个值得有探讨性的问题，为进一步改进课堂教学，提高课堂教学实效性起到了推动作用。</w:t>
      </w:r>
    </w:p>
    <w:p>
      <w:pPr>
        <w:ind w:left="0" w:right="0" w:firstLine="560"/>
        <w:spacing w:before="450" w:after="450" w:line="312" w:lineRule="auto"/>
      </w:pPr>
      <w:r>
        <w:rPr>
          <w:rFonts w:ascii="宋体" w:hAnsi="宋体" w:eastAsia="宋体" w:cs="宋体"/>
          <w:color w:val="000"/>
          <w:sz w:val="28"/>
          <w:szCs w:val="28"/>
        </w:rPr>
        <w:t xml:space="preserve">5、认真做好骨干教师帮带工作，明确帮带职责，通过帮带，导育人、导教学、导科研，促使所带教师教学水平不断提高。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季度科技工作总结13</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w:t>
      </w:r>
    </w:p>
    <w:p>
      <w:pPr>
        <w:ind w:left="0" w:right="0" w:firstLine="560"/>
        <w:spacing w:before="450" w:after="450" w:line="312" w:lineRule="auto"/>
      </w:pPr>
      <w:r>
        <w:rPr>
          <w:rFonts w:ascii="宋体" w:hAnsi="宋体" w:eastAsia="宋体" w:cs="宋体"/>
          <w:color w:val="000"/>
          <w:sz w:val="28"/>
          <w:szCs w:val="28"/>
        </w:rPr>
        <w:t xml:space="preserve">领导以身作则，带领全员参与。姜校长科研意识强。尽管工作繁忙，他带头搞课改、做研究、写体会文章。他结合本校实际主持市级“十一五”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季度科技工作总结14</w:t>
      </w:r>
    </w:p>
    <w:p>
      <w:pPr>
        <w:ind w:left="0" w:right="0" w:firstLine="560"/>
        <w:spacing w:before="450" w:after="450" w:line="312" w:lineRule="auto"/>
      </w:pPr>
      <w:r>
        <w:rPr>
          <w:rFonts w:ascii="宋体" w:hAnsi="宋体" w:eastAsia="宋体" w:cs="宋体"/>
          <w:color w:val="000"/>
          <w:sz w:val="28"/>
          <w:szCs w:val="28"/>
        </w:rPr>
        <w:t xml:space="preserve">科技局工作总结</w:t>
      </w:r>
    </w:p>
    <w:p>
      <w:pPr>
        <w:ind w:left="0" w:right="0" w:firstLine="560"/>
        <w:spacing w:before="450" w:after="450" w:line="312" w:lineRule="auto"/>
      </w:pPr>
      <w:r>
        <w:rPr>
          <w:rFonts w:ascii="宋体" w:hAnsi="宋体" w:eastAsia="宋体" w:cs="宋体"/>
          <w:color w:val="000"/>
          <w:sz w:val="28"/>
          <w:szCs w:val="28"/>
        </w:rPr>
        <w:t xml:space="preserve">今年以来，我们紧紧围绕市委、市政府的决策部署，始终坚持把自主创新作为经济方式转变和产业结构调整的中心环节来抓，不断增强科技创新能力，提高自主创新水平，较好地发挥了科技对经济社会发展的支撑作用。全市实现高新技术产业产值**亿元，占规模以上工业总产值的比重达到**%；共鉴定各类科技成果22项，其中省级科技成果6项；获得省级科技进步奖4项，市科技进步奖30余项。新增省级产业技术创新战略示范联盟3家、产学研联合企业30家，新组建2家山东省院士工作站、2家企业被认定为国家级高新技术企业，3家企业被认定为省级创新型（试点）企业。被国家科技部认定为火炬计划山东**汽车及零部件特色产业基地。主要有以下工作：</w:t>
      </w:r>
    </w:p>
    <w:p>
      <w:pPr>
        <w:ind w:left="0" w:right="0" w:firstLine="560"/>
        <w:spacing w:before="450" w:after="450" w:line="312" w:lineRule="auto"/>
      </w:pPr>
      <w:r>
        <w:rPr>
          <w:rFonts w:ascii="宋体" w:hAnsi="宋体" w:eastAsia="宋体" w:cs="宋体"/>
          <w:color w:val="000"/>
          <w:sz w:val="28"/>
          <w:szCs w:val="28"/>
        </w:rPr>
        <w:t xml:space="preserve">一、大力推进企业创新能力建设</w:t>
      </w:r>
    </w:p>
    <w:p>
      <w:pPr>
        <w:ind w:left="0" w:right="0" w:firstLine="560"/>
        <w:spacing w:before="450" w:after="450" w:line="312" w:lineRule="auto"/>
      </w:pPr>
      <w:r>
        <w:rPr>
          <w:rFonts w:ascii="宋体" w:hAnsi="宋体" w:eastAsia="宋体" w:cs="宋体"/>
          <w:color w:val="000"/>
          <w:sz w:val="28"/>
          <w:szCs w:val="28"/>
        </w:rPr>
        <w:t xml:space="preserve">把企业作为自主创新的主体。通过对全市**家限额以上工业企业的调查摸底，分门别类，划分行业特点，围绕高新技术重点领域，在前瞻性技术研究、关键技术攻关、成果转化转移等四个环节进行总体设计，促进高新技术成果产业化。按照申报省、国家高新技术企业和工程技术研究中心的条件和要求，指导、帮助有关企业积极申报高新技术企业。组织筛选了迈赫自动化等7家企业申报省级高新技术企业。组织推荐迈赫自动化、大业金属、高强紧固件、**生物等4家企业报省级工程技术研究中心。</w:t>
      </w:r>
    </w:p>
    <w:p>
      <w:pPr>
        <w:ind w:left="0" w:right="0" w:firstLine="560"/>
        <w:spacing w:before="450" w:after="450" w:line="312" w:lineRule="auto"/>
      </w:pPr>
      <w:r>
        <w:rPr>
          <w:rFonts w:ascii="宋体" w:hAnsi="宋体" w:eastAsia="宋体" w:cs="宋体"/>
          <w:color w:val="000"/>
          <w:sz w:val="28"/>
          <w:szCs w:val="28"/>
        </w:rPr>
        <w:t xml:space="preserve">二、积极运用高新技术改造提升传统产业</w:t>
      </w:r>
    </w:p>
    <w:p>
      <w:pPr>
        <w:ind w:left="0" w:right="0" w:firstLine="560"/>
        <w:spacing w:before="450" w:after="450" w:line="312" w:lineRule="auto"/>
      </w:pPr>
      <w:r>
        <w:rPr>
          <w:rFonts w:ascii="宋体" w:hAnsi="宋体" w:eastAsia="宋体" w:cs="宋体"/>
          <w:color w:val="000"/>
          <w:sz w:val="28"/>
          <w:szCs w:val="28"/>
        </w:rPr>
        <w:t xml:space="preserve">以发展自主创新品牌为目标，围绕机械装备、纺织服装、造纸包装、食品加工等传统支柱产业，积极实施技术创新和制造业信息化工程，努力提高这些企业的高新技术装备水平。积极引导、促进高强紧固件、天工造纸机械、三维管件等一批企业努力实现由传统产业向高新技术产业的转变。引导培育大业金属、液压科技公司、华明建设科技公司、塑业股份公司、**电缆公司一批有高新技术生长点的企业，进一步加强自主创新能力，实现高新技术产业发展的新突破。</w:t>
      </w:r>
    </w:p>
    <w:p>
      <w:pPr>
        <w:ind w:left="0" w:right="0" w:firstLine="560"/>
        <w:spacing w:before="450" w:after="450" w:line="312" w:lineRule="auto"/>
      </w:pPr>
      <w:r>
        <w:rPr>
          <w:rFonts w:ascii="宋体" w:hAnsi="宋体" w:eastAsia="宋体" w:cs="宋体"/>
          <w:color w:val="000"/>
          <w:sz w:val="28"/>
          <w:szCs w:val="28"/>
        </w:rPr>
        <w:t xml:space="preserve">三、加快膨胀高新技术产业规模</w:t>
      </w:r>
    </w:p>
    <w:p>
      <w:pPr>
        <w:ind w:left="0" w:right="0" w:firstLine="560"/>
        <w:spacing w:before="450" w:after="450" w:line="312" w:lineRule="auto"/>
      </w:pPr>
      <w:r>
        <w:rPr>
          <w:rFonts w:ascii="宋体" w:hAnsi="宋体" w:eastAsia="宋体" w:cs="宋体"/>
          <w:color w:val="000"/>
          <w:sz w:val="28"/>
          <w:szCs w:val="28"/>
        </w:rPr>
        <w:t xml:space="preserve">立足我市产业基础和发展优势，依托北汽福田、义和车轿、新东方汽车仪表、泰盛化工、粉末冶金、兴贸玉米等企业重点开展信息化示范、电子信息、机械产品开发，提升总体技术水平、产业规模和自主创新能力，推进节能、环保产业化和生物医药产业化发展。围绕这些高新技术领域，在科技项目、产品研发、基地建设等方面进行创新、引导，在资金、政策等方面进行扶持，在调整结构、加大投入、产学研联合等方面进行重点推动，不断优化企业的成长环境，促进一批高新技术企业由小到大、由大到强。实现了现有高新技术产品规模扩张和产业结构的优化提升，成为经济崛起的“生力军”。</w:t>
      </w:r>
    </w:p>
    <w:p>
      <w:pPr>
        <w:ind w:left="0" w:right="0" w:firstLine="560"/>
        <w:spacing w:before="450" w:after="450" w:line="312" w:lineRule="auto"/>
      </w:pPr>
      <w:r>
        <w:rPr>
          <w:rFonts w:ascii="宋体" w:hAnsi="宋体" w:eastAsia="宋体" w:cs="宋体"/>
          <w:color w:val="000"/>
          <w:sz w:val="28"/>
          <w:szCs w:val="28"/>
        </w:rPr>
        <w:t xml:space="preserve">四、深入开展产学研联合</w:t>
      </w:r>
    </w:p>
    <w:p>
      <w:pPr>
        <w:ind w:left="0" w:right="0" w:firstLine="560"/>
        <w:spacing w:before="450" w:after="450" w:line="312" w:lineRule="auto"/>
      </w:pPr>
      <w:r>
        <w:rPr>
          <w:rFonts w:ascii="宋体" w:hAnsi="宋体" w:eastAsia="宋体" w:cs="宋体"/>
          <w:color w:val="000"/>
          <w:sz w:val="28"/>
          <w:szCs w:val="28"/>
        </w:rPr>
        <w:t xml:space="preserve">积极推进产学研合作，引导支持企业主动寻求高校、科研机构的技术、智力支持，建立优势互补、互利共赢的产学研合作机制，提高了合作水平。今年以来已有市外贸公司、新东方汽车仪表、佳士博、圣阳机械等30家企业分别与青岛农业大学、**工业大学、大连理工学院、上海理工大学等高校初步达成产学研合作协议。围绕生物化工、机械成套装备、智能包装、光机电设备、新材料和节能环保等高新技术领域，采取委托研究、联合开发、引进转化等方式，推进“产学研”联合，促进“校企联姻”。一些先进的科技成果在我市得到了及时转化和应用。大业金属的\'高性能轮胎用高锡胎圈钢丝项目获得省科技进步3等奖，填补了国内空白，结束了国内企业过去一直靠进口高锡胎圈钢丝的局面。</w:t>
      </w:r>
    </w:p>
    <w:p>
      <w:pPr>
        <w:ind w:left="0" w:right="0" w:firstLine="560"/>
        <w:spacing w:before="450" w:after="450" w:line="312" w:lineRule="auto"/>
      </w:pPr>
      <w:r>
        <w:rPr>
          <w:rFonts w:ascii="宋体" w:hAnsi="宋体" w:eastAsia="宋体" w:cs="宋体"/>
          <w:color w:val="000"/>
          <w:sz w:val="28"/>
          <w:szCs w:val="28"/>
        </w:rPr>
        <w:t xml:space="preserve">五、努力争取各级科技计划项目</w:t>
      </w:r>
    </w:p>
    <w:p>
      <w:pPr>
        <w:ind w:left="0" w:right="0" w:firstLine="560"/>
        <w:spacing w:before="450" w:after="450" w:line="312" w:lineRule="auto"/>
      </w:pPr>
      <w:r>
        <w:rPr>
          <w:rFonts w:ascii="宋体" w:hAnsi="宋体" w:eastAsia="宋体" w:cs="宋体"/>
          <w:color w:val="000"/>
          <w:sz w:val="28"/>
          <w:szCs w:val="28"/>
        </w:rPr>
        <w:t xml:space="preserve">一是继续争取承担了国家粮食丰产科技工程。“国家粮食丰产科技工程”是“十二五”期间国家科技部、农业部、财政部和国家_组织实施的重大科技专项。“十一五”期间，我市承担了“山东小麦玉米两熟丰产高效技术集成研究与示范”项目工作，圆满完成了各项任务。二是积极组织实施国家、省科研计划。今年以来，先后成功申报“禽类产品质量安全”、“电脑全自动回转式杀菌系统”、“食品天然色素提取成套设备与技术”等各类上级扶持项目12个，争取扶持资金近万元，有5个项目列入了国家火炬计划，2个项目列为国家科技型中小企业技术创新基金项目，4个项目纳入了国家“十二五”科技支撑计划，1个项目列入山东省自主创新重大专项。</w:t>
      </w:r>
    </w:p>
    <w:p>
      <w:pPr>
        <w:ind w:left="0" w:right="0" w:firstLine="560"/>
        <w:spacing w:before="450" w:after="450" w:line="312" w:lineRule="auto"/>
      </w:pPr>
      <w:r>
        <w:rPr>
          <w:rFonts w:ascii="宋体" w:hAnsi="宋体" w:eastAsia="宋体" w:cs="宋体"/>
          <w:color w:val="000"/>
          <w:sz w:val="28"/>
          <w:szCs w:val="28"/>
        </w:rPr>
        <w:t xml:space="preserve">六、强化服务，全力打造创新型机关</w:t>
      </w:r>
    </w:p>
    <w:p>
      <w:pPr>
        <w:ind w:left="0" w:right="0" w:firstLine="560"/>
        <w:spacing w:before="450" w:after="450" w:line="312" w:lineRule="auto"/>
      </w:pPr>
      <w:r>
        <w:rPr>
          <w:rFonts w:ascii="宋体" w:hAnsi="宋体" w:eastAsia="宋体" w:cs="宋体"/>
          <w:color w:val="000"/>
          <w:sz w:val="28"/>
          <w:szCs w:val="28"/>
        </w:rPr>
        <w:t xml:space="preserve">把全面提升机关创新服务能力建设作为服务转型跨越发展的重要保证。</w:t>
      </w:r>
    </w:p>
    <w:p>
      <w:pPr>
        <w:ind w:left="0" w:right="0" w:firstLine="560"/>
        <w:spacing w:before="450" w:after="450" w:line="312" w:lineRule="auto"/>
      </w:pPr>
      <w:r>
        <w:rPr>
          <w:rFonts w:ascii="宋体" w:hAnsi="宋体" w:eastAsia="宋体" w:cs="宋体"/>
          <w:color w:val="000"/>
          <w:sz w:val="28"/>
          <w:szCs w:val="28"/>
        </w:rPr>
        <w:t xml:space="preserve">一是为增强与企业间的沟通和合作，推进企业的科技创新步伐，帮助企业做好科技创新工作，本着“贴近服务企业，增强服务效能”的理念，印制了科技参考服务手册，发放到全市635家规模以上企业，使企业对科技创新方面的政策规定、管理办法、操作程序有了更进一步的了解，受到企业的欢迎。</w:t>
      </w:r>
    </w:p>
    <w:p>
      <w:pPr>
        <w:ind w:left="0" w:right="0" w:firstLine="560"/>
        <w:spacing w:before="450" w:after="450" w:line="312" w:lineRule="auto"/>
      </w:pPr>
      <w:r>
        <w:rPr>
          <w:rFonts w:ascii="宋体" w:hAnsi="宋体" w:eastAsia="宋体" w:cs="宋体"/>
          <w:color w:val="000"/>
          <w:sz w:val="28"/>
          <w:szCs w:val="28"/>
        </w:rPr>
        <w:t xml:space="preserve">二是加强学习，围绕机关党建、机关制度建设和机关作风建设，努力建设学习型机关。充分利用每周星期五的机关学习日和机关读书周加强各类科技业务知识学习，努力提高科技管理和服务能力。在学习中，重点把握解放思想、实事求是。坚持用_理论、“三个代表”重要思想和科学发展观武装头脑、指导实践，保证各项工作与时俱进，推动各项工作再上新台阶。</w:t>
      </w:r>
    </w:p>
    <w:p>
      <w:pPr>
        <w:ind w:left="0" w:right="0" w:firstLine="560"/>
        <w:spacing w:before="450" w:after="450" w:line="312" w:lineRule="auto"/>
      </w:pPr>
      <w:r>
        <w:rPr>
          <w:rFonts w:ascii="宋体" w:hAnsi="宋体" w:eastAsia="宋体" w:cs="宋体"/>
          <w:color w:val="000"/>
          <w:sz w:val="28"/>
          <w:szCs w:val="28"/>
        </w:rPr>
        <w:t xml:space="preserve">三是加强作风建设，着力推动创先争。把狠抓工作落实作为机关作风改进的重中之重，不断加强机关执行力建设，形成真抓实干、敢打必胜的良好氛围。对市委、市政府交办的工作任务和企业创新方面的申请，充分挖掘各种有利条件，创造性开展工作，确保交办任务顺利完成。</w:t>
      </w:r>
    </w:p>
    <w:p>
      <w:pPr>
        <w:ind w:left="0" w:right="0" w:firstLine="560"/>
        <w:spacing w:before="450" w:after="450" w:line="312" w:lineRule="auto"/>
      </w:pPr>
      <w:r>
        <w:rPr>
          <w:rFonts w:ascii="宋体" w:hAnsi="宋体" w:eastAsia="宋体" w:cs="宋体"/>
          <w:color w:val="000"/>
          <w:sz w:val="28"/>
          <w:szCs w:val="28"/>
        </w:rPr>
        <w:t xml:space="preserve">下步工作，重点围绕市委**年工作要点，着力强化科技支撑，全年新增各级各类工程技术研究中心和企业技术中心30家；新增产学研联合企业30家；新增省级以上高新技术企业5家，高新技术产业产值占比达到**%；组织企业牵头构建产业技术创新战略联盟2个；新增院士工作站1家；做好国家级可持续发展实验区申报工作，突出抓好以下几个方面：</w:t>
      </w:r>
    </w:p>
    <w:p>
      <w:pPr>
        <w:ind w:left="0" w:right="0" w:firstLine="560"/>
        <w:spacing w:before="450" w:after="450" w:line="312" w:lineRule="auto"/>
      </w:pPr>
      <w:r>
        <w:rPr>
          <w:rFonts w:ascii="宋体" w:hAnsi="宋体" w:eastAsia="宋体" w:cs="宋体"/>
          <w:color w:val="000"/>
          <w:sz w:val="28"/>
          <w:szCs w:val="28"/>
        </w:rPr>
        <w:t xml:space="preserve">一、强化服务，分类指导，推进高新技术产业化、传统产业高新化。以高新技术为引领，大力发展新兴产业。一是培植壮大现有高新技术企业，依托骨干，发挥辐射带动作用，延伸扩大高新产业链，形成竞争力强的产业集群，尽快实现在潍坊领先、全省甚至全国竞争力、影响力大的高新技术产业特色基地。突出我市优势，引导科技资源，重点围绕新能源、新信息、新材料等新兴产业，依托北汽福田、新东方汽车仪表、信得药业、天旭太阳能、粉末冶金等企业，加快发展先进制造业与电子、新材料和精细化工、新能源与环保、生物技术四大领域。二是用高新技术改造传统支柱产业。()特别在纺织服装和食品加工企业，突出技术领先、现代化水平、绿色制造、标准化生产、清洁生产等关键环节，促进优化升级和传统产业高新化。三是加大高新技术产业的培植力度，确保高新技术产业产值占规模以上工业总产值的以上。四是及时做好省级以上高新技术企业的培植认定工作。在抓好组织实施和帮助现有高新技术企业做好复核的同时，按照国家科技部、财政部、_新颁布的《高新技术企业认定管理办法》要求，培植认定更多高新技术企业，确保层次和数量上在潍坊各县市区领先。</w:t>
      </w:r>
    </w:p>
    <w:p>
      <w:pPr>
        <w:ind w:left="0" w:right="0" w:firstLine="560"/>
        <w:spacing w:before="450" w:after="450" w:line="312" w:lineRule="auto"/>
      </w:pPr>
      <w:r>
        <w:rPr>
          <w:rFonts w:ascii="宋体" w:hAnsi="宋体" w:eastAsia="宋体" w:cs="宋体"/>
          <w:color w:val="000"/>
          <w:sz w:val="28"/>
          <w:szCs w:val="28"/>
        </w:rPr>
        <w:t xml:space="preserve">二、加强三大平台建设，提高企业创新能力和成果转化水平。一是以企业为主体，围绕自主创新和引进消化吸收再创新，加强企业工程技术平台建设。今年新组建各级各类工程技术研究中心或企业技术中心30家，强化提高现有工程技术中心的功能和水平，使之更有能力承担国家、省更多的科技计划项目。二是加强重点领域产业基地平台建设。围绕提高企业创新能力和成果转化水平，全力争创国家级可持续发展实验区。三是根据构建产业技术创新战略联盟的要求，加强培育指导，依托隆源液压、迈赫自动化等2家企业，争取牵头构建2个产业技术创新战略联盟。</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季度科技工作总结15</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季度科技工作总结16</w:t>
      </w:r>
    </w:p>
    <w:p>
      <w:pPr>
        <w:ind w:left="0" w:right="0" w:firstLine="560"/>
        <w:spacing w:before="450" w:after="450" w:line="312" w:lineRule="auto"/>
      </w:pPr>
      <w:r>
        <w:rPr>
          <w:rFonts w:ascii="宋体" w:hAnsi="宋体" w:eastAsia="宋体" w:cs="宋体"/>
          <w:color w:val="000"/>
          <w:sz w:val="28"/>
          <w:szCs w:val="28"/>
        </w:rPr>
        <w:t xml:space="preserve">为提高公司科研项目的质量与技术水平，20××年加强公司内、外部科研项目立项、检查等工作经验交流，邀请同行专家就科研工作开展过程中出现的问题进行对话、深度会谈或专题研讨，实现信息交流、经验共享。通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在科研项目的实施过程中，充分发挥外部资源的作用，对公司不具备试验条件的项目，通过产学研联合的形式，引进外部资源，完成部分研究工作。20××年拟与太原理工大学、中北大学等高校开展产学研合作。</w:t>
      </w:r>
    </w:p>
    <w:p>
      <w:pPr>
        <w:ind w:left="0" w:right="0" w:firstLine="560"/>
        <w:spacing w:before="450" w:after="450" w:line="312" w:lineRule="auto"/>
      </w:pPr>
      <w:r>
        <w:rPr>
          <w:rFonts w:ascii="宋体" w:hAnsi="宋体" w:eastAsia="宋体" w:cs="宋体"/>
          <w:color w:val="000"/>
          <w:sz w:val="28"/>
          <w:szCs w:val="28"/>
        </w:rPr>
        <w:t xml:space="preserve">20xx年，是我院的“科研工作推进年”。在学院党委和行政部门的正确领导下，经过全院教师的努力，初等教育学院科研工作取得了较好成绩，为今后科研工作的发展、学科建设和人才培养打下了坚实的基础。现将xx年科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季度科技工作总结17</w:t>
      </w:r>
    </w:p>
    <w:p>
      <w:pPr>
        <w:ind w:left="0" w:right="0" w:firstLine="560"/>
        <w:spacing w:before="450" w:after="450" w:line="312" w:lineRule="auto"/>
      </w:pPr>
      <w:r>
        <w:rPr>
          <w:rFonts w:ascii="宋体" w:hAnsi="宋体" w:eastAsia="宋体" w:cs="宋体"/>
          <w:color w:val="000"/>
          <w:sz w:val="28"/>
          <w:szCs w:val="28"/>
        </w:rPr>
        <w:t xml:space="preserve">1、营造积极的学术科研氛围，准确定位学术科研研究方向</w:t>
      </w:r>
    </w:p>
    <w:p>
      <w:pPr>
        <w:ind w:left="0" w:right="0" w:firstLine="560"/>
        <w:spacing w:before="450" w:after="450" w:line="312" w:lineRule="auto"/>
      </w:pPr>
      <w:r>
        <w:rPr>
          <w:rFonts w:ascii="宋体" w:hAnsi="宋体" w:eastAsia="宋体" w:cs="宋体"/>
          <w:color w:val="000"/>
          <w:sz w:val="28"/>
          <w:szCs w:val="28"/>
        </w:rPr>
        <w:t xml:space="preserve">xx年，学院的科研工作得到了前所未有的重视。首先，学院领导高度重视科研工作，在各种会议上多次强调科研工作的重要性，要求教师更新观念，提高对科研工作的认识。与此同时，学院对科研工作定位准确。一方面要求全体教师紧紧围绕小学教育专业建设开展学术研究，提高专业学术水平。另一方面积极支持鼓励广大教师注重自身学科与小学教育专业相结合，丰富教学内容和扩大对社会的服务。同时，实现自身学科专业水平和小学教育专业水平的“双提高”。</w:t>
      </w:r>
    </w:p>
    <w:p>
      <w:pPr>
        <w:ind w:left="0" w:right="0" w:firstLine="560"/>
        <w:spacing w:before="450" w:after="450" w:line="312" w:lineRule="auto"/>
      </w:pPr>
      <w:r>
        <w:rPr>
          <w:rFonts w:ascii="宋体" w:hAnsi="宋体" w:eastAsia="宋体" w:cs="宋体"/>
          <w:color w:val="000"/>
          <w:sz w:val="28"/>
          <w:szCs w:val="28"/>
        </w:rPr>
        <w:t xml:space="preserve">2、组织教师外出进修和学习，支持教师参加学术活动</w:t>
      </w:r>
    </w:p>
    <w:p>
      <w:pPr>
        <w:ind w:left="0" w:right="0" w:firstLine="560"/>
        <w:spacing w:before="450" w:after="450" w:line="312" w:lineRule="auto"/>
      </w:pPr>
      <w:r>
        <w:rPr>
          <w:rFonts w:ascii="宋体" w:hAnsi="宋体" w:eastAsia="宋体" w:cs="宋体"/>
          <w:color w:val="000"/>
          <w:sz w:val="28"/>
          <w:szCs w:val="28"/>
        </w:rPr>
        <w:t xml:space="preserve">今年，学院在组织学习学校有关科研管理文件的基础上，进一步制定了教师进修学习管理办法及相应的奖励措施。此项办法一出台，迅速引起了全院教师的学习积极性。如xx年学院有一名教师(车林花老师)到北京进修学习。通过进修，她学习并了解了当今的前言理论和知识，拓展了视野，为今后的发展奠定了很好的基础。另外，认真组织教师参加学术交流活动，如xx年12月，李斌院长率学院教务科、团委负责同志参加了在海南省海口市举行的全国教师教育学会小学教师教育委员会年会。教师通过参加一系列全国性学术会议和学术活动，提高了对科研工作的认识，增强了科研意识。</w:t>
      </w:r>
    </w:p>
    <w:p>
      <w:pPr>
        <w:ind w:left="0" w:right="0" w:firstLine="560"/>
        <w:spacing w:before="450" w:after="450" w:line="312" w:lineRule="auto"/>
      </w:pPr>
      <w:r>
        <w:rPr>
          <w:rFonts w:ascii="宋体" w:hAnsi="宋体" w:eastAsia="宋体" w:cs="宋体"/>
          <w:color w:val="000"/>
          <w:sz w:val="28"/>
          <w:szCs w:val="28"/>
        </w:rPr>
        <w:t xml:space="preserve">科研工作是高等学校一项非常重要的工作，它与教学的关系非常紧密，是整个学院工作的重点。我院一直高度重视科研工作，学院克服各种困难，创造条件，努力搞好全院的科研工作，取得了较好成绩。xx年度科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季度科技工作总结18</w:t>
      </w:r>
    </w:p>
    <w:p>
      <w:pPr>
        <w:ind w:left="0" w:right="0" w:firstLine="560"/>
        <w:spacing w:before="450" w:after="450" w:line="312" w:lineRule="auto"/>
      </w:pPr>
      <w:r>
        <w:rPr>
          <w:rFonts w:ascii="宋体" w:hAnsi="宋体" w:eastAsia="宋体" w:cs="宋体"/>
          <w:color w:val="000"/>
          <w:sz w:val="28"/>
          <w:szCs w:val="28"/>
        </w:rPr>
        <w:t xml:space="preserve">（1）做好了20xx年度杨浦区教育科研规划课题《新课程背景下语文学科校本作业设计的研究》的开题工作。</w:t>
      </w:r>
    </w:p>
    <w:p>
      <w:pPr>
        <w:ind w:left="0" w:right="0" w:firstLine="560"/>
        <w:spacing w:before="450" w:after="450" w:line="312" w:lineRule="auto"/>
      </w:pPr>
      <w:r>
        <w:rPr>
          <w:rFonts w:ascii="宋体" w:hAnsi="宋体" w:eastAsia="宋体" w:cs="宋体"/>
          <w:color w:val="000"/>
          <w:sz w:val="28"/>
          <w:szCs w:val="28"/>
        </w:rPr>
        <w:t xml:space="preserve">（4）完成了校刊“新语”20xx年第二期的编制工作，共收录35篇论文，完成了相关印制工作。</w:t>
      </w:r>
    </w:p>
    <w:p>
      <w:pPr>
        <w:ind w:left="0" w:right="0" w:firstLine="560"/>
        <w:spacing w:before="450" w:after="450" w:line="312" w:lineRule="auto"/>
      </w:pPr>
      <w:r>
        <w:rPr>
          <w:rFonts w:ascii="宋体" w:hAnsi="宋体" w:eastAsia="宋体" w:cs="宋体"/>
          <w:color w:val="000"/>
          <w:sz w:val="28"/>
          <w:szCs w:val="28"/>
        </w:rPr>
        <w:t xml:space="preserve">（5）积极为教师创造科研学习机会，参与区科研室组织的各种学习活动，指导教师撰写教育教学论文，陈老师论文《媒体在初中物理教学中的作用及运用初探》在“20xx年上海物理教学论坛论文评选”活动中获二等奖。徐老师论文《“快速回答”在初中英语教学中的应用》20xx年8月发表于《试题与研究》，论文《初中少先队的团体一体——读《少先队学》后感》发表于《正青春 享智汇 20xx-20xx初中少先队辅导员专题培训班学员读书分享集》一书，雷婧薿老师论文《让每个学生在课堂活动中探究，在自主评价中成长》20xx年7月发表于《中国教工》。《改变作业的构成形式 调动学生学习自主性》20xx年9月发表于《新教育时代》。“我国地形地势的主要特点”教学案例于20xx年7月入选上海教育出版社出版的地理教学参考资料（七年级第一学期）。忻、叶老师的两篇表现样例20xx年4月入选于《杨浦区思想品德学科“创智课堂”实践案例》（中华地图学社）一书。</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季度科技工作总结19</w:t>
      </w:r>
    </w:p>
    <w:p>
      <w:pPr>
        <w:ind w:left="0" w:right="0" w:firstLine="560"/>
        <w:spacing w:before="450" w:after="450" w:line="312" w:lineRule="auto"/>
      </w:pPr>
      <w:r>
        <w:rPr>
          <w:rFonts w:ascii="宋体" w:hAnsi="宋体" w:eastAsia="宋体" w:cs="宋体"/>
          <w:color w:val="000"/>
          <w:sz w:val="28"/>
          <w:szCs w:val="28"/>
        </w:rPr>
        <w:t xml:space="preserve">本学期学校作为培训学校，承担3位本校和11位外校见习教师的“20xx-20xx杨浦区中小学见习教师”规范化培训工作。围绕职业感悟与师德修养、课堂经历与教学实践、班级工作与育德体验、教学研究与专业发展等四个方面的18个要点及学校“翰墨流芳”特色课程，通过专家及骨干教师开设讲座、教研组组内研修、学科班主任导师团队经验分享、教育教学实践指导等形式开展课程的研修。</w:t>
      </w:r>
    </w:p>
    <w:p>
      <w:pPr>
        <w:ind w:left="0" w:right="0" w:firstLine="560"/>
        <w:spacing w:before="450" w:after="450" w:line="312" w:lineRule="auto"/>
      </w:pPr>
      <w:r>
        <w:rPr>
          <w:rFonts w:ascii="宋体" w:hAnsi="宋体" w:eastAsia="宋体" w:cs="宋体"/>
          <w:color w:val="000"/>
          <w:sz w:val="28"/>
          <w:szCs w:val="28"/>
        </w:rPr>
        <w:t xml:space="preserve">此外，督促导师日常管理、各类见习教师作业的收缴及汇报课安排、期末测评工作等，都一一认真完成。11月接受区见习教师规范化培训工作巡检，专家反馈良好。</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季度科技工作总结20</w:t>
      </w:r>
    </w:p>
    <w:p>
      <w:pPr>
        <w:ind w:left="0" w:right="0" w:firstLine="560"/>
        <w:spacing w:before="450" w:after="450" w:line="312" w:lineRule="auto"/>
      </w:pPr>
      <w:r>
        <w:rPr>
          <w:rFonts w:ascii="宋体" w:hAnsi="宋体" w:eastAsia="宋体" w:cs="宋体"/>
          <w:color w:val="000"/>
          <w:sz w:val="28"/>
          <w:szCs w:val="28"/>
        </w:rPr>
        <w:t xml:space="preserve">课题研究是教育科研工作中核心的一环。我校把科研管理的力度重点放在课题研究的管理上，并力求规范化。学校领导身先士卒，积极参与和指导、检查课题研究进程；广大教师热情投入，运用各种方法开展课题研究工作，进行阶段小结，并及时交流反馈，以便扬长避短开展工作。</w:t>
      </w:r>
    </w:p>
    <w:p>
      <w:pPr>
        <w:ind w:left="0" w:right="0" w:firstLine="560"/>
        <w:spacing w:before="450" w:after="450" w:line="312" w:lineRule="auto"/>
      </w:pPr>
      <w:r>
        <w:rPr>
          <w:rFonts w:ascii="宋体" w:hAnsi="宋体" w:eastAsia="宋体" w:cs="宋体"/>
          <w:color w:val="000"/>
          <w:sz w:val="28"/>
          <w:szCs w:val="28"/>
        </w:rPr>
        <w:t xml:space="preserve">坚持从我校教育教学的实际情况出发，为解决教育教学中存在的问题，进一步规范教育教学行为，从大处着眼，小处入手选立课题。各课题组认真撰写课题方案设计，对课题方案进行反复的论证和修改，积极向上级教育科研部门申报。</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季度科技工作总结21</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2、健全组织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教科研领导小组、以分管校长为组长的教科研指导小组，以教科研骨干组成教科室主要成员负责日常教科研管理，成立了各学科教研组，健全了教科研管理制度，使教科研工作落到实处。</w:t>
      </w:r>
    </w:p>
    <w:p>
      <w:pPr>
        <w:ind w:left="0" w:right="0" w:firstLine="560"/>
        <w:spacing w:before="450" w:after="450" w:line="312" w:lineRule="auto"/>
      </w:pPr>
      <w:r>
        <w:rPr>
          <w:rFonts w:ascii="宋体" w:hAnsi="宋体" w:eastAsia="宋体" w:cs="宋体"/>
          <w:color w:val="000"/>
          <w:sz w:val="28"/>
          <w:szCs w:val="28"/>
        </w:rPr>
        <w:t xml:space="preserve">3、完善教科研博客</w:t>
      </w:r>
    </w:p>
    <w:p>
      <w:pPr>
        <w:ind w:left="0" w:right="0" w:firstLine="560"/>
        <w:spacing w:before="450" w:after="450" w:line="312" w:lineRule="auto"/>
      </w:pPr>
      <w:r>
        <w:rPr>
          <w:rFonts w:ascii="宋体" w:hAnsi="宋体" w:eastAsia="宋体" w:cs="宋体"/>
          <w:color w:val="000"/>
          <w:sz w:val="28"/>
          <w:szCs w:val="28"/>
        </w:rPr>
        <w:t xml:space="preserve">除学校教科研博客的继续运行之外，本学期有结合六个市级规划课题新建立了教育博客，有效地督促、指导了课题的研究。</w:t>
      </w:r>
    </w:p>
    <w:p>
      <w:pPr>
        <w:ind w:left="0" w:right="0" w:firstLine="560"/>
        <w:spacing w:before="450" w:after="450" w:line="312" w:lineRule="auto"/>
      </w:pPr>
      <w:r>
        <w:rPr>
          <w:rFonts w:ascii="宋体" w:hAnsi="宋体" w:eastAsia="宋体" w:cs="宋体"/>
          <w:color w:val="000"/>
          <w:sz w:val="28"/>
          <w:szCs w:val="28"/>
        </w:rPr>
        <w:t xml:space="preserve">4、强化激励措施</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季度科技工作总结22</w:t>
      </w:r>
    </w:p>
    <w:p>
      <w:pPr>
        <w:ind w:left="0" w:right="0" w:firstLine="560"/>
        <w:spacing w:before="450" w:after="450" w:line="312" w:lineRule="auto"/>
      </w:pPr>
      <w:r>
        <w:rPr>
          <w:rFonts w:ascii="宋体" w:hAnsi="宋体" w:eastAsia="宋体" w:cs="宋体"/>
          <w:color w:val="000"/>
          <w:sz w:val="28"/>
          <w:szCs w:val="28"/>
        </w:rPr>
        <w:t xml:space="preserve">20××年技术中心重点突出科研为各生产厂的服务功能，积极引导各生产厂参与科研项目，今年共组织申报集团科研项目12项，1月22日，组织召开了20××年科研项目立项专家评审会，评审专家针对立项背景、国内外技术水平、主要研究内容、关键技术、创新点、工艺路线、目标进度以及经费预算等方面等方面进行评审，提出了10项立项建议。其中技术中心2项、信息系统管理部2项、机焦厂1项、冶炼厂2项、炼钢厂3项，与20××年相比集团自立项增加5项。通过评审的10项科研项目以安控总字【20××】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另外，技术中心申报的《H800mm及以上规格H型钢产品研发》项目被山西省科技厅列入了20××年度省科技攻关项目计划，并获得省财政15万元资金支持。</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季度科技工作总结23</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重大战略部署，深入实施创新驱动发展战略，全市科技创新各项工作实现“开门红”。1-2月，全市高新技术产业增加值增速达到，高出全省平均水平个百分点，居全省第2。高新技术产业增加值占规上工业增加值比重达到。国家创新型城市建设有条不紊全面推进，各项创建指标均按序时进度得以完成，形成20xx年工作要点进一步加快建设进程。扎实推进“四经普”科技统计工作，彰显全社会研发投入稳定增长成效，全市1071家规上工业企业填报20xx年研发经费支出总额亿元(目前，研发经费计算方式尚未明确，故此数据均尚未正式过录，后期可能会有核减)，较上一统计年度增长。全市规上工业企业中建有研发机构的456家(市统计部门提供，最终以安徽省科技统计公报采纳数字为准)，研发机构覆盖率为，创历史新高。登记技术交易合同87项，交易额9800万元，同比增长7%。市级科技创新政策兑现全面启动，开展《XX市支持企业自主创新若干政策》、专利资助、众创空间等3项政策兑现工作，目前已完成部门审查和信用查询工作。</w:t>
      </w:r>
    </w:p>
    <w:p>
      <w:pPr>
        <w:ind w:left="0" w:right="0" w:firstLine="560"/>
        <w:spacing w:before="450" w:after="450" w:line="312" w:lineRule="auto"/>
      </w:pPr>
      <w:r>
        <w:rPr>
          <w:rFonts w:ascii="宋体" w:hAnsi="宋体" w:eastAsia="宋体" w:cs="宋体"/>
          <w:color w:val="000"/>
          <w:sz w:val="28"/>
          <w:szCs w:val="28"/>
        </w:rPr>
        <w:t xml:space="preserve">1、培育市科技“小巨人”企业。培育认定工作计划于下半年开展，目前正在开展年度绩效考评工作，对20xx、20xx和20xx年度市科技“小巨人”企业项目在20xx年度的进展情况、财务情况和创新情况进行考评，计划4月份完成。</w:t>
      </w:r>
    </w:p>
    <w:p>
      <w:pPr>
        <w:ind w:left="0" w:right="0" w:firstLine="560"/>
        <w:spacing w:before="450" w:after="450" w:line="312" w:lineRule="auto"/>
      </w:pPr>
      <w:r>
        <w:rPr>
          <w:rFonts w:ascii="宋体" w:hAnsi="宋体" w:eastAsia="宋体" w:cs="宋体"/>
          <w:color w:val="000"/>
          <w:sz w:val="28"/>
          <w:szCs w:val="28"/>
        </w:rPr>
        <w:t xml:space="preserve">2、培育高新技术企业。20xx年第一批高企申报工作6月底截止，相关工作有序开展中。一是对高企培育情况进行月调度，经摸排，目前我市已培育拟新申报高企企业102家;应参加重新认定企业107家，可参加重新认定企业90家。二是开展20xx年第一批拟申报高企企业的主体申报材料的审核工作，对审核进展进行周调度。</w:t>
      </w:r>
    </w:p>
    <w:p>
      <w:pPr>
        <w:ind w:left="0" w:right="0" w:firstLine="560"/>
        <w:spacing w:before="450" w:after="450" w:line="312" w:lineRule="auto"/>
      </w:pPr>
      <w:r>
        <w:rPr>
          <w:rFonts w:ascii="宋体" w:hAnsi="宋体" w:eastAsia="宋体" w:cs="宋体"/>
          <w:color w:val="000"/>
          <w:sz w:val="28"/>
          <w:szCs w:val="28"/>
        </w:rPr>
        <w:t xml:space="preserve">3、培育招引高层次科技人才团队。将科技团队的招引工作纳入县区、开发园区考核目标。上半年重点做好科技团队招引培育的调度工作，争取10月底完成20xx年科技团队的申报、评审工作。</w:t>
      </w:r>
    </w:p>
    <w:p>
      <w:pPr>
        <w:ind w:left="0" w:right="0" w:firstLine="560"/>
        <w:spacing w:before="450" w:after="450" w:line="312" w:lineRule="auto"/>
      </w:pPr>
      <w:r>
        <w:rPr>
          <w:rFonts w:ascii="宋体" w:hAnsi="宋体" w:eastAsia="宋体" w:cs="宋体"/>
          <w:color w:val="000"/>
          <w:sz w:val="28"/>
          <w:szCs w:val="28"/>
        </w:rPr>
        <w:t xml:space="preserve">4、培育组建研发机构。根据《XX市工程技术研究中心管理(暂行)办法》，对标国家创新型城市建设要求，2月已启动20xx年市级工程技术研究中心申报工作，计划4月完成评审、认定工作。</w:t>
      </w:r>
    </w:p>
    <w:p>
      <w:pPr>
        <w:ind w:left="0" w:right="0" w:firstLine="560"/>
        <w:spacing w:before="450" w:after="450" w:line="312" w:lineRule="auto"/>
      </w:pPr>
      <w:r>
        <w:rPr>
          <w:rFonts w:ascii="宋体" w:hAnsi="宋体" w:eastAsia="宋体" w:cs="宋体"/>
          <w:color w:val="000"/>
          <w:sz w:val="28"/>
          <w:szCs w:val="28"/>
        </w:rPr>
        <w:t xml:space="preserve">1、积极推进马钢创建安徽省技术创新中心。围绕省“一室一中心”建设要求，紧盯重大创新平台建设，全力协助马钢公司编制争创轨道交通领域安徽省技术创新中心的建设方案和可行性报告，多次陪同马钢公司付省科技厅沟通协调创建事宜。3月15日，邀请省科技厅国家实验室与创新基地建设处周晓辉处长及省内有关专家赴马钢实地调研，并获得省科技厅领导和专家的认可和支持。下一步将积极配合马钢公司对有关方案报告进行完善，尽快报评。</w:t>
      </w:r>
    </w:p>
    <w:p>
      <w:pPr>
        <w:ind w:left="0" w:right="0" w:firstLine="560"/>
        <w:spacing w:before="450" w:after="450" w:line="312" w:lineRule="auto"/>
      </w:pPr>
      <w:r>
        <w:rPr>
          <w:rFonts w:ascii="宋体" w:hAnsi="宋体" w:eastAsia="宋体" w:cs="宋体"/>
          <w:color w:val="000"/>
          <w:sz w:val="28"/>
          <w:szCs w:val="28"/>
        </w:rPr>
        <w:t xml:space="preserve">2、大力培育新型研发机构。积极引导和鼓励县区、开发园区围绕地方主导产业和战略性新兴产业，加强与大院名校的产学研合作，招引培育新型研发机构。根据《XX市新型研发机构认定管理与绩效评价办法(试行)》，启动市级新型研发机构认定工作。目前共有安工大、绿丞复合材料、中科(XX)新材料、南马智能、南大研究院等7家单位递交了申报材料，近期将开展评审工作。</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季度科技工作总结24</w:t>
      </w:r>
    </w:p>
    <w:p>
      <w:pPr>
        <w:ind w:left="0" w:right="0" w:firstLine="560"/>
        <w:spacing w:before="450" w:after="450" w:line="312" w:lineRule="auto"/>
      </w:pPr>
      <w:r>
        <w:rPr>
          <w:rFonts w:ascii="宋体" w:hAnsi="宋体" w:eastAsia="宋体" w:cs="宋体"/>
          <w:color w:val="000"/>
          <w:sz w:val="28"/>
          <w:szCs w:val="28"/>
        </w:rPr>
        <w:t xml:space="preserve">（一）加强教研计划管理</w:t>
      </w:r>
    </w:p>
    <w:p>
      <w:pPr>
        <w:ind w:left="0" w:right="0" w:firstLine="560"/>
        <w:spacing w:before="450" w:after="450" w:line="312" w:lineRule="auto"/>
      </w:pPr>
      <w:r>
        <w:rPr>
          <w:rFonts w:ascii="宋体" w:hAnsi="宋体" w:eastAsia="宋体" w:cs="宋体"/>
          <w:color w:val="000"/>
          <w:sz w:val="28"/>
          <w:szCs w:val="28"/>
        </w:rPr>
        <w:t xml:space="preserve">科研计划是在科学管理过程中，为确保科研规划所设定的目标得以实现，而对科研决策中一些问题的预先设计和安排，是科学研究管理的中心环节。研究计划所确定的内容，研究重点，是否符合幼儿园的实际，是否是本园保教工作中带共同性的热点问题，是研究质量的关键。我园在制定科研计划时首先组织全体保教人员，分组讨论分析保教工作中存在的急需解决的问题，然后由班长归纳整理，园长、业务园长和教研组长根</w:t>
      </w:r>
    </w:p>
    <w:p>
      <w:pPr>
        <w:ind w:left="0" w:right="0" w:firstLine="560"/>
        <w:spacing w:before="450" w:after="450" w:line="312" w:lineRule="auto"/>
      </w:pPr>
      <w:r>
        <w:rPr>
          <w:rFonts w:ascii="宋体" w:hAnsi="宋体" w:eastAsia="宋体" w:cs="宋体"/>
          <w:color w:val="000"/>
          <w:sz w:val="28"/>
          <w:szCs w:val="28"/>
        </w:rPr>
        <w:t xml:space="preserve">据当前幼教改革发展的趋势和目标，结合全园工作计划的总体要求，共同商讨确定研究重点。园长在行政工作计划里，提出教科研工作的总目标。业务副园长制定主要研究内容，并对教科研工作提出具体要求。对每一次研究活动都要制定具体的活动计划、步骤、方案，并认真记录，对一些研究资料注重收集、整理和保存。为提高教科研质量奠定了良好的基础。</w:t>
      </w:r>
    </w:p>
    <w:p>
      <w:pPr>
        <w:ind w:left="0" w:right="0" w:firstLine="560"/>
        <w:spacing w:before="450" w:after="450" w:line="312" w:lineRule="auto"/>
      </w:pPr>
      <w:r>
        <w:rPr>
          <w:rFonts w:ascii="宋体" w:hAnsi="宋体" w:eastAsia="宋体" w:cs="宋体"/>
          <w:color w:val="000"/>
          <w:sz w:val="28"/>
          <w:szCs w:val="28"/>
        </w:rPr>
        <w:t xml:space="preserve">(二)加强科研过程管理</w:t>
      </w:r>
    </w:p>
    <w:p>
      <w:pPr>
        <w:ind w:left="0" w:right="0" w:firstLine="560"/>
        <w:spacing w:before="450" w:after="450" w:line="312" w:lineRule="auto"/>
      </w:pPr>
      <w:r>
        <w:rPr>
          <w:rFonts w:ascii="宋体" w:hAnsi="宋体" w:eastAsia="宋体" w:cs="宋体"/>
          <w:color w:val="000"/>
          <w:sz w:val="28"/>
          <w:szCs w:val="28"/>
        </w:rPr>
        <w:t xml:space="preserve">1、加强学习提高保教人员的理论素养</w:t>
      </w:r>
    </w:p>
    <w:p>
      <w:pPr>
        <w:ind w:left="0" w:right="0" w:firstLine="560"/>
        <w:spacing w:before="450" w:after="450" w:line="312" w:lineRule="auto"/>
      </w:pPr>
      <w:r>
        <w:rPr>
          <w:rFonts w:ascii="宋体" w:hAnsi="宋体" w:eastAsia="宋体" w:cs="宋体"/>
          <w:color w:val="000"/>
          <w:sz w:val="28"/>
          <w:szCs w:val="28"/>
        </w:rPr>
        <w:t xml:space="preserve">教育理论是我们实施教育的依据，也是使教师由经验型向科研型转化的桥梁。对于我们初涉科研领域的幼儿教师来讲学习要使教研活动既严谨、科学，又充满生机与活力，激发保教人员参加教研活动的内在动力，这是确保教研活动目标得以实现的关键。我园组织保教人员认真学习《规程》提出的保教人员职责，进一步明确参加教研活动是保教人员应该履行的基本职责，通过教研活动能使自己的教育教学能力水平得到提高。</w:t>
      </w:r>
    </w:p>
    <w:p>
      <w:pPr>
        <w:ind w:left="0" w:right="0" w:firstLine="560"/>
        <w:spacing w:before="450" w:after="450" w:line="312" w:lineRule="auto"/>
      </w:pPr>
      <w:r>
        <w:rPr>
          <w:rFonts w:ascii="宋体" w:hAnsi="宋体" w:eastAsia="宋体" w:cs="宋体"/>
          <w:color w:val="000"/>
          <w:sz w:val="28"/>
          <w:szCs w:val="28"/>
        </w:rPr>
        <w:t xml:space="preserve">2、重视观摩研讨，提高研的力度</w:t>
      </w:r>
    </w:p>
    <w:p>
      <w:pPr>
        <w:ind w:left="0" w:right="0" w:firstLine="560"/>
        <w:spacing w:before="450" w:after="450" w:line="312" w:lineRule="auto"/>
      </w:pPr>
      <w:r>
        <w:rPr>
          <w:rFonts w:ascii="宋体" w:hAnsi="宋体" w:eastAsia="宋体" w:cs="宋体"/>
          <w:color w:val="000"/>
          <w:sz w:val="28"/>
          <w:szCs w:val="28"/>
        </w:rPr>
        <w:t xml:space="preserve">针对难点和共性问题，先弄清问题的内在联系，选择解决问题的突破口，利用众人的智慧，互相启发、讨论、交流各自的经验。如：怎样从幼儿的实际出发，实现师幼共创活动区的过程，是教师在研究中提出的主要问题。针对问题教研组制定了具体的研究方案。观摩前给老师提出几个问题，观摩后先由</w:t>
      </w:r>
    </w:p>
    <w:p>
      <w:pPr>
        <w:ind w:left="0" w:right="0" w:firstLine="560"/>
        <w:spacing w:before="450" w:after="450" w:line="312" w:lineRule="auto"/>
      </w:pPr>
      <w:r>
        <w:rPr>
          <w:rFonts w:ascii="宋体" w:hAnsi="宋体" w:eastAsia="宋体" w:cs="宋体"/>
          <w:color w:val="000"/>
          <w:sz w:val="28"/>
          <w:szCs w:val="28"/>
        </w:rPr>
        <w:t xml:space="preserve">本班教师介绍幼儿年龄特点、心理需求和近阶段的教育目标，以及本次活动的思路、重点，然后大家针对活动中存在的一些问题进行研讨，提出了不同角度的解决方法，使大家受到了启发。通过开展观摩研讨活动使全体教师达到了互相观摩、研讨、交流的目的，同时结合实例的研讨使教师澄清了一些模糊的认识，将教育思想、观念和教师的教育行为紧密结合起来，减少了教育实践中的盲目性，教育行为更加合理，组织指导游戏的能力逐步提高。促使教育观念实实在在地转变。</w:t>
      </w:r>
    </w:p>
    <w:p>
      <w:pPr>
        <w:ind w:left="0" w:right="0" w:firstLine="560"/>
        <w:spacing w:before="450" w:after="450" w:line="312" w:lineRule="auto"/>
      </w:pPr>
      <w:r>
        <w:rPr>
          <w:rFonts w:ascii="宋体" w:hAnsi="宋体" w:eastAsia="宋体" w:cs="宋体"/>
          <w:color w:val="000"/>
          <w:sz w:val="28"/>
          <w:szCs w:val="28"/>
        </w:rPr>
        <w:t xml:space="preserve">3、运用评价手段对教研活动质量进行调控。</w:t>
      </w:r>
    </w:p>
    <w:p>
      <w:pPr>
        <w:ind w:left="0" w:right="0" w:firstLine="560"/>
        <w:spacing w:before="450" w:after="450" w:line="312" w:lineRule="auto"/>
      </w:pPr>
      <w:r>
        <w:rPr>
          <w:rFonts w:ascii="宋体" w:hAnsi="宋体" w:eastAsia="宋体" w:cs="宋体"/>
          <w:color w:val="000"/>
          <w:sz w:val="28"/>
          <w:szCs w:val="28"/>
        </w:rPr>
        <w:t xml:space="preserve">首先，督促教研组按计划内容开展教研活动。园长、业务园长每次都参加活动，了解教研活动的开展情况。尤其是对教研活动过程中教师学习讨论紧扣目标，集中教师注意的问题把握正确的大方向进行调控指导。其次我们对保教人员参加教研活动的情况进行全面严格考核，对年级组长的工作采取鼓励和支持的办法，要求她们自觉的加强教育理论的学习，努力提高自身素质，教育教学工作中起好指导、引路带头作用。</w:t>
      </w:r>
    </w:p>
    <w:p>
      <w:pPr>
        <w:ind w:left="0" w:right="0" w:firstLine="560"/>
        <w:spacing w:before="450" w:after="450" w:line="312" w:lineRule="auto"/>
      </w:pPr>
      <w:r>
        <w:rPr>
          <w:rFonts w:ascii="宋体" w:hAnsi="宋体" w:eastAsia="宋体" w:cs="宋体"/>
          <w:color w:val="000"/>
          <w:sz w:val="28"/>
          <w:szCs w:val="28"/>
        </w:rPr>
        <w:t xml:space="preserve">4、集体研究式教学给教科研注入了无穷的活力。</w:t>
      </w:r>
    </w:p>
    <w:p>
      <w:pPr>
        <w:ind w:left="0" w:right="0" w:firstLine="560"/>
        <w:spacing w:before="450" w:after="450" w:line="312" w:lineRule="auto"/>
      </w:pPr>
      <w:r>
        <w:rPr>
          <w:rFonts w:ascii="宋体" w:hAnsi="宋体" w:eastAsia="宋体" w:cs="宋体"/>
          <w:color w:val="000"/>
          <w:sz w:val="28"/>
          <w:szCs w:val="28"/>
        </w:rPr>
        <w:t xml:space="preserve">随着教学的不断深入地开展，在教学中，我们确立了“把空间和时间给予孩子”的思想，孩子们常围绕一个问题进行讨论、实践、探索、交流，他们大胆、活跃、自信。不仅在教学活动中是这样，在日常生活和常规管理中，我们也用这种思想来指导我们的工作，例如我们开展的“小小角色管理员”活动，</w:t>
      </w:r>
    </w:p>
    <w:p>
      <w:pPr>
        <w:ind w:left="0" w:right="0" w:firstLine="560"/>
        <w:spacing w:before="450" w:after="450" w:line="312" w:lineRule="auto"/>
      </w:pPr>
      <w:r>
        <w:rPr>
          <w:rFonts w:ascii="宋体" w:hAnsi="宋体" w:eastAsia="宋体" w:cs="宋体"/>
          <w:color w:val="000"/>
          <w:sz w:val="28"/>
          <w:szCs w:val="28"/>
        </w:rPr>
        <w:t xml:space="preserve">让孩子们个个当班级的管理员，处理日常生活学习中一切事，发挥他们的能力、挖掘他们的潜力，从而培养他们的责任感和自信心。</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季度科技工作总结25</w:t>
      </w:r>
    </w:p>
    <w:p>
      <w:pPr>
        <w:ind w:left="0" w:right="0" w:firstLine="560"/>
        <w:spacing w:before="450" w:after="450" w:line="312" w:lineRule="auto"/>
      </w:pPr>
      <w:r>
        <w:rPr>
          <w:rFonts w:ascii="宋体" w:hAnsi="宋体" w:eastAsia="宋体" w:cs="宋体"/>
          <w:color w:val="000"/>
          <w:sz w:val="28"/>
          <w:szCs w:val="28"/>
        </w:rPr>
        <w:t xml:space="preserve">根据新密市科学技术协会、新密市教体局文件精神，我校对第xx届青少年科技创新大赛活动进行了认真组织、精心筹划，现将此次活动的有关情况总结如下。</w:t>
      </w:r>
    </w:p>
    <w:p>
      <w:pPr>
        <w:ind w:left="0" w:right="0" w:firstLine="560"/>
        <w:spacing w:before="450" w:after="450" w:line="312" w:lineRule="auto"/>
      </w:pPr>
      <w:r>
        <w:rPr>
          <w:rFonts w:ascii="宋体" w:hAnsi="宋体" w:eastAsia="宋体" w:cs="宋体"/>
          <w:color w:val="000"/>
          <w:sz w:val="28"/>
          <w:szCs w:val="28"/>
        </w:rPr>
        <w:t xml:space="preserve">学校接到通知后随即成立以副校长靳凡玮同志为组长、科研信息处王学亮老师、美术教研组长郭桂霞老师为成员的领导小组。制订相关考核、奖惩办法，并召开全校教师大会予以认真布置并组织实施。</w:t>
      </w:r>
    </w:p>
    <w:p>
      <w:pPr>
        <w:ind w:left="0" w:right="0" w:firstLine="560"/>
        <w:spacing w:before="450" w:after="450" w:line="312" w:lineRule="auto"/>
      </w:pPr>
      <w:r>
        <w:rPr>
          <w:rFonts w:ascii="宋体" w:hAnsi="宋体" w:eastAsia="宋体" w:cs="宋体"/>
          <w:color w:val="000"/>
          <w:sz w:val="28"/>
          <w:szCs w:val="28"/>
        </w:rPr>
        <w:t xml:space="preserve">从活动布置下去之后，广大教师就认真、积极组织本班学生参与到此次活动中，利用休息时间、利用现代化网络资源、利用优秀的家长资源，充分发挥孩子们的科学想象力，创作出了大量的优秀作品。截至12月15日，各年级组老师分别交付相关作品。其中科幻绘画作品118件、发明创新作品71件，共计189件。学校并于12月16日20日由学校美术教师和信息技术教师分门别类进行筛选，评选之前先把相关《青少年科技创新大赛竞赛规则》发到每位评委手中，进行了集中学习，使每一位评委有充分的时间对学生创作的作品有一个详细的了解，体现出严谨的科学态度。最终，其中科幻绘画作品53件、发明创新作品34件，在学校组织的评选在脱颖而出，获得了各位参与评选老师的一致赞同，认为可以推荐到新密市参加相关比赛。</w:t>
      </w:r>
    </w:p>
    <w:p>
      <w:pPr>
        <w:ind w:left="0" w:right="0" w:firstLine="560"/>
        <w:spacing w:before="450" w:after="450" w:line="312" w:lineRule="auto"/>
      </w:pPr>
      <w:r>
        <w:rPr>
          <w:rFonts w:ascii="宋体" w:hAnsi="宋体" w:eastAsia="宋体" w:cs="宋体"/>
          <w:color w:val="000"/>
          <w:sz w:val="28"/>
          <w:szCs w:val="28"/>
        </w:rPr>
        <w:t xml:space="preserve">总之，此次活动，学校领导高度重视，广大教师积极组织，</w:t>
      </w:r>
    </w:p>
    <w:p>
      <w:pPr>
        <w:ind w:left="0" w:right="0" w:firstLine="560"/>
        <w:spacing w:before="450" w:after="450" w:line="312" w:lineRule="auto"/>
      </w:pPr>
      <w:r>
        <w:rPr>
          <w:rFonts w:ascii="宋体" w:hAnsi="宋体" w:eastAsia="宋体" w:cs="宋体"/>
          <w:color w:val="000"/>
          <w:sz w:val="28"/>
          <w:szCs w:val="28"/>
        </w:rPr>
        <w:t xml:space="preserve">全体学生勇跃参与，体现出了全体师生对科学技术的渴望和追求，也体现了很高的技术和学术水平，很多项目源于生活，又为改善生活、提高生活质量提供了方便，具有较高的使用价值。还有一些项目已经涉及到前沿科学，技术含量高，富有创造性，达到了举办这次科技创新大赛的目的。</w:t>
      </w:r>
    </w:p>
    <w:p>
      <w:pPr>
        <w:ind w:left="0" w:right="0" w:firstLine="560"/>
        <w:spacing w:before="450" w:after="450" w:line="312" w:lineRule="auto"/>
      </w:pPr>
      <w:r>
        <w:rPr>
          <w:rFonts w:ascii="宋体" w:hAnsi="宋体" w:eastAsia="宋体" w:cs="宋体"/>
          <w:color w:val="000"/>
          <w:sz w:val="28"/>
          <w:szCs w:val="28"/>
        </w:rPr>
        <w:t xml:space="preserve">在今后的工作中，我们将继续与各有关部门及社会各界密切配合，针对青少年科技教育工作的特点和规律在活动的形式和内容上不断创新，使之更加符合青少年发展的需要，符合创新时代的特点和要求，为培养和造就具有创新精神、实践能力的后备人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季度科技工作总结26</w:t>
      </w:r>
    </w:p>
    <w:p>
      <w:pPr>
        <w:ind w:left="0" w:right="0" w:firstLine="560"/>
        <w:spacing w:before="450" w:after="450" w:line="312" w:lineRule="auto"/>
      </w:pPr>
      <w:r>
        <w:rPr>
          <w:rFonts w:ascii="宋体" w:hAnsi="宋体" w:eastAsia="宋体" w:cs="宋体"/>
          <w:color w:val="000"/>
          <w:sz w:val="28"/>
          <w:szCs w:val="28"/>
        </w:rPr>
        <w:t xml:space="preserve">上半年，我县科技工作在县委、县政府的正确领导和上级科技部门的指导支持下，以依靠科技进步，围绕“城乡一体化”、建设“湘南城乡一体化先行区”的战略目标为主题，大力实施产学研结合工程和“十百千”农业科技示范工程，着力优化创新环境，着力提升工作水平，着力培育创新主体，着力促进科技成果转化运用，为促进xxxx科学跨越式发展，加快“湘南城乡一体化先行区”建设进程，为全县社会经济又好又快发展提供强有力的科技引领和支撑。</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（一）抓好科技项目申报立项工作，着力增强科技服务经济的能力</w:t>
      </w:r>
    </w:p>
    <w:p>
      <w:pPr>
        <w:ind w:left="0" w:right="0" w:firstLine="560"/>
        <w:spacing w:before="450" w:after="450" w:line="312" w:lineRule="auto"/>
      </w:pPr>
      <w:r>
        <w:rPr>
          <w:rFonts w:ascii="宋体" w:hAnsi="宋体" w:eastAsia="宋体" w:cs="宋体"/>
          <w:color w:val="000"/>
          <w:sz w:val="28"/>
          <w:szCs w:val="28"/>
        </w:rPr>
        <w:t xml:space="preserve">紧紧围绕“城乡一体化”建设“湘南城乡一体化先行区”的战略目标，落实保增长，调结构，促发展的要求，紧紧抓住农业、锻铸造业等优势领域的项目建设。全县共组织申报各类科技计划项目13项，申报省级计划项目3项，市级科技计划项目10项，同时，我县还利用县长李来华在科技部挂职锻炼的机会，积极向国家科技部申请部级科技计划项目，争取国家的科技资金的投入和扶持。郴州联鑫机械厂的“运用金属模敷砂铸球自动化生产线生产高性能耐磨精密铸件”项目、中山宸宇园林工程有限公司xxxx分公司的“耐寒邓恩桉组培无性系的推广与应用”、xx县众鑫农工贸责任有限公司的“智能化无土栽培技术在现代农业中的应用”已经申报省级科技计划项目。xx县神农叶烟草专业合作社的“xx县现代烟草农业建设模式研究与推广”项目、xxxx青山食用菌开发有限公司的“xx县青山食用菌开发及加工”项目、xx县科技局的“楠竹低产林改造技术推广与应用”项目、钟水乡人民政府的“无公害蔬菜基地建设”项目、xx县众鑫农工贸责任有限公司的“智能化无土栽培技术在现代农业中的推广与应用”项目、xx县塘村镇清水村的“无籽西瓜提质丰产技术推广与应用”项目、xxxx酒厂的“倒缸酒储存保质技术推广与应用”项目、xx县_牧林专业合作社的“生态种养模式‘猪―沼―果―林’推广与应用”项目、xx县香桂园林苗农场的“桂花树大苗速成法繁殖研究与应用”项目、xx县普满乡茶坞生态养殖场的“生态养殖技术推广与应用”项目等申报市级科技计划项目。</w:t>
      </w:r>
    </w:p>
    <w:p>
      <w:pPr>
        <w:ind w:left="0" w:right="0" w:firstLine="560"/>
        <w:spacing w:before="450" w:after="450" w:line="312" w:lineRule="auto"/>
      </w:pPr>
      <w:r>
        <w:rPr>
          <w:rFonts w:ascii="宋体" w:hAnsi="宋体" w:eastAsia="宋体" w:cs="宋体"/>
          <w:color w:val="000"/>
          <w:sz w:val="28"/>
          <w:szCs w:val="28"/>
        </w:rPr>
        <w:t xml:space="preserve">（二）抓好创新载体建设，着力促进科技成果的转化能力</w:t>
      </w:r>
    </w:p>
    <w:p>
      <w:pPr>
        <w:ind w:left="0" w:right="0" w:firstLine="560"/>
        <w:spacing w:before="450" w:after="450" w:line="312" w:lineRule="auto"/>
      </w:pPr>
      <w:r>
        <w:rPr>
          <w:rFonts w:ascii="宋体" w:hAnsi="宋体" w:eastAsia="宋体" w:cs="宋体"/>
          <w:color w:val="000"/>
          <w:sz w:val="28"/>
          <w:szCs w:val="28"/>
        </w:rPr>
        <w:t xml:space="preserve">一是推进产学研结合创新工作。着力建立以企业为主体，市场为导向，产学研结合的技术创新体系。20xx年我县出台了《xx县人民政府关于促进产学研结合推进科技进步与创新的意见》文件，今年上半年结合我县实际出台了实施细则，明确规定，引进人才和在嘉创办科研机构的优惠政策和奖励措施，继续加大与中南大学、西安理工大学、湘南学院和湘潭大学的沟通和交流，鼓励国内外高等院校与科研院所来嘉设立研发中心、科技服务组织机构，继续加大“变质钢”技术的推广与应用，为广大锻铸造企业主提供技术咨询和服务，提升我县传统铸锻造业工艺水平的提档升级，加强与铸造协会的交流和合作，积极引进新技术、引进尖端人才和先进管理理念，为我县培养一批专业技术人才提供强有力的科技支撑。</w:t>
      </w:r>
    </w:p>
    <w:p>
      <w:pPr>
        <w:ind w:left="0" w:right="0" w:firstLine="560"/>
        <w:spacing w:before="450" w:after="450" w:line="312" w:lineRule="auto"/>
      </w:pPr>
      <w:r>
        <w:rPr>
          <w:rFonts w:ascii="宋体" w:hAnsi="宋体" w:eastAsia="宋体" w:cs="宋体"/>
          <w:color w:val="000"/>
          <w:sz w:val="28"/>
          <w:szCs w:val="28"/>
        </w:rPr>
        <w:t xml:space="preserve">二是加强校企合作。继续引导和鼓励企业与科研院所的合作和交流，建立合理的人才流动机制，运用优惠政策吸引大专院校毕业生来嘉为企业工作，运用资金入股、技术入股、聘用等多种形式，吸引科研院所的大中专优秀人才来嘉为企业服务，继续加大xxxx职业中学与国内大中专院校联合办学的力度，把xxxx办成大中专院校的实习基地，实现企校双赢的办学格局。</w:t>
      </w:r>
    </w:p>
    <w:p>
      <w:pPr>
        <w:ind w:left="0" w:right="0" w:firstLine="560"/>
        <w:spacing w:before="450" w:after="450" w:line="312" w:lineRule="auto"/>
      </w:pPr>
      <w:r>
        <w:rPr>
          <w:rFonts w:ascii="宋体" w:hAnsi="宋体" w:eastAsia="宋体" w:cs="宋体"/>
          <w:color w:val="000"/>
          <w:sz w:val="28"/>
          <w:szCs w:val="28"/>
        </w:rPr>
        <w:t xml:space="preserve">三是加强知识产权工作。积极运用黑板报、悬挂条幅、办学习班等形式，开展《专利法》宣传普及等知识，利用优惠政策，提高专利申请的补助标准，文件中明确规定，发明专利每件补助1000元，实用新型或外观设计每件补助500元，调动企业拥有自主知识产权的积极性，全县专利申请量大幅增涨。</w:t>
      </w:r>
    </w:p>
    <w:p>
      <w:pPr>
        <w:ind w:left="0" w:right="0" w:firstLine="560"/>
        <w:spacing w:before="450" w:after="450" w:line="312" w:lineRule="auto"/>
      </w:pPr>
      <w:r>
        <w:rPr>
          <w:rFonts w:ascii="宋体" w:hAnsi="宋体" w:eastAsia="宋体" w:cs="宋体"/>
          <w:color w:val="000"/>
          <w:sz w:val="28"/>
          <w:szCs w:val="28"/>
        </w:rPr>
        <w:t xml:space="preserve">（三）抓好科技示范带动，着力提升农业科技创新能力</w:t>
      </w:r>
    </w:p>
    <w:p>
      <w:pPr>
        <w:ind w:left="0" w:right="0" w:firstLine="560"/>
        <w:spacing w:before="450" w:after="450" w:line="312" w:lineRule="auto"/>
      </w:pPr>
      <w:r>
        <w:rPr>
          <w:rFonts w:ascii="宋体" w:hAnsi="宋体" w:eastAsia="宋体" w:cs="宋体"/>
          <w:color w:val="000"/>
          <w:sz w:val="28"/>
          <w:szCs w:val="28"/>
        </w:rPr>
        <w:t xml:space="preserve">一是加强农村科技示范。继续抓好“十百千”农业科技示范工程，继续培育和申报一批“十百千”重点项目，科学规划，合理布局，有效行动，示范带动，推动我县传统农业向现代农业转化。</w:t>
      </w:r>
    </w:p>
    <w:p>
      <w:pPr>
        <w:ind w:left="0" w:right="0" w:firstLine="560"/>
        <w:spacing w:before="450" w:after="450" w:line="312" w:lineRule="auto"/>
      </w:pPr>
      <w:r>
        <w:rPr>
          <w:rFonts w:ascii="宋体" w:hAnsi="宋体" w:eastAsia="宋体" w:cs="宋体"/>
          <w:color w:val="000"/>
          <w:sz w:val="28"/>
          <w:szCs w:val="28"/>
        </w:rPr>
        <w:t xml:space="preserve">二是加强农村科技普及和防震减灾知识。我们利用科技活动周的机会，组织林业、农业、卫生、烟草、畜牧、水利、农机等部门30余位专家和技术人员，先后到行廊镇、广发乡等地开展农村科技现场咨询服务，我们还结合应急知识的宣传，会同应急办，组织公安、消防、交警、水利、国土资源等单位开展应急知识进城镇，应急知识进学校，应急知识进企业，应急知识进乡村活动，大力宣传地震防灾知识，期间共发放宣传资料2万余份，展出展板30块。</w:t>
      </w:r>
    </w:p>
    <w:p>
      <w:pPr>
        <w:ind w:left="0" w:right="0" w:firstLine="560"/>
        <w:spacing w:before="450" w:after="450" w:line="312" w:lineRule="auto"/>
      </w:pPr>
      <w:r>
        <w:rPr>
          <w:rFonts w:ascii="宋体" w:hAnsi="宋体" w:eastAsia="宋体" w:cs="宋体"/>
          <w:color w:val="000"/>
          <w:sz w:val="28"/>
          <w:szCs w:val="28"/>
        </w:rPr>
        <w:t xml:space="preserve">三是积极开展科技_工作。今年我们组织41名科技_深入到农业生产第一线，积极开展服务“三农”工作，为全县解决在农业生产中存在技术难题，充分发挥科技_在社会主义新农村建设，农业产业化中的作用。</w:t>
      </w:r>
    </w:p>
    <w:p>
      <w:pPr>
        <w:ind w:left="0" w:right="0" w:firstLine="560"/>
        <w:spacing w:before="450" w:after="450" w:line="312" w:lineRule="auto"/>
      </w:pPr>
      <w:r>
        <w:rPr>
          <w:rFonts w:ascii="宋体" w:hAnsi="宋体" w:eastAsia="宋体" w:cs="宋体"/>
          <w:color w:val="000"/>
          <w:sz w:val="28"/>
          <w:szCs w:val="28"/>
        </w:rPr>
        <w:t xml:space="preserve">四是加强农村科技服务平台建设，进一步贯彻和落实《关于建设“四位一体”农村科技服务体系的意见》，加强科技“12396”服务热线，建立了科技专家团队数据库，在全县设立“科技之窗”6个，向群众宣传和介绍科技信息。</w:t>
      </w:r>
    </w:p>
    <w:p>
      <w:pPr>
        <w:ind w:left="0" w:right="0" w:firstLine="560"/>
        <w:spacing w:before="450" w:after="450" w:line="312" w:lineRule="auto"/>
      </w:pPr>
      <w:r>
        <w:rPr>
          <w:rFonts w:ascii="宋体" w:hAnsi="宋体" w:eastAsia="宋体" w:cs="宋体"/>
          <w:color w:val="000"/>
          <w:sz w:val="28"/>
          <w:szCs w:val="28"/>
        </w:rPr>
        <w:t xml:space="preserve">五是为了认真贯彻落实中央1号文件精神，进一步提升农民科技素质，优化农业产业结构，努力建设一支新型农民队伍，我县于今年4月份会同农业开发办在石羔乡政府举办了3期科技培训班，参加人员达到5000余人，重点培训了水稻病虫害防治、烤烟生产、农业开发工程管护等知识，发放培训资料5000余份，极大地增强了农民的科技意识。</w:t>
      </w:r>
    </w:p>
    <w:p>
      <w:pPr>
        <w:ind w:left="0" w:right="0" w:firstLine="560"/>
        <w:spacing w:before="450" w:after="450" w:line="312" w:lineRule="auto"/>
      </w:pPr>
      <w:r>
        <w:rPr>
          <w:rFonts w:ascii="宋体" w:hAnsi="宋体" w:eastAsia="宋体" w:cs="宋体"/>
          <w:color w:val="000"/>
          <w:sz w:val="28"/>
          <w:szCs w:val="28"/>
        </w:rPr>
        <w:t xml:space="preserve">（四）加强政策引导，着力优化科技创新环境</w:t>
      </w:r>
    </w:p>
    <w:p>
      <w:pPr>
        <w:ind w:left="0" w:right="0" w:firstLine="560"/>
        <w:spacing w:before="450" w:after="450" w:line="312" w:lineRule="auto"/>
      </w:pPr>
      <w:r>
        <w:rPr>
          <w:rFonts w:ascii="宋体" w:hAnsi="宋体" w:eastAsia="宋体" w:cs="宋体"/>
          <w:color w:val="000"/>
          <w:sz w:val="28"/>
          <w:szCs w:val="28"/>
        </w:rPr>
        <w:t xml:space="preserve">一是进一步加强政策引导。我县今年上半年出台了《xx县人民政府关于促进产学研结合推进科技进步与创新的.意见》的实施细则，明确了切实加强我县产学研结合创新的优惠政策和具体奖励标准，进一步优化了我县推进科技进步与创新的政策环境。</w:t>
      </w:r>
    </w:p>
    <w:p>
      <w:pPr>
        <w:ind w:left="0" w:right="0" w:firstLine="560"/>
        <w:spacing w:before="450" w:after="450" w:line="312" w:lineRule="auto"/>
      </w:pPr>
      <w:r>
        <w:rPr>
          <w:rFonts w:ascii="宋体" w:hAnsi="宋体" w:eastAsia="宋体" w:cs="宋体"/>
          <w:color w:val="000"/>
          <w:sz w:val="28"/>
          <w:szCs w:val="28"/>
        </w:rPr>
        <w:t xml:space="preserve">二是进一步加强宣传引导，提高科技部门的知名度。我们出台了宣传信息奖励政策，极大地调动了全县科技信息报道的积极性，上半年，我县在《郴州日报》上刊登科技宣传文稿2篇，在省级刊物《科技兴报》上发表2篇，在郴州科技网上刊登信息11篇，继续开通“科技大篷车”，“农业新天地”栏目，向群众宣传科技知识和信息，为农业生产提供科技支撑。</w:t>
      </w:r>
    </w:p>
    <w:p>
      <w:pPr>
        <w:ind w:left="0" w:right="0" w:firstLine="560"/>
        <w:spacing w:before="450" w:after="450" w:line="312" w:lineRule="auto"/>
      </w:pPr>
      <w:r>
        <w:rPr>
          <w:rFonts w:ascii="宋体" w:hAnsi="宋体" w:eastAsia="宋体" w:cs="宋体"/>
          <w:color w:val="000"/>
          <w:sz w:val="28"/>
          <w:szCs w:val="28"/>
        </w:rPr>
        <w:t xml:space="preserve">三是深化责任考核。将乡镇科技考核纳入全县综合目标管理考核内容，我们结合我县的实际情况，及时优化了考核方案，使考核更具可操作性和实用性，真正实现奖优罚劣的考核目的，树立了良好的工作导向。</w:t>
      </w:r>
    </w:p>
    <w:p>
      <w:pPr>
        <w:ind w:left="0" w:right="0" w:firstLine="560"/>
        <w:spacing w:before="450" w:after="450" w:line="312" w:lineRule="auto"/>
      </w:pPr>
      <w:r>
        <w:rPr>
          <w:rFonts w:ascii="宋体" w:hAnsi="宋体" w:eastAsia="宋体" w:cs="宋体"/>
          <w:color w:val="000"/>
          <w:sz w:val="28"/>
          <w:szCs w:val="28"/>
        </w:rPr>
        <w:t xml:space="preserve">二、20xx年下半年工作打算</w:t>
      </w:r>
    </w:p>
    <w:p>
      <w:pPr>
        <w:ind w:left="0" w:right="0" w:firstLine="560"/>
        <w:spacing w:before="450" w:after="450" w:line="312" w:lineRule="auto"/>
      </w:pPr>
      <w:r>
        <w:rPr>
          <w:rFonts w:ascii="宋体" w:hAnsi="宋体" w:eastAsia="宋体" w:cs="宋体"/>
          <w:color w:val="000"/>
          <w:sz w:val="28"/>
          <w:szCs w:val="28"/>
        </w:rPr>
        <w:t xml:space="preserve">20xx年下半年工作将对照年初制定的工作目标，结合我县实际，重点抓好以下几个方面的工作。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围绕“城乡一体化”建设“湘南城乡一体化先行区”的战略目标，加快全县工业结构调整，促进新工艺、新技术、新材料的广泛应用，继续抓好“变质钢”技术在铸锻造行业中的结合应用，促进铸锻造行业工艺水平的提档升级，继续加大与湘南大学、湘潭大学、中南大学、中国铸造协会等科研院所的交流与合作，企业与大中专院校的对接创造平台，实现企校双赢。</w:t>
      </w:r>
    </w:p>
    <w:p>
      <w:pPr>
        <w:ind w:left="0" w:right="0" w:firstLine="560"/>
        <w:spacing w:before="450" w:after="450" w:line="312" w:lineRule="auto"/>
      </w:pPr>
      <w:r>
        <w:rPr>
          <w:rFonts w:ascii="宋体" w:hAnsi="宋体" w:eastAsia="宋体" w:cs="宋体"/>
          <w:color w:val="000"/>
          <w:sz w:val="28"/>
          <w:szCs w:val="28"/>
        </w:rPr>
        <w:t xml:space="preserve">2、大力实施“十百千”农业科技示范工程。按照“一乡一业，一村一品”的产业布局要求，重点抓好龙潭众鑫现代农业示范基地、广发现代烟草农业示范基地、xx县三味辣椒基地、xx县松艳生态农业园、行廊香满楼种养基地的建设工作，重点抓好农村科技_工作，坚持以人为本，用现代农业理念扎实开展农技推广服务，发挥科技_的作用，推广先进管理技术。</w:t>
      </w:r>
    </w:p>
    <w:p>
      <w:pPr>
        <w:ind w:left="0" w:right="0" w:firstLine="560"/>
        <w:spacing w:before="450" w:after="450" w:line="312" w:lineRule="auto"/>
      </w:pPr>
      <w:r>
        <w:rPr>
          <w:rFonts w:ascii="宋体" w:hAnsi="宋体" w:eastAsia="宋体" w:cs="宋体"/>
          <w:color w:val="000"/>
          <w:sz w:val="28"/>
          <w:szCs w:val="28"/>
        </w:rPr>
        <w:t xml:space="preserve">3、继续抓专利申请和成果转化工作。确保全县专利申请量完成60件以上，完成市级科技成果鉴定2件以上。</w:t>
      </w:r>
    </w:p>
    <w:p>
      <w:pPr>
        <w:ind w:left="0" w:right="0" w:firstLine="560"/>
        <w:spacing w:before="450" w:after="450" w:line="312" w:lineRule="auto"/>
      </w:pPr>
      <w:r>
        <w:rPr>
          <w:rFonts w:ascii="宋体" w:hAnsi="宋体" w:eastAsia="宋体" w:cs="宋体"/>
          <w:color w:val="000"/>
          <w:sz w:val="28"/>
          <w:szCs w:val="28"/>
        </w:rPr>
        <w:t xml:space="preserve">4、做好科技计划项目的跟踪管理，加强与国家科技部、科技厅、市科技局的沟通与衔接工作，争取今年列入省级科技计划项目2项，市级科技计划项目10项以上。</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季度科技工作总结27</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的“有法可依，有章可循”，我们学校把教师参与科研活动的情况融入到年度绩效考核中。年终评选本年度教科研先进个人，对积极参与教育科研并取得优秀成绩的教师给予表彰奖励，极大地调动了广大教师的教科研积极性。</w:t>
      </w:r>
    </w:p>
    <w:p>
      <w:pPr>
        <w:ind w:left="0" w:right="0" w:firstLine="560"/>
        <w:spacing w:before="450" w:after="450" w:line="312" w:lineRule="auto"/>
      </w:pPr>
      <w:r>
        <w:rPr>
          <w:rFonts w:ascii="宋体" w:hAnsi="宋体" w:eastAsia="宋体" w:cs="宋体"/>
          <w:color w:val="000"/>
          <w:sz w:val="28"/>
          <w:szCs w:val="28"/>
        </w:rPr>
        <w:t xml:space="preserve">本学期市个人课题立项7人，市学会课题立项18个；县级以上获奖论文15篇。</w:t>
      </w:r>
    </w:p>
    <w:p>
      <w:pPr>
        <w:ind w:left="0" w:right="0" w:firstLine="560"/>
        <w:spacing w:before="450" w:after="450" w:line="312" w:lineRule="auto"/>
      </w:pPr>
      <w:r>
        <w:rPr>
          <w:rFonts w:ascii="宋体" w:hAnsi="宋体" w:eastAsia="宋体" w:cs="宋体"/>
          <w:color w:val="000"/>
          <w:sz w:val="28"/>
          <w:szCs w:val="28"/>
        </w:rPr>
        <w:t xml:space="preserve">诚然，在总结成绩的同时，我们也看到了教科研工作存在的问题。一是我们的理论水平、工作水平存在着明显的不平衡性；二是课题研究工作的进展和成果的推广存在着不平衡性；三是论文的质量不够高，在高级别的评比中获奖率偏低。这些问题是在发展过程中显现出来的，必须通过新一轮发展来解决。</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针对工作中的不足，将各项工作的开展落到实处，从抓课堂教学入手，切实提高教学质量，走“科研兴校”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2025-04-27T00:51:29+08:00</dcterms:created>
  <dcterms:modified xsi:type="dcterms:W3CDTF">2025-04-27T00:51:29+08:00</dcterms:modified>
</cp:coreProperties>
</file>

<file path=docProps/custom.xml><?xml version="1.0" encoding="utf-8"?>
<Properties xmlns="http://schemas.openxmlformats.org/officeDocument/2006/custom-properties" xmlns:vt="http://schemas.openxmlformats.org/officeDocument/2006/docPropsVTypes"/>
</file>