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课堂学习教育工作总结(共37篇)</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课堂学习教育工作总结1为进一步完善我区劳动保障监察体系，健全劳动保障监察工作机制，保障劳动保障法律法规贯彻执行，促进劳动关系和谐稳定，特制定本实施方案。本周二的晚上我第一次真正走进了法律诊所，以往只是从老师和学长的口中得知诊所课程的教学方式...</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课堂学习教育工作总结1</w:t>
      </w:r>
    </w:p>
    <w:p>
      <w:pPr>
        <w:ind w:left="0" w:right="0" w:firstLine="560"/>
        <w:spacing w:before="450" w:after="450" w:line="312" w:lineRule="auto"/>
      </w:pPr>
      <w:r>
        <w:rPr>
          <w:rFonts w:ascii="宋体" w:hAnsi="宋体" w:eastAsia="宋体" w:cs="宋体"/>
          <w:color w:val="000"/>
          <w:sz w:val="28"/>
          <w:szCs w:val="28"/>
        </w:rPr>
        <w:t xml:space="preserve">为进一步完善我区劳动保障监察体系，健全劳动保障监察工作机制，保障劳动保障法律法规贯彻执行，促进劳动关系和谐稳定，特制定本实施方案。</w:t>
      </w:r>
    </w:p>
    <w:p>
      <w:pPr>
        <w:ind w:left="0" w:right="0" w:firstLine="560"/>
        <w:spacing w:before="450" w:after="450" w:line="312" w:lineRule="auto"/>
      </w:pPr>
      <w:r>
        <w:rPr>
          <w:rFonts w:ascii="宋体" w:hAnsi="宋体" w:eastAsia="宋体" w:cs="宋体"/>
          <w:color w:val="000"/>
          <w:sz w:val="28"/>
          <w:szCs w:val="28"/>
        </w:rPr>
        <w:t xml:space="preserve">本周二的晚上我第一次真正走进了法律诊所，以往只是从老师和学长的口中得知诊所课程的教学方式独特，如今经历过难忘的诊所第一课，我终于有了切身感受。</w:t>
      </w:r>
    </w:p>
    <w:p>
      <w:pPr>
        <w:ind w:left="0" w:right="0" w:firstLine="560"/>
        <w:spacing w:before="450" w:after="450" w:line="312" w:lineRule="auto"/>
      </w:pPr>
      <w:r>
        <w:rPr>
          <w:rFonts w:ascii="宋体" w:hAnsi="宋体" w:eastAsia="宋体" w:cs="宋体"/>
          <w:color w:val="000"/>
          <w:sz w:val="28"/>
          <w:szCs w:val="28"/>
        </w:rPr>
        <w:t xml:space="preserve">第一次上课的最直接的感受是很“新鲜”，因为以往多年经受的都是老老实实坐在教室听老师讲课的体验，那种体验和身在活泼、轻松的课堂中的体验对比实在很强烈。除去新鲜，这三小时也是我真正走入法律诊所，逐渐接受并适应这种教学模式的过程。在分组讨论中，我感到大家都很积极，四个小组之间好像“不宣而战”，彼此生怕别的组的讨论超过自己，小组内部各成员也都争着发言，各抒己见。我觉得我所在的第三小组每个人都很有合作意识，大家互相配合、交流，知道尊重他人，即使意见有分歧，但在最后总结整组观点时也能求同存异，以集体为重。在和小组成员的交流中，我感到一种自我满足，这种满足不一定来自别人对我观点的认同，而是来自我们能够用心倾听彼此的话，我们的交流与合作是融洽的、和谐的。总而言之，法律诊所的第一堂课让我真切的感受到了诊所课堂的气氛，让我对这种“另类课堂”充满了期望，我相信未来的课程会给我带来的收获。</w:t>
      </w:r>
    </w:p>
    <w:p>
      <w:pPr>
        <w:ind w:left="0" w:right="0" w:firstLine="560"/>
        <w:spacing w:before="450" w:after="450" w:line="312" w:lineRule="auto"/>
      </w:pPr>
      <w:r>
        <w:rPr>
          <w:rFonts w:ascii="宋体" w:hAnsi="宋体" w:eastAsia="宋体" w:cs="宋体"/>
          <w:color w:val="000"/>
          <w:sz w:val="28"/>
          <w:szCs w:val="28"/>
        </w:rPr>
        <w:t xml:space="preserve">对于我自己在第一次课中的表现我不是很满意。在小组讨论中我还算是很积极的，我尽力去努力倾听别人的观点，代表整组书写板书，同时多表达自己的观点。但在代表小组发言中，我没有主动争取机会，这是此次课程中我很大的一个缺点。对于这个缺点，我想原因之一是我的思维不够敏捷，平时思考问题不够多，思考的角度也不够全、不够新，所以面对问题有些无从下手的感觉，思路不够清晰，这也使得我在评价其他人的观点时抓不到关键点；另一原因恐怕就和自身性格有关，我有时办事不够果断，不够主动，容易错失良机。在以后的课程中，我会多做准备，多思考，吸取其他同学的优点，多锻炼自己的思维和表达能力，努力改正自身存在的缺点，这也正是我选择加入法律诊所的重要原因。</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课堂学习教育工作总结2</w:t>
      </w:r>
    </w:p>
    <w:p>
      <w:pPr>
        <w:ind w:left="0" w:right="0" w:firstLine="560"/>
        <w:spacing w:before="450" w:after="450" w:line="312" w:lineRule="auto"/>
      </w:pPr>
      <w:r>
        <w:rPr>
          <w:rFonts w:ascii="宋体" w:hAnsi="宋体" w:eastAsia="宋体" w:cs="宋体"/>
          <w:color w:val="000"/>
          <w:sz w:val="28"/>
          <w:szCs w:val="28"/>
        </w:rPr>
        <w:t xml:space="preserve">接近学期结束了，干什么事情都显得很匆忙，因为某些原因我们的教学进度和其他年级比起来稍显慢了两三课时，所以我就显得有些匆忙，看到只剩下一篇课文了，就准备花一个早读课和一节语文课教完它。可是，欲速则不达，因为自己的焦躁，整个早读课感觉孩子们好像都懵了，整个课堂气氛不再活跃了。调整好自己的心绪以后，我决定还是不能赶，按照以往的方式慢条斯理地进行教学，两课时上下来孩子们和我配合默契，自己也感觉轻松自然，整堂课还是比较成功地结束了。</w:t>
      </w:r>
    </w:p>
    <w:p>
      <w:pPr>
        <w:ind w:left="0" w:right="0" w:firstLine="560"/>
        <w:spacing w:before="450" w:after="450" w:line="312" w:lineRule="auto"/>
      </w:pPr>
      <w:r>
        <w:rPr>
          <w:rFonts w:ascii="宋体" w:hAnsi="宋体" w:eastAsia="宋体" w:cs="宋体"/>
          <w:color w:val="000"/>
          <w:sz w:val="28"/>
          <w:szCs w:val="28"/>
        </w:rPr>
        <w:t xml:space="preserve">《问银河》是一篇文学性很强的课文，其内容主要是抒发看银河的感想，而不是介绍科学知识。因此上课开始不能急于向学生介绍科学知识，而是先帮他们树立“银河”的概念，告诉孩子，在夏天或秋天晴朗的夜晚，能看见天空中有一条白茫茫发着银光的光带，好像天的一条河流，那就是银河，或叫天河。孩子们有了这些感受以后，接着组织他们美美地朗读课文，让他们感受课文也把银河写得很美。通过各种形式朗读课文至熟练后，进一步指导孩子们怎样读得更好，还让他们进行品读，旨在让孩子们在读中理解，在读中感悟，在读中想像。而孩子们也读得相当投入，特别是结构相似的一到四小节，孩子们读得津津有味，强烈地被勾起了好奇心。</w:t>
      </w:r>
    </w:p>
    <w:p>
      <w:pPr>
        <w:ind w:left="0" w:right="0" w:firstLine="560"/>
        <w:spacing w:before="450" w:after="450" w:line="312" w:lineRule="auto"/>
      </w:pPr>
      <w:r>
        <w:rPr>
          <w:rFonts w:ascii="宋体" w:hAnsi="宋体" w:eastAsia="宋体" w:cs="宋体"/>
          <w:color w:val="000"/>
          <w:sz w:val="28"/>
          <w:szCs w:val="28"/>
        </w:rPr>
        <w:t xml:space="preserve">现在想来，课堂要充满活力，教师的情感和创造力其实是很重要的。而语文课程也为我们教师提供了很多创造空间，只要我们懂得去把握，知道去挖掘，懂得开发和运用，我们的语文课堂一定会精彩纷呈。</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课堂学习教育工作总结3</w:t>
      </w:r>
    </w:p>
    <w:p>
      <w:pPr>
        <w:ind w:left="0" w:right="0" w:firstLine="560"/>
        <w:spacing w:before="450" w:after="450" w:line="312" w:lineRule="auto"/>
      </w:pPr>
      <w:r>
        <w:rPr>
          <w:rFonts w:ascii="宋体" w:hAnsi="宋体" w:eastAsia="宋体" w:cs="宋体"/>
          <w:color w:val="000"/>
          <w:sz w:val="28"/>
          <w:szCs w:val="28"/>
        </w:rPr>
        <w:t xml:space="preserve">在推进新课改的大潮中，我们一直在思考这样几个问题：像xx中这样一个由企业脱胎划转的学校，怎样才能既保留原有优点（课业负担轻），又能大面积提升教学质量（高质量），以追赶名校、强校？薄弱学校或普通学校怎样才能凭借“弯道超越”战略后发制人？提高教学质量的关键在于课堂，但是理想的课堂应是怎样的？传统的课堂为什么失去了续存的土壤？怎样才能真正构建轻负高质的高效课堂？</w:t>
      </w:r>
    </w:p>
    <w:p>
      <w:pPr>
        <w:ind w:left="0" w:right="0" w:firstLine="560"/>
        <w:spacing w:before="450" w:after="450" w:line="312" w:lineRule="auto"/>
      </w:pPr>
      <w:r>
        <w:rPr>
          <w:rFonts w:ascii="宋体" w:hAnsi="宋体" w:eastAsia="宋体" w:cs="宋体"/>
          <w:color w:val="000"/>
          <w:sz w:val="28"/>
          <w:szCs w:val="28"/>
        </w:rPr>
        <w:t xml:space="preserve">经过深思，我们支部一班人果断提出：xx中的\'教改教研总课题即高效课堂。围绕构建高效课堂调整三大理念：即教学理念、管理理念、教研理念。调整三大行为：集体备课行为、教学行为、教研教改行为。一切围绕高效课堂改革、改进、改善，一切围绕高效课堂评议、评价、评比，实现课堂效益上的根本突破。</w:t>
      </w:r>
    </w:p>
    <w:p>
      <w:pPr>
        <w:ind w:left="0" w:right="0" w:firstLine="560"/>
        <w:spacing w:before="450" w:after="450" w:line="312" w:lineRule="auto"/>
      </w:pPr>
      <w:r>
        <w:rPr>
          <w:rFonts w:ascii="宋体" w:hAnsi="宋体" w:eastAsia="宋体" w:cs="宋体"/>
          <w:color w:val="000"/>
          <w:sz w:val="28"/>
          <w:szCs w:val="28"/>
        </w:rPr>
        <w:t xml:space="preserve">我们认为，构建高效课堂模式，切实提高课堂效率，认识是前提，理论是先导。只有认识到位了，行为才能到点。为提高广大教师思想认识，增强理论素养，切实转变陈旧教学观，我校采取得力措施，加大对教师的培训力度，建立了科学有效、富有特色的校本培训机制。</w:t>
      </w:r>
    </w:p>
    <w:p>
      <w:pPr>
        <w:ind w:left="0" w:right="0" w:firstLine="560"/>
        <w:spacing w:before="450" w:after="450" w:line="312" w:lineRule="auto"/>
      </w:pPr>
      <w:r>
        <w:rPr>
          <w:rFonts w:ascii="宋体" w:hAnsi="宋体" w:eastAsia="宋体" w:cs="宋体"/>
          <w:color w:val="000"/>
          <w:sz w:val="28"/>
          <w:szCs w:val="28"/>
        </w:rPr>
        <w:t xml:space="preserve">一是开展校本培训活动。学校下发新课程改革书刊：《走进新课程》《课程标准》《实用教学新法》《素质教育指要》《新课程教学法》，并从《中国教育报》等专业报刊上剪辑优秀文章，复印下发，人手一份，指定时间和地点让教师认真研读，要求人人谈体会，个个写感想。同时要求干部、教师做到“六个一”：即每学期读一本管理专著，做一本学习笔记，参加一项课题研究，写一篇不少于2000字的教研论文，做一次教育讲座，发表一篇文章。以此督促引导广大教师增强课改意识，转变教学观念，树立新的教育理念。</w:t>
      </w:r>
    </w:p>
    <w:p>
      <w:pPr>
        <w:ind w:left="0" w:right="0" w:firstLine="560"/>
        <w:spacing w:before="450" w:after="450" w:line="312" w:lineRule="auto"/>
      </w:pPr>
      <w:r>
        <w:rPr>
          <w:rFonts w:ascii="宋体" w:hAnsi="宋体" w:eastAsia="宋体" w:cs="宋体"/>
          <w:color w:val="000"/>
          <w:sz w:val="28"/>
          <w:szCs w:val="28"/>
        </w:rPr>
        <w:t xml:space="preserve">二是举办理论讲座。俗话说“火车跑得快，全靠车头带”，为促使广大教师迅速转变观念，校长除带头学习外，还亲自举办教育思想、教育法律法规、教育方针政策、素质教育理论等讲座，教育教职工增强法律意识，树立现代教育观、学生观、人才观和质量观。由分管校长、教导主任、教科室主任针对平时教育教学中存在问题，利用教师寒暑假学习时间、例会时间、政治业务学习时间，向老师们选择介绍一些教育教学技法和科研方法。每次活动要求教师做好笔记，教科室定期检查，暑期学习结束，还要求教师每人写一篇论文，今年暑假全校每位老师均写了一篇有关高效课堂的论文，并组织专家评选，评出优秀论文32篇。</w:t>
      </w:r>
    </w:p>
    <w:p>
      <w:pPr>
        <w:ind w:left="0" w:right="0" w:firstLine="560"/>
        <w:spacing w:before="450" w:after="450" w:line="312" w:lineRule="auto"/>
      </w:pPr>
      <w:r>
        <w:rPr>
          <w:rFonts w:ascii="宋体" w:hAnsi="宋体" w:eastAsia="宋体" w:cs="宋体"/>
          <w:color w:val="000"/>
          <w:sz w:val="28"/>
          <w:szCs w:val="28"/>
        </w:rPr>
        <w:t xml:space="preserve">三是请专家进来，送教师出去。几年来我们先后聘请华师大郭元祥教授、教科所安良海所长、xx区田家炳中学高慧明老师、教研室各科教研员等十几位专家到我校举行教育思想、教育理论、和教育教学技法讲座；派骨干教师、学科带头人分别到江苏洋思中学、南京东庐中学、山东杜郎口中学等教育改革发达地区，学习先进教改经验，认真观摩高效课堂。同时，凡寒暑假举办的国家、省、市级课改培训，我们都要求教师必须参加，不得请假，更不许缺席。几年来，我校投入十几万元的经费，先后派出60余人次参加全国及省市教育、教研部门组织的通识培训和学科培训。</w:t>
      </w:r>
    </w:p>
    <w:p>
      <w:pPr>
        <w:ind w:left="0" w:right="0" w:firstLine="560"/>
        <w:spacing w:before="450" w:after="450" w:line="312" w:lineRule="auto"/>
      </w:pPr>
      <w:r>
        <w:rPr>
          <w:rFonts w:ascii="宋体" w:hAnsi="宋体" w:eastAsia="宋体" w:cs="宋体"/>
          <w:color w:val="000"/>
          <w:sz w:val="28"/>
          <w:szCs w:val="28"/>
        </w:rPr>
        <w:t xml:space="preserve">四是大力实施“青蓝工程”。学校安排师徒“结对子”，认真开展“五个一”活动。即每天互看一次教案；互相指出一个缺点；每周互听一节课；互相交流一次教学心得；期末写一篇活动小结。让老教师搞好传、帮、带，将青年教师扶上马再送上一程。通过培训，一大批青年教师迅速成长起来。青年教师刘用哲在老教师培训指导下，教学水平和能力迅速提高，在xx年9月举行的全国语文电教课大赛中，他过关斩将，荣获国家二等奖，全市唯一，全省仅二人。青年教师石玉莲在有经验教师指导下成熟很快，在全省政治课说课大赛中力挫群雄，勇获一等奖第一名，并将代表xx省参加全国说课大赛。青年教师xx、xx经过老教师辛勤栽培，茁壮成长起来，在全省英语说课讲课大赛中均获一等奖，xx还被评为xx市“十大教育人物”，xx被评为省优秀教师。cc、cc等青年教师在老教师言传身教下，进步很快，在市“三大比武”活动中均获一等奖。xx、xx还被教育局聘请为送教下乡“讲师团”成员。</w:t>
      </w:r>
    </w:p>
    <w:p>
      <w:pPr>
        <w:ind w:left="0" w:right="0" w:firstLine="560"/>
        <w:spacing w:before="450" w:after="450" w:line="312" w:lineRule="auto"/>
      </w:pPr>
      <w:r>
        <w:rPr>
          <w:rFonts w:ascii="宋体" w:hAnsi="宋体" w:eastAsia="宋体" w:cs="宋体"/>
          <w:color w:val="000"/>
          <w:sz w:val="28"/>
          <w:szCs w:val="28"/>
        </w:rPr>
        <w:t xml:space="preserve">深入的学习换得的是先进的理念，那么如何将理论与实践有机地结合又成了xx中领导和老师面临的一个新课题。俗话说“台上一分钟，台下十年功”，要想落实课改，真正提高课堂效率，教案是蓝本，备课是关键，因为备课是常规教学的重要环节，是教师实施课堂教学的事先策划，是使课堂教学具有高效的根本保证，也是减轻学生课业负担的前提。为此，学校扎实开展了以集体备课带动课堂教学活动，活动每周一次，常抓不懈，并坚持“实际、实效、实用”原则，总结出集体备课的“四三二二一”模式，即：</w:t>
      </w:r>
    </w:p>
    <w:p>
      <w:pPr>
        <w:ind w:left="0" w:right="0" w:firstLine="560"/>
        <w:spacing w:before="450" w:after="450" w:line="312" w:lineRule="auto"/>
      </w:pPr>
      <w:r>
        <w:rPr>
          <w:rFonts w:ascii="宋体" w:hAnsi="宋体" w:eastAsia="宋体" w:cs="宋体"/>
          <w:color w:val="000"/>
          <w:sz w:val="28"/>
          <w:szCs w:val="28"/>
        </w:rPr>
        <w:t xml:space="preserve">抓住“四环节”，规范集体备课流程：即布置任务确定主备—深钻教材初写教案—集中讨论达成共识——精心修改设计详案。</w:t>
      </w:r>
    </w:p>
    <w:p>
      <w:pPr>
        <w:ind w:left="0" w:right="0" w:firstLine="560"/>
        <w:spacing w:before="450" w:after="450" w:line="312" w:lineRule="auto"/>
      </w:pPr>
      <w:r>
        <w:rPr>
          <w:rFonts w:ascii="宋体" w:hAnsi="宋体" w:eastAsia="宋体" w:cs="宋体"/>
          <w:color w:val="000"/>
          <w:sz w:val="28"/>
          <w:szCs w:val="28"/>
        </w:rPr>
        <w:t xml:space="preserve">搞好“三结合”，明确集体备课原则：即与新课标新理念相结合；与集思广益相结合；与课堂高效相结合。</w:t>
      </w:r>
    </w:p>
    <w:p>
      <w:pPr>
        <w:ind w:left="0" w:right="0" w:firstLine="560"/>
        <w:spacing w:before="450" w:after="450" w:line="312" w:lineRule="auto"/>
      </w:pPr>
      <w:r>
        <w:rPr>
          <w:rFonts w:ascii="宋体" w:hAnsi="宋体" w:eastAsia="宋体" w:cs="宋体"/>
          <w:color w:val="000"/>
          <w:sz w:val="28"/>
          <w:szCs w:val="28"/>
        </w:rPr>
        <w:t xml:space="preserve">选准“两个切入点”，注重集体备课科学性：A、以集体为重。用集体的智慧打造智慧的集体。具体做到“四定”：定时间、定地点、定集体备课内容，定中心发言人；“五统”：统一单元教学目标，统一重点、难点，统一课时分配和进度，统一作业布置和三维训练，统一单元检测；“六备”：备课标、备教材、备学情、备教学手段、备教法、备学法；“七点”：重点、难点、知识点、能力点、可考点、易错点、德育点； B、以学生为主体。每次集体备课必探讨一种学生容易接受，易于掌握的教学方法，力争使90%以上学生理解掌握，并有所收获。”</w:t>
      </w:r>
    </w:p>
    <w:p>
      <w:pPr>
        <w:ind w:left="0" w:right="0" w:firstLine="560"/>
        <w:spacing w:before="450" w:after="450" w:line="312" w:lineRule="auto"/>
      </w:pPr>
      <w:r>
        <w:rPr>
          <w:rFonts w:ascii="宋体" w:hAnsi="宋体" w:eastAsia="宋体" w:cs="宋体"/>
          <w:color w:val="000"/>
          <w:sz w:val="28"/>
          <w:szCs w:val="28"/>
        </w:rPr>
        <w:t xml:space="preserve">设计“两套训练题”，注重集体备课实效性。为保证课堂教学效果，集体备课还必须精心设计“两题”，即课堂作业题和课外拓展题，要求不布置死记硬背的、机械训练题，不布置重复性、繁难偏旧题。备课人要根据课堂教学内容，精心选择和设计有针对性的、带有启发性、思考性、选择性、层次性的课堂作业；同时，要精心选择和设计与课堂教学有关的、紧密联系生活实际的课外拓展题，以便学生进行课外训练，让学生学以致用，提高其思维能力和实际操作能力。</w:t>
      </w:r>
    </w:p>
    <w:p>
      <w:pPr>
        <w:ind w:left="0" w:right="0" w:firstLine="560"/>
        <w:spacing w:before="450" w:after="450" w:line="312" w:lineRule="auto"/>
      </w:pPr>
      <w:r>
        <w:rPr>
          <w:rFonts w:ascii="宋体" w:hAnsi="宋体" w:eastAsia="宋体" w:cs="宋体"/>
          <w:color w:val="000"/>
          <w:sz w:val="28"/>
          <w:szCs w:val="28"/>
        </w:rPr>
        <w:t xml:space="preserve">建立“一天一检查制度”。为将精讲精练落在实处，教务处每周检查一次集体备课情况，每天派专人检查备课组所备作业情况及学生作业批改情况。检查情况一天一记载，一天一通报，一月一汇总。以检查促落实，真正实现精讲精练，也切实减轻了学生的课业负担。</w:t>
      </w:r>
    </w:p>
    <w:p>
      <w:pPr>
        <w:ind w:left="0" w:right="0" w:firstLine="560"/>
        <w:spacing w:before="450" w:after="450" w:line="312" w:lineRule="auto"/>
      </w:pPr>
      <w:r>
        <w:rPr>
          <w:rFonts w:ascii="宋体" w:hAnsi="宋体" w:eastAsia="宋体" w:cs="宋体"/>
          <w:color w:val="000"/>
          <w:sz w:val="28"/>
          <w:szCs w:val="28"/>
        </w:rPr>
        <w:t xml:space="preserve">扎实的集体备课活动，充分的课前准备，无疑为高效课堂递送了一碗可口的“高汤”。</w:t>
      </w:r>
    </w:p>
    <w:p>
      <w:pPr>
        <w:ind w:left="0" w:right="0" w:firstLine="560"/>
        <w:spacing w:before="450" w:after="450" w:line="312" w:lineRule="auto"/>
      </w:pPr>
      <w:r>
        <w:rPr>
          <w:rFonts w:ascii="宋体" w:hAnsi="宋体" w:eastAsia="宋体" w:cs="宋体"/>
          <w:color w:val="000"/>
          <w:sz w:val="28"/>
          <w:szCs w:val="28"/>
        </w:rPr>
        <w:t xml:space="preserve">在备好课的基础上，为使教师上好课，我们要求教师在课堂教学中做到“五点”：</w:t>
      </w:r>
    </w:p>
    <w:p>
      <w:pPr>
        <w:ind w:left="0" w:right="0" w:firstLine="560"/>
        <w:spacing w:before="450" w:after="450" w:line="312" w:lineRule="auto"/>
      </w:pPr>
      <w:r>
        <w:rPr>
          <w:rFonts w:ascii="宋体" w:hAnsi="宋体" w:eastAsia="宋体" w:cs="宋体"/>
          <w:color w:val="000"/>
          <w:sz w:val="28"/>
          <w:szCs w:val="28"/>
        </w:rPr>
        <w:t xml:space="preserve">一是要合理创设情境，激发学生学习的兴趣，帮助学生理解教材内容，加深印象，唤醒全体学生的认知系统，拓展思维，成为学习的主人，从而提高教学效率。二是把时空留给学生，使学生自觉研学。因为求知过程“自主化”可提高课堂教学效率。教学实践证明，学生自主学习的愿望是强烈的，学生主动发展的潜力是无穷的，一堂课教师一定要留给学生充分自主学习的时间和空间。这就要求教师树立强烈的学生意识，把学习的权利和探索的时空留给学生，让学生自己选择学习的方式，设计活动方案，安排学习程序，通过观察、操作、猜测、思考、讨论、验证等多种活动，在研学中获取知识，同时，形成自己自主学习的能力和刻苦钻研精神。为了还时间给学生，我们甚至明确规定每门学科每节课教师讲授时间不得超过20分钟，否则视为违规、不达标。三是渗透学法指导，使学生善学。良好的学习方法，是学好知识的前提和保证，并能达到“事半功倍”的效果。教师在教学中要以身示范，明确要求，使学生在潜移默化中获得学习方法。如在解应用题时，教师要组织学生讨论从何想起？怎么想？怎么做的？让学生从讨论中领悟方法，进行学法交流，比一比谁的方法好，让学生之间取长补短，形成良好的学习习惯。四是变教师讲述为学生操作。以前课堂教学普遍存在的问题是：第一讲风太盛，教师唯恐讲不够；第二华而不实，没有突出以操作为始头的思维活动。而操作是思维的起点，认知的来源，也是认识事物的开端。所以我们要求课堂中教师要鼓励人人动手，人人操作，通过自己摆一摆、拼一拼、量一量的活动去发现规律，通过动手、动脑、动口多种感官参与学习活动，不但使学生掌握学科学习方法，而且能加深理解，学以致用，有很大好处。五是变个人学习为合作交流。合作学习作为对传统教学组织形式的一种突破和补充，已经被教师越来越广泛地运用于以学生发展为本的课堂教学之中，这也是新一轮课程改革所倡导的自主、探索与合作的学习方式。</w:t>
      </w:r>
    </w:p>
    <w:p>
      <w:pPr>
        <w:ind w:left="0" w:right="0" w:firstLine="560"/>
        <w:spacing w:before="450" w:after="450" w:line="312" w:lineRule="auto"/>
      </w:pPr>
      <w:r>
        <w:rPr>
          <w:rFonts w:ascii="宋体" w:hAnsi="宋体" w:eastAsia="宋体" w:cs="宋体"/>
          <w:color w:val="000"/>
          <w:sz w:val="28"/>
          <w:szCs w:val="28"/>
        </w:rPr>
        <w:t xml:space="preserve">在讲课方面，我们根据学校的实情，规定中青年教师上研究课，老教师上常态课，青年教师开展好“四个一”活动。即每位45周岁以下的青年教师精心设计一份信息技术与学科教学整合的优秀教案，自制一个课件，写一份说课稿，上一节信息技术与学科教学整合的汇报课；教研组组织好说课、听课、议课、评课等研讨交流活动，互相切磋，共同提高；以活动为载体，为抓手，促进信息技术的管理与应用。</w:t>
      </w:r>
    </w:p>
    <w:p>
      <w:pPr>
        <w:ind w:left="0" w:right="0" w:firstLine="560"/>
        <w:spacing w:before="450" w:after="450" w:line="312" w:lineRule="auto"/>
      </w:pPr>
      <w:r>
        <w:rPr>
          <w:rFonts w:ascii="宋体" w:hAnsi="宋体" w:eastAsia="宋体" w:cs="宋体"/>
          <w:color w:val="000"/>
          <w:sz w:val="28"/>
          <w:szCs w:val="28"/>
        </w:rPr>
        <w:t xml:space="preserve">同时组织中老年教师开展多媒体应用交流活动。每位45周岁以上中老年教师要积极利用多媒体设备和资源在多媒体教室上课，组织应用比较好的教师在多媒体教师讲示范课；每学期要求每位教师每学期讲一节公开课，并自觉接受大家评判。</w:t>
      </w:r>
    </w:p>
    <w:p>
      <w:pPr>
        <w:ind w:left="0" w:right="0" w:firstLine="560"/>
        <w:spacing w:before="450" w:after="450" w:line="312" w:lineRule="auto"/>
      </w:pPr>
      <w:r>
        <w:rPr>
          <w:rFonts w:ascii="宋体" w:hAnsi="宋体" w:eastAsia="宋体" w:cs="宋体"/>
          <w:color w:val="000"/>
          <w:sz w:val="28"/>
          <w:szCs w:val="28"/>
        </w:rPr>
        <w:t xml:space="preserve">在评课上，我们实行“三三制”：一是“三个结合”，即个体钻研与集体备课结合，个体实践与集体评课结合，个体反思与集体研讨结合；二是“三看”：即一看学生兴趣激发没有，学生积极参与没有（眼、手、心动了没有）；二看教师营造了学习情境没有，拨动了学生学习的兴奋点没有；三看教学机智，看教师有没有应变能力 。三是评课谈“三点”，即说出两个优点，指出一条缺点。我们鼓励教师积极参加听课、评课活动，教研组长做好活动记录。每学期每位教师听课、评课节数不少于10节，学校中层以上领导不少于20节。教研组组织好说课、听课、议课、评课等研讨交流活动，真诚合作，互相切磋，共同提高。</w:t>
      </w:r>
    </w:p>
    <w:p>
      <w:pPr>
        <w:ind w:left="0" w:right="0" w:firstLine="560"/>
        <w:spacing w:before="450" w:after="450" w:line="312" w:lineRule="auto"/>
      </w:pPr>
      <w:r>
        <w:rPr>
          <w:rFonts w:ascii="宋体" w:hAnsi="宋体" w:eastAsia="宋体" w:cs="宋体"/>
          <w:color w:val="000"/>
          <w:sz w:val="28"/>
          <w:szCs w:val="28"/>
        </w:rPr>
        <w:t xml:space="preserve">个人的智慧是有限的，众人的智慧才是无穷尽的，通过听课、评课，大家能经常在一起交流，通过交流促使每个人都明确了一堂好课的标准，明白了自己的不足，也学习了别人的长处，并不断改进自己，真正提高了课堂效率。 通过评课也浓化研究氛围，突显研究特色，提高了教研组的整体研究能力与教学水平。如果说扎实的备课活动为高效课堂准备了一碗“高汤”，那么讲课与评课有机的结合，领导与教师、教师与教师、教师与学生之间充分交流，则为高效课堂添加了一剂美味的“佐料”。</w:t>
      </w:r>
    </w:p>
    <w:p>
      <w:pPr>
        <w:ind w:left="0" w:right="0" w:firstLine="560"/>
        <w:spacing w:before="450" w:after="450" w:line="312" w:lineRule="auto"/>
      </w:pPr>
      <w:r>
        <w:rPr>
          <w:rFonts w:ascii="宋体" w:hAnsi="宋体" w:eastAsia="宋体" w:cs="宋体"/>
          <w:color w:val="000"/>
          <w:sz w:val="28"/>
          <w:szCs w:val="28"/>
        </w:rPr>
        <w:t xml:space="preserve">为提高教学效率，我们在讲课评课基础上，深入开展了两大模式研究，即探究式、启发式、讨论式课堂教学模式研究和主动、快乐的学法指导模式研究，并将研究成果尽快在各学科中大力推广，使其惠及“三全”，即全部学科、全体学生、全段授教时间。</w:t>
      </w:r>
    </w:p>
    <w:p>
      <w:pPr>
        <w:ind w:left="0" w:right="0" w:firstLine="560"/>
        <w:spacing w:before="450" w:after="450" w:line="312" w:lineRule="auto"/>
      </w:pPr>
      <w:r>
        <w:rPr>
          <w:rFonts w:ascii="宋体" w:hAnsi="宋体" w:eastAsia="宋体" w:cs="宋体"/>
          <w:color w:val="000"/>
          <w:sz w:val="28"/>
          <w:szCs w:val="28"/>
        </w:rPr>
        <w:t xml:space="preserve">几年来，我校各学科教研组、备课组“天天奏响主旋律，周周交流一心得”，根据“问题课题化，课题常规化”的原则，每天结合平时教学工作中出现的课堂教学问题随时随地进行研讨总结，共同探讨最优教学方法、最佳课堂教学模式。我校九年级数学组将“大容量、高强度”的课堂教学作为教改专题，如九年级章军涛老师从初一就开始训练一节课要讲三个例题，升入九年级后，一节课最多可讲四个例题，学生思维活跃，积极参与，愉快合作，大大提高了课堂效率 。今年数学教研组还主动申报了市级课题《初中数学有效课堂教学模式的研究》。八年级数学组为提高课堂效率，一改过去填鸭式教学方式，实施“目标教学”，从“变式训练”环节着力突破，如陶老师每讲一道题之前，先自己把该题所有解法找出来，再请教其他老师这一题其他解法，然后再去指导学生，收到较好效果，市直学校统考，该学科综合指数名列市直学校前茅。我校语文组一改过去单一的或读或讲或写的教学模式，而采用复合性教学模式，并结合实际，总结出“创设情境、激趣导入---初读课文、整体感知—再读课文、合作探究—小结归纳、当堂检测—课外延伸、拓展训练”的课堂教学模式，增加了课堂容量，提高了课堂效率。我校地理学科在中考复习备考中总结出了符合自身特点的“读图—悟文—训练”三步教学模式，变抽象为形象，避免了“死记硬背”“简单重复”“反复刺激”“条件反射”等填鸭式教学方式，让学生多角度、多层次把握知识，形成能力。每年中考，我校地理学科综合指数大都名列市直学校前三名。政治学科开展“引导--探究”课题研究，总结出“点-读-记-练-评-结”六步复习法，收到良好复习效果，连续几年中考，该科综合指数均名列市直学校前茅。每到中考前夕，全市慕名而来的学校不计其数，纷纷拜访马英、胡红莲、石玉莲等优秀地理、政治老师，有效提高了学校知名度。我们根据文科学科互通特点，将此模式借鉴到语文、历史、地理课堂复习课中，均收到良好效果。</w:t>
      </w:r>
    </w:p>
    <w:p>
      <w:pPr>
        <w:ind w:left="0" w:right="0" w:firstLine="560"/>
        <w:spacing w:before="450" w:after="450" w:line="312" w:lineRule="auto"/>
      </w:pPr>
      <w:r>
        <w:rPr>
          <w:rFonts w:ascii="宋体" w:hAnsi="宋体" w:eastAsia="宋体" w:cs="宋体"/>
          <w:color w:val="000"/>
          <w:sz w:val="28"/>
          <w:szCs w:val="28"/>
        </w:rPr>
        <w:t xml:space="preserve">在提炼课堂结构模式的同时，我们还进行了学生学习模式的研究。因为学生是学习的主体，教是为了学生的学。为此，我们遵循学生心理发展规律和认知发展规律，构建学生的学习模式，培养学生学习习惯。一是构建学生课堂主动学习模式。它适应于师生互动式课堂教学，其结构是：科学预习，超前定向——专心听讲，解难破疑——主动参与，有所发现——独立思考，分析归纳——及时复习，反馈校正。二是课堂自主学习模式，它适应以自学为中心的课堂教学。其结构是：教师引导，目标定向——教师指导，尝试自学——教师辅导，质疑解难——教师启发，归纳总结——教师监督，自测自评——教师帮助，补缺达标。课外自主学习模式是复习、运用模式。其结构是：尝试回顾——阅读补漏——疏理归纳——练习巩固——迁移运用——综合自测。为使学生掌握和运用以上学习模式，我们通过开设学法指导课，或利用班会进行学法指导，或学科教学中渗透学法指导等形式，对学生进行学习方法的讲授和学习能力的训练，从而培养了学生的良好学习习惯，有效的提高了学生的学习能力。</w:t>
      </w:r>
    </w:p>
    <w:p>
      <w:pPr>
        <w:ind w:left="0" w:right="0" w:firstLine="560"/>
        <w:spacing w:before="450" w:after="450" w:line="312" w:lineRule="auto"/>
      </w:pPr>
      <w:r>
        <w:rPr>
          <w:rFonts w:ascii="宋体" w:hAnsi="宋体" w:eastAsia="宋体" w:cs="宋体"/>
          <w:color w:val="000"/>
          <w:sz w:val="28"/>
          <w:szCs w:val="28"/>
        </w:rPr>
        <w:t xml:space="preserve">可以说优化课堂结构，科学总结提炼高效率的课堂教学模式和学生学习模式，已经惠及到全体学生、全部学科、全段授课时间，既减轻了学生负担，使学生乐学、善学，学有余力，学有所长，又提高了教学质量，提升了学校形象，收到良好的办学效益：</w:t>
      </w:r>
    </w:p>
    <w:p>
      <w:pPr>
        <w:ind w:left="0" w:right="0" w:firstLine="560"/>
        <w:spacing w:before="450" w:after="450" w:line="312" w:lineRule="auto"/>
      </w:pPr>
      <w:r>
        <w:rPr>
          <w:rFonts w:ascii="宋体" w:hAnsi="宋体" w:eastAsia="宋体" w:cs="宋体"/>
          <w:color w:val="000"/>
          <w:sz w:val="28"/>
          <w:szCs w:val="28"/>
        </w:rPr>
        <w:t xml:space="preserve">一是一批批初中毕业生成为省、市重点高中的“抢手货”，自1990年以来，毕业生通过高中进一步培养，考取清华大学8人，北大2人，复旦4人中科大12人，武大、华科等一类重点大学每年都在20余人，我校被四中、五中视为最有发展潜力的重点生源学校；二是学习研究、总结提高也取得丰硕的教研成果：几年来参加各级各类教学技能竞赛和教研论文比赛，共有100余人次获奖。xx等20多位老师论文在国家、省级刊物上发表；张学军、刘用哲参加全国电教课比赛分获一、二等奖；石玉莲、陈丹参加全省说课和优质课大赛均获一等奖；xx、xx等老师在市级优质课比赛中获一等奖，xx、xx等老师因教研教改工作成效突出，先后被评为“xx省优秀教师”。教研课题有三个完成结题工作，并被评为优秀课题组，今年又新争取到五个立题项目，并开展研究；数学竞赛，一个省二等奖，六个市一等奖，xx、xx市一等奖；90多名教师利用暑假写高效课堂的论文，总体来讲，论文质量高，一批论文将送市教科所评奖。学校也被教科所评为“市教育科研先进单位”，“市教改实验基地学校”；三是特长教育成果显著：由于构建了高效课堂，实现了轻负高质，一批学有余力的同学积极参加各种兴趣小组并定期开展的活动，活动做到经常化、持久化，也取得了丰硕成果，几年来先后有160多名学生参加市科技发明竞赛活动，其中有60多人次获市一、二等奖，今年暑假组队10人参加尚德杯中学生创意大赛或团体一等奖，个人有6人获一等奖，4人获二等奖，校长及辅导老师分获创新型校长证书及创新型教师证书。学校舞蹈班学生连续八届参加黄鹤美育节活动获一个金奖，七个银奖，为学校乃至xx争得了荣誉，学校被评为“全国课外文体活动先进单位”、 “市快乐校园工程实验学校”。学校其他工作也成效突出，先后被评为“信息技术教育试点学校”“综合治理先进学校”，“市级文明单位”“党建工作先进单位”。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课堂学习教育工作总结4</w:t>
      </w:r>
    </w:p>
    <w:p>
      <w:pPr>
        <w:ind w:left="0" w:right="0" w:firstLine="560"/>
        <w:spacing w:before="450" w:after="450" w:line="312" w:lineRule="auto"/>
      </w:pPr>
      <w:r>
        <w:rPr>
          <w:rFonts w:ascii="宋体" w:hAnsi="宋体" w:eastAsia="宋体" w:cs="宋体"/>
          <w:color w:val="000"/>
          <w:sz w:val="28"/>
          <w:szCs w:val="28"/>
        </w:rPr>
        <w:t xml:space="preserve">我校联谊大石小学于9月12日—9月30日在全体教师范围内开展了“有效课堂教学活动月”暨“理想课堂建设”活动，以此引领教师做教育教学行为的研究者，着力推动理想课堂的实践和研究，全面提升教育教学质量。</w:t>
      </w:r>
    </w:p>
    <w:p>
      <w:pPr>
        <w:ind w:left="0" w:right="0" w:firstLine="560"/>
        <w:spacing w:before="450" w:after="450" w:line="312" w:lineRule="auto"/>
      </w:pPr>
      <w:r>
        <w:rPr>
          <w:rFonts w:ascii="宋体" w:hAnsi="宋体" w:eastAsia="宋体" w:cs="宋体"/>
          <w:color w:val="000"/>
          <w:sz w:val="28"/>
          <w:szCs w:val="28"/>
        </w:rPr>
        <w:t xml:space="preserve">1、领导高度重视研究氛围浓厚</w:t>
      </w:r>
    </w:p>
    <w:p>
      <w:pPr>
        <w:ind w:left="0" w:right="0" w:firstLine="560"/>
        <w:spacing w:before="450" w:after="450" w:line="312" w:lineRule="auto"/>
      </w:pPr>
      <w:r>
        <w:rPr>
          <w:rFonts w:ascii="宋体" w:hAnsi="宋体" w:eastAsia="宋体" w:cs="宋体"/>
          <w:color w:val="000"/>
          <w:sz w:val="28"/>
          <w:szCs w:val="28"/>
        </w:rPr>
        <w:t xml:space="preserve">首先，学校领导高度重视。校长全程关注，一直深入课堂听课，指导教学，多次参加学科组教研活动，与教师磋商教学计策；其他成员带头示范上课、听课和组织评课、议课，与老师们广泛交流商讨，共商新教育下教与学的方略。</w:t>
      </w:r>
    </w:p>
    <w:p>
      <w:pPr>
        <w:ind w:left="0" w:right="0" w:firstLine="560"/>
        <w:spacing w:before="450" w:after="450" w:line="312" w:lineRule="auto"/>
      </w:pPr>
      <w:r>
        <w:rPr>
          <w:rFonts w:ascii="宋体" w:hAnsi="宋体" w:eastAsia="宋体" w:cs="宋体"/>
          <w:color w:val="000"/>
          <w:sz w:val="28"/>
          <w:szCs w:val="28"/>
        </w:rPr>
        <w:t xml:space="preserve">其次，整个活动的参与面广。两校学科教师全员参与上课，参与听评课，很多老师积极跨学科听课，呈现了良好的学习研究氛围。真正取得了“全员参与、相互学习、共同提高、开拓创新”的教研实效。</w:t>
      </w:r>
    </w:p>
    <w:p>
      <w:pPr>
        <w:ind w:left="0" w:right="0" w:firstLine="560"/>
        <w:spacing w:before="450" w:after="450" w:line="312" w:lineRule="auto"/>
      </w:pPr>
      <w:r>
        <w:rPr>
          <w:rFonts w:ascii="宋体" w:hAnsi="宋体" w:eastAsia="宋体" w:cs="宋体"/>
          <w:color w:val="000"/>
          <w:sz w:val="28"/>
          <w:szCs w:val="28"/>
        </w:rPr>
        <w:t xml:space="preserve">2、过程精细科学课堂精彩纷呈</w:t>
      </w:r>
    </w:p>
    <w:p>
      <w:pPr>
        <w:ind w:left="0" w:right="0" w:firstLine="560"/>
        <w:spacing w:before="450" w:after="450" w:line="312" w:lineRule="auto"/>
      </w:pPr>
      <w:r>
        <w:rPr>
          <w:rFonts w:ascii="宋体" w:hAnsi="宋体" w:eastAsia="宋体" w:cs="宋体"/>
          <w:color w:val="000"/>
          <w:sz w:val="28"/>
          <w:szCs w:val="28"/>
        </w:rPr>
        <w:t xml:space="preserve">实现有效课堂教学，全力建设理想课堂，是我们的活动宗旨。活动开始前，教导处研究制定活动实施方案，规划活动形式及内容，召开动员会，广泛宣传活动意义，提出对活动全面监控，听课人数必查，听课记录详查，学科组进行具体的组织听课、评课，课后开展以“我心中的理想课堂”为题的个性教学论坛的整体要求，有力地保证了本次活动的有序进行。</w:t>
      </w:r>
    </w:p>
    <w:p>
      <w:pPr>
        <w:ind w:left="0" w:right="0" w:firstLine="560"/>
        <w:spacing w:before="450" w:after="450" w:line="312" w:lineRule="auto"/>
      </w:pPr>
      <w:r>
        <w:rPr>
          <w:rFonts w:ascii="宋体" w:hAnsi="宋体" w:eastAsia="宋体" w:cs="宋体"/>
          <w:color w:val="000"/>
          <w:sz w:val="28"/>
          <w:szCs w:val="28"/>
        </w:rPr>
        <w:t xml:space="preserve">全员参与“上、听、说、评、研、论”课过程中，授课老师备课相当充分，课堂环节衔接紧密，过度自然，重难点突出，三维目标有效整合，达成度高，给大家展示了一堂堂生动活泼、精彩纷呈的课堂。课堂上，我们看到的是教师亲切、鼓励的目光和学生自信、灿烂的笑容；听到的是教师充满人文关怀的教学新用语；感受到的是民主、平等、轻松、愉悦的教学氛围。惊喜的是大多数教师能全面把握教材，注重对教材的灵活处理，做到依托教材、整合教材，超越教材，创新教学，课堂教学呈现清晰的脉络。教师教学不再局限于课本，生活成了教学的可靠资源，大多数教师能围绕课堂教学内容，紧密联系学生的生活，创设课堂教学情景，引导学生主动体验，教学回归生活得到落实。欣慰的是这次课堂教学月大部分老师的课有新意，进步快，z老师教学基本功扎实，有亲和力，感染力；z老师教材处理新颖，重难点把握准确，突破巧妙；zz老师准备充分，多媒体辅助恰到好处；特别是李勇老师给大家提供的“晨诵”示范课，让人耳目一新。让老师们赏识了新教育的风采，明晰了“晨诵”的思路，对践行新教育充满了信心和力量。</w:t>
      </w:r>
    </w:p>
    <w:p>
      <w:pPr>
        <w:ind w:left="0" w:right="0" w:firstLine="560"/>
        <w:spacing w:before="450" w:after="450" w:line="312" w:lineRule="auto"/>
      </w:pPr>
      <w:r>
        <w:rPr>
          <w:rFonts w:ascii="宋体" w:hAnsi="宋体" w:eastAsia="宋体" w:cs="宋体"/>
          <w:color w:val="000"/>
          <w:sz w:val="28"/>
          <w:szCs w:val="28"/>
        </w:rPr>
        <w:t xml:space="preserve">这次活动还有一个最大的亮点是听课老师非常认真，边听边点评，随即写下自己的感受和建议。评课时，开诚布公地畅谈自己的听课感受，优点提出来互相学习借鉴，问题找准提出合理化的改进建议供大家商讨鉴用。以“我心中的理想课堂”为题的个性教学论坛老师们各抒己见，热烈磋商理想之策。为打造理想课堂奠定了坚实的基础。</w:t>
      </w:r>
    </w:p>
    <w:p>
      <w:pPr>
        <w:ind w:left="0" w:right="0" w:firstLine="560"/>
        <w:spacing w:before="450" w:after="450" w:line="312" w:lineRule="auto"/>
      </w:pPr>
      <w:r>
        <w:rPr>
          <w:rFonts w:ascii="宋体" w:hAnsi="宋体" w:eastAsia="宋体" w:cs="宋体"/>
          <w:color w:val="000"/>
          <w:sz w:val="28"/>
          <w:szCs w:val="28"/>
        </w:rPr>
        <w:t xml:space="preserve">1、二次打磨</w:t>
      </w:r>
    </w:p>
    <w:p>
      <w:pPr>
        <w:ind w:left="0" w:right="0" w:firstLine="560"/>
        <w:spacing w:before="450" w:after="450" w:line="312" w:lineRule="auto"/>
      </w:pPr>
      <w:r>
        <w:rPr>
          <w:rFonts w:ascii="宋体" w:hAnsi="宋体" w:eastAsia="宋体" w:cs="宋体"/>
          <w:color w:val="000"/>
          <w:sz w:val="28"/>
          <w:szCs w:val="28"/>
        </w:rPr>
        <w:t xml:space="preserve">接下来教导处协同学科组筛选代表性课例，与执教老师进行二次备课，让执教老师带着首次执教后的成功经验和集体的智慧，再次走进课堂，进行二次执教，届时相应学科教师参与听课研讨，以期逐渐走进理想课堂。</w:t>
      </w:r>
    </w:p>
    <w:p>
      <w:pPr>
        <w:ind w:left="0" w:right="0" w:firstLine="560"/>
        <w:spacing w:before="450" w:after="450" w:line="312" w:lineRule="auto"/>
      </w:pPr>
      <w:r>
        <w:rPr>
          <w:rFonts w:ascii="宋体" w:hAnsi="宋体" w:eastAsia="宋体" w:cs="宋体"/>
          <w:color w:val="000"/>
          <w:sz w:val="28"/>
          <w:szCs w:val="28"/>
        </w:rPr>
        <w:t xml:space="preserve">2、指导达标</w:t>
      </w:r>
    </w:p>
    <w:p>
      <w:pPr>
        <w:ind w:left="0" w:right="0" w:firstLine="560"/>
        <w:spacing w:before="450" w:after="450" w:line="312" w:lineRule="auto"/>
      </w:pPr>
      <w:r>
        <w:rPr>
          <w:rFonts w:ascii="宋体" w:hAnsi="宋体" w:eastAsia="宋体" w:cs="宋体"/>
          <w:color w:val="000"/>
          <w:sz w:val="28"/>
          <w:szCs w:val="28"/>
        </w:rPr>
        <w:t xml:space="preserve">学校制定帮扶计划，充分发挥骨干典型的引领作用，按学科分工结对指导达标教师，把好经验、好方法渗透给达标教师，让其深刻领会内化应用，顺利达标。</w:t>
      </w:r>
    </w:p>
    <w:p>
      <w:pPr>
        <w:ind w:left="0" w:right="0" w:firstLine="560"/>
        <w:spacing w:before="450" w:after="450" w:line="312" w:lineRule="auto"/>
      </w:pPr>
      <w:r>
        <w:rPr>
          <w:rFonts w:ascii="宋体" w:hAnsi="宋体" w:eastAsia="宋体" w:cs="宋体"/>
          <w:color w:val="000"/>
          <w:sz w:val="28"/>
          <w:szCs w:val="28"/>
        </w:rPr>
        <w:t xml:space="preserve">为打造理想课堂，让课堂成为每位学生自主发展的舞台，提出以下改进措施：</w:t>
      </w:r>
    </w:p>
    <w:p>
      <w:pPr>
        <w:ind w:left="0" w:right="0" w:firstLine="560"/>
        <w:spacing w:before="450" w:after="450" w:line="312" w:lineRule="auto"/>
      </w:pPr>
      <w:r>
        <w:rPr>
          <w:rFonts w:ascii="宋体" w:hAnsi="宋体" w:eastAsia="宋体" w:cs="宋体"/>
          <w:color w:val="000"/>
          <w:sz w:val="28"/>
          <w:szCs w:val="28"/>
        </w:rPr>
        <w:t xml:space="preserve">1、要求教师加强学习，多读教育专著，多写读书笔记、教育随笔，充实自身素养，丰富教育教学底蕴，提高课堂驾驭能力。</w:t>
      </w:r>
    </w:p>
    <w:p>
      <w:pPr>
        <w:ind w:left="0" w:right="0" w:firstLine="560"/>
        <w:spacing w:before="450" w:after="450" w:line="312" w:lineRule="auto"/>
      </w:pPr>
      <w:r>
        <w:rPr>
          <w:rFonts w:ascii="宋体" w:hAnsi="宋体" w:eastAsia="宋体" w:cs="宋体"/>
          <w:color w:val="000"/>
          <w:sz w:val="28"/>
          <w:szCs w:val="28"/>
        </w:rPr>
        <w:t xml:space="preserve">2、加强教学反思，丰盈教学策略。在教学后要结合教学实际，静心反思，吸取教训、总结得失、创新举措，努力提高课堂教学水平。</w:t>
      </w:r>
    </w:p>
    <w:p>
      <w:pPr>
        <w:ind w:left="0" w:right="0" w:firstLine="560"/>
        <w:spacing w:before="450" w:after="450" w:line="312" w:lineRule="auto"/>
      </w:pPr>
      <w:r>
        <w:rPr>
          <w:rFonts w:ascii="宋体" w:hAnsi="宋体" w:eastAsia="宋体" w:cs="宋体"/>
          <w:color w:val="000"/>
          <w:sz w:val="28"/>
          <w:szCs w:val="28"/>
        </w:rPr>
        <w:t xml:space="preserve">3、继续抓实学科研讨。在教师间开展相互听课，相互交流活动，通过多人同磨一堂课，促进专业成长。</w:t>
      </w:r>
    </w:p>
    <w:p>
      <w:pPr>
        <w:ind w:left="0" w:right="0" w:firstLine="560"/>
        <w:spacing w:before="450" w:after="450" w:line="312" w:lineRule="auto"/>
      </w:pPr>
      <w:r>
        <w:rPr>
          <w:rFonts w:ascii="宋体" w:hAnsi="宋体" w:eastAsia="宋体" w:cs="宋体"/>
          <w:color w:val="000"/>
          <w:sz w:val="28"/>
          <w:szCs w:val="28"/>
        </w:rPr>
        <w:t xml:space="preserve">教学是一项日趋完善的工程。我们力争通过一次次课堂教学展示，一次次说课评课，一次次交流反思等系列研究活动，全力打造理想课堂，全面提升教学质量。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课堂学习教育工作总结5</w:t>
      </w:r>
    </w:p>
    <w:p>
      <w:pPr>
        <w:ind w:left="0" w:right="0" w:firstLine="560"/>
        <w:spacing w:before="450" w:after="450" w:line="312" w:lineRule="auto"/>
      </w:pPr>
      <w:r>
        <w:rPr>
          <w:rFonts w:ascii="宋体" w:hAnsi="宋体" w:eastAsia="宋体" w:cs="宋体"/>
          <w:color w:val="000"/>
          <w:sz w:val="28"/>
          <w:szCs w:val="28"/>
        </w:rPr>
        <w:t xml:space="preserve">本学年，在我院“教学改革年”的推动下，我部的多数教师都在认真探索新的教学方式方法。作为我个人来说，我主要是开展和运用案例教学。本学年，我主要讲授《中国特色社会主义理论体系概论》和《马克思主义基本原理》两门课。这两门课在教学改革上都是开展案例教学。上半年讲授的是《概论》课，开展六次案例教学。下半年是《原理》课，开展八次案例教学。下面，我根据自己的做法，谈谈我的体会。</w:t>
      </w:r>
    </w:p>
    <w:p>
      <w:pPr>
        <w:ind w:left="0" w:right="0" w:firstLine="560"/>
        <w:spacing w:before="450" w:after="450" w:line="312" w:lineRule="auto"/>
      </w:pPr>
      <w:r>
        <w:rPr>
          <w:rFonts w:ascii="宋体" w:hAnsi="宋体" w:eastAsia="宋体" w:cs="宋体"/>
          <w:color w:val="000"/>
          <w:sz w:val="28"/>
          <w:szCs w:val="28"/>
        </w:rPr>
        <w:t xml:space="preserve">在思想政治理论课上开展案例教学确实能够改善和提高教学效果，教学案例因其直观生动，具有较强的趣味性和说服力；能够充分发挥学生主体作用，既培养能力而又提供情感陶冶，具有较之于传统讲授教学法的巨大优势。</w:t>
      </w:r>
    </w:p>
    <w:p>
      <w:pPr>
        <w:ind w:left="0" w:right="0" w:firstLine="560"/>
        <w:spacing w:before="450" w:after="450" w:line="312" w:lineRule="auto"/>
      </w:pPr>
      <w:r>
        <w:rPr>
          <w:rFonts w:ascii="宋体" w:hAnsi="宋体" w:eastAsia="宋体" w:cs="宋体"/>
          <w:color w:val="000"/>
          <w:sz w:val="28"/>
          <w:szCs w:val="28"/>
        </w:rPr>
        <w:t xml:space="preserve">但是，由于学生的知识层次、学科背景不同，同样的案例在不同的班级、不同的案例在同样的班级所激发起学生的积极性和参与度是不同的，当然最后的教学效果也略有差异。一般而言，故事性和趣味性的案例学生的参与度和积极性较高，稍微有些理论性的案例或者有一定思想深度的案例，学生的参与度和积极性就不太理想。例如，在《原理》课教学中，讲授“供求关系对价格的影响”时引用案例“‘蒜’你狠和‘豆’你玩”，学生的参与度和积极性就很高，而在讲授“社会主义理论从空想到科学”时引用案例“三个空想家的声音”，学生的参与度就不太理想。另外，文科和理科学生在案例的参与上也是有差异的。文科生相对好一些，但是，回答问题有些程式化，理科生在回答问题时，大多带有感性和随意的特点。学生参与度和积极性的好坏直接影响到按理科的质量，有时候会出现“冷场”现象，或者由少数学生或教师“包场”，大多数同学充当了“观众”和“听众”。还有的情况是，由于不能有效引导学生深入正题，学生往往局限在枝节末梢问题上，甚至跑题甚远。</w:t>
      </w:r>
    </w:p>
    <w:p>
      <w:pPr>
        <w:ind w:left="0" w:right="0" w:firstLine="560"/>
        <w:spacing w:before="450" w:after="450" w:line="312" w:lineRule="auto"/>
      </w:pPr>
      <w:r>
        <w:rPr>
          <w:rFonts w:ascii="宋体" w:hAnsi="宋体" w:eastAsia="宋体" w:cs="宋体"/>
          <w:color w:val="000"/>
          <w:sz w:val="28"/>
          <w:szCs w:val="28"/>
        </w:rPr>
        <w:t xml:space="preserve">当然，也存在自身的因素。案例教学强调教师的启发、引导作用，对教师的要求不是降低了而是提高了。教师本身应具有较扎实的理论功底、丰富的社会阅历及案例教学技能。但由于教师本身更习惯于理论教学，再加上缺乏必要的训练，有时候课堂讨论控制能力不够，耗费了相当多的课堂教学时间。因此，今后要加强自身的学习和锻炼。再者，案例教学的核心要素是案例，有效实施案例教学的前提是有一定数量的高质量的案例，而案例品位的提高都需要一个较长的周期性过程。现有的思想政治理论课教学案例，大都是从案例教参中摘取并改编的，很少有自己编制的案例，这样很难保证案例的品位。所以，无论其数量还是品位都是远远不够的。因此，在今后的教学中，如果采取案例教学，一定要尽量做到每个案例在紧扣所学理论的同时还要增强其吸引性，同时具备典型性和时效性，提高学生参与的热情和积极性。</w:t>
      </w:r>
    </w:p>
    <w:p>
      <w:pPr>
        <w:ind w:left="0" w:right="0" w:firstLine="560"/>
        <w:spacing w:before="450" w:after="450" w:line="312" w:lineRule="auto"/>
      </w:pPr>
      <w:r>
        <w:rPr>
          <w:rFonts w:ascii="宋体" w:hAnsi="宋体" w:eastAsia="宋体" w:cs="宋体"/>
          <w:color w:val="000"/>
          <w:sz w:val="28"/>
          <w:szCs w:val="28"/>
        </w:rPr>
        <w:t xml:space="preserve">在思想政治理论课上开展案例教学确实能够改善和提高教学效果，教学案例因其直观生动，具有较强的趣味性和说服力;能够充分发挥学生主体作用，既培养能力而又提供情感陶冶，具有较之于传统讲授教学法的巨大优势。</w:t>
      </w:r>
    </w:p>
    <w:p>
      <w:pPr>
        <w:ind w:left="0" w:right="0" w:firstLine="560"/>
        <w:spacing w:before="450" w:after="450" w:line="312" w:lineRule="auto"/>
      </w:pPr>
      <w:r>
        <w:rPr>
          <w:rFonts w:ascii="宋体" w:hAnsi="宋体" w:eastAsia="宋体" w:cs="宋体"/>
          <w:color w:val="000"/>
          <w:sz w:val="28"/>
          <w:szCs w:val="28"/>
        </w:rPr>
        <w:t xml:space="preserve">在以后的教学中，为了更好地开展案例教学，我觉得，要在以下几个方面加强学习和锻炼。</w:t>
      </w:r>
    </w:p>
    <w:p>
      <w:pPr>
        <w:ind w:left="0" w:right="0" w:firstLine="560"/>
        <w:spacing w:before="450" w:after="450" w:line="312" w:lineRule="auto"/>
      </w:pPr>
      <w:r>
        <w:rPr>
          <w:rFonts w:ascii="宋体" w:hAnsi="宋体" w:eastAsia="宋体" w:cs="宋体"/>
          <w:color w:val="000"/>
          <w:sz w:val="28"/>
          <w:szCs w:val="28"/>
        </w:rPr>
        <w:t xml:space="preserve">第一，学生自主学习的范围有待于进一步扩大。虽然本人从未懈怠于对学生的鼓励，可仍存在畏首畏尾的现象，难以积极自信地展示自我，使学习产生质的飞跃。下一步要采取各种方式方法继续鼓励学生大胆质疑，敢于提出所遇到的各种问题，积极交流讨论，发挥好学生的主体、主动作用，倡导小组、合作、互助学习，提升学生自主学习意识，增强自信。</w:t>
      </w:r>
    </w:p>
    <w:p>
      <w:pPr>
        <w:ind w:left="0" w:right="0" w:firstLine="560"/>
        <w:spacing w:before="450" w:after="450" w:line="312" w:lineRule="auto"/>
      </w:pPr>
      <w:r>
        <w:rPr>
          <w:rFonts w:ascii="宋体" w:hAnsi="宋体" w:eastAsia="宋体" w:cs="宋体"/>
          <w:color w:val="000"/>
          <w:sz w:val="28"/>
          <w:szCs w:val="28"/>
        </w:rPr>
        <w:t xml:space="preserve">第二，教师本身的教学机智性有待进一步加强。教学过程中，难免会出现备课中未经考虑到的突发状况显现于课堂，这就需要教师具备较强的应变能力及及时调整教学策略的能力，而又应注意保护学生的独特感受，张扬其个性。这就需要自己能对学习内容有自己独到的见解、；立场，能根据实际调整自己的教学设计，这一方面我还需要不断学习、努力、提高。</w:t>
      </w:r>
    </w:p>
    <w:p>
      <w:pPr>
        <w:ind w:left="0" w:right="0" w:firstLine="560"/>
        <w:spacing w:before="450" w:after="450" w:line="312" w:lineRule="auto"/>
      </w:pPr>
      <w:r>
        <w:rPr>
          <w:rFonts w:ascii="宋体" w:hAnsi="宋体" w:eastAsia="宋体" w:cs="宋体"/>
          <w:color w:val="000"/>
          <w:sz w:val="28"/>
          <w:szCs w:val="28"/>
        </w:rPr>
        <w:t xml:space="preserve">第三，认真编写好优质案例，熟悉案例，并对案例中所有可能出现的讨论问题有足够的认识，以便更好地引导学生开展讨论。</w:t>
      </w:r>
    </w:p>
    <w:p>
      <w:pPr>
        <w:ind w:left="0" w:right="0" w:firstLine="560"/>
        <w:spacing w:before="450" w:after="450" w:line="312" w:lineRule="auto"/>
      </w:pPr>
      <w:r>
        <w:rPr>
          <w:rFonts w:ascii="宋体" w:hAnsi="宋体" w:eastAsia="宋体" w:cs="宋体"/>
          <w:color w:val="000"/>
          <w:sz w:val="28"/>
          <w:szCs w:val="28"/>
        </w:rPr>
        <w:t xml:space="preserve">对于我来说，如何进一步做好教学改革，仍然需要不断的学习和探索，努力使思政课成为大学生“真心喜爱、终身受益、毕生难忘”的课程。</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课堂学习教育工作总结6</w:t>
      </w:r>
    </w:p>
    <w:p>
      <w:pPr>
        <w:ind w:left="0" w:right="0" w:firstLine="560"/>
        <w:spacing w:before="450" w:after="450" w:line="312" w:lineRule="auto"/>
      </w:pPr>
      <w:r>
        <w:rPr>
          <w:rFonts w:ascii="宋体" w:hAnsi="宋体" w:eastAsia="宋体" w:cs="宋体"/>
          <w:color w:val="000"/>
          <w:sz w:val="28"/>
          <w:szCs w:val="28"/>
        </w:rPr>
        <w:t xml:space="preserve">教态的变化是教师讲话的声音，教学中运用的手势、眼神、身体运动等变化。这些变化是教师教学热情及感染力的具体体现。教态变化的使用不需其它工具可以实现，因此是最基本、最常用的变化技能。</w:t>
      </w:r>
    </w:p>
    <w:p>
      <w:pPr>
        <w:ind w:left="0" w:right="0" w:firstLine="560"/>
        <w:spacing w:before="450" w:after="450" w:line="312" w:lineRule="auto"/>
      </w:pPr>
      <w:r>
        <w:rPr>
          <w:rFonts w:ascii="宋体" w:hAnsi="宋体" w:eastAsia="宋体" w:cs="宋体"/>
          <w:color w:val="000"/>
          <w:sz w:val="28"/>
          <w:szCs w:val="28"/>
        </w:rPr>
        <w:t xml:space="preserve">声音的变化是指教师讲话的语调、音量、节奏和速度的变化。课堂教学中，音量过低，不能刺激听觉的产生。更刺激不了学生神经系统的兴奋。学生会处于一种抑制状态。甚至会打起瞌睡来。反之，音量过大，又会使神经兴奋过度，产生疲劳感。讲话速度过快，学生没有思考的余地，在脑海中不能形成深刻的印象，学生不会达到“身无彩凤双飞翼，心有灵犀一点通”的境界。过慢，造成疲沓气氛，使神经兴奋不起来，尤其是对青少年更不相宜。因此教师通过声音的变化。使教师的讲解富有戏剧性或重点突出。声音的变化可用来暗示不听讲或影响其他学生听讲的学生安静下来。在讲解或叙述中适当加大音量，放慢速度配合体态语来起到强化重点的作用。如“青藏地区自然环境的主要特征是高寒”在讲解中把‘高’‘寒’加大音量放慢速度，效果极好，在一次检测中学生对青藏地区自然环境的主要特征一题得分率100%。</w:t>
      </w:r>
    </w:p>
    <w:p>
      <w:pPr>
        <w:ind w:left="0" w:right="0" w:firstLine="560"/>
        <w:spacing w:before="450" w:after="450" w:line="312" w:lineRule="auto"/>
      </w:pPr>
      <w:r>
        <w:rPr>
          <w:rFonts w:ascii="宋体" w:hAnsi="宋体" w:eastAsia="宋体" w:cs="宋体"/>
          <w:color w:val="000"/>
          <w:sz w:val="28"/>
          <w:szCs w:val="28"/>
        </w:rPr>
        <w:t xml:space="preserve">眼睛是心灵的窗户，她随时可用于人与人之间的感情交流，并可用来表达多种感情，人的洗、怒、哀、乐均能从眼神的变化中表现出来。因此，地理教师在课堂上应充分利用目光的变化与学生增加感情上的交流。可以通过目光的变化对那些课堂上注意力集中，思维活跃回答问题积极踊跃的学生表示赞许，表扬和鼓励。也可对那些听课不认真、交头接耳或做小动作的学生暗示批评。教师期待的目光对学生来讲是一种莫大的鼓舞，在地理课堂教学中，经常由于学生紧张，胆小或不相信自己的能力而不敢开口。这时如果教师把目光变化为亲切期待的目光对其进行鼓励、询问和提示，学生很有可能会因为受到鼓励变的放松、大胆，并对自己充满信心。同时教师还可以利用学生眼神的变化获得信息反馈。实践表明：当学生兴奋时，对事物就感兴趣或领会了教师意图，理解了教师所讲的内容时，瞳孔变大；反之变小。这时教师要调教学方案。</w:t>
      </w:r>
    </w:p>
    <w:p>
      <w:pPr>
        <w:ind w:left="0" w:right="0" w:firstLine="560"/>
        <w:spacing w:before="450" w:after="450" w:line="312" w:lineRule="auto"/>
      </w:pPr>
      <w:r>
        <w:rPr>
          <w:rFonts w:ascii="宋体" w:hAnsi="宋体" w:eastAsia="宋体" w:cs="宋体"/>
          <w:color w:val="000"/>
          <w:sz w:val="28"/>
          <w:szCs w:val="28"/>
        </w:rPr>
        <w:t xml:space="preserve">教师在目光变化时要自然、亲切，使学生感受到教师对自己的爱护和尊重。在讲课时，教师不能总盯着天花板、灯棍，要始终把全体学生包揽在自己的视野中，使每个学生都感到老师在注意自己，以提高他们的听课效果。面对学生的时候，教师始终保持目光明亮，神采奕奕，切忌暗淡无光，昏昏欲睡。视角变化速度不易过快，以免学生觉的老师心不在焉。教师目光变化运用的好，回给学留下深刻的、甚至终身难忘的印象。</w:t>
      </w:r>
    </w:p>
    <w:p>
      <w:pPr>
        <w:ind w:left="0" w:right="0" w:firstLine="560"/>
        <w:spacing w:before="450" w:after="450" w:line="312" w:lineRule="auto"/>
      </w:pPr>
      <w:r>
        <w:rPr>
          <w:rFonts w:ascii="宋体" w:hAnsi="宋体" w:eastAsia="宋体" w:cs="宋体"/>
          <w:color w:val="000"/>
          <w:sz w:val="28"/>
          <w:szCs w:val="28"/>
        </w:rPr>
        <w:t xml:space="preserve">感情是打开学生智力渠道闸门的钥匙。这一点已被现代心理学家所证明。课堂上师生之间的情感交流是形成和谐教学气氛的主要因素。要做到课堂上师生之间成功的情感交流、教师要善于运用自己的面部表情传递信息，表达情感并使表情的变化适应课堂变化的需要。</w:t>
      </w:r>
    </w:p>
    <w:p>
      <w:pPr>
        <w:ind w:left="0" w:right="0" w:firstLine="560"/>
        <w:spacing w:before="450" w:after="450" w:line="312" w:lineRule="auto"/>
      </w:pPr>
      <w:r>
        <w:rPr>
          <w:rFonts w:ascii="宋体" w:hAnsi="宋体" w:eastAsia="宋体" w:cs="宋体"/>
          <w:color w:val="000"/>
          <w:sz w:val="28"/>
          <w:szCs w:val="28"/>
        </w:rPr>
        <w:t xml:space="preserve">在课堂上，教师应当把微笑作为面部表情的基本形态。教师的微笑会给学生一种和蔼可亲、热情开朗的印象，也往往是对学生一种鼓舞，他能使学生保持良好的心态。使课堂上产生和谐的气氛。许多教师都懂得微笑的意义，即使在十分疲倦或身体不适的情况下走进教室时，总是面带微笑。</w:t>
      </w:r>
    </w:p>
    <w:p>
      <w:pPr>
        <w:ind w:left="0" w:right="0" w:firstLine="560"/>
        <w:spacing w:before="450" w:after="450" w:line="312" w:lineRule="auto"/>
      </w:pPr>
      <w:r>
        <w:rPr>
          <w:rFonts w:ascii="宋体" w:hAnsi="宋体" w:eastAsia="宋体" w:cs="宋体"/>
          <w:color w:val="000"/>
          <w:sz w:val="28"/>
          <w:szCs w:val="28"/>
        </w:rPr>
        <w:t xml:space="preserve">课堂教学内容丰富多彩，教师的表情要随教学内容的变化而变化，课前应做好授课工作计划，带有感情色彩渲染的讲解会使课堂生动、感人，充满吸引力。</w:t>
      </w:r>
    </w:p>
    <w:p>
      <w:pPr>
        <w:ind w:left="0" w:right="0" w:firstLine="560"/>
        <w:spacing w:before="450" w:after="450" w:line="312" w:lineRule="auto"/>
      </w:pPr>
      <w:r>
        <w:rPr>
          <w:rFonts w:ascii="宋体" w:hAnsi="宋体" w:eastAsia="宋体" w:cs="宋体"/>
          <w:color w:val="000"/>
          <w:sz w:val="28"/>
          <w:szCs w:val="28"/>
        </w:rPr>
        <w:t xml:space="preserve">教师表情的变化，要自然，不要做作；要适度，不要过分夸张。更不能板着面孔、毫无生机，眉头紧锁、以一幅痛苦的表情面对学生。</w:t>
      </w:r>
    </w:p>
    <w:p>
      <w:pPr>
        <w:ind w:left="0" w:right="0" w:firstLine="560"/>
        <w:spacing w:before="450" w:after="450" w:line="312" w:lineRule="auto"/>
      </w:pPr>
      <w:r>
        <w:rPr>
          <w:rFonts w:ascii="宋体" w:hAnsi="宋体" w:eastAsia="宋体" w:cs="宋体"/>
          <w:color w:val="000"/>
          <w:sz w:val="28"/>
          <w:szCs w:val="28"/>
        </w:rPr>
        <w:t xml:space="preserve">研究表明，教师恰如其分的手势常常使学生获得大脑兴奋中心的持续而增长记忆的长度，增加记忆的强度，突出重点，使学生加深印象。教师常用手势一般分为四种：</w:t>
      </w:r>
    </w:p>
    <w:p>
      <w:pPr>
        <w:ind w:left="0" w:right="0" w:firstLine="560"/>
        <w:spacing w:before="450" w:after="450" w:line="312" w:lineRule="auto"/>
      </w:pPr>
      <w:r>
        <w:rPr>
          <w:rFonts w:ascii="宋体" w:hAnsi="宋体" w:eastAsia="宋体" w:cs="宋体"/>
          <w:color w:val="000"/>
          <w:sz w:val="28"/>
          <w:szCs w:val="28"/>
        </w:rPr>
        <w:t xml:space="preserve">（1）指示性手势：教师在展示图片和指挥学生活动时常用此类手势。</w:t>
      </w:r>
    </w:p>
    <w:p>
      <w:pPr>
        <w:ind w:left="0" w:right="0" w:firstLine="560"/>
        <w:spacing w:before="450" w:after="450" w:line="312" w:lineRule="auto"/>
      </w:pPr>
      <w:r>
        <w:rPr>
          <w:rFonts w:ascii="宋体" w:hAnsi="宋体" w:eastAsia="宋体" w:cs="宋体"/>
          <w:color w:val="000"/>
          <w:sz w:val="28"/>
          <w:szCs w:val="28"/>
        </w:rPr>
        <w:t xml:space="preserve">（2）暗示性手势：在学生回答困难时启发学生思维时常用此类手势。如“气温升高，气流上升，气压下降”教师只用手势暗示，学生立即回答。</w:t>
      </w:r>
    </w:p>
    <w:p>
      <w:pPr>
        <w:ind w:left="0" w:right="0" w:firstLine="560"/>
        <w:spacing w:before="450" w:after="450" w:line="312" w:lineRule="auto"/>
      </w:pPr>
      <w:r>
        <w:rPr>
          <w:rFonts w:ascii="宋体" w:hAnsi="宋体" w:eastAsia="宋体" w:cs="宋体"/>
          <w:color w:val="000"/>
          <w:sz w:val="28"/>
          <w:szCs w:val="28"/>
        </w:rPr>
        <w:t xml:space="preserve">（3）情感类手势：指教师在讲解内容时配合情感而做出的手势。如：讲到愤怒时挥动拳头，动情时用手抚胸口。</w:t>
      </w:r>
    </w:p>
    <w:p>
      <w:pPr>
        <w:ind w:left="0" w:right="0" w:firstLine="560"/>
        <w:spacing w:before="450" w:after="450" w:line="312" w:lineRule="auto"/>
      </w:pPr>
      <w:r>
        <w:rPr>
          <w:rFonts w:ascii="宋体" w:hAnsi="宋体" w:eastAsia="宋体" w:cs="宋体"/>
          <w:color w:val="000"/>
          <w:sz w:val="28"/>
          <w:szCs w:val="28"/>
        </w:rPr>
        <w:t xml:space="preserve">(4)象形性手势：用来描述人物、形和貌。如：山东象攥起右手身开拇指的拳头。</w:t>
      </w:r>
    </w:p>
    <w:p>
      <w:pPr>
        <w:ind w:left="0" w:right="0" w:firstLine="560"/>
        <w:spacing w:before="450" w:after="450" w:line="312" w:lineRule="auto"/>
      </w:pPr>
      <w:r>
        <w:rPr>
          <w:rFonts w:ascii="宋体" w:hAnsi="宋体" w:eastAsia="宋体" w:cs="宋体"/>
          <w:color w:val="000"/>
          <w:sz w:val="28"/>
          <w:szCs w:val="28"/>
        </w:rPr>
        <w:t xml:space="preserve">教师做出某种手势的目的要明确，不要带有随意性，手势的变化不能过碎、过多，要适度、适当、自然大方会给人以美感；反之生硬造作的手势如：挠头皮、扣鼻子、敲桌子等不仅不给人以美感，还会分散学生的注意力，影响教学。</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课堂学习教育工作总结7</w:t>
      </w:r>
    </w:p>
    <w:p>
      <w:pPr>
        <w:ind w:left="0" w:right="0" w:firstLine="560"/>
        <w:spacing w:before="450" w:after="450" w:line="312" w:lineRule="auto"/>
      </w:pPr>
      <w:r>
        <w:rPr>
          <w:rFonts w:ascii="宋体" w:hAnsi="宋体" w:eastAsia="宋体" w:cs="宋体"/>
          <w:color w:val="000"/>
          <w:sz w:val="28"/>
          <w:szCs w:val="28"/>
        </w:rPr>
        <w:t xml:space="preserve">结合自己的教学经历就转变课堂教学范式体会如下：</w:t>
      </w:r>
    </w:p>
    <w:p>
      <w:pPr>
        <w:ind w:left="0" w:right="0" w:firstLine="560"/>
        <w:spacing w:before="450" w:after="450" w:line="312" w:lineRule="auto"/>
      </w:pPr>
      <w:r>
        <w:rPr>
          <w:rFonts w:ascii="宋体" w:hAnsi="宋体" w:eastAsia="宋体" w:cs="宋体"/>
          <w:color w:val="000"/>
          <w:sz w:val="28"/>
          <w:szCs w:val="28"/>
        </w:rPr>
        <w:t xml:space="preserve">（1）教师的专业素养不过关</w:t>
      </w:r>
    </w:p>
    <w:p>
      <w:pPr>
        <w:ind w:left="0" w:right="0" w:firstLine="560"/>
        <w:spacing w:before="450" w:after="450" w:line="312" w:lineRule="auto"/>
      </w:pPr>
      <w:r>
        <w:rPr>
          <w:rFonts w:ascii="宋体" w:hAnsi="宋体" w:eastAsia="宋体" w:cs="宋体"/>
          <w:color w:val="000"/>
          <w:sz w:val="28"/>
          <w:szCs w:val="28"/>
        </w:rPr>
        <w:t xml:space="preserve">职业教育之所以带有“职业”二字，是因为高职教育不紧重视理论知识的学习，更要具有实际的操作能力。所以，从这个层面上就要求老师不仅要有自己的学术修养，更要有具体的实践能力。老师不一定要是那些发表论文很厉害的学科带头人，也不一定是那些什么学术专家，但他一定要是不仅有着系统的知识理论框架的，更要有着专业实践素养的老师。可是在大学我们不难发现很多任课老师其实都是一直沉浸在校园里闭门造车，很少有企业实践经验。因此，他们有时候难免会心里没底，只能准备好课件照本宣科的教学。试问，如何保证教师的授课质量呢？我想，这也是属于高校课堂教学管理中一个非常值得重视的问题吧。</w:t>
      </w:r>
    </w:p>
    <w:p>
      <w:pPr>
        <w:ind w:left="0" w:right="0" w:firstLine="560"/>
        <w:spacing w:before="450" w:after="450" w:line="312" w:lineRule="auto"/>
      </w:pPr>
      <w:r>
        <w:rPr>
          <w:rFonts w:ascii="宋体" w:hAnsi="宋体" w:eastAsia="宋体" w:cs="宋体"/>
          <w:color w:val="000"/>
          <w:sz w:val="28"/>
          <w:szCs w:val="28"/>
        </w:rPr>
        <w:t xml:space="preserve">（2）教师教与学生学目的不明确</w:t>
      </w:r>
    </w:p>
    <w:p>
      <w:pPr>
        <w:ind w:left="0" w:right="0" w:firstLine="560"/>
        <w:spacing w:before="450" w:after="450" w:line="312" w:lineRule="auto"/>
      </w:pPr>
      <w:r>
        <w:rPr>
          <w:rFonts w:ascii="宋体" w:hAnsi="宋体" w:eastAsia="宋体" w:cs="宋体"/>
          <w:color w:val="000"/>
          <w:sz w:val="28"/>
          <w:szCs w:val="28"/>
        </w:rPr>
        <w:t xml:space="preserve">大学的课堂对于老师也好，对于学生也好，究竟目的是什么呢？我为什么要一再提及这个问题？在大学课堂就有着这样可悲的现象，老师来上课的目的似乎就是为了完成课程任务，学生来听课的目的也是为了完成学习任务。于是，台上老师视若无人地把该念的念完，该放完的课件放完，该写的板书写完，于是就可以完成了自己的任务。学生在上课铃响的时候，人到教室，拿起手机，戴上耳机，玩起游戏，下课铃响了说声“谢谢老师”然后便是去吃饭的节奏了。试问这样的大学课堂你们有没有经历过？是觉得习以为常、不足为奇还是觉得不太对劲呢？这存在着一个很严重的问题，就是学生课堂上的纪律要不要管？说句不好听的，如果老师的课讲得不好，还要学生一定要听确实是个伟大的折磨。或许，这是双向的管理。教师在要求学生认真听课的同时也要做好备课，上好课。不然，苦了学生，也苦了自己的声誉。</w:t>
      </w:r>
    </w:p>
    <w:p>
      <w:pPr>
        <w:ind w:left="0" w:right="0" w:firstLine="560"/>
        <w:spacing w:before="450" w:after="450" w:line="312" w:lineRule="auto"/>
      </w:pPr>
      <w:r>
        <w:rPr>
          <w:rFonts w:ascii="宋体" w:hAnsi="宋体" w:eastAsia="宋体" w:cs="宋体"/>
          <w:color w:val="000"/>
          <w:sz w:val="28"/>
          <w:szCs w:val="28"/>
        </w:rPr>
        <w:t xml:space="preserve">（3）教学模式单调，难以吸引学生学习兴趣</w:t>
      </w:r>
    </w:p>
    <w:p>
      <w:pPr>
        <w:ind w:left="0" w:right="0" w:firstLine="560"/>
        <w:spacing w:before="450" w:after="450" w:line="312" w:lineRule="auto"/>
      </w:pPr>
      <w:r>
        <w:rPr>
          <w:rFonts w:ascii="宋体" w:hAnsi="宋体" w:eastAsia="宋体" w:cs="宋体"/>
          <w:color w:val="000"/>
          <w:sz w:val="28"/>
          <w:szCs w:val="28"/>
        </w:rPr>
        <w:t xml:space="preserve">（4）教学内容缺乏趣味性，教师唱“独角戏”</w:t>
      </w:r>
    </w:p>
    <w:p>
      <w:pPr>
        <w:ind w:left="0" w:right="0" w:firstLine="560"/>
        <w:spacing w:before="450" w:after="450" w:line="312" w:lineRule="auto"/>
      </w:pPr>
      <w:r>
        <w:rPr>
          <w:rFonts w:ascii="宋体" w:hAnsi="宋体" w:eastAsia="宋体" w:cs="宋体"/>
          <w:color w:val="000"/>
          <w:sz w:val="28"/>
          <w:szCs w:val="28"/>
        </w:rPr>
        <w:t xml:space="preserve">有些学生对于不感兴趣的课程直接选择了逃课，有些则是人在心不在。在课堂上聊天、玩手机、吃东西甚至是谈恋爱，反正就是不当做自己正在上课而是毫无顾忌地做着自己想要做的事情。有一些则是有些心里顾忌，不敢公然对抗，而是自己在那里默默地看着小说，不影响课堂，但是也没有想到要参与课堂。当然，还有些是较为沉默的乖乖的学生。只是坐在那里乖乖地记着笔记，听着老师讲话，不做任何表态。似乎这个课堂就是老师的表演场地，而自己只不过是观众而已。为什么学生们都变得冷漠了呢？更大的原因在于教师并没有创设一个很好的舆论的氛围，导致学生陷入了课堂的冷漠状态，不想参与课堂。</w:t>
      </w:r>
    </w:p>
    <w:p>
      <w:pPr>
        <w:ind w:left="0" w:right="0" w:firstLine="560"/>
        <w:spacing w:before="450" w:after="450" w:line="312" w:lineRule="auto"/>
      </w:pPr>
      <w:r>
        <w:rPr>
          <w:rFonts w:ascii="宋体" w:hAnsi="宋体" w:eastAsia="宋体" w:cs="宋体"/>
          <w:color w:val="000"/>
          <w:sz w:val="28"/>
          <w:szCs w:val="28"/>
        </w:rPr>
        <w:t xml:space="preserve">（5）教师对于课堂教学管理的态度</w:t>
      </w:r>
    </w:p>
    <w:p>
      <w:pPr>
        <w:ind w:left="0" w:right="0" w:firstLine="560"/>
        <w:spacing w:before="450" w:after="450" w:line="312" w:lineRule="auto"/>
      </w:pPr>
      <w:r>
        <w:rPr>
          <w:rFonts w:ascii="宋体" w:hAnsi="宋体" w:eastAsia="宋体" w:cs="宋体"/>
          <w:color w:val="000"/>
          <w:sz w:val="28"/>
          <w:szCs w:val="28"/>
        </w:rPr>
        <w:t xml:space="preserve">可是课堂管理毕竟是一门技术活，老师们不敢管、不会管、不愿管，导致了学生也不愿意听、不愿理、不愿学。有些老师害怕管理不当会招致学生的埋怨、给予低评分，所以不敢管。有些老师想管，但是能力有限，不会如何管理好学生，要不就是大骂点名批评，要不就是要求不恰当，管跟没管一个样。有些老师则是认为上课只是作为他们工作的一个任务，并不愿意过于投入，甚至上得好与坏其实与他们来说并无太大的区别。于是，对于学生在课堂上，只要不是有太过分的举动，老师都宁愿选择“睁一只眼闭一只眼”不愿意管理。这样的话，作为课堂的主要引导者与管理者，课堂的秩序就没有得到应有的保障。而学生，同样因为老师的这种“不敢管、不会管、不愿管”而变得“不愿听、不愿理、不愿学”。因为老师的不在乎，学生也不想过于在乎，不想理会。</w:t>
      </w:r>
    </w:p>
    <w:p>
      <w:pPr>
        <w:ind w:left="0" w:right="0" w:firstLine="560"/>
        <w:spacing w:before="450" w:after="450" w:line="312" w:lineRule="auto"/>
      </w:pPr>
      <w:r>
        <w:rPr>
          <w:rFonts w:ascii="宋体" w:hAnsi="宋体" w:eastAsia="宋体" w:cs="宋体"/>
          <w:color w:val="000"/>
          <w:sz w:val="28"/>
          <w:szCs w:val="28"/>
        </w:rPr>
        <w:t xml:space="preserve">1、课程安排要合理，理论与实践相结合</w:t>
      </w:r>
    </w:p>
    <w:p>
      <w:pPr>
        <w:ind w:left="0" w:right="0" w:firstLine="560"/>
        <w:spacing w:before="450" w:after="450" w:line="312" w:lineRule="auto"/>
      </w:pPr>
      <w:r>
        <w:rPr>
          <w:rFonts w:ascii="宋体" w:hAnsi="宋体" w:eastAsia="宋体" w:cs="宋体"/>
          <w:color w:val="000"/>
          <w:sz w:val="28"/>
          <w:szCs w:val="28"/>
        </w:rPr>
        <w:t xml:space="preserve">在大一期间多开展一些实践课程，那些较为形式化的课程也趁着我们还比较乖巧的时候进行开展，我相信会取得比较好的结果的。然后在大二期间，开展一些具有指导意义的课程，开展一些关于技能训练的课程，让大家开始进行专业的教师技能的训练。在大三期间，就开始结合教师招聘的相关的知识理论进行模拟与训练，进行相关理论知识的学习。当然，这里也绝不倡导照本宣科的理论讲解。因为我相信无论是出于哪一个阶段的学生都不会喜欢那些照本宣科的老师，不会喜欢这样的科目。所以，对于这个阶段的学生，更多的是关注现实中的那些教学教育实践问题，结合具体的教学教育实例进行相关理论知识的讲解，我相信会让人感兴趣的。</w:t>
      </w:r>
    </w:p>
    <w:p>
      <w:pPr>
        <w:ind w:left="0" w:right="0" w:firstLine="560"/>
        <w:spacing w:before="450" w:after="450" w:line="312" w:lineRule="auto"/>
      </w:pPr>
      <w:r>
        <w:rPr>
          <w:rFonts w:ascii="宋体" w:hAnsi="宋体" w:eastAsia="宋体" w:cs="宋体"/>
          <w:color w:val="000"/>
          <w:sz w:val="28"/>
          <w:szCs w:val="28"/>
        </w:rPr>
        <w:t xml:space="preserve">2、实行目标管理，把关教师上课质量</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xx—20xx年)》明确指出:“牢固确立人才培养在高校工作中的中心地位,着力培养信念执著、品德优良、知识丰富、本领过硬的高素质专门人才和拔尖创新人才”,培养人才是大学的最基本职能,教学是大学的工作重心所在,是大学教师的根本任务。然而,目前部分大学专业课教师并不重视教学工作,而是把绝大多数精力放在拉课题、找项目、搞科研攻关。因此,必须采取相应的措施,引导教师将精力主要放在教学工作上。对于教师上课质量进行严格的把关是提高高校课堂教学的重要环节。</w:t>
      </w:r>
    </w:p>
    <w:p>
      <w:pPr>
        <w:ind w:left="0" w:right="0" w:firstLine="560"/>
        <w:spacing w:before="450" w:after="450" w:line="312" w:lineRule="auto"/>
      </w:pPr>
      <w:r>
        <w:rPr>
          <w:rFonts w:ascii="宋体" w:hAnsi="宋体" w:eastAsia="宋体" w:cs="宋体"/>
          <w:color w:val="000"/>
          <w:sz w:val="28"/>
          <w:szCs w:val="28"/>
        </w:rPr>
        <w:t xml:space="preserve">3、“双评”相结合，实行教学评价的改革</w:t>
      </w:r>
    </w:p>
    <w:p>
      <w:pPr>
        <w:ind w:left="0" w:right="0" w:firstLine="560"/>
        <w:spacing w:before="450" w:after="450" w:line="312" w:lineRule="auto"/>
      </w:pPr>
      <w:r>
        <w:rPr>
          <w:rFonts w:ascii="宋体" w:hAnsi="宋体" w:eastAsia="宋体" w:cs="宋体"/>
          <w:color w:val="000"/>
          <w:sz w:val="28"/>
          <w:szCs w:val="28"/>
        </w:rPr>
        <w:t xml:space="preserve">评价可以分为自评和他评两个部分。第一,自评是一种自省和反思的过程。对于教师而言是教学反思，是提高课堂教学的一种有效途径。对于学生而言是学习总结，可以构建自己的学科知识框架，发现学习不足之处。第二,师生互评。教师要给学生进行打分，对学生进行学习的激励，这部分可以作为平时成绩纳入到最终成绩的一个部分。学生也可以给学生进行评分，作为对于教师教学质量考核的一个重要参考。虽然，这个“师生互评”已经在不少高校有实行，但是往往得不到最真实的效果。我认为这是由于学生与老师们都较为担心真实的评价会影响到自身的成绩。为了达到公正的评价，我认为可以采取一个匿名评价与闲时评价。学生在平时对教师进行一个评价，及时反馈。教师也要公开其评价标准。</w:t>
      </w:r>
    </w:p>
    <w:p>
      <w:pPr>
        <w:ind w:left="0" w:right="0" w:firstLine="560"/>
        <w:spacing w:before="450" w:after="450" w:line="312" w:lineRule="auto"/>
      </w:pPr>
      <w:r>
        <w:rPr>
          <w:rFonts w:ascii="宋体" w:hAnsi="宋体" w:eastAsia="宋体" w:cs="宋体"/>
          <w:color w:val="000"/>
          <w:sz w:val="28"/>
          <w:szCs w:val="28"/>
        </w:rPr>
        <w:t xml:space="preserve">4、师生互相监督，实行双向管理</w:t>
      </w:r>
    </w:p>
    <w:p>
      <w:pPr>
        <w:ind w:left="0" w:right="0" w:firstLine="560"/>
        <w:spacing w:before="450" w:after="450" w:line="312" w:lineRule="auto"/>
      </w:pPr>
      <w:r>
        <w:rPr>
          <w:rFonts w:ascii="宋体" w:hAnsi="宋体" w:eastAsia="宋体" w:cs="宋体"/>
          <w:color w:val="000"/>
          <w:sz w:val="28"/>
          <w:szCs w:val="28"/>
        </w:rPr>
        <w:t xml:space="preserve">高校课堂的管理更多注重的不是教师单方向的管理与制约，而是双向的交流与成长学习，真正地体现教学相长。让学生在课堂中锻炼其思考力、学习力与创造力。让学生在课堂中与老师进行思想的交流与碰撞，擦出真理的火花。让学生在课堂中与老师得到相互的学习与尊重。准确地来说就是老师要有人文情怀，鼓励学生敢于思考、善于发言，积极参与到自己的课堂。不要企图用唯一的标准答案来束缚学生的思维的拓展。</w:t>
      </w:r>
    </w:p>
    <w:p>
      <w:pPr>
        <w:ind w:left="0" w:right="0" w:firstLine="560"/>
        <w:spacing w:before="450" w:after="450" w:line="312" w:lineRule="auto"/>
      </w:pPr>
      <w:r>
        <w:rPr>
          <w:rFonts w:ascii="宋体" w:hAnsi="宋体" w:eastAsia="宋体" w:cs="宋体"/>
          <w:color w:val="000"/>
          <w:sz w:val="28"/>
          <w:szCs w:val="28"/>
        </w:rPr>
        <w:t xml:space="preserve">5、做好职业规划，明确学习目标</w:t>
      </w:r>
    </w:p>
    <w:p>
      <w:pPr>
        <w:ind w:left="0" w:right="0" w:firstLine="560"/>
        <w:spacing w:before="450" w:after="450" w:line="312" w:lineRule="auto"/>
      </w:pPr>
      <w:r>
        <w:rPr>
          <w:rFonts w:ascii="宋体" w:hAnsi="宋体" w:eastAsia="宋体" w:cs="宋体"/>
          <w:color w:val="000"/>
          <w:sz w:val="28"/>
          <w:szCs w:val="28"/>
        </w:rPr>
        <w:t xml:space="preserve">很多学生很容易在懵懂中度过大学二分之一甚至是更多的时间，那都是因为他们缺乏了一个明确的学习目标，不知道读大学是为了什么，该干些什么，该往哪个方向努力。因此，做好职业规划对于大学生的学习与发展有着重要的意义。在大学开初之前，可由职业规划老师给予学生一定的指导，引导学生进行大致的职业规划，明确自己的学习的目标。结合大学的相关课程与活动逐步完成其规划。不致于让自己每天为了上课而上课，为了学习而学习，为了考试而复习。充分发挥学生学习主动性与能动性，帮助学生营造良好的学习氛围。</w:t>
      </w:r>
    </w:p>
    <w:p>
      <w:pPr>
        <w:ind w:left="0" w:right="0" w:firstLine="560"/>
        <w:spacing w:before="450" w:after="450" w:line="312" w:lineRule="auto"/>
      </w:pPr>
      <w:r>
        <w:rPr>
          <w:rFonts w:ascii="宋体" w:hAnsi="宋体" w:eastAsia="宋体" w:cs="宋体"/>
          <w:color w:val="000"/>
          <w:sz w:val="28"/>
          <w:szCs w:val="28"/>
        </w:rPr>
        <w:t xml:space="preserve">此次培训，提升了我的课堂教学理念，提高自己对课堂教学模式转变重要性的认识，在以后的教学活动中，针对目前课堂教学模式中存在的问题，有的放矢，做出有针对性的调整，打造出一个合格的高校课堂。</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课堂学习教育工作总结8</w:t>
      </w:r>
    </w:p>
    <w:p>
      <w:pPr>
        <w:ind w:left="0" w:right="0" w:firstLine="560"/>
        <w:spacing w:before="450" w:after="450" w:line="312" w:lineRule="auto"/>
      </w:pPr>
      <w:r>
        <w:rPr>
          <w:rFonts w:ascii="宋体" w:hAnsi="宋体" w:eastAsia="宋体" w:cs="宋体"/>
          <w:color w:val="000"/>
          <w:sz w:val="28"/>
          <w:szCs w:val="28"/>
        </w:rPr>
        <w:t xml:space="preserve">课堂，是学习知识的地方。只有善于总结的人，才会善于学习！</w:t>
      </w:r>
    </w:p>
    <w:p>
      <w:pPr>
        <w:ind w:left="0" w:right="0" w:firstLine="560"/>
        <w:spacing w:before="450" w:after="450" w:line="312" w:lineRule="auto"/>
      </w:pPr>
      <w:r>
        <w:rPr>
          <w:rFonts w:ascii="宋体" w:hAnsi="宋体" w:eastAsia="宋体" w:cs="宋体"/>
          <w:color w:val="000"/>
          <w:sz w:val="28"/>
          <w:szCs w:val="28"/>
        </w:rPr>
        <w:t xml:space="preserve">我镇已经实行了一年之久的“有效课堂达标活动”也就是说向课堂四十五分钟要效率！俗语说的好“教无定法”！不同的学科就会有不同的呈现知识的教学模式。无论如何改革，学生的学习效果永远是最重要的衡量尺度，也体现了学校的办学水平和教师的教学水平，因此学习效率就成为教学过程中的重头戏。怎样提高学生的学习效率，有利于学生打好学习基础，在扎实的基础上创新和发展呢？教学模式的创建，就显得特别重要。一种长期稳定的教学模式可以帮助培养学生的学习思维方式和健全的人格。</w:t>
      </w:r>
    </w:p>
    <w:p>
      <w:pPr>
        <w:ind w:left="0" w:right="0" w:firstLine="560"/>
        <w:spacing w:before="450" w:after="450" w:line="312" w:lineRule="auto"/>
      </w:pPr>
      <w:r>
        <w:rPr>
          <w:rFonts w:ascii="宋体" w:hAnsi="宋体" w:eastAsia="宋体" w:cs="宋体"/>
          <w:color w:val="000"/>
          <w:sz w:val="28"/>
          <w:szCs w:val="28"/>
        </w:rPr>
        <w:t xml:space="preserve">（一）课前热身，激趣导入。（2分钟）</w:t>
      </w:r>
    </w:p>
    <w:p>
      <w:pPr>
        <w:ind w:left="0" w:right="0" w:firstLine="560"/>
        <w:spacing w:before="450" w:after="450" w:line="312" w:lineRule="auto"/>
      </w:pPr>
      <w:r>
        <w:rPr>
          <w:rFonts w:ascii="宋体" w:hAnsi="宋体" w:eastAsia="宋体" w:cs="宋体"/>
          <w:color w:val="000"/>
          <w:sz w:val="28"/>
          <w:szCs w:val="28"/>
        </w:rPr>
        <w:t xml:space="preserve">学生的学习兴趣有没有被充分调动，决定了你这堂课的成败。这一环节，显得尤为重要。</w:t>
      </w:r>
    </w:p>
    <w:p>
      <w:pPr>
        <w:ind w:left="0" w:right="0" w:firstLine="560"/>
        <w:spacing w:before="450" w:after="450" w:line="312" w:lineRule="auto"/>
      </w:pPr>
      <w:r>
        <w:rPr>
          <w:rFonts w:ascii="宋体" w:hAnsi="宋体" w:eastAsia="宋体" w:cs="宋体"/>
          <w:color w:val="000"/>
          <w:sz w:val="28"/>
          <w:szCs w:val="28"/>
        </w:rPr>
        <w:t xml:space="preserve">（二）复习创新，自然过度。（5分钟）</w:t>
      </w:r>
    </w:p>
    <w:p>
      <w:pPr>
        <w:ind w:left="0" w:right="0" w:firstLine="560"/>
        <w:spacing w:before="450" w:after="450" w:line="312" w:lineRule="auto"/>
      </w:pPr>
      <w:r>
        <w:rPr>
          <w:rFonts w:ascii="宋体" w:hAnsi="宋体" w:eastAsia="宋体" w:cs="宋体"/>
          <w:color w:val="000"/>
          <w:sz w:val="28"/>
          <w:szCs w:val="28"/>
        </w:rPr>
        <w:t xml:space="preserve">“温故而知新”在复习前面所学知识的同时，注意引导学生向新学的知识逐层过度，做到知识的有效衔接。</w:t>
      </w:r>
    </w:p>
    <w:p>
      <w:pPr>
        <w:ind w:left="0" w:right="0" w:firstLine="560"/>
        <w:spacing w:before="450" w:after="450" w:line="312" w:lineRule="auto"/>
      </w:pPr>
      <w:r>
        <w:rPr>
          <w:rFonts w:ascii="宋体" w:hAnsi="宋体" w:eastAsia="宋体" w:cs="宋体"/>
          <w:color w:val="000"/>
          <w:sz w:val="28"/>
          <w:szCs w:val="28"/>
        </w:rPr>
        <w:t xml:space="preserve">（三）呈现知识目标。（3钟）</w:t>
      </w:r>
    </w:p>
    <w:p>
      <w:pPr>
        <w:ind w:left="0" w:right="0" w:firstLine="560"/>
        <w:spacing w:before="450" w:after="450" w:line="312" w:lineRule="auto"/>
      </w:pPr>
      <w:r>
        <w:rPr>
          <w:rFonts w:ascii="宋体" w:hAnsi="宋体" w:eastAsia="宋体" w:cs="宋体"/>
          <w:color w:val="000"/>
          <w:sz w:val="28"/>
          <w:szCs w:val="28"/>
        </w:rPr>
        <w:t xml:space="preserve">将本节课的知识点和语言点，有效的展现给学生，让学生对本节课的知识点有个整体认识。</w:t>
      </w:r>
    </w:p>
    <w:p>
      <w:pPr>
        <w:ind w:left="0" w:right="0" w:firstLine="560"/>
        <w:spacing w:before="450" w:after="450" w:line="312" w:lineRule="auto"/>
      </w:pPr>
      <w:r>
        <w:rPr>
          <w:rFonts w:ascii="宋体" w:hAnsi="宋体" w:eastAsia="宋体" w:cs="宋体"/>
          <w:color w:val="000"/>
          <w:sz w:val="28"/>
          <w:szCs w:val="28"/>
        </w:rPr>
        <w:t xml:space="preserve">（四）自主学习，发现难点。（10分钟）</w:t>
      </w:r>
    </w:p>
    <w:p>
      <w:pPr>
        <w:ind w:left="0" w:right="0" w:firstLine="560"/>
        <w:spacing w:before="450" w:after="450" w:line="312" w:lineRule="auto"/>
      </w:pPr>
      <w:r>
        <w:rPr>
          <w:rFonts w:ascii="宋体" w:hAnsi="宋体" w:eastAsia="宋体" w:cs="宋体"/>
          <w:color w:val="000"/>
          <w:sz w:val="28"/>
          <w:szCs w:val="28"/>
        </w:rPr>
        <w:t xml:space="preserve">让学生自己尝试学习新知识，我会给学生列成提纲，也可以设成检测的形式，让学生带着目标去学习。</w:t>
      </w:r>
    </w:p>
    <w:p>
      <w:pPr>
        <w:ind w:left="0" w:right="0" w:firstLine="560"/>
        <w:spacing w:before="450" w:after="450" w:line="312" w:lineRule="auto"/>
      </w:pPr>
      <w:r>
        <w:rPr>
          <w:rFonts w:ascii="宋体" w:hAnsi="宋体" w:eastAsia="宋体" w:cs="宋体"/>
          <w:color w:val="000"/>
          <w:sz w:val="28"/>
          <w:szCs w:val="28"/>
        </w:rPr>
        <w:t xml:space="preserve">（五）教师解疑，新授知识。（15分钟）</w:t>
      </w:r>
    </w:p>
    <w:p>
      <w:pPr>
        <w:ind w:left="0" w:right="0" w:firstLine="560"/>
        <w:spacing w:before="450" w:after="450" w:line="312" w:lineRule="auto"/>
      </w:pPr>
      <w:r>
        <w:rPr>
          <w:rFonts w:ascii="宋体" w:hAnsi="宋体" w:eastAsia="宋体" w:cs="宋体"/>
          <w:color w:val="000"/>
          <w:sz w:val="28"/>
          <w:szCs w:val="28"/>
        </w:rPr>
        <w:t xml:space="preserve">这一个环节，是本堂课的中心环节。将听力部分进行引导，听前指导很有必要，教给学生听关键词。</w:t>
      </w:r>
    </w:p>
    <w:p>
      <w:pPr>
        <w:ind w:left="0" w:right="0" w:firstLine="560"/>
        <w:spacing w:before="450" w:after="450" w:line="312" w:lineRule="auto"/>
      </w:pPr>
      <w:r>
        <w:rPr>
          <w:rFonts w:ascii="宋体" w:hAnsi="宋体" w:eastAsia="宋体" w:cs="宋体"/>
          <w:color w:val="000"/>
          <w:sz w:val="28"/>
          <w:szCs w:val="28"/>
        </w:rPr>
        <w:t xml:space="preserve">（六）巩固练习，总结提高。（10分）</w:t>
      </w:r>
    </w:p>
    <w:p>
      <w:pPr>
        <w:ind w:left="0" w:right="0" w:firstLine="560"/>
        <w:spacing w:before="450" w:after="450" w:line="312" w:lineRule="auto"/>
      </w:pPr>
      <w:r>
        <w:rPr>
          <w:rFonts w:ascii="宋体" w:hAnsi="宋体" w:eastAsia="宋体" w:cs="宋体"/>
          <w:color w:val="000"/>
          <w:sz w:val="28"/>
          <w:szCs w:val="28"/>
        </w:rPr>
        <w:t xml:space="preserve">本环节包括达标练习，以及对本节课的总结。</w:t>
      </w:r>
    </w:p>
    <w:p>
      <w:pPr>
        <w:ind w:left="0" w:right="0" w:firstLine="560"/>
        <w:spacing w:before="450" w:after="450" w:line="312" w:lineRule="auto"/>
      </w:pPr>
      <w:r>
        <w:rPr>
          <w:rFonts w:ascii="宋体" w:hAnsi="宋体" w:eastAsia="宋体" w:cs="宋体"/>
          <w:color w:val="000"/>
          <w:sz w:val="28"/>
          <w:szCs w:val="28"/>
        </w:rPr>
        <w:t xml:space="preserve">教后感</w:t>
      </w:r>
    </w:p>
    <w:p>
      <w:pPr>
        <w:ind w:left="0" w:right="0" w:firstLine="560"/>
        <w:spacing w:before="450" w:after="450" w:line="312" w:lineRule="auto"/>
      </w:pPr>
      <w:r>
        <w:rPr>
          <w:rFonts w:ascii="宋体" w:hAnsi="宋体" w:eastAsia="宋体" w:cs="宋体"/>
          <w:color w:val="000"/>
          <w:sz w:val="28"/>
          <w:szCs w:val="28"/>
        </w:rPr>
        <w:t xml:space="preserve">这种模式教学的优势在于能够充分调动学生，教学活动围绕学生展开，学生能始终参与教学活动，通过讲练，学生的学习基础得到进一步的巩固。通过大量的替换练习，学生对句型结构有了一定的掌握，并能基本运用，所要完成的教学任务和目标可以得到较好的落实。</w:t>
      </w:r>
    </w:p>
    <w:p>
      <w:pPr>
        <w:ind w:left="0" w:right="0" w:firstLine="560"/>
        <w:spacing w:before="450" w:after="450" w:line="312" w:lineRule="auto"/>
      </w:pPr>
      <w:r>
        <w:rPr>
          <w:rFonts w:ascii="宋体" w:hAnsi="宋体" w:eastAsia="宋体" w:cs="宋体"/>
          <w:color w:val="000"/>
          <w:sz w:val="28"/>
          <w:szCs w:val="28"/>
        </w:rPr>
        <w:t xml:space="preserve">首先，要强化语音教学，培养学生的语音、语调，使学生过好语音关，掌握语音规则，培养拼读能力。为学生进行自主学习打下坚实的基础，这一步是学好英语的重要前提。</w:t>
      </w:r>
    </w:p>
    <w:p>
      <w:pPr>
        <w:ind w:left="0" w:right="0" w:firstLine="560"/>
        <w:spacing w:before="450" w:after="450" w:line="312" w:lineRule="auto"/>
      </w:pPr>
      <w:r>
        <w:rPr>
          <w:rFonts w:ascii="宋体" w:hAnsi="宋体" w:eastAsia="宋体" w:cs="宋体"/>
          <w:color w:val="000"/>
          <w:sz w:val="28"/>
          <w:szCs w:val="28"/>
        </w:rPr>
        <w:t xml:space="preserve">其次，强化写的教学。对于初学英语的学生来说，写显得尤为重要！我强调学生必须用书写体，在抄写单词和句子时，严格要求学生按规则来写，我还编了顺口溜，我认为培养正确的书写习惯很重要。它能为学生今后的英语学习打下良好的书写习惯。我总是牢记着，“良好习惯成就美好未来。”</w:t>
      </w:r>
    </w:p>
    <w:p>
      <w:pPr>
        <w:ind w:left="0" w:right="0" w:firstLine="560"/>
        <w:spacing w:before="450" w:after="450" w:line="312" w:lineRule="auto"/>
      </w:pPr>
      <w:r>
        <w:rPr>
          <w:rFonts w:ascii="宋体" w:hAnsi="宋体" w:eastAsia="宋体" w:cs="宋体"/>
          <w:color w:val="000"/>
          <w:sz w:val="28"/>
          <w:szCs w:val="28"/>
        </w:rPr>
        <w:t xml:space="preserve">最后，要强调语感的培养。语感是一种难以明状，但又实实在在存在着非常有用的对语言的感觉。我们不能忽视学生语感的培养。我们应在符合教学大纲的前提下，充分发挥自己的主观能动性，采取有效措施，有意识地培养学生良好的英语语感。在教学中，我运用现代教学手段让学生多听多模仿，在浓郁的英语朗读与交际的氛围中，培养学生具有一定的语感和良好的语音、语调基础。上课时，我尽可能地使用英语，创设英语情景。学生语感强了，那么理解能力就强了，语言表达就会流畅得体，体现出来的就是学习外语的高效率。</w:t>
      </w:r>
    </w:p>
    <w:p>
      <w:pPr>
        <w:ind w:left="0" w:right="0" w:firstLine="560"/>
        <w:spacing w:before="450" w:after="450" w:line="312" w:lineRule="auto"/>
      </w:pPr>
      <w:r>
        <w:rPr>
          <w:rFonts w:ascii="宋体" w:hAnsi="宋体" w:eastAsia="宋体" w:cs="宋体"/>
          <w:color w:val="000"/>
          <w:sz w:val="28"/>
          <w:szCs w:val="28"/>
        </w:rPr>
        <w:t xml:space="preserve">既然我选择了教育，凭着良心我会坚守这平凡的岗位，努力用心书写教育人生，虽不辉煌，但我兢兢业业、勤勤恳恳。在今后的教育教学工作中，我将立足实际，认真搞好教学，从而使自己的工作有所开拓，有所进取，进而更加严格要求自己，努力工作，使自己的业务水平能够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课堂学习教育工作总结9</w:t>
      </w:r>
    </w:p>
    <w:p>
      <w:pPr>
        <w:ind w:left="0" w:right="0" w:firstLine="560"/>
        <w:spacing w:before="450" w:after="450" w:line="312" w:lineRule="auto"/>
      </w:pPr>
      <w:r>
        <w:rPr>
          <w:rFonts w:ascii="宋体" w:hAnsi="宋体" w:eastAsia="宋体" w:cs="宋体"/>
          <w:color w:val="000"/>
          <w:sz w:val="28"/>
          <w:szCs w:val="28"/>
        </w:rPr>
        <w:t xml:space="preserve">本学期的教育教学工作已接近尾声了，为了今后更好的从事教育教学工作，现把本学期的教育教学情况作一简要的概括。</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（一）、在知识方面。</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1、使学生理解分数乘、除法的意义，掌握分数乘、除法的计算法则，比较熟练地计算分数乘、除法（简单的能够口算），使学生会进行分数四则混合运算。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2、使学生理解比的意义和性质，会求比值和化简比。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3、使学生能够解答比较容易的二步到三步计算的分数应用题，能够综合运用所学知识解决比较简单的实际问题，能够根据应用题的具体情况，灵活地选用算术解法和方程解法。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4、掌握了运用假设法等解决问题的`方法。</w:t>
      </w:r>
    </w:p>
    <w:p>
      <w:pPr>
        <w:ind w:left="0" w:right="0" w:firstLine="560"/>
        <w:spacing w:before="450" w:after="450" w:line="312" w:lineRule="auto"/>
      </w:pPr>
      <w:r>
        <w:rPr>
          <w:rFonts w:ascii="宋体" w:hAnsi="宋体" w:eastAsia="宋体" w:cs="宋体"/>
          <w:color w:val="000"/>
          <w:sz w:val="28"/>
          <w:szCs w:val="28"/>
        </w:rPr>
        <w:t xml:space="preserve">（二）加强学生能力方面的培养。</w:t>
      </w:r>
    </w:p>
    <w:p>
      <w:pPr>
        <w:ind w:left="0" w:right="0" w:firstLine="560"/>
        <w:spacing w:before="450" w:after="450" w:line="312" w:lineRule="auto"/>
      </w:pPr>
      <w:r>
        <w:rPr>
          <w:rFonts w:ascii="宋体" w:hAnsi="宋体" w:eastAsia="宋体" w:cs="宋体"/>
          <w:color w:val="000"/>
          <w:sz w:val="28"/>
          <w:szCs w:val="28"/>
        </w:rPr>
        <w:t xml:space="preserve">（1）培养分析、比较和综合能力。例如，教学一个数乘分数的计算方法时，为了说明处理，把计算方法分解为两步，这样形成分数乘分数的一般计算方法。这样不仅使学生理解算理，弄清知识间的联系和区别，也提高学生分析、比较和综合的能力。</w:t>
      </w:r>
    </w:p>
    <w:p>
      <w:pPr>
        <w:ind w:left="0" w:right="0" w:firstLine="560"/>
        <w:spacing w:before="450" w:after="450" w:line="312" w:lineRule="auto"/>
      </w:pPr>
      <w:r>
        <w:rPr>
          <w:rFonts w:ascii="宋体" w:hAnsi="宋体" w:eastAsia="宋体" w:cs="宋体"/>
          <w:color w:val="000"/>
          <w:sz w:val="28"/>
          <w:szCs w:val="28"/>
        </w:rPr>
        <w:t xml:space="preserve">（2）培养抽象概括能力。例如，教学百分数和分数互化时，通过几个不同的例子，引导学生归纳总结出分数化成百分数和百分数化成分数的方法，这就有助于培养学生的抽象概括能力</w:t>
      </w:r>
    </w:p>
    <w:p>
      <w:pPr>
        <w:ind w:left="0" w:right="0" w:firstLine="560"/>
        <w:spacing w:before="450" w:after="450" w:line="312" w:lineRule="auto"/>
      </w:pPr>
      <w:r>
        <w:rPr>
          <w:rFonts w:ascii="宋体" w:hAnsi="宋体" w:eastAsia="宋体" w:cs="宋体"/>
          <w:color w:val="000"/>
          <w:sz w:val="28"/>
          <w:szCs w:val="28"/>
        </w:rPr>
        <w:t xml:space="preserve">（3）培养迁移类推能力。例如，教学百分数问题时，只举了基本的例题，稍复杂的题目就不再举例讲解，而采取有计划地安排练习基础上自己结合分数问题试着解答。这样有利于培养学生学习的迁移能力，而且有助于调动学生学习的积极性、主动性。</w:t>
      </w:r>
    </w:p>
    <w:p>
      <w:pPr>
        <w:ind w:left="0" w:right="0" w:firstLine="560"/>
        <w:spacing w:before="450" w:after="450" w:line="312" w:lineRule="auto"/>
      </w:pPr>
      <w:r>
        <w:rPr>
          <w:rFonts w:ascii="宋体" w:hAnsi="宋体" w:eastAsia="宋体" w:cs="宋体"/>
          <w:color w:val="000"/>
          <w:sz w:val="28"/>
          <w:szCs w:val="28"/>
        </w:rPr>
        <w:t xml:space="preserve">（4）培养学生思维的灵活性。例如，在应用题方面，加强不同解法的练习。特别是含有分数除法的应用题，一步题要求学生既会用方程解答，又会直接列除法算式解答。</w:t>
      </w:r>
    </w:p>
    <w:p>
      <w:pPr>
        <w:ind w:left="0" w:right="0" w:firstLine="560"/>
        <w:spacing w:before="450" w:after="450" w:line="312" w:lineRule="auto"/>
      </w:pPr>
      <w:r>
        <w:rPr>
          <w:rFonts w:ascii="宋体" w:hAnsi="宋体" w:eastAsia="宋体" w:cs="宋体"/>
          <w:color w:val="000"/>
          <w:sz w:val="28"/>
          <w:szCs w:val="28"/>
        </w:rPr>
        <w:t xml:space="preserve">两步应用题，学生可以根据具体情况灵活选用解答方法，可以列方程解答，也可以用算术方法解答。这些不仅有助于培养学生思维的灵活性和敏捷性，而且有利于中小学的衔接，为中学进一步学习打下较好的基础。</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认真写好教案，每一课都做到“有备而来”，每堂课都在课前做好充分的准备，并制作各种利于吸引学生注意力的课件，课后及时对该课作出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 加强师生交流，充分体现学生学得容易，学得轻松，学得愉快，培养学生多动口多动手多动脑的习惯。</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学生的需求，同时加大了对后进生的辅导力度。对后进生的辅导，并不限于对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使他们在行为表现上、学习上都有了很大进步。</w:t>
      </w:r>
    </w:p>
    <w:p>
      <w:pPr>
        <w:ind w:left="0" w:right="0" w:firstLine="560"/>
        <w:spacing w:before="450" w:after="450" w:line="312" w:lineRule="auto"/>
      </w:pPr>
      <w:r>
        <w:rPr>
          <w:rFonts w:ascii="宋体" w:hAnsi="宋体" w:eastAsia="宋体" w:cs="宋体"/>
          <w:color w:val="000"/>
          <w:sz w:val="28"/>
          <w:szCs w:val="28"/>
        </w:rPr>
        <w:t xml:space="preserve">总之，本学期本人尽职尽责，积极搞好教育教学工作，但难免还存在许多不足之处，有待于不断的学习、探索，使自己得以不断完善和发展。</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课堂学习教育工作总结10</w:t>
      </w:r>
    </w:p>
    <w:p>
      <w:pPr>
        <w:ind w:left="0" w:right="0" w:firstLine="560"/>
        <w:spacing w:before="450" w:after="450" w:line="312" w:lineRule="auto"/>
      </w:pPr>
      <w:r>
        <w:rPr>
          <w:rFonts w:ascii="宋体" w:hAnsi="宋体" w:eastAsia="宋体" w:cs="宋体"/>
          <w:color w:val="000"/>
          <w:sz w:val="28"/>
          <w:szCs w:val="28"/>
        </w:rPr>
        <w:t xml:space="preserve">新课改倡导要让学生经历学习的全过程，在自主学习中去体验、感悟学习的乐趣。要使这一理念落实到位，教师应宽容对待学生创造性活动中出现的挫折和失败，注意发现和肯定学生在已经失败的创造过程中体现的创造热情和进取精神。</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我校一位教师在教学《爱迪生》一课时，发生了这样一件怪事：</w:t>
      </w:r>
    </w:p>
    <w:p>
      <w:pPr>
        <w:ind w:left="0" w:right="0" w:firstLine="560"/>
        <w:spacing w:before="450" w:after="450" w:line="312" w:lineRule="auto"/>
      </w:pPr>
      <w:r>
        <w:rPr>
          <w:rFonts w:ascii="宋体" w:hAnsi="宋体" w:eastAsia="宋体" w:cs="宋体"/>
          <w:color w:val="000"/>
          <w:sz w:val="28"/>
          <w:szCs w:val="28"/>
        </w:rPr>
        <w:t xml:space="preserve">他指名学生逐段朗读课文，学生个个读得正确、流利，有滋有味，无不令听课教师佩服。当读完文章最后一个自然段时，学生中仍有一个女生的手高高地举着，教师便问：你有什么问题吗？老师，我还想读第四自然段。真是一语惊四座!那位教师显然也没料到会这样，不由得脸红了。但他很快就镇定下来了，微笑着说：你想读，那就读吧!那学生可能真没料到老师能在这种场合满足她的要求，按捺不住内心的激动和紧张，连嗓音也变了，结结巴巴地读完了这一自然段。原以为这位教师就这样草草收场，继续走自己的路了。可他并没有请那女生坐下，仍面带笑容地说：这位女同学可真了不起，敢于在这么多同学和老师面前提要求，可能是因为紧张，读得不太好，但我想她一定能把这段话读好的，你愿意再来读一遍吗？愿意!教学艺术的本质不在于传授的本领，而在于激励、唤醒和获得积极的体验。</w:t>
      </w:r>
    </w:p>
    <w:p>
      <w:pPr>
        <w:ind w:left="0" w:right="0" w:firstLine="560"/>
        <w:spacing w:before="450" w:after="450" w:line="312" w:lineRule="auto"/>
      </w:pPr>
      <w:r>
        <w:rPr>
          <w:rFonts w:ascii="宋体" w:hAnsi="宋体" w:eastAsia="宋体" w:cs="宋体"/>
          <w:color w:val="000"/>
          <w:sz w:val="28"/>
          <w:szCs w:val="28"/>
        </w:rPr>
        <w:t xml:space="preserve">假若这位教师面对这位女生高举的双手视而不见或对该生提出的要求不予理睬，只顾走自己的路，那学生的学还会积极主动，兴味盎然吗？为了实现促进学生发展的新评价制度的特色又从何体现？由此可见，教师宽容对待学生的挫折和失败，使其获得积极的情感体验，是课改评价制度得以实施的重要环节。新课程旨在构建一个开放的、多元的符合素质教育要求的基础教育体系。语文学科尤其要重视建立以学生发展为本的理念，面向全体学生，视学生的发展为课程发展的前提，充分发挥学生的主体性、培养其创新意识和学科素养必须成为课堂教学的着力点。</w:t>
      </w:r>
    </w:p>
    <w:p>
      <w:pPr>
        <w:ind w:left="0" w:right="0" w:firstLine="560"/>
        <w:spacing w:before="450" w:after="450" w:line="312" w:lineRule="auto"/>
      </w:pPr>
      <w:r>
        <w:rPr>
          <w:rFonts w:ascii="宋体" w:hAnsi="宋体" w:eastAsia="宋体" w:cs="宋体"/>
          <w:color w:val="000"/>
          <w:sz w:val="28"/>
          <w:szCs w:val="28"/>
        </w:rPr>
        <w:t xml:space="preserve">自主学习是新课标倡导的一种学习方式。这种方式是让学生自由地去探索，主动的去合作。让学生自己获取学习方法、寻找学习伙伴、选择学习内容等，也是我在语文课堂上经常用的方式。这种学习方式的提倡和形成，确实有助于张扬学生的个性和调动学生的学习积极性。但是，我也认识到，有些课堂上的自主学习，似乎有点放任，时效性不高。</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老师说：这个问题，请哪位同学来回答？学生们一边举手一边喊着：我来，我来有几个都离开了座位，手举到了讲台前。当老师说：××，你说。其他同学的手依然高举着，甚至随意大声地发表起自己的见解来。</w:t>
      </w:r>
    </w:p>
    <w:p>
      <w:pPr>
        <w:ind w:left="0" w:right="0" w:firstLine="560"/>
        <w:spacing w:before="450" w:after="450" w:line="312" w:lineRule="auto"/>
      </w:pPr>
      <w:r>
        <w:rPr>
          <w:rFonts w:ascii="宋体" w:hAnsi="宋体" w:eastAsia="宋体" w:cs="宋体"/>
          <w:color w:val="000"/>
          <w:sz w:val="28"/>
          <w:szCs w:val="28"/>
        </w:rPr>
        <w:t xml:space="preserve">这是不是缺乏教师应有的引导呢？自主学习不能理解成老师撒手不管的学习，而应当是在老师的引导、暗示、有效监督下的自主性学习。我认为教学活动应当是一个生动活泼、主动和富有个性的学习过程，引导学生学会倾听和分享也是非常必要的。如果不能倾听又怎能分享别人的独特的感受呢？高效的课堂不但要鼓励学生积极思维、积极表达，更要引导学生学会倾听，学会思考。如果教师也沉浸在课堂活跃的情景中，而忘记引导学生学会倾听别人的意见，那这堂课的高效又从何谈起。</w:t>
      </w:r>
    </w:p>
    <w:p>
      <w:pPr>
        <w:ind w:left="0" w:right="0" w:firstLine="560"/>
        <w:spacing w:before="450" w:after="450" w:line="312" w:lineRule="auto"/>
      </w:pPr>
      <w:r>
        <w:rPr>
          <w:rFonts w:ascii="宋体" w:hAnsi="宋体" w:eastAsia="宋体" w:cs="宋体"/>
          <w:color w:val="000"/>
          <w:sz w:val="28"/>
          <w:szCs w:val="28"/>
        </w:rPr>
        <w:t xml:space="preserve">我们追求课堂的生动活泼，不仅是外在的、形式上的，更重要的是追求一种内在的，深层次思维的灵动和方法的掌握。如：在读课文时，有的老师说：你想怎么读就怎么读、你喜欢读哪段就读哪段，学生的读书水平始终处于同一水平线，不见提高，这大概主要是缺乏教师的指导和点拨。教学过程中，适当的点拨、适当的引导、和适当的范读也是非常必要的。</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我市实验小学张玲玉老师教《十里长街送总理》片断：</w:t>
      </w:r>
    </w:p>
    <w:p>
      <w:pPr>
        <w:ind w:left="0" w:right="0" w:firstLine="560"/>
        <w:spacing w:before="450" w:after="450" w:line="312" w:lineRule="auto"/>
      </w:pPr>
      <w:r>
        <w:rPr>
          <w:rFonts w:ascii="宋体" w:hAnsi="宋体" w:eastAsia="宋体" w:cs="宋体"/>
          <w:color w:val="000"/>
          <w:sz w:val="28"/>
          <w:szCs w:val="28"/>
        </w:rPr>
        <w:t xml:space="preserve">师：读书要读懂、读出感情、读的有韵味。我来读你听听到底该怎么读？</w:t>
      </w:r>
    </w:p>
    <w:p>
      <w:pPr>
        <w:ind w:left="0" w:right="0" w:firstLine="560"/>
        <w:spacing w:before="450" w:after="450" w:line="312" w:lineRule="auto"/>
      </w:pPr>
      <w:r>
        <w:rPr>
          <w:rFonts w:ascii="宋体" w:hAnsi="宋体" w:eastAsia="宋体" w:cs="宋体"/>
          <w:color w:val="000"/>
          <w:sz w:val="28"/>
          <w:szCs w:val="28"/>
        </w:rPr>
        <w:t xml:space="preserve">（师声情并茂地范读课文13自然段，并配上悦耳的音乐。读完，教室里一片掌声。）</w:t>
      </w:r>
    </w:p>
    <w:p>
      <w:pPr>
        <w:ind w:left="0" w:right="0" w:firstLine="560"/>
        <w:spacing w:before="450" w:after="450" w:line="312" w:lineRule="auto"/>
      </w:pPr>
      <w:r>
        <w:rPr>
          <w:rFonts w:ascii="宋体" w:hAnsi="宋体" w:eastAsia="宋体" w:cs="宋体"/>
          <w:color w:val="000"/>
          <w:sz w:val="28"/>
          <w:szCs w:val="28"/>
        </w:rPr>
        <w:t xml:space="preserve">师：刚才老师读的是否有味。</w:t>
      </w:r>
    </w:p>
    <w:p>
      <w:pPr>
        <w:ind w:left="0" w:right="0" w:firstLine="560"/>
        <w:spacing w:before="450" w:after="450" w:line="312" w:lineRule="auto"/>
      </w:pPr>
      <w:r>
        <w:rPr>
          <w:rFonts w:ascii="宋体" w:hAnsi="宋体" w:eastAsia="宋体" w:cs="宋体"/>
          <w:color w:val="000"/>
          <w:sz w:val="28"/>
          <w:szCs w:val="28"/>
        </w:rPr>
        <w:t xml:space="preserve">生：很有韵味，你怎么会读的这么好？</w:t>
      </w:r>
    </w:p>
    <w:p>
      <w:pPr>
        <w:ind w:left="0" w:right="0" w:firstLine="560"/>
        <w:spacing w:before="450" w:after="450" w:line="312" w:lineRule="auto"/>
      </w:pPr>
      <w:r>
        <w:rPr>
          <w:rFonts w:ascii="宋体" w:hAnsi="宋体" w:eastAsia="宋体" w:cs="宋体"/>
          <w:color w:val="000"/>
          <w:sz w:val="28"/>
          <w:szCs w:val="28"/>
        </w:rPr>
        <w:t xml:space="preserve">师：很简单，一边读一边想，然后进入画面。试试看，保证你比老师读的好，自由读读课文，把文中能理解的有关句子划下来。</w:t>
      </w:r>
    </w:p>
    <w:p>
      <w:pPr>
        <w:ind w:left="0" w:right="0" w:firstLine="560"/>
        <w:spacing w:before="450" w:after="450" w:line="312" w:lineRule="auto"/>
      </w:pPr>
      <w:r>
        <w:rPr>
          <w:rFonts w:ascii="宋体" w:hAnsi="宋体" w:eastAsia="宋体" w:cs="宋体"/>
          <w:color w:val="000"/>
          <w:sz w:val="28"/>
          <w:szCs w:val="28"/>
        </w:rPr>
        <w:t xml:space="preserve">张老师在指导读文时，精彩的范读，迎得学生的一阵阵掌声，学生在不经意中感悟到了读书的方法，感受到了阅读的魅力，同时受到了情感的熏陶。这是一种潜移默化的指导，表面看是范读，其实教师指导读书的方法已隐含在其中。所以，课堂上教师的引导非常重要，因此教学中自主和引导必须合二为一，高度统一，才能让学生的自主学习真正产生实效。</w:t>
      </w:r>
    </w:p>
    <w:p>
      <w:pPr>
        <w:ind w:left="0" w:right="0" w:firstLine="560"/>
        <w:spacing w:before="450" w:after="450" w:line="312" w:lineRule="auto"/>
      </w:pPr>
      <w:r>
        <w:rPr>
          <w:rFonts w:ascii="宋体" w:hAnsi="宋体" w:eastAsia="宋体" w:cs="宋体"/>
          <w:color w:val="000"/>
          <w:sz w:val="28"/>
          <w:szCs w:val="28"/>
        </w:rPr>
        <w:t xml:space="preserve">课堂因生命而美丽，教学因生成而精彩。新课程非常关注和提倡课堂的动态生成，因为教学过程本身是一个动态建构的过程，教学是主体的、能动的、活跃的人的活动，教学的确定性因素中存在着不确定性因素，不确定性因素中存在着确定性因素，从而构成了师生共同参与、共同创造的空间，构成了课堂教学中的动态生成的美。动态生成的课堂，必定是一个真实的课堂，是学生思维开放的课堂，更是闪动着学生灵性的活的课堂。这不但要求教师要有随机应变的能力，更要求教师在随机应变中尊重学生的主体地位。学生充分自主，真情投入，教师悉心聆听，倾情奔涌，师生在宽松和谐、互动合作、情趣横生的空间里展开心灵的对话，在对话中生成，在生成中引导，在引导中感悟。课堂对话的过程，也是学生互相借鉴、互相补充、互相激发的过程，在教师的点拨下，在同学的启发下，自己突有所感，忽有所悟，这便有了创造，这便有了新的生成。生成的教学不仅是教师教学机智的体现，更是课堂教学质量和效率的要求。</w:t>
      </w:r>
    </w:p>
    <w:p>
      <w:pPr>
        <w:ind w:left="0" w:right="0" w:firstLine="560"/>
        <w:spacing w:before="450" w:after="450" w:line="312" w:lineRule="auto"/>
      </w:pPr>
      <w:r>
        <w:rPr>
          <w:rFonts w:ascii="宋体" w:hAnsi="宋体" w:eastAsia="宋体" w:cs="宋体"/>
          <w:color w:val="000"/>
          <w:sz w:val="28"/>
          <w:szCs w:val="28"/>
        </w:rPr>
        <w:t xml:space="preserve">但是，动态生成并不否定预设的重要性，他们之间也并不是互相排斥和有我无你的。相反，生成的质量在某种程度上，却依赖于预设的质量。在教学中，预设也同样重要。因为教学首先是一个有目标、有计划、有组织的活动，教师必须在课前对自己的教学任务有一个清晰、理性地思考和安排。教师在备课过程中，应真正以学生为本，充分了解每一个学生的实际情况，充分考虑到课堂上可能要出现的情况，努力使整个预设留有更大的包容度和自由度，给生成留足空间。同时，预设的是不是巧妙、是不是有创意，可以直接影响到课堂上生成的是不是顺利。</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我市一所普通小学王老师的一堂阅读课《灰姑娘》：</w:t>
      </w:r>
    </w:p>
    <w:p>
      <w:pPr>
        <w:ind w:left="0" w:right="0" w:firstLine="560"/>
        <w:spacing w:before="450" w:after="450" w:line="312" w:lineRule="auto"/>
      </w:pPr>
      <w:r>
        <w:rPr>
          <w:rFonts w:ascii="宋体" w:hAnsi="宋体" w:eastAsia="宋体" w:cs="宋体"/>
          <w:color w:val="000"/>
          <w:sz w:val="28"/>
          <w:szCs w:val="28"/>
        </w:rPr>
        <w:t xml:space="preserve">这节语文课由王老师预设的几个问题贯穿始终，这几个问题当然是教师深入品读文本后所预设的，每个问题独具匠心，源于文本而又超越文本。如：第一个问题：你喜欢故事里的哪一个？不喜欢哪一个？为什么？第二个问题：如果你是辛黛瑞拉（灰姑娘）的后妈，你会不会阻止辛黛瑞拉去参加王子的舞会？你们一定要诚实呦！第三个问题：如果辛黛瑞拉因为后妈不愿意她参加舞会就放弃了机会，她可能成为王子的新娘吗？</w:t>
      </w:r>
    </w:p>
    <w:p>
      <w:pPr>
        <w:ind w:left="0" w:right="0" w:firstLine="560"/>
        <w:spacing w:before="450" w:after="450" w:line="312" w:lineRule="auto"/>
      </w:pPr>
      <w:r>
        <w:rPr>
          <w:rFonts w:ascii="宋体" w:hAnsi="宋体" w:eastAsia="宋体" w:cs="宋体"/>
          <w:color w:val="000"/>
          <w:sz w:val="28"/>
          <w:szCs w:val="28"/>
        </w:rPr>
        <w:t xml:space="preserve">第四个问题：这个故事有什么不合理的地方？</w:t>
      </w:r>
    </w:p>
    <w:p>
      <w:pPr>
        <w:ind w:left="0" w:right="0" w:firstLine="560"/>
        <w:spacing w:before="450" w:after="450" w:line="312" w:lineRule="auto"/>
      </w:pPr>
      <w:r>
        <w:rPr>
          <w:rFonts w:ascii="宋体" w:hAnsi="宋体" w:eastAsia="宋体" w:cs="宋体"/>
          <w:color w:val="000"/>
          <w:sz w:val="28"/>
          <w:szCs w:val="28"/>
        </w:rPr>
        <w:t xml:space="preserve">第一个问题让学生初步感知文本，表达喜好憎恶。第二、三两个问题教师则善于捕捉那些闪动着灵性的生成资源，挖掘文本潜在的人文内涵，引领学生学会生活、学会关爱，学会追求，更要学会爱自己。第四个问题：侧重于培养学生的批判意识。这几个问题是展开个性化阅读、多元化阅读的支点，可以说这是一个预设与生成相得益彰的课堂，更是闪动着学生灵性的活的课堂。因此，我们在强调和追求生成的同时，绝对不能忽视预设的价值，应让预设和生成两相媲美。</w:t>
      </w:r>
    </w:p>
    <w:p>
      <w:pPr>
        <w:ind w:left="0" w:right="0" w:firstLine="560"/>
        <w:spacing w:before="450" w:after="450" w:line="312" w:lineRule="auto"/>
      </w:pPr>
      <w:r>
        <w:rPr>
          <w:rFonts w:ascii="宋体" w:hAnsi="宋体" w:eastAsia="宋体" w:cs="宋体"/>
          <w:color w:val="000"/>
          <w:sz w:val="28"/>
          <w:szCs w:val="28"/>
        </w:rPr>
        <w:t xml:space="preserve">新课程的改革是继承以往的好经验、好做法，克服以往的弊端和缺陷。步入新时代的轨道，我们不难发现：课堂教学变了，静态的文本变成动态的文本，清一色的课堂变成了多姿多彩的课堂，单调的声音变成了美妙的交响乐这种变化将带给我们什么？带给我们的是思维的启迪、内心的激动和情感的愉悦。在这个变化当中，课的形式美了，课的情趣浓了，语文课的效率高了，语文课的内涵深了一句话，语文课更精彩了。</w:t>
      </w:r>
    </w:p>
    <w:p>
      <w:pPr>
        <w:ind w:left="0" w:right="0" w:firstLine="560"/>
        <w:spacing w:before="450" w:after="450" w:line="312" w:lineRule="auto"/>
      </w:pPr>
      <w:r>
        <w:rPr>
          <w:rFonts w:ascii="宋体" w:hAnsi="宋体" w:eastAsia="宋体" w:cs="宋体"/>
          <w:color w:val="000"/>
          <w:sz w:val="28"/>
          <w:szCs w:val="28"/>
        </w:rPr>
        <w:t xml:space="preserve">然而，任何事物都有其闪亮的一面，也总有其暗淡的一面。在教学改革过程中，我也发现有的课堂似乎有些变花了，变虚了，甚至变味了。因为人们在追求现代化本身的时候，不知不觉地丢掉了传统。其实，现代化的课堂教学，仍然应保留着传统的成分。比如：对知识的看法，不少教师有一种错觉，以为新课程不大需要知识了。这种观点，显然是错误的，知识是必须的，否定知识，课程便不复存在。关键是学习哪些知识，怎样获得知识。以往的教学过于注重口耳相传，教师常常是一味地灌输。新课改倡导学生自主学习、自我构建。教师要善于指导学生利用已有的知识、经验去同化和顺应新知识，从而构建新知识。以往的教学把目标主要定位在认知上，忽视了学生的情感体验。新课改倡导学生直接与文本对话，在主动积极的思维和情感活动中，加深理解和体验，获得思想启迪，享受审美情趣。既要使学生获得知识，提高能力，又要丰富学生的精神世界，努力实现知识与技能，过程与方法，情感、态度、价值观三维目标的有机统一。课堂上，适当的引导、讲解也是非常重要的，粉笔加黑板也是一种充满创意的、无拘无束的、显现灵感的、师生互动的重要领地。板书的过程，是释放和记录师生迸发思维火花的过程，是师生互动、情感交融的过程。它体现的是一种简洁的美、灵活的美、传统的美、艺术的美。</w:t>
      </w:r>
    </w:p>
    <w:p>
      <w:pPr>
        <w:ind w:left="0" w:right="0" w:firstLine="560"/>
        <w:spacing w:before="450" w:after="450" w:line="312" w:lineRule="auto"/>
      </w:pPr>
      <w:r>
        <w:rPr>
          <w:rFonts w:ascii="宋体" w:hAnsi="宋体" w:eastAsia="宋体" w:cs="宋体"/>
          <w:color w:val="000"/>
          <w:sz w:val="28"/>
          <w:szCs w:val="28"/>
        </w:rPr>
        <w:t xml:space="preserve">因此，语文教学不能只求现代而丢弃传统，现代应基于传统，让传统生成新的意义，应在现代与传统之间搭建起友谊的桥梁。</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课堂学习教育工作总结11</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礼仪规范教学，针对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政治的兴趣。</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 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政治，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知识日新月异，发展很快。要求我们要不断更新教学观念。在备课过程，除了依仗手头材料外，要通过各种途径查找有关材料补充新知识，并使用视频、制作幻灯片等多种学生乐于接受的教学形式提高学生的学习主动性，以形成自己的教学风格。</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的兴趣。学生掌握了学习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课堂学习教育工作总结12</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w:t>
      </w:r>
    </w:p>
    <w:p>
      <w:pPr>
        <w:ind w:left="0" w:right="0" w:firstLine="560"/>
        <w:spacing w:before="450" w:after="450" w:line="312" w:lineRule="auto"/>
      </w:pPr>
      <w:r>
        <w:rPr>
          <w:rFonts w:ascii="宋体" w:hAnsi="宋体" w:eastAsia="宋体" w:cs="宋体"/>
          <w:color w:val="000"/>
          <w:sz w:val="28"/>
          <w:szCs w:val="28"/>
        </w:rPr>
        <w:t xml:space="preserve">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w:t>
      </w:r>
    </w:p>
    <w:p>
      <w:pPr>
        <w:ind w:left="0" w:right="0" w:firstLine="560"/>
        <w:spacing w:before="450" w:after="450" w:line="312" w:lineRule="auto"/>
      </w:pPr>
      <w:r>
        <w:rPr>
          <w:rFonts w:ascii="宋体" w:hAnsi="宋体" w:eastAsia="宋体" w:cs="宋体"/>
          <w:color w:val="000"/>
          <w:sz w:val="28"/>
          <w:szCs w:val="28"/>
        </w:rPr>
        <w:t xml:space="preserve">“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w:t>
      </w:r>
    </w:p>
    <w:p>
      <w:pPr>
        <w:ind w:left="0" w:right="0" w:firstLine="560"/>
        <w:spacing w:before="450" w:after="450" w:line="312" w:lineRule="auto"/>
      </w:pPr>
      <w:r>
        <w:rPr>
          <w:rFonts w:ascii="宋体" w:hAnsi="宋体" w:eastAsia="宋体" w:cs="宋体"/>
          <w:color w:val="000"/>
          <w:sz w:val="28"/>
          <w:szCs w:val="28"/>
        </w:rPr>
        <w:t xml:space="preserve">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w:t>
      </w:r>
    </w:p>
    <w:p>
      <w:pPr>
        <w:ind w:left="0" w:right="0" w:firstLine="560"/>
        <w:spacing w:before="450" w:after="450" w:line="312" w:lineRule="auto"/>
      </w:pPr>
      <w:r>
        <w:rPr>
          <w:rFonts w:ascii="宋体" w:hAnsi="宋体" w:eastAsia="宋体" w:cs="宋体"/>
          <w:color w:val="000"/>
          <w:sz w:val="28"/>
          <w:szCs w:val="28"/>
        </w:rPr>
        <w:t xml:space="preserve">我们扩展课堂教学的领域，拓宽摄取知识的渠道，</w:t>
      </w:r>
    </w:p>
    <w:p>
      <w:pPr>
        <w:ind w:left="0" w:right="0" w:firstLine="560"/>
        <w:spacing w:before="450" w:after="450" w:line="312" w:lineRule="auto"/>
      </w:pPr>
      <w:r>
        <w:rPr>
          <w:rFonts w:ascii="宋体" w:hAnsi="宋体" w:eastAsia="宋体" w:cs="宋体"/>
          <w:color w:val="000"/>
          <w:sz w:val="28"/>
          <w:szCs w:val="28"/>
        </w:rPr>
        <w:t xml:space="preserve">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w:t>
      </w:r>
    </w:p>
    <w:p>
      <w:pPr>
        <w:ind w:left="0" w:right="0" w:firstLine="560"/>
        <w:spacing w:before="450" w:after="450" w:line="312" w:lineRule="auto"/>
      </w:pPr>
      <w:r>
        <w:rPr>
          <w:rFonts w:ascii="宋体" w:hAnsi="宋体" w:eastAsia="宋体" w:cs="宋体"/>
          <w:color w:val="000"/>
          <w:sz w:val="28"/>
          <w:szCs w:val="28"/>
        </w:rPr>
        <w:t xml:space="preserve">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课堂学习教育工作总结13</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本学期我校贯彻实施构建高效课堂教学活动，在课堂教学中本着在单位时间内进行高效率、高质量地完成教学任务的原则，我在数学课堂教学中积极实行有效课堂教学方式，尽可能促进学生发展的最大化。</w:t>
      </w:r>
    </w:p>
    <w:p>
      <w:pPr>
        <w:ind w:left="0" w:right="0" w:firstLine="560"/>
        <w:spacing w:before="450" w:after="450" w:line="312" w:lineRule="auto"/>
      </w:pPr>
      <w:r>
        <w:rPr>
          <w:rFonts w:ascii="宋体" w:hAnsi="宋体" w:eastAsia="宋体" w:cs="宋体"/>
          <w:color w:val="000"/>
          <w:sz w:val="28"/>
          <w:szCs w:val="28"/>
        </w:rPr>
        <w:t xml:space="preserve">首先上课遵循“五步教学法”，即预习反馈，认定目标，导学达标，达标检测，评价小结。从三方面改变教学理念：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（3）有意识地培养学生小组探究，合作学习的愿望。</w:t>
      </w:r>
    </w:p>
    <w:p>
      <w:pPr>
        <w:ind w:left="0" w:right="0" w:firstLine="560"/>
        <w:spacing w:before="450" w:after="450" w:line="312" w:lineRule="auto"/>
      </w:pPr>
      <w:r>
        <w:rPr>
          <w:rFonts w:ascii="宋体" w:hAnsi="宋体" w:eastAsia="宋体" w:cs="宋体"/>
          <w:color w:val="000"/>
          <w:sz w:val="28"/>
          <w:szCs w:val="28"/>
        </w:rPr>
        <w:t xml:space="preserve">为了节省老师的备课时间，每周一集体备课，研究本周的教学内容，教学难度，以及方法，发挥每位老师的特点，同仁之间互相学习、互相借鉴，教案力求符合下列要求：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1、教学目标应有：知识与技能、过程与方法和情感情感态度与价值观，确定数学思想及数学方法的培养目标，提高学生的思维能力及创新能力，通过引导与规范管理，使学生养成良好的学习习惯。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有具体措施，有可预测性问题，有总结规律，有检测。</w:t>
      </w:r>
    </w:p>
    <w:p>
      <w:pPr>
        <w:ind w:left="0" w:right="0" w:firstLine="560"/>
        <w:spacing w:before="450" w:after="450" w:line="312" w:lineRule="auto"/>
      </w:pPr>
      <w:r>
        <w:rPr>
          <w:rFonts w:ascii="宋体" w:hAnsi="宋体" w:eastAsia="宋体" w:cs="宋体"/>
          <w:color w:val="000"/>
          <w:sz w:val="28"/>
          <w:szCs w:val="28"/>
        </w:rPr>
        <w:t xml:space="preserve">认真上好每一节课，我在教学过程中要时时考虑对学生进行学习指导，本学期重点是合作学习方法的指导，要求引导学生参与教学活动，给学生自主参与活动的时间和空间，上课要有课前准备、明确目标、自主独学、小组合作、展示交流、点拨深化、巩固提升。</w:t>
      </w:r>
    </w:p>
    <w:p>
      <w:pPr>
        <w:ind w:left="0" w:right="0" w:firstLine="560"/>
        <w:spacing w:before="450" w:after="450" w:line="312" w:lineRule="auto"/>
      </w:pPr>
      <w:r>
        <w:rPr>
          <w:rFonts w:ascii="宋体" w:hAnsi="宋体" w:eastAsia="宋体" w:cs="宋体"/>
          <w:color w:val="000"/>
          <w:sz w:val="28"/>
          <w:szCs w:val="28"/>
        </w:rPr>
        <w:t xml:space="preserve">建立了多元评价机制，有作业本，预习本、检测本，有小组评价机制，我们规范了作业的格式，强化了统一的书写方法，激发学生学习的兴趣，促进了课堂的学习活跃程度，改善了师生的关系，实现了把课堂真正还给学生这一目标，教育教学也取得很好的教学效果。</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节课的时间来批改七八十多本作业，采用的形式是统批、面批、学生互批、讲评等，我们每月多次举行教研活动，有专题讲座，有单元测试，有效的促进学生的学习，及时巩固本章的知识，扩大了学生的知识面，把知识运用到实践中去，取到良好的效果！</w:t>
      </w:r>
    </w:p>
    <w:p>
      <w:pPr>
        <w:ind w:left="0" w:right="0" w:firstLine="560"/>
        <w:spacing w:before="450" w:after="450" w:line="312" w:lineRule="auto"/>
      </w:pPr>
      <w:r>
        <w:rPr>
          <w:rFonts w:ascii="宋体" w:hAnsi="宋体" w:eastAsia="宋体" w:cs="宋体"/>
          <w:color w:val="000"/>
          <w:sz w:val="28"/>
          <w:szCs w:val="28"/>
        </w:rPr>
        <w:t xml:space="preserve">作为教研组、备课组组长，我能及时完成学校交给我的任务，帮助同事的教学，出好每次的考试题，并认真学习“国培”,取得较好的成绩！</w:t>
      </w:r>
    </w:p>
    <w:p>
      <w:pPr>
        <w:ind w:left="0" w:right="0" w:firstLine="560"/>
        <w:spacing w:before="450" w:after="450" w:line="312" w:lineRule="auto"/>
      </w:pPr>
      <w:r>
        <w:rPr>
          <w:rFonts w:ascii="宋体" w:hAnsi="宋体" w:eastAsia="宋体" w:cs="宋体"/>
          <w:color w:val="000"/>
          <w:sz w:val="28"/>
          <w:szCs w:val="28"/>
        </w:rPr>
        <w:t xml:space="preserve">我出示一节校级公开课，起到引领的作用，促进了教育教学的发展，学生得到有效锻炼，提升了我的教学水平。</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课堂学习教育工作总结14</w:t>
      </w:r>
    </w:p>
    <w:p>
      <w:pPr>
        <w:ind w:left="0" w:right="0" w:firstLine="560"/>
        <w:spacing w:before="450" w:after="450" w:line="312" w:lineRule="auto"/>
      </w:pPr>
      <w:r>
        <w:rPr>
          <w:rFonts w:ascii="宋体" w:hAnsi="宋体" w:eastAsia="宋体" w:cs="宋体"/>
          <w:color w:val="000"/>
          <w:sz w:val="28"/>
          <w:szCs w:val="28"/>
        </w:rPr>
        <w:t xml:space="preserve">光阴似箭，岁月如梭，一个学期将要过去，回首过去的日子，一幕幕都仿佛是在眼前。反思一学期的教学改进经历，也有一些收获和问题，现做总结如下：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本学期我改进的不足之处就是要公平公正的评价学生，因此，在教学活动中，我认为学生与老师是平等的，不是服从与被服从的关系，作为教师应尊重每一个学生，多一些鼓励，促使他们生动活泼、主动地学习。只有在民主、平等、和谐的气氛里，学生的思维才可能处于积极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因此，课堂上，经常会听到这样的语言：“老师，我有个问题。”“xxx，我对你提个意见。”“我对他有不同的看法，我觉得......”老师的语言也成了：“xxx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通过一学期的改进，我与学生之间的关系有了很好的改善，课堂效率有了进一步的提高。</w:t>
      </w:r>
    </w:p>
    <w:p>
      <w:pPr>
        <w:ind w:left="0" w:right="0" w:firstLine="560"/>
        <w:spacing w:before="450" w:after="450" w:line="312" w:lineRule="auto"/>
      </w:pPr>
      <w:r>
        <w:rPr>
          <w:rFonts w:ascii="宋体" w:hAnsi="宋体" w:eastAsia="宋体" w:cs="宋体"/>
          <w:color w:val="000"/>
          <w:sz w:val="28"/>
          <w:szCs w:val="28"/>
        </w:rPr>
        <w:t xml:space="preserve">合作交流又是我本学期改进的目标之一。学生是语文学习的主人。语文教学应该激发学生的学习兴趣，注重培养学生自主学习的意识和习惯，为学生创设良好的自主学习情境，尊重学生的个性差异，鼓励学生选择适合自己的学习方式。为此，我在教学过程中彻底转变观念、转换角色，把课堂的大部分时间交给学生自己支配，让学生自主学习，合作探究，在积极的思维和情感活动中，加深理解和体验。我在教有些课时，事先我并没有给学生讲过有关课文的内容、知识，而是不知学生利用各种方法和手段去收集有关的资料。</w:t>
      </w:r>
    </w:p>
    <w:p>
      <w:pPr>
        <w:ind w:left="0" w:right="0" w:firstLine="560"/>
        <w:spacing w:before="450" w:after="450" w:line="312" w:lineRule="auto"/>
      </w:pPr>
      <w:r>
        <w:rPr>
          <w:rFonts w:ascii="宋体" w:hAnsi="宋体" w:eastAsia="宋体" w:cs="宋体"/>
          <w:color w:val="000"/>
          <w:sz w:val="28"/>
          <w:szCs w:val="28"/>
        </w:rPr>
        <w:t xml:space="preserve">课堂上，就让学生自己来进行交流。这样学生就很乐意把自己的学习成果和大家共享，课堂的气氛就很活跃。通过自主学习，合作探究，学生读懂遇到问题要开动脑精，勇于探索，才能获得真正的知识。我还在语文的课堂上，把肢体运作学习活动和语文科联系生起来，让学搭一搭、动一动、演一演、说一说，将使学生觉得学习语文也是容易的事。在语文教学中，一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自编自到课本剧，在课堂上表演，不仅加深了对课文的理解记忆，从而也体会到合作的重要性。</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还要再进一步改进课堂上的不足，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课堂学习教育工作总结15</w:t>
      </w:r>
    </w:p>
    <w:p>
      <w:pPr>
        <w:ind w:left="0" w:right="0" w:firstLine="560"/>
        <w:spacing w:before="450" w:after="450" w:line="312" w:lineRule="auto"/>
      </w:pPr>
      <w:r>
        <w:rPr>
          <w:rFonts w:ascii="宋体" w:hAnsi="宋体" w:eastAsia="宋体" w:cs="宋体"/>
          <w:color w:val="000"/>
          <w:sz w:val="28"/>
          <w:szCs w:val="28"/>
        </w:rPr>
        <w:t xml:space="preserve">伏尔泰曾经说过：“要在这个世界上获得成功，就必须坚持到底。”xx畲族镇中心小学凭着坚持这种毅力，这种信念，这种精神在教学改革之路上走出了自己的特色之路，学校精心打造出柳小的“三段式”教学模式，即“尝试自学——合作探究——课堂检测”。现将我校的课堂教学改革总体工作情况总结如下：</w:t>
      </w:r>
    </w:p>
    <w:p>
      <w:pPr>
        <w:ind w:left="0" w:right="0" w:firstLine="560"/>
        <w:spacing w:before="450" w:after="450" w:line="312" w:lineRule="auto"/>
      </w:pPr>
      <w:r>
        <w:rPr>
          <w:rFonts w:ascii="宋体" w:hAnsi="宋体" w:eastAsia="宋体" w:cs="宋体"/>
          <w:color w:val="000"/>
          <w:sz w:val="28"/>
          <w:szCs w:val="28"/>
        </w:rPr>
        <w:t xml:space="preserve">伴随着课改大潮，我校以自己的方式走过了艰辛而又富有成效的课改路程，课改年级：重点是有导学案的三——五年级，要求其他年级积极尝试。课改学科：语文、数学、英语、科学、美术、音乐。回首这一历程，教师尽可能自己讲得少，让学生多说，给学生自主学习、展示自我的空间和时间，学生的积极性、主动性增强，学生的责任感和合作能力明显提高，通过课改也促进进教师的素质提高和专业成长。初步显现了我们柳小“三段式”教学模式的雏形，提高了教学的有效性，形成了自己本校的特色。</w:t>
      </w:r>
    </w:p>
    <w:p>
      <w:pPr>
        <w:ind w:left="0" w:right="0" w:firstLine="560"/>
        <w:spacing w:before="450" w:after="450" w:line="312" w:lineRule="auto"/>
      </w:pPr>
      <w:r>
        <w:rPr>
          <w:rFonts w:ascii="宋体" w:hAnsi="宋体" w:eastAsia="宋体" w:cs="宋体"/>
          <w:color w:val="000"/>
          <w:sz w:val="28"/>
          <w:szCs w:val="28"/>
        </w:rPr>
        <w:t xml:space="preserve">（一）准备力求“三个积极”</w:t>
      </w:r>
    </w:p>
    <w:p>
      <w:pPr>
        <w:ind w:left="0" w:right="0" w:firstLine="560"/>
        <w:spacing w:before="450" w:after="450" w:line="312" w:lineRule="auto"/>
      </w:pPr>
      <w:r>
        <w:rPr>
          <w:rFonts w:ascii="宋体" w:hAnsi="宋体" w:eastAsia="宋体" w:cs="宋体"/>
          <w:color w:val="000"/>
          <w:sz w:val="28"/>
          <w:szCs w:val="28"/>
        </w:rPr>
        <w:t xml:space="preserve">1、积极准备</w:t>
      </w:r>
    </w:p>
    <w:p>
      <w:pPr>
        <w:ind w:left="0" w:right="0" w:firstLine="560"/>
        <w:spacing w:before="450" w:after="450" w:line="312" w:lineRule="auto"/>
      </w:pPr>
      <w:r>
        <w:rPr>
          <w:rFonts w:ascii="宋体" w:hAnsi="宋体" w:eastAsia="宋体" w:cs="宋体"/>
          <w:color w:val="000"/>
          <w:sz w:val="28"/>
          <w:szCs w:val="28"/>
        </w:rPr>
        <w:t xml:space="preserve">按照武义县教育局关于课改的总体部署，我校领导高度重视，行动迅速，积极部署，精心组织，20_年12月学校领导班子和教务处老师召开了专题会议，传达教育局关于深化课堂教学改革工作精神，研究讨论我校的课改有关工作，同时召集年级组长、教研组长、部分教师代表召开座谈会，征求了对开展课堂教学改革的意义和建议。</w:t>
      </w:r>
    </w:p>
    <w:p>
      <w:pPr>
        <w:ind w:left="0" w:right="0" w:firstLine="560"/>
        <w:spacing w:before="450" w:after="450" w:line="312" w:lineRule="auto"/>
      </w:pPr>
      <w:r>
        <w:rPr>
          <w:rFonts w:ascii="宋体" w:hAnsi="宋体" w:eastAsia="宋体" w:cs="宋体"/>
          <w:color w:val="000"/>
          <w:sz w:val="28"/>
          <w:szCs w:val="28"/>
        </w:rPr>
        <w:t xml:space="preserve">2、积极部署。</w:t>
      </w:r>
    </w:p>
    <w:p>
      <w:pPr>
        <w:ind w:left="0" w:right="0" w:firstLine="560"/>
        <w:spacing w:before="450" w:after="450" w:line="312" w:lineRule="auto"/>
      </w:pPr>
      <w:r>
        <w:rPr>
          <w:rFonts w:ascii="宋体" w:hAnsi="宋体" w:eastAsia="宋体" w:cs="宋体"/>
          <w:color w:val="000"/>
          <w:sz w:val="28"/>
          <w:szCs w:val="28"/>
        </w:rPr>
        <w:t xml:space="preserve">学校第一时间制订了《推行尝试教学深化课堂教学模式改革实施方案》，成立了以xxx为组长的课改领导小组，周前会上，分管教学的副校长雷老师在大会上向全体教师传达了课改会议精神，并详细为大家解读了开展此项活动的重大意义、目标任务、课改要求，使大家统一了思想认识，准确把握了课改方向，为课改这项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3、积极宣传</w:t>
      </w:r>
    </w:p>
    <w:p>
      <w:pPr>
        <w:ind w:left="0" w:right="0" w:firstLine="560"/>
        <w:spacing w:before="450" w:after="450" w:line="312" w:lineRule="auto"/>
      </w:pPr>
      <w:r>
        <w:rPr>
          <w:rFonts w:ascii="宋体" w:hAnsi="宋体" w:eastAsia="宋体" w:cs="宋体"/>
          <w:color w:val="000"/>
          <w:sz w:val="28"/>
          <w:szCs w:val="28"/>
        </w:rPr>
        <w:t xml:space="preserve">学校通过柳小学习网，通过宣传标语做好课改重要意义的宣传，扩大课堂教学改革的影响力。</w:t>
      </w:r>
    </w:p>
    <w:p>
      <w:pPr>
        <w:ind w:left="0" w:right="0" w:firstLine="560"/>
        <w:spacing w:before="450" w:after="450" w:line="312" w:lineRule="auto"/>
      </w:pPr>
      <w:r>
        <w:rPr>
          <w:rFonts w:ascii="宋体" w:hAnsi="宋体" w:eastAsia="宋体" w:cs="宋体"/>
          <w:color w:val="000"/>
          <w:sz w:val="28"/>
          <w:szCs w:val="28"/>
        </w:rPr>
        <w:t xml:space="preserve">（二）开展狠抓“六个落实”</w:t>
      </w:r>
    </w:p>
    <w:p>
      <w:pPr>
        <w:ind w:left="0" w:right="0" w:firstLine="560"/>
        <w:spacing w:before="450" w:after="450" w:line="312" w:lineRule="auto"/>
      </w:pPr>
      <w:r>
        <w:rPr>
          <w:rFonts w:ascii="宋体" w:hAnsi="宋体" w:eastAsia="宋体" w:cs="宋体"/>
          <w:color w:val="000"/>
          <w:sz w:val="28"/>
          <w:szCs w:val="28"/>
        </w:rPr>
        <w:t xml:space="preserve">1、落实课改理论学习</w:t>
      </w:r>
    </w:p>
    <w:p>
      <w:pPr>
        <w:ind w:left="0" w:right="0" w:firstLine="560"/>
        <w:spacing w:before="450" w:after="450" w:line="312" w:lineRule="auto"/>
      </w:pPr>
      <w:r>
        <w:rPr>
          <w:rFonts w:ascii="宋体" w:hAnsi="宋体" w:eastAsia="宋体" w:cs="宋体"/>
          <w:color w:val="000"/>
          <w:sz w:val="28"/>
          <w:szCs w:val="28"/>
        </w:rPr>
        <w:t xml:space="preserve">为了切实做好有效课堂教学改革的工作，学校以xx校长为组长全面领导和监督课改工作的开展和实施。同时，学校召集骨干老师汇编了三本xx小学教改材料（理论学习篇、小组合作篇、导学案篇），组织教师在寒假里好好学习这三本内容。同时教科室每学期下发各个办公室各种尝试教学书籍，要求老师抽时间阅读，做好读书笔记，写好践行日记。为课改打下坚实的理论基础，提高了全体教师的课改意识。</w:t>
      </w:r>
    </w:p>
    <w:p>
      <w:pPr>
        <w:ind w:left="0" w:right="0" w:firstLine="560"/>
        <w:spacing w:before="450" w:after="450" w:line="312" w:lineRule="auto"/>
      </w:pPr>
      <w:r>
        <w:rPr>
          <w:rFonts w:ascii="宋体" w:hAnsi="宋体" w:eastAsia="宋体" w:cs="宋体"/>
          <w:color w:val="000"/>
          <w:sz w:val="28"/>
          <w:szCs w:val="28"/>
        </w:rPr>
        <w:t xml:space="preserve">2、落实课堂常规检查</w:t>
      </w:r>
    </w:p>
    <w:p>
      <w:pPr>
        <w:ind w:left="0" w:right="0" w:firstLine="560"/>
        <w:spacing w:before="450" w:after="450" w:line="312" w:lineRule="auto"/>
      </w:pPr>
      <w:r>
        <w:rPr>
          <w:rFonts w:ascii="宋体" w:hAnsi="宋体" w:eastAsia="宋体" w:cs="宋体"/>
          <w:color w:val="000"/>
          <w:sz w:val="28"/>
          <w:szCs w:val="28"/>
        </w:rPr>
        <w:t xml:space="preserve">在没有导学案之前，我们借助手头的《语文作业本》、《同步练习》进行“三段式”的教学，县级的导学案下发之后，我们又与导学案进行有机地结合。设计尝试教学“三段”式导学案模板，规范教师备课，从备课入手促使教师参与尝试教学实践。首先，在备课上要与导学案相融合，在集体备课中，主备人必须要充分钻研教材，紧扣导学案内容，分课时设计导案。在主备人设计的基础上，同组的其他老师根据自己和本班学生的实际进行二次备课，加入自己的思考，个性化的见解，使导案更充实、完善、实用。教务处每月对课堂教学常规进行检查、反馈，在在相关检查表格中也设置课改内容。其次年级联系领导每周必须随堂听课，检查教师导学案的使用情况、课堂学生的自主学习、合作交流情况、备课的实用性等情况，学期给每个教师的课堂表现进行等级评定。</w:t>
      </w:r>
    </w:p>
    <w:p>
      <w:pPr>
        <w:ind w:left="0" w:right="0" w:firstLine="560"/>
        <w:spacing w:before="450" w:after="450" w:line="312" w:lineRule="auto"/>
      </w:pPr>
      <w:r>
        <w:rPr>
          <w:rFonts w:ascii="宋体" w:hAnsi="宋体" w:eastAsia="宋体" w:cs="宋体"/>
          <w:color w:val="000"/>
          <w:sz w:val="28"/>
          <w:szCs w:val="28"/>
        </w:rPr>
        <w:t xml:space="preserve">3、落实教师专业发展</w:t>
      </w:r>
    </w:p>
    <w:p>
      <w:pPr>
        <w:ind w:left="0" w:right="0" w:firstLine="560"/>
        <w:spacing w:before="450" w:after="450" w:line="312" w:lineRule="auto"/>
      </w:pPr>
      <w:r>
        <w:rPr>
          <w:rFonts w:ascii="宋体" w:hAnsi="宋体" w:eastAsia="宋体" w:cs="宋体"/>
          <w:color w:val="000"/>
          <w:sz w:val="28"/>
          <w:szCs w:val="28"/>
        </w:rPr>
        <w:t xml:space="preserve">我们在加强常规管理的同时，采取多种措施，为提高教师的业务水平和教改能力搭建学习、展示、提高的平台。校本培训与外出轮训相结合，教师外出学习、进修进行合理安排，学校安排了xx四位老师到上海参加“尝试教学”培训学习，今年4月23日——4月25日，我校体育组钟军建、涂瑞伟、蓝子伟三位教师由xx带领下，有幸参加了在台州路桥螺洋小学举办的xx省教育管理分会20xx年学术研讨会暨“塔式发展学校联盟”第七届研修活动，提高了教师教育教学能力；安排xx参加杭州千课万人听课活动，xx两位乒乓球老师分别脱产一个月到省女子三队训练基地蹲点培训学习。今年11月份，xx校长又带领学校部分教师参加塔式联盟第八届研修活动。学校选派xx等老师参加课堂教学模式比武，获得较好的成绩，同时积极组织全校教师参加教学反思、案例、论文、课件等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2025-05-25T14:14:29+08:00</dcterms:created>
  <dcterms:modified xsi:type="dcterms:W3CDTF">2025-05-25T14:14:29+08:00</dcterms:modified>
</cp:coreProperties>
</file>

<file path=docProps/custom.xml><?xml version="1.0" encoding="utf-8"?>
<Properties xmlns="http://schemas.openxmlformats.org/officeDocument/2006/custom-properties" xmlns:vt="http://schemas.openxmlformats.org/officeDocument/2006/docPropsVTypes"/>
</file>