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农村园长德育工作总结(汇总14篇)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村园长德育工作总结1时光匆匆，转眼间，又一年结束了，回顾一年来的工作，我带领老师们立足本园，了解自身，摆准位置，依靠自身优势，创造出适合自身发展的空间。有成绩也有不足。下面我把本学期的工作向各位**和老师们回报一下：我坚持深入教学第一线，...</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和老师们回报一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2、抓好幼儿接送安全。健全凭卡接送幼儿**：强调要严格执行接送卡**，发挥接送卡的信息记录功能。为保证安全，防止不法分子和精神病人入内及接错、接丢孩子，家长持“幼儿接送卡”到园接孩子。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农村园长德育工作总结2</w:t>
      </w:r>
    </w:p>
    <w:p>
      <w:pPr>
        <w:ind w:left="0" w:right="0" w:firstLine="560"/>
        <w:spacing w:before="450" w:after="450" w:line="312" w:lineRule="auto"/>
      </w:pPr>
      <w:r>
        <w:rPr>
          <w:rFonts w:ascii="宋体" w:hAnsi="宋体" w:eastAsia="宋体" w:cs="宋体"/>
          <w:color w:val="000"/>
          <w:sz w:val="28"/>
          <w:szCs w:val="28"/>
        </w:rPr>
        <w:t xml:space="preserve">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我聆听过区师德模范老师的师德报告，也学习了楷模精神。我用心参加学校安排的每次思想教育活动，也用心学习科学发展观，参加了“市级骨干教师培训活动\"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二。能本学期，我在各位老师和**的关心和帮忙下，开始了自我的工作。学校给找了一位师父。因为有了师父和其他老教师的帮忙，我在教学潜力和教材的把握方面有了很大的进步。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我每一天坚持在学校认真工作，从不迟到早退。当要外出学习时，认真履行学校的调课和请假**，将我的课调整好，并与班**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作为教师，我坚持每一天去要听别的老师上课。自我**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农村园长德育工作总结3</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进行课堂教学，所以受到了学生的喜爱。经过半个学期之后，出现了一个令我欣喜的现象，学生爱**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和配合，我也乐此不疲。家校联系工作是教育工作的重要组成部分，在开学初我就建立了一个三（5）班家校联系的QQ群，利用网络这种便捷的沟通方式经常与家长交流，探讨教育对策，共同促进学生健康成长。一年来，我任教的学生在市心理健康**征集、区征文竞赛、镇廉政书信大赛、镇古诗词竞赛中多次获奖。我兼任了三年级语文教研组长，工作中，我合理分配任务，认真**互听课活动，**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我精心撰写学校工作计划，认真及时完成上级**分配的工作。虽然刚刚接手工作，但是我凡事都力求做到认真细致。一年来，在校**的指导下、在老师们的帮助配合下，我既完成了每周按时制订好周工作计划等日常校务，也顺利完成了镇对我校考核材料的整理、镇区两级*选举的选举工作等任务。</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做好相关工作。我还协助妇委会做好台帐整理工作，做好上传信息到校园的巾帼风采的栏目等工作。20xx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做好各项教育教学工作。一年来，我努力提高自身的业务水*，积极参加学校**的校本教研活动和各类上级**的教学研讨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班级语文教学井井有条。我撰写的课题方案《农村小学语文〈同步阅读〉阅读现状**及指导策略研究》评审获得通过，成为了市级立项课题。一学年来，由于我勤恳工作，20xx年教师节之际，我作为新丰镇优秀教育人才受到了镇*的表彰。《彰显学段特点，优化教学策略》市论文评比二等奖、镇*员廉政书信大赛一等奖、区“教师论坛”论文评比三等奖、区“家庭与廉洁”朗诵比赛三等奖、《紧扣文本秘妙，培养阅读能力》获得区三项教学论文评比二等奖，20xx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农村园长德育工作总结4</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农村园长德育工作总结5</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验结果的准确性，定期校准检验仪器和做好仪器维护记录。发扬优势，改正不足，努力做好各项工作。做到自己满意、医生满意、病人满意、**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20xx年在**的**和各部门的帮助下，本人较顺利的完成了全年的管理工作，做了自己力所能及的事，也得到了**和同行的认可。内心很感激，也很欣慰。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虽然目前检验科工作总量、工作效率、工作节奏较以前**提高，但有些流程不尽合理，无法满足患者和临床需求。检验科还可以继续挖掘潜能，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今年以来，本人始终坚持*的方针**，努力工作，求真务实，积极进取。在**的关心下与同事一起圆满完成了各项工作任务。下面我从德、能、勤、绩、廉五个方面对去年的工作做一总结。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世界观、人生观、价值观，保持良好的道德风尚。无论做什么工作都能摆正自己同**、同事的关系，把实现个人的人生价值同服从上级**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法律法规、业务知识、信息化知识等的学习，在工作中多向老同志请教，遇到疑难问题及时向**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的起码要求，我时刻牢记自己是人民的公仆，严格遵守各项工作纪律，上班不迟到不早退，不离岗、串岗、脱岗。在工作中始终坚持“做了就要做好”原则，对**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事，始终保持清正廉洁的作风。从来没有利用职务之便，获取一己之私。在*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一年来，虽然在工作、学习方面取得了一定成绩，但仍然存在着一些不足，如理论学习不够、服务缺少创新等，今后我将加强学习，在实践中总结经验不断提高服务水*，成为一名人民满意的工商***。</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农村园长德育工作总结7</w:t>
      </w:r>
    </w:p>
    <w:p>
      <w:pPr>
        <w:ind w:left="0" w:right="0" w:firstLine="560"/>
        <w:spacing w:before="450" w:after="450" w:line="312" w:lineRule="auto"/>
      </w:pPr>
      <w:r>
        <w:rPr>
          <w:rFonts w:ascii="宋体" w:hAnsi="宋体" w:eastAsia="宋体" w:cs="宋体"/>
          <w:color w:val="000"/>
          <w:sz w:val="28"/>
          <w:szCs w:val="28"/>
        </w:rPr>
        <w:t xml:space="preserve">20xx年，在**的关怀下和各位同事的**、帮助下，通过认真学习和努力工作，在**思想、作风建设和业务能力上都取得了一定的进步，综合素质进一步提高，积极履行职责，较好地完成了各项工作任务。现将20xx个人在德、能、勤、绩、廉五方面的情况总结汇报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积极追求思想进步。坚决拥护*的**和各项方针**，自觉遵守各项法律、法规，认真学习牢固树立全心全意为人民服务的宗旨和正确的世界观、人生观和价值观，坚持以人为本，自觉遵守社会公德和职业道德，尊重**，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能力。一年来，本人始终坚持一边工作一边学习，始终保持虚心好学的态度，学习使我在工作上迅速成长起来。同时，注重**研究，努力学习新知识、新技能，不断提高认识问题，分析问题和解决问题的能力。在增强说、写、综合协调和业务能力方面，有了一定的进步。</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工作尽力尽责，认真努力。自觉遵守厅机关各项规章**，爱岗敬业，勤奋工作，以工作为重，做到有事必应，工作讲奉献，办事讲实效。</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认真学习业务知识，按时保质完成各项工作任务。虚心向身边的**和同事请教，通过多看多听多想多问多做，努力使自己在尽短的时间内提升业务水*。今年主要做了以下几方面工作：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1-3月参与了我省生猪定点屠宰日常监管工作。主要负责对全省各市州上报的病害猪无害化处理台账进行核查和数据汇总，对20xx年病害猪无害化处理**补贴资金进行清算。检查台账虽然不是一件难事，但是需要细心和耐心，我累计翻阅数据报表和企业台账共计三百余册，每一册都一页一页认真查看，从数据、格式、签字盖章、装订各个方面进行仔细检查、核对，将上报资料存在的问题记录下来，并及时反馈给市州。</w:t>
      </w:r>
    </w:p>
    <w:p>
      <w:pPr>
        <w:ind w:left="0" w:right="0" w:firstLine="560"/>
        <w:spacing w:before="450" w:after="450" w:line="312" w:lineRule="auto"/>
      </w:pPr>
      <w:r>
        <w:rPr>
          <w:rFonts w:ascii="宋体" w:hAnsi="宋体" w:eastAsia="宋体" w:cs="宋体"/>
          <w:color w:val="000"/>
          <w:sz w:val="28"/>
          <w:szCs w:val="28"/>
        </w:rPr>
        <w:t xml:space="preserve">2、1-3月参与了肉菜流通追溯体系建设项目指导工作，负责信息的上传下达，每月收集试点城市上报的情况总结，了解项目进度。</w:t>
      </w:r>
    </w:p>
    <w:p>
      <w:pPr>
        <w:ind w:left="0" w:right="0" w:firstLine="560"/>
        <w:spacing w:before="450" w:after="450" w:line="312" w:lineRule="auto"/>
      </w:pPr>
      <w:r>
        <w:rPr>
          <w:rFonts w:ascii="宋体" w:hAnsi="宋体" w:eastAsia="宋体" w:cs="宋体"/>
          <w:color w:val="000"/>
          <w:sz w:val="28"/>
          <w:szCs w:val="28"/>
        </w:rPr>
        <w:t xml:space="preserve">3、3月份回归信息中心后参与了中小商贸流通企业服务*台的建设工作，按照职责分工主要承担的是*台建设综合管理、事务协调工作。具体做的事有：参与制定了*台建设方案，拟定了财务管理、公务接待管理等**；参与**了省级试点申报和评定工作；参与了中小企业发展专项资金商贸服务项目的申报工作；完成了其他试点单位来湘考察的接待任务；参与了全省中小商贸流通企业服务体系建设培训班筹备工作；落实了中小商贸企业服务*台省财政资金和**财政资金的下拨，按相关**完成了中心财务管理工作；承担了对口联系市州、县相关项目申报、实施方案、工作计划、*台建设及服务项目推动等方面的指导工作。</w:t>
      </w:r>
    </w:p>
    <w:p>
      <w:pPr>
        <w:ind w:left="0" w:right="0" w:firstLine="560"/>
        <w:spacing w:before="450" w:after="450" w:line="312" w:lineRule="auto"/>
      </w:pPr>
      <w:r>
        <w:rPr>
          <w:rFonts w:ascii="宋体" w:hAnsi="宋体" w:eastAsia="宋体" w:cs="宋体"/>
          <w:color w:val="000"/>
          <w:sz w:val="28"/>
          <w:szCs w:val="28"/>
        </w:rPr>
        <w:t xml:space="preserve">4、协调**了政务大厅的管理，学习政务大厅有关业务知识，参与有关工作。</w:t>
      </w:r>
    </w:p>
    <w:p>
      <w:pPr>
        <w:ind w:left="0" w:right="0" w:firstLine="560"/>
        <w:spacing w:before="450" w:after="450" w:line="312" w:lineRule="auto"/>
      </w:pPr>
      <w:r>
        <w:rPr>
          <w:rFonts w:ascii="宋体" w:hAnsi="宋体" w:eastAsia="宋体" w:cs="宋体"/>
          <w:color w:val="000"/>
          <w:sz w:val="28"/>
          <w:szCs w:val="28"/>
        </w:rPr>
        <w:t xml:space="preserve">5、12月以来，接手了xx信息网的维护工作，具体承担政务信息网投诉咨询的答复处理和政务公开申请处理，同时配合承担信息的审核、提取和发布工作；接手了产业安全数据库的数据催报、审核和统计工作。</w:t>
      </w:r>
    </w:p>
    <w:p>
      <w:pPr>
        <w:ind w:left="0" w:right="0" w:firstLine="560"/>
        <w:spacing w:before="450" w:after="450" w:line="312" w:lineRule="auto"/>
      </w:pPr>
      <w:r>
        <w:rPr>
          <w:rFonts w:ascii="宋体" w:hAnsi="宋体" w:eastAsia="宋体" w:cs="宋体"/>
          <w:color w:val="000"/>
          <w:sz w:val="28"/>
          <w:szCs w:val="28"/>
        </w:rPr>
        <w:t xml:space="preserve">6、完成了中心的内务工作和**交办的其他事务性工作。</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严格要求，廉洁自律。认真参与厅机关作风建设活动，学习有关文件。*时工作中把清正廉洁作为人格修养的重点。做到了对待钱物不贪不占，淡泊**。在纪律上令行禁止，在工作和生活中自我约束，把个人行为严格限制在合理合法的界限之内，做到自重、自省、自警、自励，在****、自我修养过程中，努力提高思想**素质。</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一年来，我在学习和工作中逐步成长、成熟，但我清楚自身存在很多不足，比如工作能力和业务素质有待加强、**理论水*有待提高等。今后我将努力做到以下几点，希望**和同志们对我进行**指导：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第二，克服年轻气躁，做到脚踏实地，严格要求自己，提高工作主动性，不怕多做事，不怕做小事，在点滴实践中完善提高自己。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第三，继续提高自身**修养，强化为人民服务的宗旨意识，努力使自己成为一名优秀机关工作人员。</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园长德能勤绩廉工作总结3篇（扩展3）</w:t>
      </w:r>
    </w:p>
    <w:p>
      <w:pPr>
        <w:ind w:left="0" w:right="0" w:firstLine="560"/>
        <w:spacing w:before="450" w:after="450" w:line="312" w:lineRule="auto"/>
      </w:pPr>
      <w:r>
        <w:rPr>
          <w:rFonts w:ascii="宋体" w:hAnsi="宋体" w:eastAsia="宋体" w:cs="宋体"/>
          <w:color w:val="000"/>
          <w:sz w:val="28"/>
          <w:szCs w:val="28"/>
        </w:rPr>
        <w:t xml:space="preserve">——个人德能勤绩廉工作总结</w:t>
      </w:r>
    </w:p>
    <w:p>
      <w:pPr>
        <w:ind w:left="0" w:right="0" w:firstLine="560"/>
        <w:spacing w:before="450" w:after="450" w:line="312" w:lineRule="auto"/>
      </w:pPr>
      <w:r>
        <w:rPr>
          <w:rFonts w:ascii="宋体" w:hAnsi="宋体" w:eastAsia="宋体" w:cs="宋体"/>
          <w:color w:val="000"/>
          <w:sz w:val="28"/>
          <w:szCs w:val="28"/>
        </w:rPr>
        <w:t xml:space="preserve">个人德能勤绩廉工作总结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农村园长德育工作总结8</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要想成为一名合格甚至是优秀的教师，首先需要拥有高尚的师德，我参加学校**的各项活动，认真对待每一次的培训和学习，认真执行学校的各项规章**。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的校本教研活动，经过以研促教来提高自我的课堂教学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工作，*时认真配合班**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农村园长德育工作总结9</w:t>
      </w:r>
    </w:p>
    <w:p>
      <w:pPr>
        <w:ind w:left="0" w:right="0" w:firstLine="560"/>
        <w:spacing w:before="450" w:after="450" w:line="312" w:lineRule="auto"/>
      </w:pPr>
      <w:r>
        <w:rPr>
          <w:rFonts w:ascii="宋体" w:hAnsi="宋体" w:eastAsia="宋体" w:cs="宋体"/>
          <w:color w:val="000"/>
          <w:sz w:val="28"/>
          <w:szCs w:val="28"/>
        </w:rPr>
        <w:t xml:space="preserve">20xx年一年来，在公司各级**的关心下，在各位同仁的大力帮助下，我想从\"德、能、勤、绩\"四个方面总结自己一年来的工作及今后的打算和决心向**予以汇报，不对之处请予以批评指正。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以德治天下、以德**\"这个名言警句和现如今**提出的**为契机，做人首先要有德性，人常说：\"有才无德为小人、无才有德为君子\"。这是人生最起码的道理是值得我学习的，所以，我就在工作中踏踏实实的做人，团结同志、尊敬**、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一个人的能力大小是决定这个人干好自己工作最重要的准则，在这一方面，我就不断加强业务上的学习，特别是**的资料管理工作，*时大家都看不见，但到关键时候找一份资料如果与*时的个人工作能力有差距的话，那么就不好找了，如果工作能力强，马上就能找到，那么工作就不会受到影响，所以，我在干好本职的同时，还要继续努力、加强业务学习、该请教的我就要虚心的请教同志和业务能力更</w:t>
      </w:r>
    </w:p>
    <w:p>
      <w:pPr>
        <w:ind w:left="0" w:right="0" w:firstLine="560"/>
        <w:spacing w:before="450" w:after="450" w:line="312" w:lineRule="auto"/>
      </w:pPr>
      <w:r>
        <w:rPr>
          <w:rFonts w:ascii="宋体" w:hAnsi="宋体" w:eastAsia="宋体" w:cs="宋体"/>
          <w:color w:val="000"/>
          <w:sz w:val="28"/>
          <w:szCs w:val="28"/>
        </w:rPr>
        <w:t xml:space="preserve">强的同志、利用休息时间、学习业务方面的各种书籍，以便更加提高自己的工作能力和业务水*。</w:t>
      </w:r>
    </w:p>
    <w:p>
      <w:pPr>
        <w:ind w:left="0" w:right="0" w:firstLine="560"/>
        <w:spacing w:before="450" w:after="450" w:line="312" w:lineRule="auto"/>
      </w:pPr>
      <w:r>
        <w:rPr>
          <w:rFonts w:ascii="宋体" w:hAnsi="宋体" w:eastAsia="宋体" w:cs="宋体"/>
          <w:color w:val="000"/>
          <w:sz w:val="28"/>
          <w:szCs w:val="28"/>
        </w:rPr>
        <w:t xml:space="preserve">20xx年一年来，我不断发挥自己的工作好作风，按时上下班、不迟到早退、经常利用晚上或礼拜天休息时间加点加班，**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尽快地保质、保量的完成任务。能完成**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通过以上\"德、能、勤、绩\"四个方面的工作，我自己认为虽然干的还可以，但距**的要求还有一定的差距，在今后的工作里，我还要继续努力、克服困难、取长补短，为xxxx化工的明天更灿烂辉煌而努力工作。</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园长德能勤绩廉工作总结3篇（扩展5）</w:t>
      </w:r>
    </w:p>
    <w:p>
      <w:pPr>
        <w:ind w:left="0" w:right="0" w:firstLine="560"/>
        <w:spacing w:before="450" w:after="450" w:line="312" w:lineRule="auto"/>
      </w:pPr>
      <w:r>
        <w:rPr>
          <w:rFonts w:ascii="宋体" w:hAnsi="宋体" w:eastAsia="宋体" w:cs="宋体"/>
          <w:color w:val="000"/>
          <w:sz w:val="28"/>
          <w:szCs w:val="28"/>
        </w:rPr>
        <w:t xml:space="preserve">——个人总结德能勤绩廉3篇</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农村园长德育工作总结10</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忙碌的20xx年已悄然离去，迎来新年的同时十分有必要回望一年来走过的路。以使我不断总结经验，反思不足，在新的一年里确立更为明确的目标。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我每次坚持参与其中，研究解决日常教育及教学中存在的问题。构成每两周上交一次的备课制度，每次详细查看并及时进行书面反馈，规范备课资料，期末进行评比的基础喜欢细纳疲到达为教学服务的目的&lt;岢置垦期一次的教学评优活动，相互交流学习的同时进行六科教学的系统学科培训1灸甓裙舱倏了四次家长会，传达幼儿园工作思路，汇报幼儿园主要工作。</w:t>
      </w:r>
    </w:p>
    <w:p>
      <w:pPr>
        <w:ind w:left="0" w:right="0" w:firstLine="560"/>
        <w:spacing w:before="450" w:after="450" w:line="312" w:lineRule="auto"/>
      </w:pPr>
      <w:r>
        <w:rPr>
          <w:rFonts w:ascii="宋体" w:hAnsi="宋体" w:eastAsia="宋体" w:cs="宋体"/>
          <w:color w:val="000"/>
          <w:sz w:val="28"/>
          <w:szCs w:val="28"/>
        </w:rPr>
        <w:t xml:space="preserve">“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我在这一过程中得到的充分锻炼和提高。我也深刻地体会到，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农村园长德育工作总结11</w:t>
      </w:r>
    </w:p>
    <w:p>
      <w:pPr>
        <w:ind w:left="0" w:right="0" w:firstLine="560"/>
        <w:spacing w:before="450" w:after="450" w:line="312" w:lineRule="auto"/>
      </w:pPr>
      <w:r>
        <w:rPr>
          <w:rFonts w:ascii="宋体" w:hAnsi="宋体" w:eastAsia="宋体" w:cs="宋体"/>
          <w:color w:val="000"/>
          <w:sz w:val="28"/>
          <w:szCs w:val="28"/>
        </w:rPr>
        <w:t xml:space="preserve">20xx年是我工作生涯中的一个转折点，我走**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安全是第一要素，我****安全工作的开展。首先是加强保安**，教职工值班检查**。其次是严格执行家长持卡接送**。加强孩子的安全教育等等。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园长德能勤绩廉工作总结3篇扩展阅读</w:t>
      </w:r>
    </w:p>
    <w:p>
      <w:pPr>
        <w:ind w:left="0" w:right="0" w:firstLine="560"/>
        <w:spacing w:before="450" w:after="450" w:line="312" w:lineRule="auto"/>
      </w:pPr>
      <w:r>
        <w:rPr>
          <w:rFonts w:ascii="宋体" w:hAnsi="宋体" w:eastAsia="宋体" w:cs="宋体"/>
          <w:color w:val="000"/>
          <w:sz w:val="28"/>
          <w:szCs w:val="28"/>
        </w:rPr>
        <w:t xml:space="preserve">园长德能勤绩廉工作总结3篇（扩展1）</w:t>
      </w:r>
    </w:p>
    <w:p>
      <w:pPr>
        <w:ind w:left="0" w:right="0" w:firstLine="560"/>
        <w:spacing w:before="450" w:after="450" w:line="312" w:lineRule="auto"/>
      </w:pPr>
      <w:r>
        <w:rPr>
          <w:rFonts w:ascii="宋体" w:hAnsi="宋体" w:eastAsia="宋体" w:cs="宋体"/>
          <w:color w:val="000"/>
          <w:sz w:val="28"/>
          <w:szCs w:val="28"/>
        </w:rPr>
        <w:t xml:space="preserve">——教师工作总结 德能勤绩廉</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农村园长德育工作总结12</w:t>
      </w:r>
    </w:p>
    <w:p>
      <w:pPr>
        <w:ind w:left="0" w:right="0" w:firstLine="560"/>
        <w:spacing w:before="450" w:after="450" w:line="312" w:lineRule="auto"/>
      </w:pPr>
      <w:r>
        <w:rPr>
          <w:rFonts w:ascii="宋体" w:hAnsi="宋体" w:eastAsia="宋体" w:cs="宋体"/>
          <w:color w:val="000"/>
          <w:sz w:val="28"/>
          <w:szCs w:val="28"/>
        </w:rPr>
        <w:t xml:space="preserve">委员xx基本情景及德能勤绩廉履职情景具体如下：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xx，男，19xx年x月出生，汉族，**员，初中**，**委员。</w:t>
      </w:r>
    </w:p>
    <w:p>
      <w:pPr>
        <w:ind w:left="0" w:right="0" w:firstLine="560"/>
        <w:spacing w:before="450" w:after="450" w:line="312" w:lineRule="auto"/>
      </w:pPr>
      <w:r>
        <w:rPr>
          <w:rFonts w:ascii="宋体" w:hAnsi="宋体" w:eastAsia="宋体" w:cs="宋体"/>
          <w:color w:val="000"/>
          <w:sz w:val="28"/>
          <w:szCs w:val="28"/>
        </w:rPr>
        <w:t xml:space="preserve">二、德能勤绩廉履职情景</w:t>
      </w:r>
    </w:p>
    <w:p>
      <w:pPr>
        <w:ind w:left="0" w:right="0" w:firstLine="560"/>
        <w:spacing w:before="450" w:after="450" w:line="312" w:lineRule="auto"/>
      </w:pPr>
      <w:r>
        <w:rPr>
          <w:rFonts w:ascii="宋体" w:hAnsi="宋体" w:eastAsia="宋体" w:cs="宋体"/>
          <w:color w:val="000"/>
          <w:sz w:val="28"/>
          <w:szCs w:val="28"/>
        </w:rPr>
        <w:t xml:space="preserve">（一）注重**理论学习，提高**理论水*</w:t>
      </w:r>
    </w:p>
    <w:p>
      <w:pPr>
        <w:ind w:left="0" w:right="0" w:firstLine="560"/>
        <w:spacing w:before="450" w:after="450" w:line="312" w:lineRule="auto"/>
      </w:pPr>
      <w:r>
        <w:rPr>
          <w:rFonts w:ascii="宋体" w:hAnsi="宋体" w:eastAsia="宋体" w:cs="宋体"/>
          <w:color w:val="000"/>
          <w:sz w:val="28"/>
          <w:szCs w:val="28"/>
        </w:rPr>
        <w:t xml:space="preserve">始终加强对*的基本理论的学习，认真学习，坚持用*的基本理论武装头脑，不断提高**理论素养，认真贯彻执行*的路线，方针和**。同时还注重学习新农村新牧区建设、法律法规等农村牧区工作方面的知识，从各个方面提高自身素质，得到了**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无迟到早退现象发生，勤勤恳恳，任劳任怨工作，出色地完成**交给各项任务，从各方面严格要求自我。在自觉遵守各项规章**的同时，认真、踏实、尽职尽责的做好各项工作。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能够适应基层纪检的日常工作，融入到了苏木**的团体中，深入到广大村民中间，起到了积极的作用，能够积极分担苏木**的工作，有创新意识。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在任职期间，能做到办事不推诿，遇难不回避。能与苏木**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员**群众中树立起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农村园长德育工作总结13</w:t>
      </w:r>
    </w:p>
    <w:p>
      <w:pPr>
        <w:ind w:left="0" w:right="0" w:firstLine="560"/>
        <w:spacing w:before="450" w:after="450" w:line="312" w:lineRule="auto"/>
      </w:pPr>
      <w:r>
        <w:rPr>
          <w:rFonts w:ascii="宋体" w:hAnsi="宋体" w:eastAsia="宋体" w:cs="宋体"/>
          <w:color w:val="000"/>
          <w:sz w:val="28"/>
          <w:szCs w:val="28"/>
        </w:rPr>
        <w:t xml:space="preserve">回顾本学期，可谓既忙碌又充实。在园领导及各位家长的帮忙和支持下，在我班教师的共同努力下，圆满地完成了各项工作，孩子们的点滴提高都凝结着我们的汗水，我们所做的每项工作都值得总结反思。现将我本学期保教工作总结如下，以便今后扬长避短，更好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十分重要。干净的环境，健康的身体，有助幼儿愉快地学习和生活。所以，我把教育教学工作与保育工作并重，严格按照安全、卫生制度，每一天保证教室的通风及室内外环境的清洁，定时消毒。对于个别体弱的幼儿，则在生活上给予特殊的照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本学期，我将崇尚的理念“激励赏识幼儿，爱心成就未来”落实于保教工作的点点滴滴中。我很重视做好一日常规工作，培养幼儿良好的进餐、盥洗、午睡、学习等习惯，并在一日生活各环节中加强关注与指导，进取鼓励幼儿学做自我的事。幼儿已会在教师的指导下独立有顺序地穿脱衣服，整理床铺，正确使用筷子进餐，劳动意识增强了，独立本事也提高了。我们还注重加强各项锻炼活动，鼓励幼儿早入园早锻炼。每一天坚持户外活动，并注意丰富户外活动资料。重视幼儿参加体育活动的兴趣和学习习惯的培养。工作中虚心向从事幼儿教育经验丰富的教师学习，认真观摩其他教师上课，本学期听课21节，得到不少启示；我很重视进取参加园本教研活动，以新《纲要》为指导，贴近幼儿的生活和年龄特征来选择幼儿感兴趣的事物和问题，制定出切实可行的周计划，并认真组织好各类活动。在活动中，能恰当地选择和使用教具，重视教学资料的趣味性，增加幼儿的实践操作活动，以游戏为主，使幼儿变被动为主动学习。在教学中，我还不断地对自我的教育实践进行反思，找出问题的症结，改善教育的方式、策略等，收效尚可。</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在每周二午时及周四晚上，我进取参加园本培训和业务学习，不断更新教育观念，提高依法从教的水平，认真履行岗位职责，关绿色作文网心爱护每一位幼儿，严格遵守学校的规章制度。作为一名教师不仅仅要管理好班级，有一颗爱孩子的心，还要有扎扎实实的业务水平和本事。为了提高自身素质，在工作之余，我经常翻阅一些有关幼教方面的书籍，看到好的信息及时摘录下来，不断为自我充电。同时进取参加国培，认真研读《刚要》，在工作中学习、学习中工作，不断积累经验，尽快提升。</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如王泾牧行为习惯很差，因为他总是喜欢攻击别人，在学习时影响他人，所以小朋友都不原意和他玩，我们针对幼儿特殊情景采取了一系列异常措施，使幼儿有了可喜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遵循尊重、平等、合作的原则，争取家长的理解、支持和主动参与，并进取支持、帮忙家长提高教育本事。”我们在家园联系工作中，注重与家长的沟通，及时将我们的教育理念传递给家长。利用家长会，一方面让家长们了解本学期的保教计划，幼儿在园情景；同时与家长共同探讨幼儿教育经验，拉近我们与家长之间的距离。此外我们利用家长接送孩子的时间，家园联系栏，与家长进行交流沟通，对于个别特殊的孩子，我们还进行了家访，与家长共同商讨对策。“六一”活动期间，我们与家长的交流更为频繁，邀请家长关注支持幼儿的活动，促进了家长的参与和家园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虽然本学期我们的保教工作取得了必须成绩，得到领导肯定，家长信任，但也存在不足，需要我们加倍努力。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2、要加强幼儿学习习惯的培养，鼓励幼儿学会倾听，不要吵闹，培养幼儿良好的自律习惯。</w:t>
      </w:r>
    </w:p>
    <w:p>
      <w:pPr>
        <w:ind w:left="0" w:right="0" w:firstLine="560"/>
        <w:spacing w:before="450" w:after="450" w:line="312" w:lineRule="auto"/>
      </w:pPr>
      <w:r>
        <w:rPr>
          <w:rFonts w:ascii="宋体" w:hAnsi="宋体" w:eastAsia="宋体" w:cs="宋体"/>
          <w:color w:val="000"/>
          <w:sz w:val="28"/>
          <w:szCs w:val="28"/>
        </w:rPr>
        <w:t xml:space="preserve">3、尊重和承认幼儿个性，善于分析班级幼儿的个体差异，加强对特殊幼儿的观察与转化，培养幼儿自我管理意识，力求尽快成长。</w:t>
      </w:r>
    </w:p>
    <w:p>
      <w:pPr>
        <w:ind w:left="0" w:right="0" w:firstLine="560"/>
        <w:spacing w:before="450" w:after="450" w:line="312" w:lineRule="auto"/>
      </w:pPr>
      <w:r>
        <w:rPr>
          <w:rFonts w:ascii="宋体" w:hAnsi="宋体" w:eastAsia="宋体" w:cs="宋体"/>
          <w:color w:val="000"/>
          <w:sz w:val="28"/>
          <w:szCs w:val="28"/>
        </w:rPr>
        <w:t xml:space="preserve">今后，我会更加惜时好学，全面提升，与时俱进，做名贴合时代需要的好教师。</w:t>
      </w:r>
    </w:p>
    <w:p>
      <w:pPr>
        <w:ind w:left="0" w:right="0" w:firstLine="560"/>
        <w:spacing w:before="450" w:after="450" w:line="312" w:lineRule="auto"/>
      </w:pPr>
      <w:r>
        <w:rPr>
          <w:rFonts w:ascii="黑体" w:hAnsi="黑体" w:eastAsia="黑体" w:cs="黑体"/>
          <w:color w:val="000000"/>
          <w:sz w:val="36"/>
          <w:szCs w:val="36"/>
          <w:b w:val="1"/>
          <w:bCs w:val="1"/>
        </w:rPr>
        <w:t xml:space="preserve">农村园长德育工作总结14</w:t>
      </w:r>
    </w:p>
    <w:p>
      <w:pPr>
        <w:ind w:left="0" w:right="0" w:firstLine="560"/>
        <w:spacing w:before="450" w:after="450" w:line="312" w:lineRule="auto"/>
      </w:pPr>
      <w:r>
        <w:rPr>
          <w:rFonts w:ascii="宋体" w:hAnsi="宋体" w:eastAsia="宋体" w:cs="宋体"/>
          <w:color w:val="000"/>
          <w:sz w:val="28"/>
          <w:szCs w:val="28"/>
        </w:rPr>
        <w:t xml:space="preserve">20xx年是我工作生涯中的一个转折点，我走上了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2025-05-25T19:32:06+08:00</dcterms:created>
  <dcterms:modified xsi:type="dcterms:W3CDTF">2025-05-25T19:32:06+08:00</dcterms:modified>
</cp:coreProperties>
</file>

<file path=docProps/custom.xml><?xml version="1.0" encoding="utf-8"?>
<Properties xmlns="http://schemas.openxmlformats.org/officeDocument/2006/custom-properties" xmlns:vt="http://schemas.openxmlformats.org/officeDocument/2006/docPropsVTypes"/>
</file>