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洛江区三农领域工作总结(通用19篇)</w:t>
      </w:r>
      <w:bookmarkEnd w:id="1"/>
    </w:p>
    <w:p>
      <w:pPr>
        <w:jc w:val="center"/>
        <w:spacing w:before="0" w:after="450"/>
      </w:pPr>
      <w:r>
        <w:rPr>
          <w:rFonts w:ascii="Arial" w:hAnsi="Arial" w:eastAsia="Arial" w:cs="Arial"/>
          <w:color w:val="999999"/>
          <w:sz w:val="20"/>
          <w:szCs w:val="20"/>
        </w:rPr>
        <w:t xml:space="preserve">来源：网络  作者：逝水流年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洛江区三农领域工作总结1为了改善村民的生活质量，今年，在上级党工委、办事处的关心与支持下，我村抓好村的公益事业，推进精神文明建设。1、从今年初起，我村先后5次对XXXX路等路段进行路域治理工作，极大的改善了村民的出行环境。2、我村今年加大合...</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w:t>
      </w:r>
    </w:p>
    <w:p>
      <w:pPr>
        <w:ind w:left="0" w:right="0" w:firstLine="560"/>
        <w:spacing w:before="450" w:after="450" w:line="312" w:lineRule="auto"/>
      </w:pPr>
      <w:r>
        <w:rPr>
          <w:rFonts w:ascii="宋体" w:hAnsi="宋体" w:eastAsia="宋体" w:cs="宋体"/>
          <w:color w:val="000"/>
          <w:sz w:val="28"/>
          <w:szCs w:val="28"/>
        </w:rPr>
        <w:t xml:space="preserve">为了改善村民的生活质量，今年，在上级党工委、办事处的关心与支持下，我村抓好村的公益事业，推进精神文明建设。</w:t>
      </w:r>
    </w:p>
    <w:p>
      <w:pPr>
        <w:ind w:left="0" w:right="0" w:firstLine="560"/>
        <w:spacing w:before="450" w:after="450" w:line="312" w:lineRule="auto"/>
      </w:pPr>
      <w:r>
        <w:rPr>
          <w:rFonts w:ascii="宋体" w:hAnsi="宋体" w:eastAsia="宋体" w:cs="宋体"/>
          <w:color w:val="000"/>
          <w:sz w:val="28"/>
          <w:szCs w:val="28"/>
        </w:rPr>
        <w:t xml:space="preserve">1、从今年初起，我村先后5次对XXXX路等路段进行路域治理工作，极大的改善了村民的出行环境。</w:t>
      </w:r>
    </w:p>
    <w:p>
      <w:pPr>
        <w:ind w:left="0" w:right="0" w:firstLine="560"/>
        <w:spacing w:before="450" w:after="450" w:line="312" w:lineRule="auto"/>
      </w:pPr>
      <w:r>
        <w:rPr>
          <w:rFonts w:ascii="宋体" w:hAnsi="宋体" w:eastAsia="宋体" w:cs="宋体"/>
          <w:color w:val="000"/>
          <w:sz w:val="28"/>
          <w:szCs w:val="28"/>
        </w:rPr>
        <w:t xml:space="preserve">2、我村今年加大合作医疗统筹宣传力度，通过简报、上门宣传等形式，使农户的参保意识有了进一步的`认识，合作医疗参保率达到100%。</w:t>
      </w:r>
    </w:p>
    <w:p>
      <w:pPr>
        <w:ind w:left="0" w:right="0" w:firstLine="560"/>
        <w:spacing w:before="450" w:after="450" w:line="312" w:lineRule="auto"/>
      </w:pPr>
      <w:r>
        <w:rPr>
          <w:rFonts w:ascii="宋体" w:hAnsi="宋体" w:eastAsia="宋体" w:cs="宋体"/>
          <w:color w:val="000"/>
          <w:sz w:val="28"/>
          <w:szCs w:val="28"/>
        </w:rPr>
        <w:t xml:space="preserve">3、注重民政工作，我村积极做好二户危房改造，对困难户、五保户、老党员进行慰问，切实对他们生活上的关心。</w:t>
      </w:r>
    </w:p>
    <w:p>
      <w:pPr>
        <w:ind w:left="0" w:right="0" w:firstLine="560"/>
        <w:spacing w:before="450" w:after="450" w:line="312" w:lineRule="auto"/>
      </w:pPr>
      <w:r>
        <w:rPr>
          <w:rFonts w:ascii="宋体" w:hAnsi="宋体" w:eastAsia="宋体" w:cs="宋体"/>
          <w:color w:val="000"/>
          <w:sz w:val="28"/>
          <w:szCs w:val="28"/>
        </w:rPr>
        <w:t xml:space="preserve">4、积极开展“文明家庭”评创活动，以点带面进行宣传，从而推动全村精神文明建设，并于XXX年12月接受了市级文明村检查验收。</w:t>
      </w:r>
    </w:p>
    <w:p>
      <w:pPr>
        <w:ind w:left="0" w:right="0" w:firstLine="560"/>
        <w:spacing w:before="450" w:after="450" w:line="312" w:lineRule="auto"/>
      </w:pPr>
      <w:r>
        <w:rPr>
          <w:rFonts w:ascii="宋体" w:hAnsi="宋体" w:eastAsia="宋体" w:cs="宋体"/>
          <w:color w:val="000"/>
          <w:sz w:val="28"/>
          <w:szCs w:val="28"/>
        </w:rPr>
        <w:t xml:space="preserve">5、加快富余劳动力转移就业步伐。在上级领导的关心支持和协助下，我村对富余劳动力进行包括开设面点培训班在内的多次培训，并积极协调市区内外劳动部门、职介中心、工厂企业等帮助转移富余劳动力就业。通过努力至今已成功安排10多人外出打工就业，以就业促进村民增收。</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洛江区三农领域工作总结2</w:t>
      </w:r>
    </w:p>
    <w:p>
      <w:pPr>
        <w:ind w:left="0" w:right="0" w:firstLine="560"/>
        <w:spacing w:before="450" w:after="450" w:line="312" w:lineRule="auto"/>
      </w:pPr>
      <w:r>
        <w:rPr>
          <w:rFonts w:ascii="宋体" w:hAnsi="宋体" w:eastAsia="宋体" w:cs="宋体"/>
          <w:color w:val="000"/>
          <w:sz w:val="28"/>
          <w:szCs w:val="28"/>
        </w:rPr>
        <w:t xml:space="preserve">在海西建设上升为国家战略的利好政策推动下,省委、省*赋予*潭的一项特殊政策，我县被省*列为全省开展新型农村社会养老保险试点企业，*潭综合实验区将新农保项目列为“五个一批”工程项目之一，先行先试。新农保是加快建立覆盖城乡居民社会保障体系的重要组成部分，对确保农村生活居民基本生活，推动农村减贫和逐步缩小城乡差距，维护农村社会稳定，具有重大意思。</w:t>
      </w:r>
    </w:p>
    <w:p>
      <w:pPr>
        <w:ind w:left="0" w:right="0" w:firstLine="560"/>
        <w:spacing w:before="450" w:after="450" w:line="312" w:lineRule="auto"/>
      </w:pPr>
      <w:r>
        <w:rPr>
          <w:rFonts w:ascii="宋体" w:hAnsi="宋体" w:eastAsia="宋体" w:cs="宋体"/>
          <w:color w:val="000"/>
          <w:sz w:val="28"/>
          <w:szCs w:val="28"/>
        </w:rPr>
        <w:t xml:space="preserve">在全县各级党委、*高度重视新农保工作的背景下，国彩村的两委成员切实加大宣传力度，让惠民政策家喻户晓，深入人心。在保证广大群众知晓率的前提上，不断激发群众的参保热情，不断解决试点过程中出现的新问题，不断总结解决问题的办法，积极推动新农保试点工作的顺利展开。</w:t>
      </w:r>
    </w:p>
    <w:p>
      <w:pPr>
        <w:ind w:left="0" w:right="0" w:firstLine="560"/>
        <w:spacing w:before="450" w:after="450" w:line="312" w:lineRule="auto"/>
      </w:pPr>
      <w:r>
        <w:rPr>
          <w:rFonts w:ascii="宋体" w:hAnsi="宋体" w:eastAsia="宋体" w:cs="宋体"/>
          <w:color w:val="000"/>
          <w:sz w:val="28"/>
          <w:szCs w:val="28"/>
        </w:rPr>
        <w:t xml:space="preserve">18日当天，群众都来得很早，人山人海。大家热情都非常高，自觉的号码牌的顺序排队，展现我们国彩村文明的气象。尤其是白青乡党委*黄雄富*一行人特地到现场视察，说国彩村新农保各个地方的工作确实做的不错。群众议论最多的是，自从取消农业税收，实施新型农村合作医疗等一系列惠农政策以来，新农保又是党的一个好政策，感谢国家，感谢党。18日当天统计结果：200元档的有2人，100元档有716人，特殊困难户（包括1.低保、2.五保、3.重症残疾：特指一级和二级残疾、4.计生家庭）有43人，60周岁以上262人；总计1023人，合计74150元。</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洛江区三农领域工作总结3</w:t>
      </w:r>
    </w:p>
    <w:p>
      <w:pPr>
        <w:ind w:left="0" w:right="0" w:firstLine="560"/>
        <w:spacing w:before="450" w:after="450" w:line="312" w:lineRule="auto"/>
      </w:pPr>
      <w:r>
        <w:rPr>
          <w:rFonts w:ascii="宋体" w:hAnsi="宋体" w:eastAsia="宋体" w:cs="宋体"/>
          <w:color w:val="000"/>
          <w:sz w:val="28"/>
          <w:szCs w:val="28"/>
        </w:rPr>
        <w:t xml:space="preserve">一是以“三改一拆”为中心，按计划开展“无违建”村创建工作。以莲桥村为试点，从调查摸底入手，摸清底数、分类处置，通过会议动员、专项检查、纪委通报等方式方法，全面推进“无违建”创建工作。由于领导重视，基础工作扎实，部署推进到位，在杭州市“无违建镇”创建验收中，顺利通过验收。在经历全市数据排名连续五周第一和全市“无违建”创建验收台账样板的基础上，我镇通过“一户多宅“清理、党员干部带头拆、沿路沿线重点整治和切实解决农村建房难多举并措，截止12月25日，全镇拆除建筑万平方米（xxxx3年完成万平方米），上报万平方米，沿路沿线拆除和整改40余宗，面积达xxxx0平米左右。</w:t>
      </w:r>
    </w:p>
    <w:p>
      <w:pPr>
        <w:ind w:left="0" w:right="0" w:firstLine="560"/>
        <w:spacing w:before="450" w:after="450" w:line="312" w:lineRule="auto"/>
      </w:pPr>
      <w:r>
        <w:rPr>
          <w:rFonts w:ascii="宋体" w:hAnsi="宋体" w:eastAsia="宋体" w:cs="宋体"/>
          <w:color w:val="000"/>
          <w:sz w:val="28"/>
          <w:szCs w:val="28"/>
        </w:rPr>
        <w:t xml:space="preserve">二是以规划编制为牵引，按计划开展各类规划编制和修编工作。</w:t>
      </w:r>
    </w:p>
    <w:p>
      <w:pPr>
        <w:ind w:left="0" w:right="0" w:firstLine="560"/>
        <w:spacing w:before="450" w:after="450" w:line="312" w:lineRule="auto"/>
      </w:pPr>
      <w:r>
        <w:rPr>
          <w:rFonts w:ascii="宋体" w:hAnsi="宋体" w:eastAsia="宋体" w:cs="宋体"/>
          <w:color w:val="000"/>
          <w:sz w:val="28"/>
          <w:szCs w:val="28"/>
        </w:rPr>
        <w:t xml:space="preserve">落实《渌渚镇总体规划》，编制镇域总体规划和镇区用地规划图，并经过各级评审，多次修改，将完成编制，将突破我镇无全镇规划的现状；完成岘口村中心村规划并通过评审，六渚村因属于镇总体规划镇区所在地，需等总规基本定位了方可进行规划评审工作。完成莲桥村省级示范村修编；根据“无违建”创建要求，落实拆后利用规划，实现拆与用的合理结合。整个修编工作市级财政承担48万元，六渚村村庄规划修编中的万需镇、村共同来承担。</w:t>
      </w:r>
    </w:p>
    <w:p>
      <w:pPr>
        <w:ind w:left="0" w:right="0" w:firstLine="560"/>
        <w:spacing w:before="450" w:after="450" w:line="312" w:lineRule="auto"/>
      </w:pPr>
      <w:r>
        <w:rPr>
          <w:rFonts w:ascii="宋体" w:hAnsi="宋体" w:eastAsia="宋体" w:cs="宋体"/>
          <w:color w:val="000"/>
          <w:sz w:val="28"/>
          <w:szCs w:val="28"/>
        </w:rPr>
        <w:t xml:space="preserve">三是以住房建设为落脚点，按要求做好私房审批及批后监管工作。</w:t>
      </w:r>
    </w:p>
    <w:p>
      <w:pPr>
        <w:ind w:left="0" w:right="0" w:firstLine="560"/>
        <w:spacing w:before="450" w:after="450" w:line="312" w:lineRule="auto"/>
      </w:pPr>
      <w:r>
        <w:rPr>
          <w:rFonts w:ascii="宋体" w:hAnsi="宋体" w:eastAsia="宋体" w:cs="宋体"/>
          <w:color w:val="000"/>
          <w:sz w:val="28"/>
          <w:szCs w:val="28"/>
        </w:rPr>
        <w:t xml:space="preserve">合理简化建房审批流程，加快审批速度，今年审批农村住房，下发村庄规划147本、建设用地批准书143本（xxxx3年完成审批89户）。完成农村困难群众住房救助9户，农村住房改造50户，完成年度考核任务。参加市级工匠培训10人，完成36户新型墻体材料应用示范创建工作。加强审批与管理相结合，落实专人进行批后放样工作，加强巡查力度，落实农村建房踏勘、放样、中间检查及验收四到位，与建房户及工匠签订合同，发放施工安全倡议书，对68户在建农户进行检查，督促建筑工匠持证上岗，施工人员佩戴安全帽，脚手架、片，支撑力柱规划、稳固，对存在问题进行整改，确保安全。</w:t>
      </w:r>
    </w:p>
    <w:p>
      <w:pPr>
        <w:ind w:left="0" w:right="0" w:firstLine="560"/>
        <w:spacing w:before="450" w:after="450" w:line="312" w:lineRule="auto"/>
      </w:pPr>
      <w:r>
        <w:rPr>
          <w:rFonts w:ascii="宋体" w:hAnsi="宋体" w:eastAsia="宋体" w:cs="宋体"/>
          <w:color w:val="000"/>
          <w:sz w:val="28"/>
          <w:szCs w:val="28"/>
        </w:rPr>
        <w:t xml:space="preserve">四是以土地综合整治为契机，按进度及时做好土地综合整治工作。</w:t>
      </w:r>
    </w:p>
    <w:p>
      <w:pPr>
        <w:ind w:left="0" w:right="0" w:firstLine="560"/>
        <w:spacing w:before="450" w:after="450" w:line="312" w:lineRule="auto"/>
      </w:pPr>
      <w:r>
        <w:rPr>
          <w:rFonts w:ascii="宋体" w:hAnsi="宋体" w:eastAsia="宋体" w:cs="宋体"/>
          <w:color w:val="000"/>
          <w:sz w:val="28"/>
          <w:szCs w:val="28"/>
        </w:rPr>
        <w:t xml:space="preserve">今年围绕“无违建”工作，结合土地整治工作要求，完成宅基地复垦亩，土地开发109亩。由于土地综合整治验收方法改变，由富阳市级进行验收，结合市级工作实际，今年未进行土地综合整治立项，明年将实行滚动式立项，我镇将有70余亩宅基地可复垦，土地开发xxxx余亩。</w:t>
      </w:r>
    </w:p>
    <w:p>
      <w:pPr>
        <w:ind w:left="0" w:right="0" w:firstLine="560"/>
        <w:spacing w:before="450" w:after="450" w:line="312" w:lineRule="auto"/>
      </w:pPr>
      <w:r>
        <w:rPr>
          <w:rFonts w:ascii="宋体" w:hAnsi="宋体" w:eastAsia="宋体" w:cs="宋体"/>
          <w:color w:val="000"/>
          <w:sz w:val="28"/>
          <w:szCs w:val="28"/>
        </w:rPr>
        <w:t xml:space="preserve">完成标农提升工程，编制《富阳市渌渚镇渌渚畈标准农田补建项目农田质量等级提升方案》，涉及百前村、杨袁村、六渚村共1563亩标准农田，目前已完成基础工作，并经初验收。</w:t>
      </w:r>
    </w:p>
    <w:p>
      <w:pPr>
        <w:ind w:left="0" w:right="0" w:firstLine="560"/>
        <w:spacing w:before="450" w:after="450" w:line="312" w:lineRule="auto"/>
      </w:pPr>
      <w:r>
        <w:rPr>
          <w:rFonts w:ascii="宋体" w:hAnsi="宋体" w:eastAsia="宋体" w:cs="宋体"/>
          <w:color w:val="000"/>
          <w:sz w:val="28"/>
          <w:szCs w:val="28"/>
        </w:rPr>
        <w:t xml:space="preserve">五是以其他常规工作为任务，按时间节点完成相关工作。</w:t>
      </w:r>
    </w:p>
    <w:p>
      <w:pPr>
        <w:ind w:left="0" w:right="0" w:firstLine="560"/>
        <w:spacing w:before="450" w:after="450" w:line="312" w:lineRule="auto"/>
      </w:pPr>
      <w:r>
        <w:rPr>
          <w:rFonts w:ascii="宋体" w:hAnsi="宋体" w:eastAsia="宋体" w:cs="宋体"/>
          <w:color w:val="000"/>
          <w:sz w:val="28"/>
          <w:szCs w:val="28"/>
        </w:rPr>
        <w:t xml:space="preserve">落实地质灾害巡查人员、时间、地点三要素，积极有效地推进已立项地质灾害点加固除险工作。今年正在实施的山亚村谢家章家坞泥石流地质灾害点、桃花岭村前桐地质灾害点、六渚村鸭江山地质灾害点有序推进，力争在春节前完成相关工作。</w:t>
      </w:r>
    </w:p>
    <w:p>
      <w:pPr>
        <w:ind w:left="0" w:right="0" w:firstLine="560"/>
        <w:spacing w:before="450" w:after="450" w:line="312" w:lineRule="auto"/>
      </w:pPr>
      <w:r>
        <w:rPr>
          <w:rFonts w:ascii="宋体" w:hAnsi="宋体" w:eastAsia="宋体" w:cs="宋体"/>
          <w:color w:val="000"/>
          <w:sz w:val="28"/>
          <w:szCs w:val="28"/>
        </w:rPr>
        <w:t xml:space="preserve">加强城市管理工作，对集镇范围内乱悬挂、张贴、摊外经营等现象联合新登城管执法进行联合整治，为实现长效管理，结合“三改一拆”、“无违建”创建工作探索实施市场化运作模式进行管理。完成入城口改造完成设计，提升集镇品位。</w:t>
      </w:r>
    </w:p>
    <w:p>
      <w:pPr>
        <w:ind w:left="0" w:right="0" w:firstLine="560"/>
        <w:spacing w:before="450" w:after="450" w:line="312" w:lineRule="auto"/>
      </w:pPr>
      <w:r>
        <w:rPr>
          <w:rFonts w:ascii="宋体" w:hAnsi="宋体" w:eastAsia="宋体" w:cs="宋体"/>
          <w:color w:val="000"/>
          <w:sz w:val="28"/>
          <w:szCs w:val="28"/>
        </w:rPr>
        <w:t xml:space="preserve">xxxx年，我镇的农村工作在市委、市政府的正确领导下，始终以农业增效、农民增收、渔民转型、农村稳定为目标，认真贯彻落实中央、省、市一系列文件和会议精神，高度重视农村工作，紧紧围绕加快建设xx南海小镇的发展定位，求真务实、开拓创新，稳步推进全镇经济社会各项事业向前发展。现将我镇xxxx年农村工作总结和xxxx年工作思路汇报如下：</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洛江区三农领域工作总结4</w:t>
      </w:r>
    </w:p>
    <w:p>
      <w:pPr>
        <w:ind w:left="0" w:right="0" w:firstLine="560"/>
        <w:spacing w:before="450" w:after="450" w:line="312" w:lineRule="auto"/>
      </w:pPr>
      <w:r>
        <w:rPr>
          <w:rFonts w:ascii="宋体" w:hAnsi="宋体" w:eastAsia="宋体" w:cs="宋体"/>
          <w:color w:val="000"/>
          <w:sz w:val="28"/>
          <w:szCs w:val="28"/>
        </w:rPr>
        <w:t xml:space="preserve">1、推进农业园区建设。XX年我镇结合新市镇规划，对我们的农业园区规划进行了调整和修编。着重规划了金桥村现代观光农业产业园和滨江村高效特色农业园区，其中金桥村的现代观光农业产业园聘请江苏省农科院进行规划编制，已经在乡镇评审修改2稿，在市里评审1次，正在定稿。规划面积2750亩，分四个功能板块，有设施农业区、大田作物区、水上娱乐区和农业科普展示区，旨在打造“蒋巷村”模式，实现农业向规模集中，发展现代农业产业园区。滨江村高效特色农业园区规划面积3500亩，旨在利用长江资源和特色农产品，打造以长江为品牌特色的高效农业、特种农业园区，紧紧依托中国淡水渔业中心的\'科技和项目支持，打造成为省级或者国家级的高效渔业特色园区。今天上午刚刚市里与中国淡水渔业中心签订了战略合作协议，我镇作为其中一个产业基地，专家领导去了现场做了初步规划和指导，随后就进行园区规划和设计，一些基础工程设施年底可以建设。</w:t>
      </w:r>
    </w:p>
    <w:p>
      <w:pPr>
        <w:ind w:left="0" w:right="0" w:firstLine="560"/>
        <w:spacing w:before="450" w:after="450" w:line="312" w:lineRule="auto"/>
      </w:pPr>
      <w:r>
        <w:rPr>
          <w:rFonts w:ascii="宋体" w:hAnsi="宋体" w:eastAsia="宋体" w:cs="宋体"/>
          <w:color w:val="000"/>
          <w:sz w:val="28"/>
          <w:szCs w:val="28"/>
        </w:rPr>
        <w:t xml:space="preserve">2、抓好粮食高产创建工作。我镇农田面积8000余亩，为进一步提高粮食单产，我镇与后巷镇合作万亩粮食高产创建，创建了3个千亩片，5个百亩方，高产目标700公斤。</w:t>
      </w:r>
    </w:p>
    <w:p>
      <w:pPr>
        <w:ind w:left="0" w:right="0" w:firstLine="560"/>
        <w:spacing w:before="450" w:after="450" w:line="312" w:lineRule="auto"/>
      </w:pPr>
      <w:r>
        <w:rPr>
          <w:rFonts w:ascii="宋体" w:hAnsi="宋体" w:eastAsia="宋体" w:cs="宋体"/>
          <w:color w:val="000"/>
          <w:sz w:val="28"/>
          <w:szCs w:val="28"/>
        </w:rPr>
        <w:t xml:space="preserve">3、做好高效农业大文章。1—9月份，我镇完成了高效农业面积2420亩，设施农业面积1600亩，高效渔业面积152亩。在我镇2个农业园区的引领下，高效农业面积还将进一步延伸和扩展。</w:t>
      </w:r>
    </w:p>
    <w:p>
      <w:pPr>
        <w:ind w:left="0" w:right="0" w:firstLine="560"/>
        <w:spacing w:before="450" w:after="450" w:line="312" w:lineRule="auto"/>
      </w:pPr>
      <w:r>
        <w:rPr>
          <w:rFonts w:ascii="宋体" w:hAnsi="宋体" w:eastAsia="宋体" w:cs="宋体"/>
          <w:color w:val="000"/>
          <w:sz w:val="28"/>
          <w:szCs w:val="28"/>
        </w:rPr>
        <w:t xml:space="preserve">4、加大土地流转，扩大适度规模面积。今年，我镇通过宣传和引进，进一步加大土地流转力度，在金桥村流转农田面积1200亩，由原先19个村民小组600多农户分散种植，现在交给2名会种田、有技术、懂经营的人种植，经济效益、社会效益同步体现。</w:t>
      </w:r>
    </w:p>
    <w:p>
      <w:pPr>
        <w:ind w:left="0" w:right="0" w:firstLine="560"/>
        <w:spacing w:before="450" w:after="450" w:line="312" w:lineRule="auto"/>
      </w:pPr>
      <w:r>
        <w:rPr>
          <w:rFonts w:ascii="宋体" w:hAnsi="宋体" w:eastAsia="宋体" w:cs="宋体"/>
          <w:color w:val="000"/>
          <w:sz w:val="28"/>
          <w:szCs w:val="28"/>
        </w:rPr>
        <w:t xml:space="preserve">5、推广机插秧，抓好秸秆禁烧，提高秸秆利用水平。我镇在机插秧</w:t>
      </w:r>
    </w:p>
    <w:p>
      <w:pPr>
        <w:ind w:left="0" w:right="0" w:firstLine="560"/>
        <w:spacing w:before="450" w:after="450" w:line="312" w:lineRule="auto"/>
      </w:pPr>
      <w:r>
        <w:rPr>
          <w:rFonts w:ascii="宋体" w:hAnsi="宋体" w:eastAsia="宋体" w:cs="宋体"/>
          <w:color w:val="000"/>
          <w:sz w:val="28"/>
          <w:szCs w:val="28"/>
        </w:rPr>
        <w:t xml:space="preserve">推进中，一方面依靠本镇农机手，另一方面通过跨区机插秧来服务，加快机插秧的推进。今年完成机插秧面积6500亩，完成比例81%。同时，我们抓好一年两季的秸秆禁烧工作，推广秸秆还田和秸秆气化。</w:t>
      </w:r>
    </w:p>
    <w:p>
      <w:pPr>
        <w:ind w:left="0" w:right="0" w:firstLine="560"/>
        <w:spacing w:before="450" w:after="450" w:line="312" w:lineRule="auto"/>
      </w:pPr>
      <w:r>
        <w:rPr>
          <w:rFonts w:ascii="宋体" w:hAnsi="宋体" w:eastAsia="宋体" w:cs="宋体"/>
          <w:color w:val="000"/>
          <w:sz w:val="28"/>
          <w:szCs w:val="28"/>
        </w:rPr>
        <w:t xml:space="preserve">6、农业保险扩面，提高高效农业在大农业的保险比重。我镇三年来农业保险参保、投保率100%，小麦水稻两熟农业保险资金一次性交清。在大棚蔬菜、设施农业保险上我镇也是第一个参保和投保。</w:t>
      </w:r>
    </w:p>
    <w:p>
      <w:pPr>
        <w:ind w:left="0" w:right="0" w:firstLine="560"/>
        <w:spacing w:before="450" w:after="450" w:line="312" w:lineRule="auto"/>
      </w:pPr>
      <w:r>
        <w:rPr>
          <w:rFonts w:ascii="宋体" w:hAnsi="宋体" w:eastAsia="宋体" w:cs="宋体"/>
          <w:color w:val="000"/>
          <w:sz w:val="28"/>
          <w:szCs w:val="28"/>
        </w:rPr>
        <w:t xml:space="preserve">我镇在“三农”工作中，与其他乡镇一样还存在一些共性、个性的困难和问题：</w:t>
      </w:r>
    </w:p>
    <w:p>
      <w:pPr>
        <w:ind w:left="0" w:right="0" w:firstLine="560"/>
        <w:spacing w:before="450" w:after="450" w:line="312" w:lineRule="auto"/>
      </w:pPr>
      <w:r>
        <w:rPr>
          <w:rFonts w:ascii="宋体" w:hAnsi="宋体" w:eastAsia="宋体" w:cs="宋体"/>
          <w:color w:val="000"/>
          <w:sz w:val="28"/>
          <w:szCs w:val="28"/>
        </w:rPr>
        <w:t xml:space="preserve">1、土地流转价格偏高。随着物价上涨，有些村已经到了800元/亩，有些村甚至更高，土地流转工作难度很大。</w:t>
      </w:r>
    </w:p>
    <w:p>
      <w:pPr>
        <w:ind w:left="0" w:right="0" w:firstLine="560"/>
        <w:spacing w:before="450" w:after="450" w:line="312" w:lineRule="auto"/>
      </w:pPr>
      <w:r>
        <w:rPr>
          <w:rFonts w:ascii="宋体" w:hAnsi="宋体" w:eastAsia="宋体" w:cs="宋体"/>
          <w:color w:val="000"/>
          <w:sz w:val="28"/>
          <w:szCs w:val="28"/>
        </w:rPr>
        <w:t xml:space="preserve">2、有些指标下达任务较重：如机插秧面积、绿化造林面积。我镇农田只有8000多亩，下达任务有8000亩，几乎98%的比例；绿化造林我镇森林覆盖率26%，道路、河沟、村庄绿化程度较高，绿化造林的潜力不大，因此任务完成比较困难。</w:t>
      </w:r>
    </w:p>
    <w:p>
      <w:pPr>
        <w:ind w:left="0" w:right="0" w:firstLine="560"/>
        <w:spacing w:before="450" w:after="450" w:line="312" w:lineRule="auto"/>
      </w:pPr>
      <w:r>
        <w:rPr>
          <w:rFonts w:ascii="宋体" w:hAnsi="宋体" w:eastAsia="宋体" w:cs="宋体"/>
          <w:color w:val="000"/>
          <w:sz w:val="28"/>
          <w:szCs w:val="28"/>
        </w:rPr>
        <w:t xml:space="preserve">3、在高效农业以及农业园区建设中有部分土地要整理、沟渠水系要调整、房屋设施要搬迁，还有一定的困难，希望有政策和项目的支持。</w:t>
      </w:r>
    </w:p>
    <w:p>
      <w:pPr>
        <w:ind w:left="0" w:right="0" w:firstLine="560"/>
        <w:spacing w:before="450" w:after="450" w:line="312" w:lineRule="auto"/>
      </w:pPr>
      <w:r>
        <w:rPr>
          <w:rFonts w:ascii="宋体" w:hAnsi="宋体" w:eastAsia="宋体" w:cs="宋体"/>
          <w:color w:val="000"/>
          <w:sz w:val="28"/>
          <w:szCs w:val="28"/>
        </w:rPr>
        <w:t xml:space="preserve">新桥镇要实现农民人均收入增幅15%，达到23000元，农业增加值达到7500万元，对照其它各项农业指标，有的已经完成，有的还有一点尾巴。我镇将在以下几方面推进：</w:t>
      </w:r>
    </w:p>
    <w:p>
      <w:pPr>
        <w:ind w:left="0" w:right="0" w:firstLine="560"/>
        <w:spacing w:before="450" w:after="450" w:line="312" w:lineRule="auto"/>
      </w:pPr>
      <w:r>
        <w:rPr>
          <w:rFonts w:ascii="宋体" w:hAnsi="宋体" w:eastAsia="宋体" w:cs="宋体"/>
          <w:color w:val="000"/>
          <w:sz w:val="28"/>
          <w:szCs w:val="28"/>
        </w:rPr>
        <w:t xml:space="preserve">1、农业园区建设中，镇政府将成立专门的领导小组和工作班子，采取蹲点、对接、协调等措施和方式，强势推进。</w:t>
      </w:r>
    </w:p>
    <w:p>
      <w:pPr>
        <w:ind w:left="0" w:right="0" w:firstLine="560"/>
        <w:spacing w:before="450" w:after="450" w:line="312" w:lineRule="auto"/>
      </w:pPr>
      <w:r>
        <w:rPr>
          <w:rFonts w:ascii="宋体" w:hAnsi="宋体" w:eastAsia="宋体" w:cs="宋体"/>
          <w:color w:val="000"/>
          <w:sz w:val="28"/>
          <w:szCs w:val="28"/>
        </w:rPr>
        <w:t xml:space="preserve">2、继续扩大农业招商的面，吸引更多的民间资本进入农业领域；紧密联系科研院所，加大农业技术的转化和引进，充分对接、跟进，促进农业产业的进一步升级。</w:t>
      </w:r>
    </w:p>
    <w:p>
      <w:pPr>
        <w:ind w:left="0" w:right="0" w:firstLine="560"/>
        <w:spacing w:before="450" w:after="450" w:line="312" w:lineRule="auto"/>
      </w:pPr>
      <w:r>
        <w:rPr>
          <w:rFonts w:ascii="宋体" w:hAnsi="宋体" w:eastAsia="宋体" w:cs="宋体"/>
          <w:color w:val="000"/>
          <w:sz w:val="28"/>
          <w:szCs w:val="28"/>
        </w:rPr>
        <w:t xml:space="preserve">3、挖掘潜力，横向到边，纵向到底，努力完成农业的其他各项工作。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洛江区三农领域工作总结5</w:t>
      </w:r>
    </w:p>
    <w:p>
      <w:pPr>
        <w:ind w:left="0" w:right="0" w:firstLine="560"/>
        <w:spacing w:before="450" w:after="450" w:line="312" w:lineRule="auto"/>
      </w:pPr>
      <w:r>
        <w:rPr>
          <w:rFonts w:ascii="宋体" w:hAnsi="宋体" w:eastAsia="宋体" w:cs="宋体"/>
          <w:color w:val="000"/>
          <w:sz w:val="28"/>
          <w:szCs w:val="28"/>
        </w:rPr>
        <w:t xml:space="preserve">(一）加强新农合宣传工作。</w:t>
      </w:r>
    </w:p>
    <w:p>
      <w:pPr>
        <w:ind w:left="0" w:right="0" w:firstLine="560"/>
        <w:spacing w:before="450" w:after="450" w:line="312" w:lineRule="auto"/>
      </w:pPr>
      <w:r>
        <w:rPr>
          <w:rFonts w:ascii="宋体" w:hAnsi="宋体" w:eastAsia="宋体" w:cs="宋体"/>
          <w:color w:val="000"/>
          <w:sz w:val="28"/>
          <w:szCs w:val="28"/>
        </w:rPr>
        <w:t xml:space="preserve">以农民受益实例为重点，一是掌握重点。开展宣传；二是创新方式，多用新颖、独特、老百姓喜闻乐见的手段开展宣传。</w:t>
      </w:r>
    </w:p>
    <w:p>
      <w:pPr>
        <w:ind w:left="0" w:right="0" w:firstLine="560"/>
        <w:spacing w:before="450" w:after="450" w:line="312" w:lineRule="auto"/>
      </w:pPr>
      <w:r>
        <w:rPr>
          <w:rFonts w:ascii="宋体" w:hAnsi="宋体" w:eastAsia="宋体" w:cs="宋体"/>
          <w:color w:val="000"/>
          <w:sz w:val="28"/>
          <w:szCs w:val="28"/>
        </w:rPr>
        <w:t xml:space="preserve">进一步推进新农合制度发展。</w:t>
      </w:r>
    </w:p>
    <w:p>
      <w:pPr>
        <w:ind w:left="0" w:right="0" w:firstLine="560"/>
        <w:spacing w:before="450" w:after="450" w:line="312" w:lineRule="auto"/>
      </w:pPr>
      <w:r>
        <w:rPr>
          <w:rFonts w:ascii="宋体" w:hAnsi="宋体" w:eastAsia="宋体" w:cs="宋体"/>
          <w:color w:val="000"/>
          <w:sz w:val="28"/>
          <w:szCs w:val="28"/>
        </w:rPr>
        <w:t xml:space="preserve">(二）以项目为抓手。</w:t>
      </w:r>
    </w:p>
    <w:p>
      <w:pPr>
        <w:ind w:left="0" w:right="0" w:firstLine="560"/>
        <w:spacing w:before="450" w:after="450" w:line="312" w:lineRule="auto"/>
      </w:pPr>
      <w:r>
        <w:rPr>
          <w:rFonts w:ascii="宋体" w:hAnsi="宋体" w:eastAsia="宋体" w:cs="宋体"/>
          <w:color w:val="000"/>
          <w:sz w:val="28"/>
          <w:szCs w:val="28"/>
        </w:rPr>
        <w:t xml:space="preserve">使基础设施建设进一步完善；三是为将各乡镇合管办及全县医疗机构工作人员的工资与两保争取财政资金，一是千方百计争取灾后重建项目资金。并按人头争取足额的办公经费；三是加强县内各级医疗机构“三配套”设施建设，提升乡镇卫生院的管理水*和服务能力，解决人才危机。</w:t>
      </w:r>
    </w:p>
    <w:p>
      <w:pPr>
        <w:ind w:left="0" w:right="0" w:firstLine="560"/>
        <w:spacing w:before="450" w:after="450" w:line="312" w:lineRule="auto"/>
      </w:pPr>
      <w:r>
        <w:rPr>
          <w:rFonts w:ascii="宋体" w:hAnsi="宋体" w:eastAsia="宋体" w:cs="宋体"/>
          <w:color w:val="000"/>
          <w:sz w:val="28"/>
          <w:szCs w:val="28"/>
        </w:rPr>
        <w:t xml:space="preserve">防止新农合基金流失。</w:t>
      </w:r>
    </w:p>
    <w:p>
      <w:pPr>
        <w:ind w:left="0" w:right="0" w:firstLine="560"/>
        <w:spacing w:before="450" w:after="450" w:line="312" w:lineRule="auto"/>
      </w:pPr>
      <w:r>
        <w:rPr>
          <w:rFonts w:ascii="宋体" w:hAnsi="宋体" w:eastAsia="宋体" w:cs="宋体"/>
          <w:color w:val="000"/>
          <w:sz w:val="28"/>
          <w:szCs w:val="28"/>
        </w:rPr>
        <w:t xml:space="preserve">(三）进一步加大监管力度。</w:t>
      </w:r>
    </w:p>
    <w:p>
      <w:pPr>
        <w:ind w:left="0" w:right="0" w:firstLine="560"/>
        <w:spacing w:before="450" w:after="450" w:line="312" w:lineRule="auto"/>
      </w:pPr>
      <w:r>
        <w:rPr>
          <w:rFonts w:ascii="宋体" w:hAnsi="宋体" w:eastAsia="宋体" w:cs="宋体"/>
          <w:color w:val="000"/>
          <w:sz w:val="28"/>
          <w:szCs w:val="28"/>
        </w:rPr>
        <w:t xml:space="preserve">防止医疗机构为增加收入而拖延疗程、增加用药品种、增加检查项目、延长病人住院时间等做法；三是定期向县新农合监督小组汇报监管工作情况，一是继续实行定期检查、不定期抽查相结合的方式加强对各定点医疗机构住院病人的监管；二是加强对医疗服务行为的监管。取得其工作上的支持。四是完善公示制度，做到公开透明。乡镇卫生院和村卫生站设立新农合公示栏，将参合农民住院医疗费用的弥补情况，包括患者的基本情况、住院时间、住院总费用、可报费用和补偿金额，以及新农合有关政策、监督举报电话、群众意见与反馈等内容进行严格公示，每月公示一次。</w:t>
      </w:r>
    </w:p>
    <w:p>
      <w:pPr>
        <w:ind w:left="0" w:right="0" w:firstLine="560"/>
        <w:spacing w:before="450" w:after="450" w:line="312" w:lineRule="auto"/>
      </w:pPr>
      <w:r>
        <w:rPr>
          <w:rFonts w:ascii="宋体" w:hAnsi="宋体" w:eastAsia="宋体" w:cs="宋体"/>
          <w:color w:val="000"/>
          <w:sz w:val="28"/>
          <w:szCs w:val="28"/>
        </w:rPr>
        <w:t xml:space="preserve">三农问题自提出日起就是一个热的话题，它关系国民生活质量的提高，是我们国家进行建设的基本出发点和落脚点，实现小康社会。在这一背景下，利用20xx年寒假放假，我作为一名大学生回到了我们扶风县，进行“三农”政策的再宣传、有关“三农”的问卷调查。通过宣传与调查，我了解了一些情况，发现了一些问题。以调查资料为基础，结合扶风县的具体情况，在如何解决“三农”问题上，我也提出了自己的一些观点与措施。希望能让我们的父老乡亲得到实惠，生活得到提高!</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洛江区三农领域工作总结6</w:t>
      </w:r>
    </w:p>
    <w:p>
      <w:pPr>
        <w:ind w:left="0" w:right="0" w:firstLine="560"/>
        <w:spacing w:before="450" w:after="450" w:line="312" w:lineRule="auto"/>
      </w:pPr>
      <w:r>
        <w:rPr>
          <w:rFonts w:ascii="宋体" w:hAnsi="宋体" w:eastAsia="宋体" w:cs="宋体"/>
          <w:color w:val="000"/>
          <w:sz w:val="28"/>
          <w:szCs w:val="28"/>
        </w:rPr>
        <w:t xml:space="preserve">1、通过一年多的外伤调查、村室建设和工作时与农民的交谈，普遍反映乡镇卫生院的门诊报销麻烦，特别是村室直接刷卡付费后，都希望乡镇卫生院门诊报销可以和村室一样直接刷卡。县外门诊报销普遍反映普通门诊不应该设家庭封顶线，比如说在上海看一个普通感冒要300-500，一家四口一人，一年一人一次感冒就要花费1200-XX，但新农合只能报销200元;大额门诊也是一样，普遍反映不应该设封顶线。</w:t>
      </w:r>
    </w:p>
    <w:p>
      <w:pPr>
        <w:ind w:left="0" w:right="0" w:firstLine="560"/>
        <w:spacing w:before="450" w:after="450" w:line="312" w:lineRule="auto"/>
      </w:pPr>
      <w:r>
        <w:rPr>
          <w:rFonts w:ascii="宋体" w:hAnsi="宋体" w:eastAsia="宋体" w:cs="宋体"/>
          <w:color w:val="000"/>
          <w:sz w:val="28"/>
          <w:szCs w:val="28"/>
        </w:rPr>
        <w:t xml:space="preserve">2、现在留守老人和留守儿童比较多，普遍存在看病难，确诊难。有不少老人都是小病扛成大病后才到卫生院，卫生院给不了明确诊断后建议转院，这样很多时候错过了最佳的治疗时间，往往需要更多的时间、精力和金钱，也增加了病人及家属的痛苦，同时增加了新农合补偿金。我建议由我们单位组织联系县级医院的医生和乡镇卫生院对全县的参合农民一年进行一次免费体检，这样可以降低农民小病变大病的概率，也是宣传新农合政策和提高参合率的一种方法，主要是让农民得到了切身的实惠。</w:t>
      </w:r>
    </w:p>
    <w:p>
      <w:pPr>
        <w:ind w:left="0" w:right="0" w:firstLine="560"/>
        <w:spacing w:before="450" w:after="450" w:line="312" w:lineRule="auto"/>
      </w:pPr>
      <w:r>
        <w:rPr>
          <w:rFonts w:ascii="宋体" w:hAnsi="宋体" w:eastAsia="宋体" w:cs="宋体"/>
          <w:color w:val="000"/>
          <w:sz w:val="28"/>
          <w:szCs w:val="28"/>
        </w:rPr>
        <w:t xml:space="preserve">从20xx年10月18号白青乡国彩村办理新型农村社会养老保险（以下简称“新农保”）到目前为止，包括前期准备和宣传工作，村两委团结一致、尽心尽责完成这次任务，新农保工作截止近期，总共办理1506人，达到，参保对象总共有2120人，按照上级的规定达到80%，还差190人，接下去每天办理人数几十人，预计还要一周前后初步完毕，因为参保基数大，参保人数达到这些已经非常好。这次国彩村在白青乡各村中的参保率达到前列，受到领导的表扬。</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洛江区三农领域工作总结7</w:t>
      </w:r>
    </w:p>
    <w:p>
      <w:pPr>
        <w:ind w:left="0" w:right="0" w:firstLine="560"/>
        <w:spacing w:before="450" w:after="450" w:line="312" w:lineRule="auto"/>
      </w:pPr>
      <w:r>
        <w:rPr>
          <w:rFonts w:ascii="宋体" w:hAnsi="宋体" w:eastAsia="宋体" w:cs="宋体"/>
          <w:color w:val="000"/>
          <w:sz w:val="28"/>
          <w:szCs w:val="28"/>
        </w:rPr>
        <w:t xml:space="preserve">(一)位于陕西省宝鸡市东部渭河流域。西汉时此地为京官右扶风的封地，唐时借汉官名作县名沿用至今。面积751*方千米。辖15个乡镇，205个行政村，22个居委会。人口万。扶风县辖城关镇、天度镇、午井镇、绛帐镇、段家镇、杏林镇、召公镇、法门镇、南阳镇、上宋乡、揉谷乡、太白乡、黄堆乡、建和乡、新店镇。耕地万公顷。</w:t>
      </w:r>
    </w:p>
    <w:p>
      <w:pPr>
        <w:ind w:left="0" w:right="0" w:firstLine="560"/>
        <w:spacing w:before="450" w:after="450" w:line="312" w:lineRule="auto"/>
      </w:pPr>
      <w:r>
        <w:rPr>
          <w:rFonts w:ascii="宋体" w:hAnsi="宋体" w:eastAsia="宋体" w:cs="宋体"/>
          <w:color w:val="000"/>
          <w:sz w:val="28"/>
          <w:szCs w:val="28"/>
        </w:rPr>
        <w:t xml:space="preserve">耕地万公顷。粮食作物以小麦、玉米为主。经济作物以棉花为主，油菜、芝麻、花生、辣椒、烤烟次之。是我省麦、棉主要产区之一。扶风县是农业大县，是国家确定的粮食生产大县和陕西省粮食、油菜、生猪、苹果、辣椒、秦川牛等生产基地。建成“吨粮田”10133公顷，水果总面积7333公顷，蔬菜面积1067公顷，辣椒2800公顷。县北有天然林400余亩，以山杨、栎类为主。经济林有苹果、柿子、杏、核桃、梨等。种植药材主要有白术，生地、大黄，黄芪等，野生药材主要有防风、黄苓、苍术、柴胡、地榆、酸枣、山楂等。大家畜有牛、马、骡、驴。“秦川牛”、“关中驴”广泛分布于高原和*原乡镇。有野兔、锦鸡等野生鸟兽10多种。工业有农机、电机、毛巾、水泥、水泵、食品加工等厂。</w:t>
      </w:r>
    </w:p>
    <w:p>
      <w:pPr>
        <w:ind w:left="0" w:right="0" w:firstLine="560"/>
        <w:spacing w:before="450" w:after="450" w:line="312" w:lineRule="auto"/>
      </w:pPr>
      <w:r>
        <w:rPr>
          <w:rFonts w:ascii="宋体" w:hAnsi="宋体" w:eastAsia="宋体" w:cs="宋体"/>
          <w:color w:val="000"/>
          <w:sz w:val="28"/>
          <w:szCs w:val="28"/>
        </w:rPr>
        <w:t xml:space="preserve">(二)人口</w:t>
      </w:r>
    </w:p>
    <w:p>
      <w:pPr>
        <w:ind w:left="0" w:right="0" w:firstLine="560"/>
        <w:spacing w:before="450" w:after="450" w:line="312" w:lineRule="auto"/>
      </w:pPr>
      <w:r>
        <w:rPr>
          <w:rFonts w:ascii="宋体" w:hAnsi="宋体" w:eastAsia="宋体" w:cs="宋体"/>
          <w:color w:val="000"/>
          <w:sz w:val="28"/>
          <w:szCs w:val="28"/>
        </w:rPr>
        <w:t xml:space="preserve">辖15个乡镇，205个行政村，22个居委会。人口万。</w:t>
      </w:r>
    </w:p>
    <w:p>
      <w:pPr>
        <w:ind w:left="0" w:right="0" w:firstLine="560"/>
        <w:spacing w:before="450" w:after="450" w:line="312" w:lineRule="auto"/>
      </w:pPr>
      <w:r>
        <w:rPr>
          <w:rFonts w:ascii="宋体" w:hAnsi="宋体" w:eastAsia="宋体" w:cs="宋体"/>
          <w:color w:val="000"/>
          <w:sz w:val="28"/>
          <w:szCs w:val="28"/>
        </w:rPr>
        <w:t xml:space="preserve">(三)经济社会发展与人民生活指标</w:t>
      </w:r>
    </w:p>
    <w:p>
      <w:pPr>
        <w:ind w:left="0" w:right="0" w:firstLine="560"/>
        <w:spacing w:before="450" w:after="450" w:line="312" w:lineRule="auto"/>
      </w:pPr>
      <w:r>
        <w:rPr>
          <w:rFonts w:ascii="宋体" w:hAnsi="宋体" w:eastAsia="宋体" w:cs="宋体"/>
          <w:color w:val="000"/>
          <w:sz w:val="28"/>
          <w:szCs w:val="28"/>
        </w:rPr>
        <w:t xml:space="preserve">关于我们县总经济收入，到目前为止没找到近两年的任何可参考资料，但就我本人来看我们的的确确是个经济相对落后于其他兄弟县的穷县，缺少支柱产业，农业灌溉面积较少，农民收入普遍较低，农民生活相对较困难。</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洛江区三农领域工作总结8</w:t>
      </w:r>
    </w:p>
    <w:p>
      <w:pPr>
        <w:ind w:left="0" w:right="0" w:firstLine="560"/>
        <w:spacing w:before="450" w:after="450" w:line="312" w:lineRule="auto"/>
      </w:pPr>
      <w:r>
        <w:rPr>
          <w:rFonts w:ascii="宋体" w:hAnsi="宋体" w:eastAsia="宋体" w:cs="宋体"/>
          <w:color w:val="000"/>
          <w:sz w:val="28"/>
          <w:szCs w:val="28"/>
        </w:rPr>
        <w:t xml:space="preserve">进一步推进农业产业化进程,把解决农民增收放上重要位臵,要按照“调冬、优夏、稳秋”的发展思路,调整好产业结构,扩大规模经营面积,大力发展养猪生产、特种养殖，努力实现增产、增收。积极创造条件,利用本村优势加快经济发展。我们要把发展村级经济放到新农村建设工作的突出位臵来抓,加大招商引资力度,大力扶持和鼓励广大农户兴办家庭企业,使我村村级经济有一个较高增长速度。</w:t>
      </w:r>
    </w:p>
    <w:p>
      <w:pPr>
        <w:ind w:left="0" w:right="0" w:firstLine="560"/>
        <w:spacing w:before="450" w:after="450" w:line="312" w:lineRule="auto"/>
      </w:pPr>
      <w:r>
        <w:rPr>
          <w:rFonts w:ascii="宋体" w:hAnsi="宋体" w:eastAsia="宋体" w:cs="宋体"/>
          <w:color w:val="000"/>
          <w:sz w:val="28"/>
          <w:szCs w:val="28"/>
        </w:rPr>
        <w:t xml:space="preserve">总之,一年多来,在街道党工委、办事处的大力支持与帮助下，我村的经济实力有了进一步加强，村容村貌有了很大的改善，党群、干群关系更加密切。但是，发展是无止境的。今后，我们将继续下功夫做好探索完善工作，在_正确路线的指引下，在上级党工委、办事处的领导下，加大改革开放步伐，紧紧抓住机遇，努力奋斗，为XXXX村创造一个更加灿烂的明天。</w:t>
      </w:r>
    </w:p>
    <w:p>
      <w:pPr>
        <w:ind w:left="0" w:right="0" w:firstLine="560"/>
        <w:spacing w:before="450" w:after="450" w:line="312" w:lineRule="auto"/>
      </w:pPr>
      <w:r>
        <w:rPr>
          <w:rFonts w:ascii="宋体" w:hAnsi="宋体" w:eastAsia="宋体" w:cs="宋体"/>
          <w:color w:val="000"/>
          <w:sz w:val="28"/>
          <w:szCs w:val="28"/>
        </w:rPr>
        <w:t xml:space="preserve">20xx年的12月，我走到了我村官生活的第四个月，比起刚刚到来的懵懂与茫然，此刻的我多了那么一点点的成熟和稳重。不长的四个月时间了，我却在镇村两级领导的指导关心下成长了许多，而参与的工作也让我不断地积累着经验。</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洛江区三农领域工作总结9</w:t>
      </w:r>
    </w:p>
    <w:p>
      <w:pPr>
        <w:ind w:left="0" w:right="0" w:firstLine="560"/>
        <w:spacing w:before="450" w:after="450" w:line="312" w:lineRule="auto"/>
      </w:pPr>
      <w:r>
        <w:rPr>
          <w:rFonts w:ascii="宋体" w:hAnsi="宋体" w:eastAsia="宋体" w:cs="宋体"/>
          <w:color w:val="000"/>
          <w:sz w:val="28"/>
          <w:szCs w:val="28"/>
        </w:rPr>
        <w:t xml:space="preserve">为切实加强农村社会化服务体系建设，提高“三农”服务质量和水平，扎实做好便民服务中心（“三农”服务中心）试点工作，确保完成试点工作任务，我乡根据文件精神积极组织实施，取得了初步成效，现将工作总结如下：</w:t>
      </w:r>
    </w:p>
    <w:p>
      <w:pPr>
        <w:ind w:left="0" w:right="0" w:firstLine="560"/>
        <w:spacing w:before="450" w:after="450" w:line="312" w:lineRule="auto"/>
      </w:pPr>
      <w:r>
        <w:rPr>
          <w:rFonts w:ascii="宋体" w:hAnsi="宋体" w:eastAsia="宋体" w:cs="宋体"/>
          <w:color w:val="000"/>
          <w:sz w:val="28"/>
          <w:szCs w:val="28"/>
        </w:rPr>
        <w:t xml:space="preserve">（一）加强领导，配强骨干，明确目标。</w:t>
      </w:r>
    </w:p>
    <w:p>
      <w:pPr>
        <w:ind w:left="0" w:right="0" w:firstLine="560"/>
        <w:spacing w:before="450" w:after="450" w:line="312" w:lineRule="auto"/>
      </w:pPr>
      <w:r>
        <w:rPr>
          <w:rFonts w:ascii="宋体" w:hAnsi="宋体" w:eastAsia="宋体" w:cs="宋体"/>
          <w:color w:val="000"/>
          <w:sz w:val="28"/>
          <w:szCs w:val="28"/>
        </w:rPr>
        <w:t xml:space="preserve">我乡党委、政府高度重视，切实加强领导，精心组织实施，成立了由乡主要领导和所站等负责人为成员的试点工作领导小组和工作班子，认真做好调查研究，制定试点工作方案和工作计划，明确指导思想、目标要求和具体措施、协调解决人员、机构、经费、场所及具体工作中存在的问题，保证各项工作顺利开展。</w:t>
      </w:r>
    </w:p>
    <w:p>
      <w:pPr>
        <w:ind w:left="0" w:right="0" w:firstLine="560"/>
        <w:spacing w:before="450" w:after="450" w:line="312" w:lineRule="auto"/>
      </w:pPr>
      <w:r>
        <w:rPr>
          <w:rFonts w:ascii="宋体" w:hAnsi="宋体" w:eastAsia="宋体" w:cs="宋体"/>
          <w:color w:val="000"/>
          <w:sz w:val="28"/>
          <w:szCs w:val="28"/>
        </w:rPr>
        <w:t xml:space="preserve">（二）整合资源，优化组合，形成合力。</w:t>
      </w:r>
    </w:p>
    <w:p>
      <w:pPr>
        <w:ind w:left="0" w:right="0" w:firstLine="560"/>
        <w:spacing w:before="450" w:after="450" w:line="312" w:lineRule="auto"/>
      </w:pPr>
      <w:r>
        <w:rPr>
          <w:rFonts w:ascii="宋体" w:hAnsi="宋体" w:eastAsia="宋体" w:cs="宋体"/>
          <w:color w:val="000"/>
          <w:sz w:val="28"/>
          <w:szCs w:val="28"/>
        </w:rPr>
        <w:t xml:space="preserve">我乡把试点工作的着力点放在现有服务资源的优化组合上，通过对已有的农村经济技术服务资源和政务服务资源进行有机整合，建立了一个上联县公共服务机构，下触企业、种养大户、科技示范户、致富能手，农村“六大员”队伍等基层组织的服务网络。变分散服务为集中服务，变各自为阵为协同互动，形成服务“三农”的合力，构建起面向“三农”的综合性公共服务平台，为广大农民提供方便、快捷、优质的`全方位服务。</w:t>
      </w:r>
    </w:p>
    <w:p>
      <w:pPr>
        <w:ind w:left="0" w:right="0" w:firstLine="560"/>
        <w:spacing w:before="450" w:after="450" w:line="312" w:lineRule="auto"/>
      </w:pPr>
      <w:r>
        <w:rPr>
          <w:rFonts w:ascii="宋体" w:hAnsi="宋体" w:eastAsia="宋体" w:cs="宋体"/>
          <w:color w:val="000"/>
          <w:sz w:val="28"/>
          <w:szCs w:val="28"/>
        </w:rPr>
        <w:t xml:space="preserve">（三）构建平台，建设服务办公场所。</w:t>
      </w:r>
    </w:p>
    <w:p>
      <w:pPr>
        <w:ind w:left="0" w:right="0" w:firstLine="560"/>
        <w:spacing w:before="450" w:after="450" w:line="312" w:lineRule="auto"/>
      </w:pPr>
      <w:r>
        <w:rPr>
          <w:rFonts w:ascii="宋体" w:hAnsi="宋体" w:eastAsia="宋体" w:cs="宋体"/>
          <w:color w:val="000"/>
          <w:sz w:val="28"/>
          <w:szCs w:val="28"/>
        </w:rPr>
        <w:t xml:space="preserve">构建服务平台是便民服务中心（“三农”服务中心）建设的重要内容，我乡在便民服务中心（“三农”服务中心）试点工作中，通过设置统一的办公场所，建立工作制度，添置电脑设施，链接互联网，设立服务窗口，规范工作程序等进行运作，形成上下联动、左右互动、一体动作的服务体系。</w:t>
      </w:r>
    </w:p>
    <w:p>
      <w:pPr>
        <w:ind w:left="0" w:right="0" w:firstLine="560"/>
        <w:spacing w:before="450" w:after="450" w:line="312" w:lineRule="auto"/>
      </w:pPr>
      <w:r>
        <w:rPr>
          <w:rFonts w:ascii="宋体" w:hAnsi="宋体" w:eastAsia="宋体" w:cs="宋体"/>
          <w:color w:val="000"/>
          <w:sz w:val="28"/>
          <w:szCs w:val="28"/>
        </w:rPr>
        <w:t xml:space="preserve">（四）拓展服务层面，将服务触角延伸到基层和农户。</w:t>
      </w:r>
    </w:p>
    <w:p>
      <w:pPr>
        <w:ind w:left="0" w:right="0" w:firstLine="560"/>
        <w:spacing w:before="450" w:after="450" w:line="312" w:lineRule="auto"/>
      </w:pPr>
      <w:r>
        <w:rPr>
          <w:rFonts w:ascii="宋体" w:hAnsi="宋体" w:eastAsia="宋体" w:cs="宋体"/>
          <w:color w:val="000"/>
          <w:sz w:val="28"/>
          <w:szCs w:val="28"/>
        </w:rPr>
        <w:t xml:space="preserve">一是向村级“六大员”延伸。把村级农民技术员、计生管理员、综治协管员、土地城建和环保协管员、文化协管员等“六大员”纳入便民服务中心（“三农”服务中心）进行统一管理，通过职业教育，专业培训、技术讲座等多种形式，加强对便民服务中心（“三农”服务中心）成员的培训教育，扩大其知识和技能，不断拓展服务范围和空间，努力提高服务质量和水平。</w:t>
      </w:r>
    </w:p>
    <w:p>
      <w:pPr>
        <w:ind w:left="0" w:right="0" w:firstLine="560"/>
        <w:spacing w:before="450" w:after="450" w:line="312" w:lineRule="auto"/>
      </w:pPr>
      <w:r>
        <w:rPr>
          <w:rFonts w:ascii="宋体" w:hAnsi="宋体" w:eastAsia="宋体" w:cs="宋体"/>
          <w:color w:val="000"/>
          <w:sz w:val="28"/>
          <w:szCs w:val="28"/>
        </w:rPr>
        <w:t xml:space="preserve">二是向专业合作组织和龙头企业延伸。积极发挥龙头企业带动作用，加快发展行业与农民合作经济组织。今年来，XX乡通过超大现代农业和一达水产养殖等这些组织为纽带，把信息、生产技术等服务信息传递给农户。</w:t>
      </w:r>
    </w:p>
    <w:p>
      <w:pPr>
        <w:ind w:left="0" w:right="0" w:firstLine="560"/>
        <w:spacing w:before="450" w:after="450" w:line="312" w:lineRule="auto"/>
      </w:pPr>
      <w:r>
        <w:rPr>
          <w:rFonts w:ascii="宋体" w:hAnsi="宋体" w:eastAsia="宋体" w:cs="宋体"/>
          <w:color w:val="000"/>
          <w:sz w:val="28"/>
          <w:szCs w:val="28"/>
        </w:rPr>
        <w:t xml:space="preserve">三是向示范户，种养大户，致富能手延伸。加强技术指导，发布市场行情等信息，组织和引导农户发展规模化、集约化经营管理模式，节约了资源，促进了农业增产增收。</w:t>
      </w:r>
    </w:p>
    <w:p>
      <w:pPr>
        <w:ind w:left="0" w:right="0" w:firstLine="560"/>
        <w:spacing w:before="450" w:after="450" w:line="312" w:lineRule="auto"/>
      </w:pPr>
      <w:r>
        <w:rPr>
          <w:rFonts w:ascii="宋体" w:hAnsi="宋体" w:eastAsia="宋体" w:cs="宋体"/>
          <w:color w:val="000"/>
          <w:sz w:val="28"/>
          <w:szCs w:val="28"/>
        </w:rPr>
        <w:t xml:space="preserve">（五）健全制度，强化责任意识。</w:t>
      </w:r>
    </w:p>
    <w:p>
      <w:pPr>
        <w:ind w:left="0" w:right="0" w:firstLine="560"/>
        <w:spacing w:before="450" w:after="450" w:line="312" w:lineRule="auto"/>
      </w:pPr>
      <w:r>
        <w:rPr>
          <w:rFonts w:ascii="宋体" w:hAnsi="宋体" w:eastAsia="宋体" w:cs="宋体"/>
          <w:color w:val="000"/>
          <w:sz w:val="28"/>
          <w:szCs w:val="28"/>
        </w:rPr>
        <w:t xml:space="preserve">围绕为农民提供优质高效、方便快捷服务的工作目标，着眼于增强干部的服务意识和提高服务水平，乡便民服务中心（“三农”服务中心）试点工作领导小组建立便民服务中心（“三农”服务中心）工作例会制度。服务窗口建立与之配套的首问责任、限时办结、服务承诺等便民制度和岗位责任、目标量化、激励约束等干部绩效考评制度，规范工作人员的行政行为。</w:t>
      </w:r>
    </w:p>
    <w:p>
      <w:pPr>
        <w:ind w:left="0" w:right="0" w:firstLine="560"/>
        <w:spacing w:before="450" w:after="450" w:line="312" w:lineRule="auto"/>
      </w:pPr>
      <w:r>
        <w:rPr>
          <w:rFonts w:ascii="宋体" w:hAnsi="宋体" w:eastAsia="宋体" w:cs="宋体"/>
          <w:color w:val="000"/>
          <w:sz w:val="28"/>
          <w:szCs w:val="28"/>
        </w:rPr>
        <w:t xml:space="preserve">便民服务中心（“三农”服务中心）的建立和运行，转变了政府职能，提高了政府工作效能，改善了干部群众关系，提高了农民的组织化程度，促进了农村经济和社会各项事业的发展，得到了群众的肯定。</w:t>
      </w:r>
    </w:p>
    <w:p>
      <w:pPr>
        <w:ind w:left="0" w:right="0" w:firstLine="560"/>
        <w:spacing w:before="450" w:after="450" w:line="312" w:lineRule="auto"/>
      </w:pPr>
      <w:r>
        <w:rPr>
          <w:rFonts w:ascii="宋体" w:hAnsi="宋体" w:eastAsia="宋体" w:cs="宋体"/>
          <w:color w:val="000"/>
          <w:sz w:val="28"/>
          <w:szCs w:val="28"/>
        </w:rPr>
        <w:t xml:space="preserve">（一）促进农业增效、农民增收、农村稳定，有效地推动了农村经济的全面发展。</w:t>
      </w:r>
    </w:p>
    <w:p>
      <w:pPr>
        <w:ind w:left="0" w:right="0" w:firstLine="560"/>
        <w:spacing w:before="450" w:after="450" w:line="312" w:lineRule="auto"/>
      </w:pPr>
      <w:r>
        <w:rPr>
          <w:rFonts w:ascii="宋体" w:hAnsi="宋体" w:eastAsia="宋体" w:cs="宋体"/>
          <w:color w:val="000"/>
          <w:sz w:val="28"/>
          <w:szCs w:val="28"/>
        </w:rPr>
        <w:t xml:space="preserve">便民服务中心（“三农”服务中心）成立以来，以市场为导向，充分利用经济发展优势和农业区位优势，建设节水灌溉示范田，推广杂优水稻、旱薯高产栽培，同时，加强了田间病虫检查测报及防治技</w:t>
      </w:r>
    </w:p>
    <w:p>
      <w:pPr>
        <w:ind w:left="0" w:right="0" w:firstLine="560"/>
        <w:spacing w:before="450" w:after="450" w:line="312" w:lineRule="auto"/>
      </w:pPr>
      <w:r>
        <w:rPr>
          <w:rFonts w:ascii="宋体" w:hAnsi="宋体" w:eastAsia="宋体" w:cs="宋体"/>
          <w:color w:val="000"/>
          <w:sz w:val="28"/>
          <w:szCs w:val="28"/>
        </w:rPr>
        <w:t xml:space="preserve">术的推广应用；以农村道路、饮水工程、水利设施、绿化美化等为重点，扎实推进社会主义新农村示范点。</w:t>
      </w:r>
    </w:p>
    <w:p>
      <w:pPr>
        <w:ind w:left="0" w:right="0" w:firstLine="560"/>
        <w:spacing w:before="450" w:after="450" w:line="312" w:lineRule="auto"/>
      </w:pPr>
      <w:r>
        <w:rPr>
          <w:rFonts w:ascii="宋体" w:hAnsi="宋体" w:eastAsia="宋体" w:cs="宋体"/>
          <w:color w:val="000"/>
          <w:sz w:val="28"/>
          <w:szCs w:val="28"/>
        </w:rPr>
        <w:t xml:space="preserve">（二）提升了农村自我服务自我组织的能力。</w:t>
      </w:r>
    </w:p>
    <w:p>
      <w:pPr>
        <w:ind w:left="0" w:right="0" w:firstLine="560"/>
        <w:spacing w:before="450" w:after="450" w:line="312" w:lineRule="auto"/>
      </w:pPr>
      <w:r>
        <w:rPr>
          <w:rFonts w:ascii="宋体" w:hAnsi="宋体" w:eastAsia="宋体" w:cs="宋体"/>
          <w:color w:val="000"/>
          <w:sz w:val="28"/>
          <w:szCs w:val="28"/>
        </w:rPr>
        <w:t xml:space="preserve">自便民服务中心（“三农”服务中心）成立以来，村级组织建设不断完善，我乡顺利完成了县、乡两级人大换届选举工作；村级财务会计中心建设不断健全，全乡7个行政村全部实现村财乡管，逐步规范村集体财务票据管理制度、财务会计审计制度、财务公开制度、档案管理制度；“三个中心”业务开展已进入规范化。</w:t>
      </w:r>
    </w:p>
    <w:p>
      <w:pPr>
        <w:ind w:left="0" w:right="0" w:firstLine="560"/>
        <w:spacing w:before="450" w:after="450" w:line="312" w:lineRule="auto"/>
      </w:pPr>
      <w:r>
        <w:rPr>
          <w:rFonts w:ascii="宋体" w:hAnsi="宋体" w:eastAsia="宋体" w:cs="宋体"/>
          <w:color w:val="000"/>
          <w:sz w:val="28"/>
          <w:szCs w:val="28"/>
        </w:rPr>
        <w:t xml:space="preserve">（三）推进了我乡工作体制和机制创新，促进了政府职能的转变。</w:t>
      </w:r>
    </w:p>
    <w:p>
      <w:pPr>
        <w:ind w:left="0" w:right="0" w:firstLine="560"/>
        <w:spacing w:before="450" w:after="450" w:line="312" w:lineRule="auto"/>
      </w:pPr>
      <w:r>
        <w:rPr>
          <w:rFonts w:ascii="宋体" w:hAnsi="宋体" w:eastAsia="宋体" w:cs="宋体"/>
          <w:color w:val="000"/>
          <w:sz w:val="28"/>
          <w:szCs w:val="28"/>
        </w:rPr>
        <w:t xml:space="preserve">我乡便民服务中心（“三农”服务中心）的建立和运行，为农技人员发挥作用搭建了平台，有利于保证农技人员的专业专职服务，稳定了基层农技推广队伍，探索了新形势下开展农业科技信息服务的有效形式。同时，使我乡的工作运行机制更加适应市场经济的发展，更加贴近群众的现实需求，促进了政府由管理型向服务型的转变。实现了各种工作资源的有效整合，解决了过去乡镇机构膨胀、各自为阵、人浮于事的问题，营造了围绕发展、协同配合、搞好服务的良好氛围。</w:t>
      </w:r>
    </w:p>
    <w:p>
      <w:pPr>
        <w:ind w:left="0" w:right="0" w:firstLine="560"/>
        <w:spacing w:before="450" w:after="450" w:line="312" w:lineRule="auto"/>
      </w:pPr>
      <w:r>
        <w:rPr>
          <w:rFonts w:ascii="宋体" w:hAnsi="宋体" w:eastAsia="宋体" w:cs="宋体"/>
          <w:color w:val="000"/>
          <w:sz w:val="28"/>
          <w:szCs w:val="28"/>
        </w:rPr>
        <w:t xml:space="preserve">（四）调动了干部的工作积极性，促进了乡镇机关的效能建设。</w:t>
      </w:r>
    </w:p>
    <w:p>
      <w:pPr>
        <w:ind w:left="0" w:right="0" w:firstLine="560"/>
        <w:spacing w:before="450" w:after="450" w:line="312" w:lineRule="auto"/>
      </w:pPr>
      <w:r>
        <w:rPr>
          <w:rFonts w:ascii="宋体" w:hAnsi="宋体" w:eastAsia="宋体" w:cs="宋体"/>
          <w:color w:val="000"/>
          <w:sz w:val="28"/>
          <w:szCs w:val="28"/>
        </w:rPr>
        <w:t xml:space="preserve">我乡一方面通过整合人员，对中心工作人员采取竞聘上岗、严格筛选，优中选优；另一方面通过整合机构，对原有涉农站所进行精简合并、集中办公，较好地提高了中心工作人员的整体素质，增强了干部的工作积极性。试点工作进一步加强了机关效能建设，完善了机关管理制度，加强了干部工作实绩考评，有力地推动了乡镇机关效能建设。</w:t>
      </w:r>
    </w:p>
    <w:p>
      <w:pPr>
        <w:ind w:left="0" w:right="0" w:firstLine="560"/>
        <w:spacing w:before="450" w:after="450" w:line="312" w:lineRule="auto"/>
      </w:pPr>
      <w:r>
        <w:rPr>
          <w:rFonts w:ascii="宋体" w:hAnsi="宋体" w:eastAsia="宋体" w:cs="宋体"/>
          <w:color w:val="000"/>
          <w:sz w:val="28"/>
          <w:szCs w:val="28"/>
        </w:rPr>
        <w:t xml:space="preserve">（五）密切了党群干群关系，促进了农村社会的安定稳定。</w:t>
      </w:r>
    </w:p>
    <w:p>
      <w:pPr>
        <w:ind w:left="0" w:right="0" w:firstLine="560"/>
        <w:spacing w:before="450" w:after="450" w:line="312" w:lineRule="auto"/>
      </w:pPr>
      <w:r>
        <w:rPr>
          <w:rFonts w:ascii="宋体" w:hAnsi="宋体" w:eastAsia="宋体" w:cs="宋体"/>
          <w:color w:val="000"/>
          <w:sz w:val="28"/>
          <w:szCs w:val="28"/>
        </w:rPr>
        <w:t xml:space="preserve">我乡在试点工作中，以突出发展、突出创新、突出为民、突出务实为指导思想，利用三农服务中心这一平台，使干部和群众的接触更多、交流更频繁、关系更密切。群众的生产、生活问题得到及时有效的解决，有效保障了人民安居乐业，促进了社会安定稳定与和谐。</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洛江区三农领域工作总结10</w:t>
      </w:r>
    </w:p>
    <w:p>
      <w:pPr>
        <w:ind w:left="0" w:right="0" w:firstLine="560"/>
        <w:spacing w:before="450" w:after="450" w:line="312" w:lineRule="auto"/>
      </w:pPr>
      <w:r>
        <w:rPr>
          <w:rFonts w:ascii="宋体" w:hAnsi="宋体" w:eastAsia="宋体" w:cs="宋体"/>
          <w:color w:val="000"/>
          <w:sz w:val="28"/>
          <w:szCs w:val="28"/>
        </w:rPr>
        <w:t xml:space="preserve">1、整治建设进展不平衡。由于前段时间雨水较多，天气情况不好，加之自筹资金未下拨导致资金不足，许多村点工作进度缓慢，整改情况严重不平衡，有的村点改水、改厕、改路基本完成，而有些村点至今未动工。有个别村点因安排人饮安全、村村通等其它项目，时间和力量上没有摆布好，造成了项目进展缓慢。有些村资金筹措办法不多，建设资金缺口较大，少数村为争取建设指标，采取借资或垫资的办法，无钱启动工作。</w:t>
      </w:r>
    </w:p>
    <w:p>
      <w:pPr>
        <w:ind w:left="0" w:right="0" w:firstLine="560"/>
        <w:spacing w:before="450" w:after="450" w:line="312" w:lineRule="auto"/>
      </w:pPr>
      <w:r>
        <w:rPr>
          <w:rFonts w:ascii="宋体" w:hAnsi="宋体" w:eastAsia="宋体" w:cs="宋体"/>
          <w:color w:val="000"/>
          <w:sz w:val="28"/>
          <w:szCs w:val="28"/>
        </w:rPr>
        <w:t xml:space="preserve">2、群众筹资力度有待加强。部分村点宣传发动不到位，村民知晓率和参与率较低，存在等、靠、要思想。有些村资金筹措办法不多，建设资金缺口较大，少数村为争取建设指标，采取借资或垫资的办法无钱启动工作。</w:t>
      </w:r>
    </w:p>
    <w:p>
      <w:pPr>
        <w:ind w:left="0" w:right="0" w:firstLine="560"/>
        <w:spacing w:before="450" w:after="450" w:line="312" w:lineRule="auto"/>
      </w:pPr>
      <w:r>
        <w:rPr>
          <w:rFonts w:ascii="宋体" w:hAnsi="宋体" w:eastAsia="宋体" w:cs="宋体"/>
          <w:color w:val="000"/>
          <w:sz w:val="28"/>
          <w:szCs w:val="28"/>
        </w:rPr>
        <w:t xml:space="preserve">3、乡镇督促指导工作不够。部分乡镇出现疲软现象，乡镇主要领导顾问不多，推进工作思路不清，促动工作办法不多，工作启动滞后。有的乡镇新村办工作职责不清，分管领导身兼数职，没有时间和精力专下来、沉下去搞协调，抓落实。尤其在村点推进工作的关键阶段，乡镇新村办在指导和服务上存在缺位现象，使得村民对先做什么，后做什么、怎么做、做成什么样都是一知半解，为下一步工作带来较大影响。</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洛江区三农领域工作总结11</w:t>
      </w:r>
    </w:p>
    <w:p>
      <w:pPr>
        <w:ind w:left="0" w:right="0" w:firstLine="560"/>
        <w:spacing w:before="450" w:after="450" w:line="312" w:lineRule="auto"/>
      </w:pPr>
      <w:r>
        <w:rPr>
          <w:rFonts w:ascii="宋体" w:hAnsi="宋体" w:eastAsia="宋体" w:cs="宋体"/>
          <w:color w:val="000"/>
          <w:sz w:val="28"/>
          <w:szCs w:val="28"/>
        </w:rPr>
        <w:t xml:space="preserve">1、我县农村青年的规模与结构。根据全面统计，20xx年我县14—35岁农村青年6。6万余人。其中男性占53。5%，女性46。5%。其中17—40岁外出务工青年占40%左右，</w:t>
      </w:r>
    </w:p>
    <w:p>
      <w:pPr>
        <w:ind w:left="0" w:right="0" w:firstLine="560"/>
        <w:spacing w:before="450" w:after="450" w:line="312" w:lineRule="auto"/>
      </w:pPr>
      <w:r>
        <w:rPr>
          <w:rFonts w:ascii="宋体" w:hAnsi="宋体" w:eastAsia="宋体" w:cs="宋体"/>
          <w:color w:val="000"/>
          <w:sz w:val="28"/>
          <w:szCs w:val="28"/>
        </w:rPr>
        <w:t xml:space="preserve">2、我县农村青年转移状况与特征。从总体上看，我县农村青年转移具有以下基本特征： 特征之一：农村青年转移数量增加。近几年，我县农村青年外出数量呈现上升趋势，部分外出青年返回到本地，仍然从事二三产业，农村青年向非农业转移，已成为我县农村的一道“风景线。</w:t>
      </w:r>
    </w:p>
    <w:p>
      <w:pPr>
        <w:ind w:left="0" w:right="0" w:firstLine="560"/>
        <w:spacing w:before="450" w:after="450" w:line="312" w:lineRule="auto"/>
      </w:pPr>
      <w:r>
        <w:rPr>
          <w:rFonts w:ascii="宋体" w:hAnsi="宋体" w:eastAsia="宋体" w:cs="宋体"/>
          <w:color w:val="000"/>
          <w:sz w:val="28"/>
          <w:szCs w:val="28"/>
        </w:rPr>
        <w:t xml:space="preserve">特征之二：农村青年转移以初中及以下文化程度为主。在农村青年的转移中，具备初中文化的青年农民唱主角，是主力军，占到8o%以上。这些人头脑灵，接受新事物快，到外面闯荡见世面、学技术的欲望高，去外地谋求职业的机会大。 特征之三：工业、建筑业、制造业、商业、饮食业和服务业仍是农村青年转移的主要行业。在20xx年，农村青年转移的行业集中在劳动密集型行业、生产建设第一线和低层次的商业饮食服务业，主要流向为深圳、东莞、广州、上海、福州、北海等发达地区，占到70%以上。</w:t>
      </w:r>
    </w:p>
    <w:p>
      <w:pPr>
        <w:ind w:left="0" w:right="0" w:firstLine="560"/>
        <w:spacing w:before="450" w:after="450" w:line="312" w:lineRule="auto"/>
      </w:pPr>
      <w:r>
        <w:rPr>
          <w:rFonts w:ascii="宋体" w:hAnsi="宋体" w:eastAsia="宋体" w:cs="宋体"/>
          <w:color w:val="000"/>
          <w:sz w:val="28"/>
          <w:szCs w:val="28"/>
        </w:rPr>
        <w:t xml:space="preserve">特征之四：我县青年转移具有明显的兼业性。这些外出务工的农村青年绝大多数还保留着对土地的承包权，每年除在外务工外，农忙季节都要回家从事农业生产。</w:t>
      </w:r>
    </w:p>
    <w:p>
      <w:pPr>
        <w:ind w:left="0" w:right="0" w:firstLine="560"/>
        <w:spacing w:before="450" w:after="450" w:line="312" w:lineRule="auto"/>
      </w:pPr>
      <w:r>
        <w:rPr>
          <w:rFonts w:ascii="宋体" w:hAnsi="宋体" w:eastAsia="宋体" w:cs="宋体"/>
          <w:color w:val="000"/>
          <w:sz w:val="28"/>
          <w:szCs w:val="28"/>
        </w:rPr>
        <w:t xml:space="preserve">3、农村青年转移的积极作用。农村青年向非农产业的大转移，对缓解农村就业压力，增加农民收入，繁荣县域经济，促进农村经济乃至整个国民经济发展发挥了积极的重要作用。</w:t>
      </w:r>
    </w:p>
    <w:p>
      <w:pPr>
        <w:ind w:left="0" w:right="0" w:firstLine="560"/>
        <w:spacing w:before="450" w:after="450" w:line="312" w:lineRule="auto"/>
      </w:pPr>
      <w:r>
        <w:rPr>
          <w:rFonts w:ascii="宋体" w:hAnsi="宋体" w:eastAsia="宋体" w:cs="宋体"/>
          <w:color w:val="000"/>
          <w:sz w:val="28"/>
          <w:szCs w:val="28"/>
        </w:rPr>
        <w:t xml:space="preserve">第一，农村青年以其工资要求低、就业期望值不高、勤劳能干、能吃苦等特点，增强了在城市就业的竞争性，这对促使我县劳动者就业观念的转变，推动劳动就业制度的市场化改革具有积极的作用。</w:t>
      </w:r>
    </w:p>
    <w:p>
      <w:pPr>
        <w:ind w:left="0" w:right="0" w:firstLine="560"/>
        <w:spacing w:before="450" w:after="450" w:line="312" w:lineRule="auto"/>
      </w:pPr>
      <w:r>
        <w:rPr>
          <w:rFonts w:ascii="宋体" w:hAnsi="宋体" w:eastAsia="宋体" w:cs="宋体"/>
          <w:color w:val="000"/>
          <w:sz w:val="28"/>
          <w:szCs w:val="28"/>
        </w:rPr>
        <w:t xml:space="preserve">第二，农村青年在城市从事的大多是脏、苦、累和城市人不愿干的工作，而提供的是城市居民生活中迫切需要的家政、医护、环卫、建筑等特殊服务，对方便城市人民生活，适应社会化服务需要等起到了非常重要的作用。</w:t>
      </w:r>
    </w:p>
    <w:p>
      <w:pPr>
        <w:ind w:left="0" w:right="0" w:firstLine="560"/>
        <w:spacing w:before="450" w:after="450" w:line="312" w:lineRule="auto"/>
      </w:pPr>
      <w:r>
        <w:rPr>
          <w:rFonts w:ascii="宋体" w:hAnsi="宋体" w:eastAsia="宋体" w:cs="宋体"/>
          <w:color w:val="000"/>
          <w:sz w:val="28"/>
          <w:szCs w:val="28"/>
        </w:rPr>
        <w:t xml:space="preserve">第三，农村青年向城镇的转移，是城乡之间劳动要素相互吸弓l和互动过程，地表现为追求在城市扩大视野、增长见识、掌握技术等人力资源积累，通过城市经济的“扩散效益”，为农村的城市化、工业化发展注入资金、技术、信息，对推动农村经济的发展起到了非常重要的作用。 第四，农村青年向非农业转移，是解决农村剩余青年就业以及增加农民收入的有效途径。据调查，外出农村青年的年*均纯收入为3000元左右，比全县农村居民的收入水*大约高出1500元左右。同时，外出青年返回农村，又将城市的生活方式、观念及有关信息带回农村，对于缩小城乡生活差距，改变传统生活方式，提高消费水*与生活质量也起着潜移默化的影响，客观上为开发农村消费市场做了观念和物质的准备。</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洛江区三农领域工作总结12</w:t>
      </w:r>
    </w:p>
    <w:p>
      <w:pPr>
        <w:ind w:left="0" w:right="0" w:firstLine="560"/>
        <w:spacing w:before="450" w:after="450" w:line="312" w:lineRule="auto"/>
      </w:pPr>
      <w:r>
        <w:rPr>
          <w:rFonts w:ascii="宋体" w:hAnsi="宋体" w:eastAsia="宋体" w:cs="宋体"/>
          <w:color w:val="000"/>
          <w:sz w:val="28"/>
          <w:szCs w:val="28"/>
        </w:rPr>
        <w:t xml:space="preserve">“关注农业 关注农村 关注农民”大型宣传活动。在过去暑期三下乡的过程中，就在扶风县开展了“关注农业关注农村关注农民”大型宣传活动。他们向广大过往群众发放中央“三农”政策相关资料，向他们介绍中央“三农”问题的相关知识，同时他们还开展了有关“三农”政策的问卷调查。我们调研和分析了以前的数据。得出三农问题需要再收入的宣传。</w:t>
      </w:r>
    </w:p>
    <w:p>
      <w:pPr>
        <w:ind w:left="0" w:right="0" w:firstLine="560"/>
        <w:spacing w:before="450" w:after="450" w:line="312" w:lineRule="auto"/>
      </w:pPr>
      <w:r>
        <w:rPr>
          <w:rFonts w:ascii="宋体" w:hAnsi="宋体" w:eastAsia="宋体" w:cs="宋体"/>
          <w:color w:val="000"/>
          <w:sz w:val="28"/>
          <w:szCs w:val="28"/>
        </w:rPr>
        <w:t xml:space="preserve">关于“三农”的问卷调查。我们自己又做了一次问卷调查。能再准确的对以前的资料进行分析，我们共向过往群众发放问卷120份，回收109份，回收率。我们的问卷共有11道题，其中8道是选择题，2道是填空题，1道问答题。8道选择题中3道有固定的答案，5道答案不定。</w:t>
      </w:r>
    </w:p>
    <w:p>
      <w:pPr>
        <w:ind w:left="0" w:right="0" w:firstLine="560"/>
        <w:spacing w:before="450" w:after="450" w:line="312" w:lineRule="auto"/>
      </w:pPr>
      <w:r>
        <w:rPr>
          <w:rFonts w:ascii="宋体" w:hAnsi="宋体" w:eastAsia="宋体" w:cs="宋体"/>
          <w:color w:val="000"/>
          <w:sz w:val="28"/>
          <w:szCs w:val="28"/>
        </w:rPr>
        <w:t xml:space="preserve">调查结果。在回收的109份问卷中，我们抽取其中的有效问卷98份。我们对这些问卷进行了统计分析。(针对其中的四个问题)问题如下：</w:t>
      </w:r>
    </w:p>
    <w:p>
      <w:pPr>
        <w:ind w:left="0" w:right="0" w:firstLine="560"/>
        <w:spacing w:before="450" w:after="450" w:line="312" w:lineRule="auto"/>
      </w:pPr>
      <w:r>
        <w:rPr>
          <w:rFonts w:ascii="宋体" w:hAnsi="宋体" w:eastAsia="宋体" w:cs="宋体"/>
          <w:color w:val="000"/>
          <w:sz w:val="28"/>
          <w:szCs w:val="28"/>
        </w:rPr>
        <w:t xml:space="preserve">1)“三农”问题的“三农”是指：</w:t>
      </w:r>
    </w:p>
    <w:p>
      <w:pPr>
        <w:ind w:left="0" w:right="0" w:firstLine="560"/>
        <w:spacing w:before="450" w:after="450" w:line="312" w:lineRule="auto"/>
      </w:pPr>
      <w:r>
        <w:rPr>
          <w:rFonts w:ascii="宋体" w:hAnsi="宋体" w:eastAsia="宋体" w:cs="宋体"/>
          <w:color w:val="000"/>
          <w:sz w:val="28"/>
          <w:szCs w:val="28"/>
        </w:rPr>
        <w:t xml:space="preserve">a农民 b农业 c农村 d农户 e农田</w:t>
      </w:r>
    </w:p>
    <w:p>
      <w:pPr>
        <w:ind w:left="0" w:right="0" w:firstLine="560"/>
        <w:spacing w:before="450" w:after="450" w:line="312" w:lineRule="auto"/>
      </w:pPr>
      <w:r>
        <w:rPr>
          <w:rFonts w:ascii="宋体" w:hAnsi="宋体" w:eastAsia="宋体" w:cs="宋体"/>
          <w:color w:val="000"/>
          <w:sz w:val="28"/>
          <w:szCs w:val="28"/>
        </w:rPr>
        <w:t xml:space="preserve">2)近年来，国家出台了一系列促进粮食增产和农民增收的政策措施，以下哪一项被取消了：</w:t>
      </w:r>
    </w:p>
    <w:p>
      <w:pPr>
        <w:ind w:left="0" w:right="0" w:firstLine="560"/>
        <w:spacing w:before="450" w:after="450" w:line="312" w:lineRule="auto"/>
      </w:pPr>
      <w:r>
        <w:rPr>
          <w:rFonts w:ascii="宋体" w:hAnsi="宋体" w:eastAsia="宋体" w:cs="宋体"/>
          <w:color w:val="000"/>
          <w:sz w:val="28"/>
          <w:szCs w:val="28"/>
        </w:rPr>
        <w:t xml:space="preserve">a农业税 b农业特产税 c我不知道</w:t>
      </w:r>
    </w:p>
    <w:p>
      <w:pPr>
        <w:ind w:left="0" w:right="0" w:firstLine="560"/>
        <w:spacing w:before="450" w:after="450" w:line="312" w:lineRule="auto"/>
      </w:pPr>
      <w:r>
        <w:rPr>
          <w:rFonts w:ascii="宋体" w:hAnsi="宋体" w:eastAsia="宋体" w:cs="宋体"/>
          <w:color w:val="000"/>
          <w:sz w:val="28"/>
          <w:szCs w:val="28"/>
        </w:rPr>
        <w:t xml:space="preserve">3)您是怎样知道有关“三农”政策的?</w:t>
      </w:r>
    </w:p>
    <w:p>
      <w:pPr>
        <w:ind w:left="0" w:right="0" w:firstLine="560"/>
        <w:spacing w:before="450" w:after="450" w:line="312" w:lineRule="auto"/>
      </w:pPr>
      <w:r>
        <w:rPr>
          <w:rFonts w:ascii="宋体" w:hAnsi="宋体" w:eastAsia="宋体" w:cs="宋体"/>
          <w:color w:val="000"/>
          <w:sz w:val="28"/>
          <w:szCs w:val="28"/>
        </w:rPr>
        <w:t xml:space="preserve">a看电视 b听广播 c别人告诉我的 d*宣传的</w:t>
      </w:r>
    </w:p>
    <w:p>
      <w:pPr>
        <w:ind w:left="0" w:right="0" w:firstLine="560"/>
        <w:spacing w:before="450" w:after="450" w:line="312" w:lineRule="auto"/>
      </w:pPr>
      <w:r>
        <w:rPr>
          <w:rFonts w:ascii="宋体" w:hAnsi="宋体" w:eastAsia="宋体" w:cs="宋体"/>
          <w:color w:val="000"/>
          <w:sz w:val="28"/>
          <w:szCs w:val="28"/>
        </w:rPr>
        <w:t xml:space="preserve">4)对于国家出台的相关“三农”政策，您支持吗?</w:t>
      </w:r>
    </w:p>
    <w:p>
      <w:pPr>
        <w:ind w:left="0" w:right="0" w:firstLine="560"/>
        <w:spacing w:before="450" w:after="450" w:line="312" w:lineRule="auto"/>
      </w:pPr>
      <w:r>
        <w:rPr>
          <w:rFonts w:ascii="宋体" w:hAnsi="宋体" w:eastAsia="宋体" w:cs="宋体"/>
          <w:color w:val="000"/>
          <w:sz w:val="28"/>
          <w:szCs w:val="28"/>
        </w:rPr>
        <w:t xml:space="preserve">a大力支持 b支持 c我不在意 d我不知道这些政策</w:t>
      </w:r>
    </w:p>
    <w:p>
      <w:pPr>
        <w:ind w:left="0" w:right="0" w:firstLine="560"/>
        <w:spacing w:before="450" w:after="450" w:line="312" w:lineRule="auto"/>
      </w:pPr>
      <w:r>
        <w:rPr>
          <w:rFonts w:ascii="宋体" w:hAnsi="宋体" w:eastAsia="宋体" w:cs="宋体"/>
          <w:color w:val="000"/>
          <w:sz w:val="28"/>
          <w:szCs w:val="28"/>
        </w:rPr>
        <w:t xml:space="preserve">统计分析的结果如下：</w:t>
      </w:r>
    </w:p>
    <w:p>
      <w:pPr>
        <w:ind w:left="0" w:right="0" w:firstLine="560"/>
        <w:spacing w:before="450" w:after="450" w:line="312" w:lineRule="auto"/>
      </w:pPr>
      <w:r>
        <w:rPr>
          <w:rFonts w:ascii="宋体" w:hAnsi="宋体" w:eastAsia="宋体" w:cs="宋体"/>
          <w:color w:val="000"/>
          <w:sz w:val="28"/>
          <w:szCs w:val="28"/>
        </w:rPr>
        <w:t xml:space="preserve">第1题 第2题 第3题第4题正确数 错误数 正确率 正确数 错误数 正确率 a答案 b答案 c答案 d答案 a答案 b答案 c答案 d答案</w:t>
      </w:r>
    </w:p>
    <w:p>
      <w:pPr>
        <w:ind w:left="0" w:right="0" w:firstLine="560"/>
        <w:spacing w:before="450" w:after="450" w:line="312" w:lineRule="auto"/>
      </w:pPr>
      <w:r>
        <w:rPr>
          <w:rFonts w:ascii="宋体" w:hAnsi="宋体" w:eastAsia="宋体" w:cs="宋体"/>
          <w:color w:val="000"/>
          <w:sz w:val="28"/>
          <w:szCs w:val="28"/>
        </w:rPr>
        <w:t xml:space="preserve">62 36 72 26 56 10 24 8 21 45 21 11</w:t>
      </w:r>
    </w:p>
    <w:p>
      <w:pPr>
        <w:ind w:left="0" w:right="0" w:firstLine="560"/>
        <w:spacing w:before="450" w:after="450" w:line="312" w:lineRule="auto"/>
      </w:pPr>
      <w:r>
        <w:rPr>
          <w:rFonts w:ascii="宋体" w:hAnsi="宋体" w:eastAsia="宋体" w:cs="宋体"/>
          <w:color w:val="000"/>
          <w:sz w:val="28"/>
          <w:szCs w:val="28"/>
        </w:rPr>
        <w:t xml:space="preserve">通过上表中的数据，我们不难发现：在扶风县，对于什么是“三农”，竟有的人不知道;而对于哪一项税收被取消了，也只有的人知道;除此之外，他们在了解“三农”政策的途径以及对“三农”政策的关注程度方面也存在着问题。再加上我们调查分析与走访农户，同时结合扶风县的实际情况我们不难发现问题所在：*宣传力度不够，农民不是很了解“三农”政策;“三农”政策没有很好的落实;“三农”政策的出台对于农民朋友来说，他们好像并未得到什么真正的实惠;农民增收仍然很困难，城乡居民收入差距还是很大。我想，所反映出来的问题不仅仅是扶风县的问题，更是目前我国广大农村普遍存在的问题。那么要如何去解决这些问题呢?我们应该做些什么呢?我接下来将讨论这个问题。</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洛江区三农领域工作总结13</w:t>
      </w:r>
    </w:p>
    <w:p>
      <w:pPr>
        <w:ind w:left="0" w:right="0" w:firstLine="560"/>
        <w:spacing w:before="450" w:after="450" w:line="312" w:lineRule="auto"/>
      </w:pPr>
      <w:r>
        <w:rPr>
          <w:rFonts w:ascii="宋体" w:hAnsi="宋体" w:eastAsia="宋体" w:cs="宋体"/>
          <w:color w:val="000"/>
          <w:sz w:val="28"/>
          <w:szCs w:val="28"/>
        </w:rPr>
        <w:t xml:space="preserve">（一）加快农村基础设施建设，助推农业转型。</w:t>
      </w:r>
    </w:p>
    <w:p>
      <w:pPr>
        <w:ind w:left="0" w:right="0" w:firstLine="560"/>
        <w:spacing w:before="450" w:after="450" w:line="312" w:lineRule="auto"/>
      </w:pPr>
      <w:r>
        <w:rPr>
          <w:rFonts w:ascii="宋体" w:hAnsi="宋体" w:eastAsia="宋体" w:cs="宋体"/>
          <w:color w:val="000"/>
          <w:sz w:val="28"/>
          <w:szCs w:val="28"/>
        </w:rPr>
        <w:t xml:space="preserve">1、农村公路管理养护工作成效显著。一是高标准严要求养护好x条农村公路标准段。即：xx路（公里）、苏区路（x公里）、西村（公里）、福田（公里）、金鸡（x公里）、多亩（公里），总里程公里。二是从镇级有限财力中投入xx万元加宽xx村段路肩x公里（两边各加宽米硬板化路肩）。并先后投入资金清杂该村道两旁的排水沟，打造文明绿色村道。三是将福田村委会公里的农村公路（嘉潭路口官塘---中村）列为我镇的高标准段，两边各加宽x米，并在路两旁种植树木。四是对九吉坡至林桐村委会、xx锦东村至长潭路口等原x条农村硬板化村路总长约x公里的路肩按标准进行填土培护。五是对总长约xxx公里的农村硬板化路面、路肩进行全面养护。</w:t>
      </w:r>
    </w:p>
    <w:p>
      <w:pPr>
        <w:ind w:left="0" w:right="0" w:firstLine="560"/>
        <w:spacing w:before="450" w:after="450" w:line="312" w:lineRule="auto"/>
      </w:pPr>
      <w:r>
        <w:rPr>
          <w:rFonts w:ascii="宋体" w:hAnsi="宋体" w:eastAsia="宋体" w:cs="宋体"/>
          <w:color w:val="000"/>
          <w:sz w:val="28"/>
          <w:szCs w:val="28"/>
        </w:rPr>
        <w:t xml:space="preserve">2、认真组织，充分发动，狠抓落实，掀起冬修水利高潮。我镇成立农田水利基本建设领导小组，各村委会相应成立农田水利基本建设工作机构。镇农业服务中心、合水水管做好组织、协调和技术指导各村委会组织发动群众投工投劳并协助水利施工队施工，清理合水干渠x条xx公里，支渠xx条xx公里，田间导渠、毛渠xx公里，同时加强镇重点水利项目，由镇本级财政投入资金xx万元建设金鸡村委会水营埇至xx村委会屯园埇段大排渠加固工程，总长xxx米，采取混凝土浇注挡土墙体，两边x米宽机耕路面，铺设x条机耕桥，x条简易行人桥，项目建成直接受益农田xxxx多亩。</w:t>
      </w:r>
    </w:p>
    <w:p>
      <w:pPr>
        <w:ind w:left="0" w:right="0" w:firstLine="560"/>
        <w:spacing w:before="450" w:after="450" w:line="312" w:lineRule="auto"/>
      </w:pPr>
      <w:r>
        <w:rPr>
          <w:rFonts w:ascii="宋体" w:hAnsi="宋体" w:eastAsia="宋体" w:cs="宋体"/>
          <w:color w:val="000"/>
          <w:sz w:val="28"/>
          <w:szCs w:val="28"/>
        </w:rPr>
        <w:t xml:space="preserve">（二）加大农村环境卫生整治力度，改善农村人居环境。一是巩固城乡垃圾处理一体化成果。把全镇范围内主要交通要道、镇区道路、码头、沙滩等清洁卫生全部外包，交给xx公司统一管理，对农村垃圾进行统一清运处理。二是深入开展xx镇墟道路交通秩序整治活动，全力整治镇墟街道车辆乱停、乱放、乱靠等交通违章及商家占道行为，为创建文明城市打下良好基础。三是加强村级环境整治。以生态文明新农村建设精品村、示范村、达标村为重点，坚持把乡村环境综合整治与农业综合示范点建设、生态旅游开发、精神文明建设相结合，推进农户庭院绿化、美化、整洁化；根据群众生活需要，合理安排乡村垃圾倾倒点，新建农机具及柴草棚，通过全面落实五进一出即：道路硬化进村庄、绿化进乡村、畜禽进圈舍、农机进车棚，垃圾出村庄的五进一出环保措施，逐步实现村有场（垃圾场）、社有池（垃圾池）、户有箱（垃圾箱）、人有厕、机有棚（农机和柴草棚）的六有目标，全面开展环境卫生整治，基本实现重点村环境清洁卫生的初级目标。xx镇xx个村小组共投放了xxx个垃圾桶，投工投劳xxx人（次），每天垃圾清运xx吨。结合新农村建设，对农户的柴草、厕所、畜禽圈舍进行规划调整，动员全民对自己庄前屋后、房屋院落进行了彻底大清扫，形成人人讲卫生的良好风尚。</w:t>
      </w:r>
    </w:p>
    <w:p>
      <w:pPr>
        <w:ind w:left="0" w:right="0" w:firstLine="560"/>
        <w:spacing w:before="450" w:after="450" w:line="312" w:lineRule="auto"/>
      </w:pPr>
      <w:r>
        <w:rPr>
          <w:rFonts w:ascii="宋体" w:hAnsi="宋体" w:eastAsia="宋体" w:cs="宋体"/>
          <w:color w:val="000"/>
          <w:sz w:val="28"/>
          <w:szCs w:val="28"/>
        </w:rPr>
        <w:t xml:space="preserve">（三）稳步推进美丽乡村建设工作。</w:t>
      </w:r>
    </w:p>
    <w:p>
      <w:pPr>
        <w:ind w:left="0" w:right="0" w:firstLine="560"/>
        <w:spacing w:before="450" w:after="450" w:line="312" w:lineRule="auto"/>
      </w:pPr>
      <w:r>
        <w:rPr>
          <w:rFonts w:ascii="宋体" w:hAnsi="宋体" w:eastAsia="宋体" w:cs="宋体"/>
          <w:color w:val="000"/>
          <w:sz w:val="28"/>
          <w:szCs w:val="28"/>
        </w:rPr>
        <w:t xml:space="preserve">1、全镇全域xA级景区初见规模。现阶段南海小镇镇墟升级改造已初具规模，成功培育出贝类工艺品一条街，海鲜餐饮一条街，休闲观光，赏渔港风景、听老船长讲故事、品南海文化等新业态，新的产业发展为南海小镇注入强劲动力，镇域经济活力进一步增强。借助镇墟效应，通过整合漫步绿道、乡村道路、特色千年古村落等特色南海文化资源，开启乡村旅游新局面，打造全镇全域xA级景区。</w:t>
      </w:r>
    </w:p>
    <w:p>
      <w:pPr>
        <w:ind w:left="0" w:right="0" w:firstLine="560"/>
        <w:spacing w:before="450" w:after="450" w:line="312" w:lineRule="auto"/>
      </w:pPr>
      <w:r>
        <w:rPr>
          <w:rFonts w:ascii="宋体" w:hAnsi="宋体" w:eastAsia="宋体" w:cs="宋体"/>
          <w:color w:val="000"/>
          <w:sz w:val="28"/>
          <w:szCs w:val="28"/>
        </w:rPr>
        <w:t xml:space="preserve">2、写好热带滨海国家农业公园文章。热带滨海国家农业公园围绕海洋文化、渔业文化主题，以升级打造xx赶海游玩季，依托现有的旅游资源，南海文化资源，逐步打造形成了南海文化体验区、滨海休闲烧烤、赶海主题酒吧公园、滨海酒店度假等新业态，不断显现xx南海小镇迷人魅力。</w:t>
      </w:r>
    </w:p>
    <w:p>
      <w:pPr>
        <w:ind w:left="0" w:right="0" w:firstLine="560"/>
        <w:spacing w:before="450" w:after="450" w:line="312" w:lineRule="auto"/>
      </w:pPr>
      <w:r>
        <w:rPr>
          <w:rFonts w:ascii="宋体" w:hAnsi="宋体" w:eastAsia="宋体" w:cs="宋体"/>
          <w:color w:val="000"/>
          <w:sz w:val="28"/>
          <w:szCs w:val="28"/>
        </w:rPr>
        <w:t xml:space="preserve">（四）积极推进绿化宝岛大行动。为响应省委省政府、琼海市市委、市政府关于绿化宝岛行动的号召，在镇政府的领导下，全镇广大干部、师生、村委会干部以及主动参与的群众在本镇植造通道绿化林xxx株、在福田墟植造城市绿化林xx株，植造村庄林x万株等。全面完成市农林局下达我镇造林xxx亩种植面积任务。</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洛江区三农领域工作总结14</w:t>
      </w:r>
    </w:p>
    <w:p>
      <w:pPr>
        <w:ind w:left="0" w:right="0" w:firstLine="560"/>
        <w:spacing w:before="450" w:after="450" w:line="312" w:lineRule="auto"/>
      </w:pPr>
      <w:r>
        <w:rPr>
          <w:rFonts w:ascii="宋体" w:hAnsi="宋体" w:eastAsia="宋体" w:cs="宋体"/>
          <w:color w:val="000"/>
          <w:sz w:val="28"/>
          <w:szCs w:val="28"/>
        </w:rPr>
        <w:t xml:space="preserve">今年以来，会昌县认真贯彻落实中央和省、市实施乡村振兴战略和三农工作的决策部署，紧紧围绕全县农业农村高质量发展目标任务，以富民增收为主要目标，以加快农业高质量发展为主攻方向，以提升农村人居环境为重要载体，着力打破农村发展不平衡不充分的突出矛盾，补齐“三农”工作“短板”，统筹推进新冠疫情防控、经济发展、脱贫攻坚、农业农村工作，确保全县农业农村经济持续平稳向好高质量发展。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(一)聚焦重点难点，集中力量攻坚</w:t>
      </w:r>
    </w:p>
    <w:p>
      <w:pPr>
        <w:ind w:left="0" w:right="0" w:firstLine="560"/>
        <w:spacing w:before="450" w:after="450" w:line="312" w:lineRule="auto"/>
      </w:pPr>
      <w:r>
        <w:rPr>
          <w:rFonts w:ascii="宋体" w:hAnsi="宋体" w:eastAsia="宋体" w:cs="宋体"/>
          <w:color w:val="000"/>
          <w:sz w:val="28"/>
          <w:szCs w:val="28"/>
        </w:rPr>
        <w:t xml:space="preserve">1.全力打好脱贫攻坚硬仗。一是强化调度推进。把脱贫攻坚作为头等大事和第一民生工程，以“不获全胜，决不收兵”的决心狠抓脱贫攻坚责任落实、政策落实、工作落实，在脱贫摘帽后严格按照摘帽不摘责任、不摘政策、不摘帮扶、不摘监管的“四个不摘”要求，常态化调度推进脱贫攻坚工作，不断加大对贫困人口帮扶力度，持续巩固脱贫成果。建立了调度督促、定期报送、跟踪问效机制，定期跟踪进展情况，以务实举措狠抓整改落实，两不愁三保障”和饮水安全等“十一项内容”以及受疫情影响收入减少的贫困户清零等“十一个清零”已全部完成。全县剩余未脱贫人口213户777人收入和“两不愁三保障”情况已达到脱贫标准，为全面打赢脱贫攻坚战奠定了坚实的基础。二是开展扶贫扶志感恩行动。开展了“机关干部下基层，连心连情促脱贫”活动，组织全县132个县派结对帮扶单位和19个乡(镇)全体干部，深入帮扶村与贫困户同吃同住同劳动，宣讲扶贫政策，推进感恩自立教育;组织扶贫先进典型和脱贫先进典型分赴各乡(镇)开展新时代文明实践“话脱贫，颂党恩”基层巡回宣讲，推动感恩自强培育;开展了“最美”系列评选表彰，选树自主脱贫典型开展宣传教育活动，营造感恩自力激励和自尊治理氛围。三是狠抓整改落实，促进脱贫攻坚工作质效提升。对中央脱贫攻坚专项巡视“回头看”、“不忘初心、牢记使命”主题教育检视问题、国家和省级脱贫攻坚成效考核指出问题等各类监督发现的共性问题和个性问题进行分类梳理，建立了相应的问题整改台账。截至6月底，中央脱贫攻坚专项巡视“回头看”反馈的28个问题已完成整改22个，“不忘初心、牢记使命”主题教育检视的3个问题已完成整改1个，国家脱贫攻坚成效考核指出的26个问题已完成整改26个，举一反三做好脱贫攻坚共性问题查找的20个问题已完成整改20个;省对市、县(市、区)脱贫攻坚成效考核发现的15个问题已完成整改15个。</w:t>
      </w:r>
    </w:p>
    <w:p>
      <w:pPr>
        <w:ind w:left="0" w:right="0" w:firstLine="560"/>
        <w:spacing w:before="450" w:after="450" w:line="312" w:lineRule="auto"/>
      </w:pPr>
      <w:r>
        <w:rPr>
          <w:rFonts w:ascii="宋体" w:hAnsi="宋体" w:eastAsia="宋体" w:cs="宋体"/>
          <w:color w:val="000"/>
          <w:sz w:val="28"/>
          <w:szCs w:val="28"/>
        </w:rPr>
        <w:t xml:space="preserve">2.紧抓乡村产业振兴这个重点。始终坚持把粮食生产摆在突出位置，积极调动农民的种粮积极性，上半年已完成早稻种植面积万亩，占市政府下达我县早稻目标任务万亩的，完成中稻种植面积万亩，占任务万亩的;全县耕地翻耕率，翻耕面积达到到万亩，全县撂荒地面积万亩，撂荒复耕率，完成撂荒地翻耕万亩。持续巩固脐橙、油茶、烟叶、肉牛、稻(莲)虾共作等农业特色产业，进一步稳面积、提品质、增效益。按照“一枝独秀、百花齐放”思路，加速发展蔬菜产业，主推贝贝小南瓜品种，兼顾发展其他蔬菜，已完成大棚搭建1168亩，种植贝贝小南瓜6740亩;20__年4月中旬，国家标准委公布了第十批国家农业标准化示范区，会昌县贝贝小南瓜种植标准化示范区成功获批，成为全市唯一获批的项目;以西江镇、庄口镇、小密乡、白鹅乡等乡(镇)作为富硒种植示范点，全力唱响富硒蔬菜品牌。完成烟叶移栽万亩，约定烟叶收购量万担。生猪存栏万头，出栏万头;肉牛饲养量达到了万头，出栏万头。稻(莲)虾共作生态综合种养总面积已达6000亩以上，其中今年已投产的约5000亩以上。完成低质低效林改造万亩，占市计划任务万亩的83%;完成新造高产油茶万亩、新造森林药材与香精香料林万亩以及建设笋用和笋材兼用毛竹林万亩。继续打击非法育苗和市场无证苗木销售，严格苗木调运程序，扶持网棚假植大苗。加大招商力度，提升农业产业水平。上半年共引进洽谈招商引资项目4个，计划投资达20亿元。扎实推进乡村旅游开发，清溪乡盘古嶂、周田镇紫云山漂流、文武坝镇古坊村、洞头乡畲族村、筠门岭镇营坊村等乡村旅游点建设已初步成型。全县共发展农家旅馆、农家乐43家。</w:t>
      </w:r>
    </w:p>
    <w:p>
      <w:pPr>
        <w:ind w:left="0" w:right="0" w:firstLine="560"/>
        <w:spacing w:before="450" w:after="450" w:line="312" w:lineRule="auto"/>
      </w:pPr>
      <w:r>
        <w:rPr>
          <w:rFonts w:ascii="宋体" w:hAnsi="宋体" w:eastAsia="宋体" w:cs="宋体"/>
          <w:color w:val="000"/>
          <w:sz w:val="28"/>
          <w:szCs w:val="28"/>
        </w:rPr>
        <w:t xml:space="preserve">3.把握生态振兴这个关键</w:t>
      </w:r>
    </w:p>
    <w:p>
      <w:pPr>
        <w:ind w:left="0" w:right="0" w:firstLine="560"/>
        <w:spacing w:before="450" w:after="450" w:line="312" w:lineRule="auto"/>
      </w:pPr>
      <w:r>
        <w:rPr>
          <w:rFonts w:ascii="宋体" w:hAnsi="宋体" w:eastAsia="宋体" w:cs="宋体"/>
          <w:color w:val="000"/>
          <w:sz w:val="28"/>
          <w:szCs w:val="28"/>
        </w:rPr>
        <w:t xml:space="preserve">一是突出“三个重点”：首先是突出抓好“四个重点”区域，即紧盯村庄屋场整治各类乱象。紧盯农贸市场，消除农贸市场内外“脏、乱、差”现象，做到划行归市、流商归摊、坐商归店。紧盯景区景点，认真总结此次承办全省旅发大会的经验，进一步加强景区周边环境乱堆乱放、乱搭乱建等不良现象整治，实现景区的净化、绿化、亮化、美化。紧盯交通干线，对铁路、高速公路、国省公路、县乡道路沿线的违法铁皮棚进行依法拆除，全面清理沿线可视范围内存量垃圾、杂物。今年1至6月份，共清理垃圾40706吨，清理村内水塘1206 口，清理村内沟渠638公里，清理畜禽养殖粪污等农业生产废弃物553吨，清理乱堆乱放7465处，规范畜禽散养3319户，整治乱搭乱建7881平方米。</w:t>
      </w:r>
    </w:p>
    <w:p>
      <w:pPr>
        <w:ind w:left="0" w:right="0" w:firstLine="560"/>
        <w:spacing w:before="450" w:after="450" w:line="312" w:lineRule="auto"/>
      </w:pPr>
      <w:r>
        <w:rPr>
          <w:rFonts w:ascii="宋体" w:hAnsi="宋体" w:eastAsia="宋体" w:cs="宋体"/>
          <w:color w:val="000"/>
          <w:sz w:val="28"/>
          <w:szCs w:val="28"/>
        </w:rPr>
        <w:t xml:space="preserve">二是是突出解决“四个难点”问题。即解决“脏”的问题，全面清理村庄垃圾、农业生产废弃物。解决“乱”的问题，全面整治乱搭乱建、“线乱拉”等行为。解决“差”的问题，加快完善农村生活垃圾收集转运、污水处理厂网一体化(总投资亿元)等公用基础设施建设，每个乡(镇)确定一个农村生活垃圾分类试点村，在试点的基础上逐步推广;规范家禽家畜散养行为。解决长效机制建立难的问题，加强保洁员的日常管理，加强对垃圾清运公司的日常考核，通过制度的有效执行倒逼工作落实。</w:t>
      </w:r>
    </w:p>
    <w:p>
      <w:pPr>
        <w:ind w:left="0" w:right="0" w:firstLine="560"/>
        <w:spacing w:before="450" w:after="450" w:line="312" w:lineRule="auto"/>
      </w:pPr>
      <w:r>
        <w:rPr>
          <w:rFonts w:ascii="宋体" w:hAnsi="宋体" w:eastAsia="宋体" w:cs="宋体"/>
          <w:color w:val="000"/>
          <w:sz w:val="28"/>
          <w:szCs w:val="28"/>
        </w:rPr>
        <w:t xml:space="preserve">三是突出抓好“四项创建”工作。以卫生圩镇、卫生社区、卫生村、卫生单位等系列先进创建活动为抓手，在全社会掀起“创卫”的浪潮，引导广大干部群众积极投身环境卫生综合大整治行动，通过全社会的参与，不断提高群众的文明意识和卫生意识。</w:t>
      </w:r>
    </w:p>
    <w:p>
      <w:pPr>
        <w:ind w:left="0" w:right="0" w:firstLine="560"/>
        <w:spacing w:before="450" w:after="450" w:line="312" w:lineRule="auto"/>
      </w:pPr>
      <w:r>
        <w:rPr>
          <w:rFonts w:ascii="宋体" w:hAnsi="宋体" w:eastAsia="宋体" w:cs="宋体"/>
          <w:color w:val="000"/>
          <w:sz w:val="28"/>
          <w:szCs w:val="28"/>
        </w:rPr>
        <w:t xml:space="preserve">四是强化三个保障。强化资金支持，县财政安排环境大整治资金5000万元，其中:为全县265个村(居)每个村安排5万元村庄环境长效管护资金;对卫生圩镇、卫生社区评比奖补资金430万元(一类乡镇30万元、二类乡镇20万元、三类乡镇10万元)，重点整治项目资金1540万元;对获得市级清洁卫生单位的奖励8千元、县级清洁卫生单位的奖励5千元，国家卫生乡镇奖励5万元，省级卫生乡镇奖励3万元。强化队伍建设，按服务人口的‰要求足额配备保洁员，全县现有农村保洁员1907名，月平均工资800元由县财政保障到位，加强了对保洁队伍的考核管理。强化督查考核，将农村人居环境整治工作纳入全县重点工作考评和绩效考评内容，采取督促检查、暗访和第三方检查评估等方式，对存量垃圾处置不到位、群众反映强烈以及列入整治清单的“三线”沿线铁皮棚拆除不及时、不到位等问题，实行“一票否决制”，每月通报考评审核结果，对工作滞后的乡(镇)、单位进行约谈，确保完成目标任务。</w:t>
      </w:r>
    </w:p>
    <w:p>
      <w:pPr>
        <w:ind w:left="0" w:right="0" w:firstLine="560"/>
        <w:spacing w:before="450" w:after="450" w:line="312" w:lineRule="auto"/>
      </w:pPr>
      <w:r>
        <w:rPr>
          <w:rFonts w:ascii="宋体" w:hAnsi="宋体" w:eastAsia="宋体" w:cs="宋体"/>
          <w:color w:val="000"/>
          <w:sz w:val="28"/>
          <w:szCs w:val="28"/>
        </w:rPr>
        <w:t xml:space="preserve">4.强化文化振兴这个保障</w:t>
      </w:r>
    </w:p>
    <w:p>
      <w:pPr>
        <w:ind w:left="0" w:right="0" w:firstLine="560"/>
        <w:spacing w:before="450" w:after="450" w:line="312" w:lineRule="auto"/>
      </w:pPr>
      <w:r>
        <w:rPr>
          <w:rFonts w:ascii="宋体" w:hAnsi="宋体" w:eastAsia="宋体" w:cs="宋体"/>
          <w:color w:val="000"/>
          <w:sz w:val="28"/>
          <w:szCs w:val="28"/>
        </w:rPr>
        <w:t xml:space="preserve">扎实推进乡风文明行动，加强对村民的思想道德教育及科技文化培训，培育新型农民。坚持文化下乡活动，组织开展送戏、送电影、送图书进校园、乡村、社区活动。广播电视信号全覆盖，全县19个乡(镇)、233个行政村(占)已通有线电视，通有线电视户数万户，通直播卫星户户通用户万户，直播卫星无线电视已全部覆盖。将“农耕文化、民俗文化、红色文化”融入到乡村振兴战略实施中，打造一批“历史文化名镇名村”“传统村落”“特色村庄”“生态旅游村”“生态文化村”，繁荣兴盛农村文化，焕发乡风文明新气象。全域旅游格局加速成型。6月12日下午，20__年全省旅游产业发展大会与会代表和嘉宾分两组观摩考察了我县和君小镇、中国花谷·小密花乡旅游项目，与会代表嘉宾对我县打造以“教育、文化、旅游及它们的关联产业”为产业结构，以“生态文明、宜居宜业、人才聚集、天人合一”为生产生活形态的特色小镇的做法给予赞赏;以景区坚持以花为媒，依托花卉产业，做足“花样”文章，发展现代休闲农业，打造乡村旅游产业，实现农旅融合、协同推进，探索“旅游+乡村振兴”新路径给以了充分肯定，其中成功经验值得借鉴。独好园红色旅游项目加快实施，正如火如荼推进汉仙岩国家5A级风景区的创建工作，我县北、中、南三大板块构成的全域旅游格局逐步形成。</w:t>
      </w:r>
    </w:p>
    <w:p>
      <w:pPr>
        <w:ind w:left="0" w:right="0" w:firstLine="560"/>
        <w:spacing w:before="450" w:after="450" w:line="312" w:lineRule="auto"/>
      </w:pPr>
      <w:r>
        <w:rPr>
          <w:rFonts w:ascii="宋体" w:hAnsi="宋体" w:eastAsia="宋体" w:cs="宋体"/>
          <w:color w:val="000"/>
          <w:sz w:val="28"/>
          <w:szCs w:val="28"/>
        </w:rPr>
        <w:t xml:space="preserve">5.夯实治理有效这个基础</w:t>
      </w:r>
    </w:p>
    <w:p>
      <w:pPr>
        <w:ind w:left="0" w:right="0" w:firstLine="560"/>
        <w:spacing w:before="450" w:after="450" w:line="312" w:lineRule="auto"/>
      </w:pPr>
      <w:r>
        <w:rPr>
          <w:rFonts w:ascii="宋体" w:hAnsi="宋体" w:eastAsia="宋体" w:cs="宋体"/>
          <w:color w:val="000"/>
          <w:sz w:val="28"/>
          <w:szCs w:val="28"/>
        </w:rPr>
        <w:t xml:space="preserve">强化党的领导，扎实推进抓党建促乡村振兴。推进农村基层党组织标准化规范化信息化建设，抓重点、补短板、促提升，不断提高农村基层组织建设质量，推进基层组织全面进步、全面过硬，选优配强村“两委”班子。在麻州镇开展乡(镇)政府服务能力建设试点工作，在洞头乡上东坑村和河头村开展村小组撤并试点工作，目前各试点工作按要求稳步推进。加强自治、法治、德治相结合的多村治理体系建设，在周田镇下营村、筠门岭镇大照村开展了农村社区试点创建，在文武坝镇塔丰村、庄埠乡下基村开展绿色社区创建工作。大力推进村(居)务公开和民主管理，同时制定完善了自治章程、村规民约、居民公约等，充分发挥其在城乡社区治理中的规范引导作用，积极弘扬了公序良俗，促进自治、法治、德治有机融合，建立村(居)务监督委员会275个。印发了《会昌县村(居)红白理事会指导规范(试行)》的通知, 进一步规范了民主决策。深化拓展新时代文明实践中心试点建设，推动党的基层阵地资源有效整合。持续深入开展乡风文明行动，整治大操大办、相互攀比、厚葬薄养、天价彩礼等不良风气，倡导现代文明婚丧礼俗新风。扎实开展道德“红黑榜”评议活动。深入推进新时代“枫桥经验”本土化实践，加强乡村综治中心实体化建设，深化“普法”教育、社会治安综合治理等工作，保持农村和谐稳定和群众安居乐业。深入开展扫黑除恶专项斗争，群众获得感、安全感、幸福感不断增强。</w:t>
      </w:r>
    </w:p>
    <w:p>
      <w:pPr>
        <w:ind w:left="0" w:right="0" w:firstLine="560"/>
        <w:spacing w:before="450" w:after="450" w:line="312" w:lineRule="auto"/>
      </w:pPr>
      <w:r>
        <w:rPr>
          <w:rFonts w:ascii="宋体" w:hAnsi="宋体" w:eastAsia="宋体" w:cs="宋体"/>
          <w:color w:val="000"/>
          <w:sz w:val="28"/>
          <w:szCs w:val="28"/>
        </w:rPr>
        <w:t xml:space="preserve">6.筑牢生活富裕这个根本</w:t>
      </w:r>
    </w:p>
    <w:p>
      <w:pPr>
        <w:ind w:left="0" w:right="0" w:firstLine="560"/>
        <w:spacing w:before="450" w:after="450" w:line="312" w:lineRule="auto"/>
      </w:pPr>
      <w:r>
        <w:rPr>
          <w:rFonts w:ascii="宋体" w:hAnsi="宋体" w:eastAsia="宋体" w:cs="宋体"/>
          <w:color w:val="000"/>
          <w:sz w:val="28"/>
          <w:szCs w:val="28"/>
        </w:rPr>
        <w:t xml:space="preserve">依托农产品增收、引导就近创业、乡村旅游业、劳动力转移拓宽农民的收入渠道，促进农民致富增收;实施“五个一批”扶贫政策和整村推进，加大产业帮扶力度。举办了7场大型针对滞销县域产品的网销活动，累计销售超过200万元;整合四通一达等物流快递公司7家，建成邮政便民驿站59家，开通配送线路4条，引进小密千鲜汇冷链物流和同城配送服务，全县布点近400个社区(村组)团购点(乡镇130个)，实现了定期、定时配送。加大创贷扶持力度，发挥促创业带就业作用。截止6月底，发放创业担保贴息贷款6664万元，占全年发放任务的67%，直接扶持576人实现自主创业，带动1500多人就业;鼓励返乡农民回乡创业，为返乡农民工发放创业担保贷款2908万元，较好地推动了农民就业。加强农村地区基础设施建设，提高基本公共服务水平。243个行政村均已通客车，全面实现了通客车率达100%的目标，全县25户以上自然村公路硬化实现全覆盖，农村公路养护覆盖率达到100%;农村饮水安全已全面解决到位;新建108所公有产权村卫生计生服务室已全部竣工并投入使用;投入3000余万元实施乡镇幼儿园标准化建设项目15个，投入万元实施校建项目18个，改善乡村小规模学校和乡镇寄宿制学校教学和生活条件，消除城镇学校大班额。全县243个行政村村委会所在地4G网络和宽带网络实现全覆盖。民生保障力度进一步加大，真正让群众生活生产更加便利，更有获得感和幸福感。农民人均可支配收入节节攀升。</w:t>
      </w:r>
    </w:p>
    <w:p>
      <w:pPr>
        <w:ind w:left="0" w:right="0" w:firstLine="560"/>
        <w:spacing w:before="450" w:after="450" w:line="312" w:lineRule="auto"/>
      </w:pPr>
      <w:r>
        <w:rPr>
          <w:rFonts w:ascii="宋体" w:hAnsi="宋体" w:eastAsia="宋体" w:cs="宋体"/>
          <w:color w:val="000"/>
          <w:sz w:val="28"/>
          <w:szCs w:val="28"/>
        </w:rPr>
        <w:t xml:space="preserve">7.稳步推进农业农村改革</w:t>
      </w:r>
    </w:p>
    <w:p>
      <w:pPr>
        <w:ind w:left="0" w:right="0" w:firstLine="560"/>
        <w:spacing w:before="450" w:after="450" w:line="312" w:lineRule="auto"/>
      </w:pPr>
      <w:r>
        <w:rPr>
          <w:rFonts w:ascii="宋体" w:hAnsi="宋体" w:eastAsia="宋体" w:cs="宋体"/>
          <w:color w:val="000"/>
          <w:sz w:val="28"/>
          <w:szCs w:val="28"/>
        </w:rPr>
        <w:t xml:space="preserve">已完成19个乡镇“三改合一”示范村确定，制定了试点内容与推进计划，确定了试点村名单。全县19个乡镇全面完成了农村集体产权制度改革成员界定数量、股权设置、成立股东大会、理事会、监事会。房地一体的农村宅基地和集体建设用地使用权确权登记发证工作有序推进，全县累计发放农村房地一体《不动产权证书》15367本。</w:t>
      </w:r>
    </w:p>
    <w:p>
      <w:pPr>
        <w:ind w:left="0" w:right="0" w:firstLine="560"/>
        <w:spacing w:before="450" w:after="450" w:line="312" w:lineRule="auto"/>
      </w:pPr>
      <w:r>
        <w:rPr>
          <w:rFonts w:ascii="宋体" w:hAnsi="宋体" w:eastAsia="宋体" w:cs="宋体"/>
          <w:color w:val="000"/>
          <w:sz w:val="28"/>
          <w:szCs w:val="28"/>
        </w:rPr>
        <w:t xml:space="preserve">(二)积极实践探索，努力开拓创新</w:t>
      </w:r>
    </w:p>
    <w:p>
      <w:pPr>
        <w:ind w:left="0" w:right="0" w:firstLine="560"/>
        <w:spacing w:before="450" w:after="450" w:line="312" w:lineRule="auto"/>
      </w:pPr>
      <w:r>
        <w:rPr>
          <w:rFonts w:ascii="宋体" w:hAnsi="宋体" w:eastAsia="宋体" w:cs="宋体"/>
          <w:color w:val="000"/>
          <w:sz w:val="28"/>
          <w:szCs w:val="28"/>
        </w:rPr>
        <w:t xml:space="preserve">按照中央乡村振兴发展战略“产业兴旺、生态宜居、乡风文明、治理有效、生活富裕”的总要求，建设会昌小密乡村振兴发展试验区，探索乡村振兴和农旅融合发展之路。该项目规划范围约万亩，涉及小密乡石背、杉背、半迳、莲塘、小密等5个行政村，项目总投资亿元，试验区坚持一二三产融合发展的模式，培育“一带产业”，打造“一路风光”，建设“十四大项目”，着力打造以花卉为特色的现代休闲观光农业和乡村旅游产业。市委、市政府主要领导莅临考察后，均对该项目积极探索乡村振兴和农旅融合发展的做法表示肯定。</w:t>
      </w:r>
    </w:p>
    <w:p>
      <w:pPr>
        <w:ind w:left="0" w:right="0" w:firstLine="560"/>
        <w:spacing w:before="450" w:after="450" w:line="312" w:lineRule="auto"/>
      </w:pPr>
      <w:r>
        <w:rPr>
          <w:rFonts w:ascii="宋体" w:hAnsi="宋体" w:eastAsia="宋体" w:cs="宋体"/>
          <w:color w:val="000"/>
          <w:sz w:val="28"/>
          <w:szCs w:val="28"/>
        </w:rPr>
        <w:t xml:space="preserve">(三)夯实保障措施，确保三农工作成效</w:t>
      </w:r>
    </w:p>
    <w:p>
      <w:pPr>
        <w:ind w:left="0" w:right="0" w:firstLine="560"/>
        <w:spacing w:before="450" w:after="450" w:line="312" w:lineRule="auto"/>
      </w:pPr>
      <w:r>
        <w:rPr>
          <w:rFonts w:ascii="宋体" w:hAnsi="宋体" w:eastAsia="宋体" w:cs="宋体"/>
          <w:color w:val="000"/>
          <w:sz w:val="28"/>
          <w:szCs w:val="28"/>
        </w:rPr>
        <w:t xml:space="preserve">1.高位推进，保障有力。成立了由县委书记任组长的乡村振兴战略工作领导小组，完善县、乡、村三级书记直接抓乡村振兴工作格局，出台系列强农惠农文件，以会议、督查等形式层层传导压力、压实责任，加快推动农业增效、农村变美、农民致富。</w:t>
      </w:r>
    </w:p>
    <w:p>
      <w:pPr>
        <w:ind w:left="0" w:right="0" w:firstLine="560"/>
        <w:spacing w:before="450" w:after="450" w:line="312" w:lineRule="auto"/>
      </w:pPr>
      <w:r>
        <w:rPr>
          <w:rFonts w:ascii="宋体" w:hAnsi="宋体" w:eastAsia="宋体" w:cs="宋体"/>
          <w:color w:val="000"/>
          <w:sz w:val="28"/>
          <w:szCs w:val="28"/>
        </w:rPr>
        <w:t xml:space="preserve">2.部门联动，汇聚合力。出台《关于抓好“三农”领域重点工作确保如期实现全面小康的实施意见》，明确目标任务，要求各部门按照职责，细化详实操作规程，强化资源聚集，加强协调配合，汇聚推进乡村振兴战略的强大合力。</w:t>
      </w:r>
    </w:p>
    <w:p>
      <w:pPr>
        <w:ind w:left="0" w:right="0" w:firstLine="560"/>
        <w:spacing w:before="450" w:after="450" w:line="312" w:lineRule="auto"/>
      </w:pPr>
      <w:r>
        <w:rPr>
          <w:rFonts w:ascii="宋体" w:hAnsi="宋体" w:eastAsia="宋体" w:cs="宋体"/>
          <w:color w:val="000"/>
          <w:sz w:val="28"/>
          <w:szCs w:val="28"/>
        </w:rPr>
        <w:t xml:space="preserve">3.健全机制，构建多元化投入格局。坚持把农业农村作为财政支出的优先领域，促进各类资金资源向农业农村倾斜。完善乡村振兴战略财力保障机制，统筹更多财力向“三农”倾斜。统筹债券资金用于支持符合条件的易地扶贫搬迁和乡村振兴项目建设。鼓励金融机构加大“财政惠农信贷通”和“农业产业振兴信贷通”等政策性涉农贷款投放。充分运用集体经营性建设用地入市等政策，强化农业项目、农村基础设施有地保障。夯实人才支撑，鼓励引导优秀人才向基层一线流动，加大农业农村领域引进高层次人才力度，加大激励关怀力度。形成了财政优先保障、金融重点倾斜、社会积极参与的多元投入保障机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县全力抓好乡村振兴战略实施，但还面临一些困难和问题，主要表现为:一是农业产业化水平较低。我县新型农业经营主体数量虽然在不断增加，但总体规模偏小、产业链条短，农产品附加值不高，市场竞争力不强，辐射带动力不大，农业产业化进程仍需进一步加快。二是产业发展资金短缺问题突出。多数新型农业经营主体自有资金不足，县级财政支持现代农业的资金有限，产业发展资金短缺，难以扩大经营规模。三是新型职业农民队伍薄弱。新型职业农民队伍培育和培训力度不够，思维意识不强，发展的大局观念不强，发展的长远眼光不足，不适应新时代生产力发展水平，缺乏生产经营管理水平，参与市场竞争力不强。</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持续抓好脱贫攻坚巩固提升。坚持脱贫不脱责任、不脱政策、不脱帮扶、不脱监管，围绕“两不愁三保障”，不断排查发现并解决脱贫攻坚存在的问题，进一步巩固提升脱贫成效，确保脱贫人口稳定脱贫、逐步致富，探索建立解决相对贫困的长效机制，推进脱贫攻坚与乡村振兴有效衔接。</w:t>
      </w:r>
    </w:p>
    <w:p>
      <w:pPr>
        <w:ind w:left="0" w:right="0" w:firstLine="560"/>
        <w:spacing w:before="450" w:after="450" w:line="312" w:lineRule="auto"/>
      </w:pPr>
      <w:r>
        <w:rPr>
          <w:rFonts w:ascii="宋体" w:hAnsi="宋体" w:eastAsia="宋体" w:cs="宋体"/>
          <w:color w:val="000"/>
          <w:sz w:val="28"/>
          <w:szCs w:val="28"/>
        </w:rPr>
        <w:t xml:space="preserve">二是大力发展高质量现代农业。推进蔬菜产业高质量发展，把贝贝小南瓜培育发展成为首位产业和全市标杆，打响“贝贝小南瓜”品牌。加快脐橙产业发展升级，强化柑橘黄龙病防控，彻底清除病树;高质量推进标准化生态建园，全面提升生态化、标准化种植水平，促进脐橙产业在现有基础上量质提升。抓好油茶产业改造提升，因地制宜培育特色产业，巩固传统产业烟叶生产，推动会昌桔柚、肉牛、小龙虾等产业规模化、标准化、品牌化发展。加快一二三产业融合发展，加快农产品冷链仓储物流园、农产品交易中心等市场平台建设，积极发展农村电商等新业态，促进生产、加工、流通等各环节无缝对接，让广大农民获得更多产业链的增值收益和就业岗位。</w:t>
      </w:r>
    </w:p>
    <w:p>
      <w:pPr>
        <w:ind w:left="0" w:right="0" w:firstLine="560"/>
        <w:spacing w:before="450" w:after="450" w:line="312" w:lineRule="auto"/>
      </w:pPr>
      <w:r>
        <w:rPr>
          <w:rFonts w:ascii="宋体" w:hAnsi="宋体" w:eastAsia="宋体" w:cs="宋体"/>
          <w:color w:val="000"/>
          <w:sz w:val="28"/>
          <w:szCs w:val="28"/>
        </w:rPr>
        <w:t xml:space="preserve">三是完成农村人居环境整治三年行动任务。持续开展农村人居环境整治，以农村垃圾、污水治理、厕所革命和村容村貌为主攻方向，深入推进农村人居环境整治。抓实“户”为基础，以动员群众、组织群众为着力点，以结果运用、利益联动为抓手，常态化开展农户卫生评星活动。扎实推进美丽宜居试点建设，建设美丽宜居乡村。按照《会昌县村庄环境常态化长效管护工作方案》要求，健全乡村基础设施、服务场所、环境卫生等长效管护机制，持续维护好新村新貌。</w:t>
      </w:r>
    </w:p>
    <w:p>
      <w:pPr>
        <w:ind w:left="0" w:right="0" w:firstLine="560"/>
        <w:spacing w:before="450" w:after="450" w:line="312" w:lineRule="auto"/>
      </w:pPr>
      <w:r>
        <w:rPr>
          <w:rFonts w:ascii="宋体" w:hAnsi="宋体" w:eastAsia="宋体" w:cs="宋体"/>
          <w:color w:val="000"/>
          <w:sz w:val="28"/>
          <w:szCs w:val="28"/>
        </w:rPr>
        <w:t xml:space="preserve">四是加快农村基础设施建设。加快农村公路、供水、环保、电网、物流、信息、广播电视等基础设施建设，推动城乡基础设施共建共享、互联互通。围绕“建好、管好、护好、运营好”农村公路的目标，全面提升农村公路服务能力和品质，争创国家级“四好农村路”示范县。全力推进中小河流治理湘水系统治理工程，抓好应急备用水源工程。</w:t>
      </w:r>
    </w:p>
    <w:p>
      <w:pPr>
        <w:ind w:left="0" w:right="0" w:firstLine="560"/>
        <w:spacing w:before="450" w:after="450" w:line="312" w:lineRule="auto"/>
      </w:pPr>
      <w:r>
        <w:rPr>
          <w:rFonts w:ascii="宋体" w:hAnsi="宋体" w:eastAsia="宋体" w:cs="宋体"/>
          <w:color w:val="000"/>
          <w:sz w:val="28"/>
          <w:szCs w:val="28"/>
        </w:rPr>
        <w:t xml:space="preserve">五是提升农村公共服务水平。全面提升农村教育、医疗卫生、社会保障、养老、文化体育等公共服务水平，加快推进城乡基本公共服务均等化。推动城乡义务教育一体化发展，深入实施农村义务教育学生营养改善计划。实施高中阶段教育普及攻坚计划，加强农村儿童健康改善和早期教育、学前教育。制定和完善应急医疗救治预案，开展应急医疗救援演练;补齐卫生应急服务体系的短板，坚决打赢新冠疫情防控阻击战。完善最低生活保障制度、优抚安置制度。完善农村留守儿童和妇女、老年人、残疾人关爱服务体系。完善农村社区综合服务平台设施。</w:t>
      </w:r>
    </w:p>
    <w:p>
      <w:pPr>
        <w:ind w:left="0" w:right="0" w:firstLine="560"/>
        <w:spacing w:before="450" w:after="450" w:line="312" w:lineRule="auto"/>
      </w:pPr>
      <w:r>
        <w:rPr>
          <w:rFonts w:ascii="宋体" w:hAnsi="宋体" w:eastAsia="宋体" w:cs="宋体"/>
          <w:color w:val="000"/>
          <w:sz w:val="28"/>
          <w:szCs w:val="28"/>
        </w:rPr>
        <w:t xml:space="preserve">六是全面深化农村改革。着力盘活土地，积极开展农村承包地“三权分置”试点，完善县、乡、村三级土地流转服务体系，健全农村土地流转交易市场平台。稳慎推进农村宅基地制度改革，唤醒农村“沉睡资源”。强化农村集体“三资”管理，推进农村集体资产监督管理平台建设，保障村级集体资产有效利用和保值增值。着力盘活机制。大力培育新型经营主体，完善社会化服务，加快构建现代农业经营体系，重点培育以新型职业农民、家庭农场为代表的小农户类职业主体，依托产业组建专业化服务组织，解决小农户生产经营服务短板问题。</w:t>
      </w:r>
    </w:p>
    <w:p>
      <w:pPr>
        <w:ind w:left="0" w:right="0" w:firstLine="560"/>
        <w:spacing w:before="450" w:after="450" w:line="312" w:lineRule="auto"/>
      </w:pPr>
      <w:r>
        <w:rPr>
          <w:rFonts w:ascii="宋体" w:hAnsi="宋体" w:eastAsia="宋体" w:cs="宋体"/>
          <w:color w:val="000"/>
          <w:sz w:val="28"/>
          <w:szCs w:val="28"/>
        </w:rPr>
        <w:t xml:space="preserve">七是完善乡村治理机制。强化农村基层党组织领导作用，深入推进党建标准化工作，持续加强农村基层党组织体系建设。加强农村精神文明建设，扎实推进乡风文明行动，持续推进婚丧礼俗、不孝敬老人、赌博等陈规陋习和不良风气专项整治。持续推进平安乡村建设。深入推进扫黑除恶专项斗争，严厉打击农村黑恶势力。健全落实社会治安综合治理领导责任制。加快推进农村“雪亮工程”建设。坚持发展新时代“枫桥经验”，完善农村矛盾纠纷排查调处化解机制，提高服务群众、维护稳定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洛江区三农领域工作总结15</w:t>
      </w:r>
    </w:p>
    <w:p>
      <w:pPr>
        <w:ind w:left="0" w:right="0" w:firstLine="560"/>
        <w:spacing w:before="450" w:after="450" w:line="312" w:lineRule="auto"/>
      </w:pPr>
      <w:r>
        <w:rPr>
          <w:rFonts w:ascii="宋体" w:hAnsi="宋体" w:eastAsia="宋体" w:cs="宋体"/>
          <w:color w:val="000"/>
          <w:sz w:val="28"/>
          <w:szCs w:val="28"/>
        </w:rPr>
        <w:t xml:space="preserve">（一）加强领导，健全工作机构。为抓好农村劳动力转移培训“阳光工程”，我县把此项工作作为一件大事来抓，成立了以县农业局副局长为组长的工作领导小组，设立了阳光工程办公室，配置了相应的工作人员专抓此项工作，制定了培训计划和方案，对培训专业、人数、时间、方法提出了具体要求，做到了年有规划，月有安排，有底数的步步推进。</w:t>
      </w:r>
    </w:p>
    <w:p>
      <w:pPr>
        <w:ind w:left="0" w:right="0" w:firstLine="560"/>
        <w:spacing w:before="450" w:after="450" w:line="312" w:lineRule="auto"/>
      </w:pPr>
      <w:r>
        <w:rPr>
          <w:rFonts w:ascii="宋体" w:hAnsi="宋体" w:eastAsia="宋体" w:cs="宋体"/>
          <w:color w:val="000"/>
          <w:sz w:val="28"/>
          <w:szCs w:val="28"/>
        </w:rPr>
        <w:t xml:space="preserve">（二）、狠抓培训基地建设，提高培训质量。为将我县阳光工程项目实施好，工程领导小组认真对县内的教育培训机构进行审核，通过对师资力量、教育教学设施、培训经验的对比，认定三都县劳动就业办和三都县民族职业教育中心为我县培训基地，这两个培训基地有一定的培训经验、培训硬件设施和师资力量，能提高培训人员素质，保证受训农民的转移就业。得到认定后，这两个基地及时地安排人员，成立了项目实施小组，购置了相应的教学设备，确保了农村劳动力转移培训工作的顺利开展。</w:t>
      </w:r>
    </w:p>
    <w:p>
      <w:pPr>
        <w:ind w:left="0" w:right="0" w:firstLine="560"/>
        <w:spacing w:before="450" w:after="450" w:line="312" w:lineRule="auto"/>
      </w:pPr>
      <w:r>
        <w:rPr>
          <w:rFonts w:ascii="宋体" w:hAnsi="宋体" w:eastAsia="宋体" w:cs="宋体"/>
          <w:color w:val="000"/>
          <w:sz w:val="28"/>
          <w:szCs w:val="28"/>
        </w:rPr>
        <w:t xml:space="preserve">三农问题工作总结3篇扩展阅读</w:t>
      </w:r>
    </w:p>
    <w:p>
      <w:pPr>
        <w:ind w:left="0" w:right="0" w:firstLine="560"/>
        <w:spacing w:before="450" w:after="450" w:line="312" w:lineRule="auto"/>
      </w:pPr>
      <w:r>
        <w:rPr>
          <w:rFonts w:ascii="宋体" w:hAnsi="宋体" w:eastAsia="宋体" w:cs="宋体"/>
          <w:color w:val="000"/>
          <w:sz w:val="28"/>
          <w:szCs w:val="28"/>
        </w:rPr>
        <w:t xml:space="preserve">三农问题工作总结3篇（扩展1）</w:t>
      </w:r>
    </w:p>
    <w:p>
      <w:pPr>
        <w:ind w:left="0" w:right="0" w:firstLine="560"/>
        <w:spacing w:before="450" w:after="450" w:line="312" w:lineRule="auto"/>
      </w:pPr>
      <w:r>
        <w:rPr>
          <w:rFonts w:ascii="宋体" w:hAnsi="宋体" w:eastAsia="宋体" w:cs="宋体"/>
          <w:color w:val="000"/>
          <w:sz w:val="28"/>
          <w:szCs w:val="28"/>
        </w:rPr>
        <w:t xml:space="preserve">——三农问题调查报告3篇</w:t>
      </w:r>
    </w:p>
    <w:p>
      <w:pPr>
        <w:ind w:left="0" w:right="0" w:firstLine="560"/>
        <w:spacing w:before="450" w:after="450" w:line="312" w:lineRule="auto"/>
      </w:pPr>
      <w:r>
        <w:rPr>
          <w:rFonts w:ascii="宋体" w:hAnsi="宋体" w:eastAsia="宋体" w:cs="宋体"/>
          <w:color w:val="000"/>
          <w:sz w:val="28"/>
          <w:szCs w:val="28"/>
        </w:rPr>
        <w:t xml:space="preserve">参加工作以来，不知不觉已有一年多了。一年多来，我从一个在私企上班的普通员工逐渐成长为一名新农合窗口工作人员，这与上级领导和同事们的关心与帮助是分不开的。在此，我向关心爱护我的各位领导和同事们表示真诚的感谢!下面，我就简要地将今年上半年个人的思想、学习和工作等情况向单位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洛江区三农领域工作总结16</w:t>
      </w:r>
    </w:p>
    <w:p>
      <w:pPr>
        <w:ind w:left="0" w:right="0" w:firstLine="560"/>
        <w:spacing w:before="450" w:after="450" w:line="312" w:lineRule="auto"/>
      </w:pPr>
      <w:r>
        <w:rPr>
          <w:rFonts w:ascii="宋体" w:hAnsi="宋体" w:eastAsia="宋体" w:cs="宋体"/>
          <w:color w:val="000"/>
          <w:sz w:val="28"/>
          <w:szCs w:val="28"/>
        </w:rPr>
        <w:t xml:space="preserve">那位老爷爷领着我们看了砌在田边的水泥堤，说：“这是记念*诞辰100周年时修的。</w:t>
      </w:r>
    </w:p>
    <w:p>
      <w:pPr>
        <w:ind w:left="0" w:right="0" w:firstLine="560"/>
        <w:spacing w:before="450" w:after="450" w:line="312" w:lineRule="auto"/>
      </w:pPr>
      <w:r>
        <w:rPr>
          <w:rFonts w:ascii="宋体" w:hAnsi="宋体" w:eastAsia="宋体" w:cs="宋体"/>
          <w:color w:val="000"/>
          <w:sz w:val="28"/>
          <w:szCs w:val="28"/>
        </w:rPr>
        <w:t xml:space="preserve">好看是好看，但这样砌了以后旁边田野的水就留不住了，肥也随着水流走了，这田就基本作废了。”“*”中指出：**代表最广大的人民的利益。这不能是一句空话，而如今，农民的基本生活人口保障都受到了侵犯，我们还能说维护了最广大的人民的利益吗？至人类社会以来，土地一直是人们的*子，生存的*子。而农民担任着耕耘土地这一光荣使命。农民应该发挥自己的专长，充分利用土地，从而发展经济。而国家和*也应该给予积极指导和全力支持，而不应该损害农民的利益。这儿离长沙市近，具有发展种植观赏树的天时与地利。</w:t>
      </w:r>
    </w:p>
    <w:p>
      <w:pPr>
        <w:ind w:left="0" w:right="0" w:firstLine="560"/>
        <w:spacing w:before="450" w:after="450" w:line="312" w:lineRule="auto"/>
      </w:pPr>
      <w:r>
        <w:rPr>
          <w:rFonts w:ascii="宋体" w:hAnsi="宋体" w:eastAsia="宋体" w:cs="宋体"/>
          <w:color w:val="000"/>
          <w:sz w:val="28"/>
          <w:szCs w:val="28"/>
        </w:rPr>
        <w:t xml:space="preserve">20xx年2月份，我和部分同学通过实地考察和访谈的方法对县镇进行了调查。通过调查，我们对该地区的经济发展状况有了一个大体的了解。</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洛江区三农领域工作总结17</w:t>
      </w:r>
    </w:p>
    <w:p>
      <w:pPr>
        <w:ind w:left="0" w:right="0" w:firstLine="560"/>
        <w:spacing w:before="450" w:after="450" w:line="312" w:lineRule="auto"/>
      </w:pPr>
      <w:r>
        <w:rPr>
          <w:rFonts w:ascii="宋体" w:hAnsi="宋体" w:eastAsia="宋体" w:cs="宋体"/>
          <w:color w:val="000"/>
          <w:sz w:val="28"/>
          <w:szCs w:val="28"/>
        </w:rPr>
        <w:t xml:space="preserve">按照市政府研究室的通知要求，近日，我镇对“三农”工作的发展现状，存在的问题以及今后的发展方向进行了调研。现将有关情况报告如下：</w:t>
      </w:r>
    </w:p>
    <w:p>
      <w:pPr>
        <w:ind w:left="0" w:right="0" w:firstLine="560"/>
        <w:spacing w:before="450" w:after="450" w:line="312" w:lineRule="auto"/>
      </w:pPr>
      <w:r>
        <w:rPr>
          <w:rFonts w:ascii="宋体" w:hAnsi="宋体" w:eastAsia="宋体" w:cs="宋体"/>
          <w:color w:val="000"/>
          <w:sz w:val="28"/>
          <w:szCs w:val="28"/>
        </w:rPr>
        <w:t xml:space="preserve">xx镇共有35个村民委员会，406个村民小组，农业户13669户，农业人口51981人，农村劳动力26708个，全镇耕地面积亩，其中旱田11995亩，水田亩。目前，我镇通过农业招商引资，已形成大湖养蟹，堤塘养鱼，网箱养鳝，池塘养鳖的水产模式和林地养鸡的种养格局。并且积极倡导农产品深加工转化增值，引进了深圳望家欢蔬菜配送公司投资400万元开发九真水生蔬菜深加工项目，目前已完成土地征用规划，进入实施阶段。</w:t>
      </w:r>
    </w:p>
    <w:p>
      <w:pPr>
        <w:ind w:left="0" w:right="0" w:firstLine="560"/>
        <w:spacing w:before="450" w:after="450" w:line="312" w:lineRule="auto"/>
      </w:pPr>
      <w:r>
        <w:rPr>
          <w:rFonts w:ascii="宋体" w:hAnsi="宋体" w:eastAsia="宋体" w:cs="宋体"/>
          <w:color w:val="000"/>
          <w:sz w:val="28"/>
          <w:szCs w:val="28"/>
        </w:rPr>
        <w:t xml:space="preserve">目前，我镇农村虽然发展较快，但还存在一些制约因素，尤其是影响农村经济发展和农民增收的一些深层次矛盾和问题还没有得到根本解决，突出表现在以下四个方面：</w:t>
      </w:r>
    </w:p>
    <w:p>
      <w:pPr>
        <w:ind w:left="0" w:right="0" w:firstLine="560"/>
        <w:spacing w:before="450" w:after="450" w:line="312" w:lineRule="auto"/>
      </w:pPr>
      <w:r>
        <w:rPr>
          <w:rFonts w:ascii="宋体" w:hAnsi="宋体" w:eastAsia="宋体" w:cs="宋体"/>
          <w:color w:val="000"/>
          <w:sz w:val="28"/>
          <w:szCs w:val="28"/>
        </w:rPr>
        <w:t xml:space="preserve">一是农村基础薄弱，生产力水平较低，生产条件改善不明显。</w:t>
      </w:r>
    </w:p>
    <w:p>
      <w:pPr>
        <w:ind w:left="0" w:right="0" w:firstLine="560"/>
        <w:spacing w:before="450" w:after="450" w:line="312" w:lineRule="auto"/>
      </w:pPr>
      <w:r>
        <w:rPr>
          <w:rFonts w:ascii="宋体" w:hAnsi="宋体" w:eastAsia="宋体" w:cs="宋体"/>
          <w:color w:val="000"/>
          <w:sz w:val="28"/>
          <w:szCs w:val="28"/>
        </w:rPr>
        <w:t xml:space="preserve">由于种种原因，对农村的社会服务设施，环境改善，农村公共设施的投入较少，造成对农业的投入与国家经济实力增强和农村生产发展的需要不协调。加上我镇农村基础设施薄弱，普通存在水利工程和设施老化，险危工程增加，导致水源浪费和供水不足，致使一些良田好地成了“望天收”。渠道、池塘淤积严重，灌溉能力大幅下降，农村基本没有生活垃圾、污水处理设施，耕地面积逐年减少，制约了农业生产较快发展。</w:t>
      </w:r>
    </w:p>
    <w:p>
      <w:pPr>
        <w:ind w:left="0" w:right="0" w:firstLine="560"/>
        <w:spacing w:before="450" w:after="450" w:line="312" w:lineRule="auto"/>
      </w:pPr>
      <w:r>
        <w:rPr>
          <w:rFonts w:ascii="宋体" w:hAnsi="宋体" w:eastAsia="宋体" w:cs="宋体"/>
          <w:color w:val="000"/>
          <w:sz w:val="28"/>
          <w:szCs w:val="28"/>
        </w:rPr>
        <w:t xml:space="preserve">二是农民综合素质较低，创收渠道窄，收入增长缓慢。</w:t>
      </w:r>
    </w:p>
    <w:p>
      <w:pPr>
        <w:ind w:left="0" w:right="0" w:firstLine="560"/>
        <w:spacing w:before="450" w:after="450" w:line="312" w:lineRule="auto"/>
      </w:pPr>
      <w:r>
        <w:rPr>
          <w:rFonts w:ascii="宋体" w:hAnsi="宋体" w:eastAsia="宋体" w:cs="宋体"/>
          <w:color w:val="000"/>
          <w:sz w:val="28"/>
          <w:szCs w:val="28"/>
        </w:rPr>
        <w:t xml:space="preserve">我镇总人口72655人中，近70%是农村人口。同时农村劳动力平均受教育年限低，由于思想观念落后，择业面窄，大多数农民只能守着几分田土过着温饱的日子。在技能素养方面，一技之长的人少，导致种地只能粗放经营，不能集约经营，打工只能卖苦力打粗工，没有多余的资金去投资改善生产条件和生活环境。如果广大农民的收入没有突破，农业生产条件和农民的生活就不可能有大的改观。</w:t>
      </w:r>
    </w:p>
    <w:p>
      <w:pPr>
        <w:ind w:left="0" w:right="0" w:firstLine="560"/>
        <w:spacing w:before="450" w:after="450" w:line="312" w:lineRule="auto"/>
      </w:pPr>
      <w:r>
        <w:rPr>
          <w:rFonts w:ascii="宋体" w:hAnsi="宋体" w:eastAsia="宋体" w:cs="宋体"/>
          <w:color w:val="000"/>
          <w:sz w:val="28"/>
          <w:szCs w:val="28"/>
        </w:rPr>
        <w:t xml:space="preserve">三是农村基础设施和公共事业发展滞后，不能满足广大农民的需求。</w:t>
      </w:r>
    </w:p>
    <w:p>
      <w:pPr>
        <w:ind w:left="0" w:right="0" w:firstLine="560"/>
        <w:spacing w:before="450" w:after="450" w:line="312" w:lineRule="auto"/>
      </w:pPr>
      <w:r>
        <w:rPr>
          <w:rFonts w:ascii="宋体" w:hAnsi="宋体" w:eastAsia="宋体" w:cs="宋体"/>
          <w:color w:val="000"/>
          <w:sz w:val="28"/>
          <w:szCs w:val="28"/>
        </w:rPr>
        <w:t xml:space="preserve">农业技术、农田水利、金融服务、医疗卫生、文化教育、公共安全、乡村规划，这些都是与广大农民群众密切相关，关注程度的大事。根据调查，我镇农民ZUI需要解决的是：医疗卫生、子女上学和增加收入，可见，农民关注的问题，也是当前我镇供给严重不足的问题，虽然目前加大了农村新型合作医疗建设，但尚处于起步阶段，农村公共卫生医疗水平低下的状况没有改变。</w:t>
      </w:r>
    </w:p>
    <w:p>
      <w:pPr>
        <w:ind w:left="0" w:right="0" w:firstLine="560"/>
        <w:spacing w:before="450" w:after="450" w:line="312" w:lineRule="auto"/>
      </w:pPr>
      <w:r>
        <w:rPr>
          <w:rFonts w:ascii="宋体" w:hAnsi="宋体" w:eastAsia="宋体" w:cs="宋体"/>
          <w:color w:val="000"/>
          <w:sz w:val="28"/>
          <w:szCs w:val="28"/>
        </w:rPr>
        <w:t xml:space="preserve">四是农村基层组织战斗力不强。</w:t>
      </w:r>
    </w:p>
    <w:p>
      <w:pPr>
        <w:ind w:left="0" w:right="0" w:firstLine="560"/>
        <w:spacing w:before="450" w:after="450" w:line="312" w:lineRule="auto"/>
      </w:pPr>
      <w:r>
        <w:rPr>
          <w:rFonts w:ascii="宋体" w:hAnsi="宋体" w:eastAsia="宋体" w:cs="宋体"/>
          <w:color w:val="000"/>
          <w:sz w:val="28"/>
          <w:szCs w:val="28"/>
        </w:rPr>
        <w:t xml:space="preserve">农村稳定和谐面临压力，部分基层组织运转面临困难，在一定程度上影响了基层组织在广大群众中的威信。</w:t>
      </w:r>
    </w:p>
    <w:p>
      <w:pPr>
        <w:ind w:left="0" w:right="0" w:firstLine="560"/>
        <w:spacing w:before="450" w:after="450" w:line="312" w:lineRule="auto"/>
      </w:pPr>
      <w:r>
        <w:rPr>
          <w:rFonts w:ascii="宋体" w:hAnsi="宋体" w:eastAsia="宋体" w:cs="宋体"/>
          <w:color w:val="000"/>
          <w:sz w:val="28"/>
          <w:szCs w:val="28"/>
        </w:rPr>
        <w:t xml:space="preserve">1、大力发展优质高效农业，调整优化农业结构。</w:t>
      </w:r>
    </w:p>
    <w:p>
      <w:pPr>
        <w:ind w:left="0" w:right="0" w:firstLine="560"/>
        <w:spacing w:before="450" w:after="450" w:line="312" w:lineRule="auto"/>
      </w:pPr>
      <w:r>
        <w:rPr>
          <w:rFonts w:ascii="宋体" w:hAnsi="宋体" w:eastAsia="宋体" w:cs="宋体"/>
          <w:color w:val="000"/>
          <w:sz w:val="28"/>
          <w:szCs w:val="28"/>
        </w:rPr>
        <w:t xml:space="preserve">我镇大力发展高产、优质、高效、生态、安全农业，推进农业标准化生产。稳定发展粮食生产，不断优化种植结构，大力发展水产畜牧养殖，突破性发展农产品工业，强力推进农业产业化经营。培植壮大现有的九真超市、文鹤米业、天宇服装城、水生蔬菜深加工企业，拉长农业产业链条，促进农产品加工增值。大力发展农村二、三产业。</w:t>
      </w:r>
    </w:p>
    <w:p>
      <w:pPr>
        <w:ind w:left="0" w:right="0" w:firstLine="560"/>
        <w:spacing w:before="450" w:after="450" w:line="312" w:lineRule="auto"/>
      </w:pPr>
      <w:r>
        <w:rPr>
          <w:rFonts w:ascii="宋体" w:hAnsi="宋体" w:eastAsia="宋体" w:cs="宋体"/>
          <w:color w:val="000"/>
          <w:sz w:val="28"/>
          <w:szCs w:val="28"/>
        </w:rPr>
        <w:t xml:space="preserve">2、提高农民整体素质，培养造就有文化、懂技术、会经营的新型农民。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使农民群众在走向富裕、迈向文明的进程中，真正成为建设新农村的创造主体。不断拓宽农民增收门路，提高农民收入。只有农村劳动力的就业不断从农业向非农业转移，才能保证农民收入不断增长。积极组织引导农村劳动力转移，为外出劳动力牵线搭桥，避免盲目外出，无功而返。保护外出民工利益，他们付出劳动，就应获得相应的劳动报酬。加大对外出劳动力技能培训，拓宽他们的就业门路，引导农民进城务工经营，为农民进城经商提供保障，引导农民自主管理、自我管理。</w:t>
      </w:r>
    </w:p>
    <w:p>
      <w:pPr>
        <w:ind w:left="0" w:right="0" w:firstLine="560"/>
        <w:spacing w:before="450" w:after="450" w:line="312" w:lineRule="auto"/>
      </w:pPr>
      <w:r>
        <w:rPr>
          <w:rFonts w:ascii="宋体" w:hAnsi="宋体" w:eastAsia="宋体" w:cs="宋体"/>
          <w:color w:val="000"/>
          <w:sz w:val="28"/>
          <w:szCs w:val="28"/>
        </w:rPr>
        <w:t xml:space="preserve">3、全面落实农村政策。</w:t>
      </w:r>
    </w:p>
    <w:p>
      <w:pPr>
        <w:ind w:left="0" w:right="0" w:firstLine="560"/>
        <w:spacing w:before="450" w:after="450" w:line="312" w:lineRule="auto"/>
      </w:pPr>
      <w:r>
        <w:rPr>
          <w:rFonts w:ascii="宋体" w:hAnsi="宋体" w:eastAsia="宋体" w:cs="宋体"/>
          <w:color w:val="000"/>
          <w:sz w:val="28"/>
          <w:szCs w:val="28"/>
        </w:rPr>
        <w:t xml:space="preserve">严格兑现粮食直补，全部取消农业税，减轻了农民负担。不断强化对耕地特别是基本农田的.保护和管理，进一步完善土地流转机制，健全对被征地农民的合理补偿机制，完善征地程序，切实保护失地农民利益。提高农业抵御风险能力，积极推进农民基层民主政治建设，加强农村基层组织建设，完善村民自治制度。</w:t>
      </w:r>
    </w:p>
    <w:p>
      <w:pPr>
        <w:ind w:left="0" w:right="0" w:firstLine="560"/>
        <w:spacing w:before="450" w:after="450" w:line="312" w:lineRule="auto"/>
      </w:pPr>
      <w:r>
        <w:rPr>
          <w:rFonts w:ascii="宋体" w:hAnsi="宋体" w:eastAsia="宋体" w:cs="宋体"/>
          <w:color w:val="000"/>
          <w:sz w:val="28"/>
          <w:szCs w:val="28"/>
        </w:rPr>
        <w:t xml:space="preserve">4、切实加强对农村工作的领导。</w:t>
      </w:r>
    </w:p>
    <w:p>
      <w:pPr>
        <w:ind w:left="0" w:right="0" w:firstLine="560"/>
        <w:spacing w:before="450" w:after="450" w:line="312" w:lineRule="auto"/>
      </w:pPr>
      <w:r>
        <w:rPr>
          <w:rFonts w:ascii="宋体" w:hAnsi="宋体" w:eastAsia="宋体" w:cs="宋体"/>
          <w:color w:val="000"/>
          <w:sz w:val="28"/>
          <w:szCs w:val="28"/>
        </w:rPr>
        <w:t xml:space="preserve">加强对换届后村“两委”成员的教育培训，全面提高他们的综合素质和带领群众致富的本领。大力实施“村村通”油路、新型农村合作医疗、文明生态村创建和经济薄弱村帮扶等工程，构建农村和谐社会。实行严格的农村工作目标责任制，把任务分解到人，加强督查考核，严格兑现奖惩，确保每项工作都落到实处，以实实在在的政绩赢得群众的信赖和支持。</w:t>
      </w:r>
    </w:p>
    <w:p>
      <w:pPr>
        <w:ind w:left="0" w:right="0" w:firstLine="560"/>
        <w:spacing w:before="450" w:after="450" w:line="312" w:lineRule="auto"/>
      </w:pPr>
      <w:r>
        <w:rPr>
          <w:rFonts w:ascii="宋体" w:hAnsi="宋体" w:eastAsia="宋体" w:cs="宋体"/>
          <w:color w:val="000"/>
          <w:sz w:val="28"/>
          <w:szCs w:val="28"/>
        </w:rPr>
        <w:t xml:space="preserve">5、增加投资。</w:t>
      </w:r>
    </w:p>
    <w:p>
      <w:pPr>
        <w:ind w:left="0" w:right="0" w:firstLine="560"/>
        <w:spacing w:before="450" w:after="450" w:line="312" w:lineRule="auto"/>
      </w:pPr>
      <w:r>
        <w:rPr>
          <w:rFonts w:ascii="宋体" w:hAnsi="宋体" w:eastAsia="宋体" w:cs="宋体"/>
          <w:color w:val="000"/>
          <w:sz w:val="28"/>
          <w:szCs w:val="28"/>
        </w:rPr>
        <w:t xml:space="preserve">主要用于农村的道路，安全饮水、沼气、用电、通讯、广播电视，对农村厕所、厨房、圈舍，中小学校舍和卫生所进行改造，特别是加大对农村校舍环境条件改善的投资力度，在短时间内清除村级小学的安全隐患，为广大农村学生提供安全、明亮的教室，逐步改善村级教师待遇和生活环境，留住教师，保证农村教育正常运转。还要建设必要的公共活动场所和垃圾处理设施。</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洛江区三农领域工作总结18</w:t>
      </w:r>
    </w:p>
    <w:p>
      <w:pPr>
        <w:ind w:left="0" w:right="0" w:firstLine="560"/>
        <w:spacing w:before="450" w:after="450" w:line="312" w:lineRule="auto"/>
      </w:pPr>
      <w:r>
        <w:rPr>
          <w:rFonts w:ascii="宋体" w:hAnsi="宋体" w:eastAsia="宋体" w:cs="宋体"/>
          <w:color w:val="000"/>
          <w:sz w:val="28"/>
          <w:szCs w:val="28"/>
        </w:rPr>
        <w:t xml:space="preserve">（一）调整补偿方案，提高参合农民受益度</w:t>
      </w:r>
    </w:p>
    <w:p>
      <w:pPr>
        <w:ind w:left="0" w:right="0" w:firstLine="560"/>
        <w:spacing w:before="450" w:after="450" w:line="312" w:lineRule="auto"/>
      </w:pPr>
      <w:r>
        <w:rPr>
          <w:rFonts w:ascii="宋体" w:hAnsi="宋体" w:eastAsia="宋体" w:cs="宋体"/>
          <w:color w:val="000"/>
          <w:sz w:val="28"/>
          <w:szCs w:val="28"/>
        </w:rPr>
        <w:t xml:space="preserve">根据广元市卫生局《关于调整完善新型农村合作医疗筹资标准和补偿方案的通知》（广卫发〔〕215号）文件精神，我中心结合我县实际情况，以确保参合农民受益度为目标，经反复测算，拟定并报请县*出台了县新农合第六套补偿方案，严格控制乡镇、县级医疗机构新农合自付药品比例，新增慢性病报销病种，提高基金使用率，使参合农民“看病难，看病贵”的问题得到进一步缓解。</w:t>
      </w:r>
    </w:p>
    <w:p>
      <w:pPr>
        <w:ind w:left="0" w:right="0" w:firstLine="560"/>
        <w:spacing w:before="450" w:after="450" w:line="312" w:lineRule="auto"/>
      </w:pPr>
      <w:r>
        <w:rPr>
          <w:rFonts w:ascii="宋体" w:hAnsi="宋体" w:eastAsia="宋体" w:cs="宋体"/>
          <w:color w:val="000"/>
          <w:sz w:val="28"/>
          <w:szCs w:val="28"/>
        </w:rPr>
        <w:t xml:space="preserve">（二）加大宣传力度，提高新农合政策知晓率</w:t>
      </w:r>
    </w:p>
    <w:p>
      <w:pPr>
        <w:ind w:left="0" w:right="0" w:firstLine="560"/>
        <w:spacing w:before="450" w:after="450" w:line="312" w:lineRule="auto"/>
      </w:pPr>
      <w:r>
        <w:rPr>
          <w:rFonts w:ascii="宋体" w:hAnsi="宋体" w:eastAsia="宋体" w:cs="宋体"/>
          <w:color w:val="000"/>
          <w:sz w:val="28"/>
          <w:szCs w:val="28"/>
        </w:rPr>
        <w:t xml:space="preserve">今年暑假期间(20xx年8月14日22日)，我在家乡(四川省荣县留佳)做了一个关于家乡三农的调查报告，通过调查研究，我对家乡三农所存在的问题有了初步的了解，这为更好的把握当前的三农问题，深化自己对这一问题的了解，加强理解中央的这一系列的政策提供了客观的依据。</w:t>
      </w:r>
    </w:p>
    <w:p>
      <w:pPr>
        <w:ind w:left="0" w:right="0" w:firstLine="560"/>
        <w:spacing w:before="450" w:after="450" w:line="312" w:lineRule="auto"/>
      </w:pPr>
      <w:r>
        <w:rPr>
          <w:rFonts w:ascii="宋体" w:hAnsi="宋体" w:eastAsia="宋体" w:cs="宋体"/>
          <w:color w:val="000"/>
          <w:sz w:val="28"/>
          <w:szCs w:val="28"/>
        </w:rPr>
        <w:t xml:space="preserve">总所周知，在21世纪里，农业，农村，农民三农问题同样存在，并将在中华民族走向伟大复兴的新的历史征程中处于极其重要的位置，发挥不可或缺的基础和保障作用。从这个意义上来说，*的社会主义现代化建设成功与否取决于农业、农村、农村问题的解决与否，解决三农问题是*现代化建设的重要工作任务。党的*提出全面建设小康社会的奋斗目标，中央新的领导集体对三农问题。只有解决好三农问题，才能使改革开放和社会主义现代化建设继续深化下去，才能全面建设小康社会。</w:t>
      </w:r>
    </w:p>
    <w:p>
      <w:pPr>
        <w:ind w:left="0" w:right="0" w:firstLine="560"/>
        <w:spacing w:before="450" w:after="450" w:line="312" w:lineRule="auto"/>
      </w:pPr>
      <w:r>
        <w:rPr>
          <w:rFonts w:ascii="宋体" w:hAnsi="宋体" w:eastAsia="宋体" w:cs="宋体"/>
          <w:color w:val="000"/>
          <w:sz w:val="28"/>
          <w:szCs w:val="28"/>
        </w:rPr>
        <w:t xml:space="preserve">对于这个问题，我走访了家乡的一些村落，同一些村民、村干进行了交谈，真真实实的了解到了，三农问题不仅是国家当前的一大核心问题，而且也对我县有着很大的影响，对每一个农民有着密切的联系。我县是一个农业大县，广大人民群众的生活开资均来自农业上的收入，而我们却在农业生产上有着极多的缺陷，从而导致了农民的生活水*得不到改善，并且还引发了一系列的共存问题。以下，我就我家乡的一些实际问题，来谈谈我对三农问题的认识。</w:t>
      </w:r>
    </w:p>
    <w:p>
      <w:pPr>
        <w:ind w:left="0" w:right="0" w:firstLine="560"/>
        <w:spacing w:before="450" w:after="450" w:line="312" w:lineRule="auto"/>
      </w:pPr>
      <w:r>
        <w:rPr>
          <w:rFonts w:ascii="宋体" w:hAnsi="宋体" w:eastAsia="宋体" w:cs="宋体"/>
          <w:color w:val="000"/>
          <w:sz w:val="28"/>
          <w:szCs w:val="28"/>
        </w:rPr>
        <w:t xml:space="preserve">首先，三农问题是三个共存性的问题，它们互相牵连，互相制约;其次，三农问题会引发其它的问题，这就更加阻碍了国民经济的发展;再者，三农问题是一个普遍性的，历史性的问题，对于解决三农问题，就有着历史的艰巨性。</w:t>
      </w:r>
    </w:p>
    <w:p>
      <w:pPr>
        <w:ind w:left="0" w:right="0" w:firstLine="560"/>
        <w:spacing w:before="450" w:after="450" w:line="312" w:lineRule="auto"/>
      </w:pPr>
      <w:r>
        <w:rPr>
          <w:rFonts w:ascii="宋体" w:hAnsi="宋体" w:eastAsia="宋体" w:cs="宋体"/>
          <w:color w:val="000"/>
          <w:sz w:val="28"/>
          <w:szCs w:val="28"/>
        </w:rPr>
        <w:t xml:space="preserve">三农问题是有着很大的关联的，它们是并存的。农业得不到发展，就使农民的生活水*得不到提升，农民的生活水*总是处于低迷状态，那么农村也无法得到发展。这样一来，城乡之间的经济发展、文化水*的差距就会进一步拉大。农村的种植方式，民房，都还处于十分低下的状态，基础设施非常缺乏，受天气的影响极大，尤其是今年，我目睹了家乡水稻无法正常收割的情况，令人堪忧。三农问题，就是一个如同恶性循环一样的并存问题，所以必须要有所改善才能改变农民生活水*低下的状态。家乡的三农问题尤为显著，家乡的生产发展都是靠农业农业，所以有的地方栽种花生，有的种西瓜，有的种柑橘，虽然说已经有了一定的规模性，但是却是采用的小户自家种植，这样的种植方式是有着很大的局限性的。首先，小户种植，没有采用现代化的科技种植方法，产量就会得不到提升，其次，小户种植太过随意，对于作物的出售渠道就会有所限制。这样，农民的所收获的产物就没有得到很好的收入，农民的经济水*也就得不到很好的改善，农村的道路就依旧还是不通畅。基础设施差，农产品无法得到及时的运输，影响了农民的收入，这样周而复始的循环，三农问题就依然没有得到很好的解决。</w:t>
      </w:r>
    </w:p>
    <w:p>
      <w:pPr>
        <w:ind w:left="0" w:right="0" w:firstLine="560"/>
        <w:spacing w:before="450" w:after="450" w:line="312" w:lineRule="auto"/>
      </w:pPr>
      <w:r>
        <w:rPr>
          <w:rFonts w:ascii="宋体" w:hAnsi="宋体" w:eastAsia="宋体" w:cs="宋体"/>
          <w:color w:val="000"/>
          <w:sz w:val="28"/>
          <w:szCs w:val="28"/>
        </w:rPr>
        <w:t xml:space="preserve">三农问题的存在，会引发一系列的并存问题。第一，农业一直得不到发展，家乡年轻一代的群众就选择了外出谋生。很多人都觉得在家务农不如出去闯荡，我小时候的朋友，有好几个都是留守儿童，这样一来，在农业生产上就只能靠所谓的老弱残兵了，农业发展的前景就更加堪忧了。并且，留守儿童的问题也就跟着同时产生了。据调查显示，家乡的留守儿童占了儿童的57%。儿童是国家的希望，但是却没有得到父母应有的关心和怀抱，那么就在学校形成了许多的不良习惯，最终父母是失去的远比得到的多。在我下乡走访的过程中，还发现了一个问题，那么这其次就是，房屋荒废，田地荒芜。一个村，就有三四家的房屋无人居住，甚至是杂草重生，这并不是家道中落，而是全部都选择了外出谋生，那么这些田地也无人看管，落得个荒凉。其实，人们选择外出打工并不是一个错误，三农问题严重，人们在家入不敷出，这个选择或许也是出于无奈，这是一个并存性问题，关键还是在于三农问题。如果农民有了足够的收入，那也就没有人想外出了。</w:t>
      </w:r>
    </w:p>
    <w:p>
      <w:pPr>
        <w:ind w:left="0" w:right="0" w:firstLine="560"/>
        <w:spacing w:before="450" w:after="450" w:line="312" w:lineRule="auto"/>
      </w:pPr>
      <w:r>
        <w:rPr>
          <w:rFonts w:ascii="宋体" w:hAnsi="宋体" w:eastAsia="宋体" w:cs="宋体"/>
          <w:color w:val="000"/>
          <w:sz w:val="28"/>
          <w:szCs w:val="28"/>
        </w:rPr>
        <w:t xml:space="preserve">三农问题是一个历史性问题，从古至今，农民都是一个核心问题。长久以来，农民的生产生活对经济的发展都有着至关重要的作用。我县的经济发展离不开农业，所以要必须解决这个问题，虽然不能靠一朝一夕来完成，但是要从基础做起，一步一步，扎实稳固，历史性的问题就要通过长期的检验来完成。只有慢慢的让农民富裕起来，才能让整个国家更加强壮起来。</w:t>
      </w:r>
    </w:p>
    <w:p>
      <w:pPr>
        <w:ind w:left="0" w:right="0" w:firstLine="560"/>
        <w:spacing w:before="450" w:after="450" w:line="312" w:lineRule="auto"/>
      </w:pPr>
      <w:r>
        <w:rPr>
          <w:rFonts w:ascii="宋体" w:hAnsi="宋体" w:eastAsia="宋体" w:cs="宋体"/>
          <w:color w:val="000"/>
          <w:sz w:val="28"/>
          <w:szCs w:val="28"/>
        </w:rPr>
        <w:t xml:space="preserve">三农问题是一个核心问题，它影响了一个国家。我县的经济也是要依靠农业的发展的。国家要以民为本，而这个民则是农民占了多数，只有农业发展了，农民增收这个重中之重的问题解决了，农村兴旺了，农民的生活才有可能提升，那么农村的教育问题，城乡之间的差距，才能得到一一的解决。</w:t>
      </w:r>
    </w:p>
    <w:p>
      <w:pPr>
        <w:ind w:left="0" w:right="0" w:firstLine="560"/>
        <w:spacing w:before="450" w:after="450" w:line="312" w:lineRule="auto"/>
      </w:pPr>
      <w:r>
        <w:rPr>
          <w:rFonts w:ascii="宋体" w:hAnsi="宋体" w:eastAsia="宋体" w:cs="宋体"/>
          <w:color w:val="000"/>
          <w:sz w:val="28"/>
          <w:szCs w:val="28"/>
        </w:rPr>
        <w:t xml:space="preserve">作为一个大学生，我觉得我们有必要来了解一下当前的三农问题，当前的农村是处于一种低下的状态，虽说比起50年前有了很大的进步，但是问题依然存在，而且严重，农民依然属于弱势群体，城乡之间的差距越拉越大，所以我们就应该关注国家，关注三农，国家的兴旺发达就源于此。</w:t>
      </w:r>
    </w:p>
    <w:p>
      <w:pPr>
        <w:ind w:left="0" w:right="0" w:firstLine="560"/>
        <w:spacing w:before="450" w:after="450" w:line="312" w:lineRule="auto"/>
      </w:pPr>
      <w:r>
        <w:rPr>
          <w:rFonts w:ascii="宋体" w:hAnsi="宋体" w:eastAsia="宋体" w:cs="宋体"/>
          <w:color w:val="000"/>
          <w:sz w:val="28"/>
          <w:szCs w:val="28"/>
        </w:rPr>
        <w:t xml:space="preserve">自从*中央对关于“三农”问题的四个一号文件一一在三湘农村落实以来，农民的生活水*日益提高，三湘大地日新月异，全国上下都惊叹“三湘巨变”。在20xx年“二会”中，“三农”问题再度成为人们关注的热点。为了亲身体验一下如今的农村生活，发现和了解如今农村存在的一些问题，并竭尽我们的薄力，呼吁人们的关注进而找出解决问题的出口，20xx年4月18日，中南大学化学化工学院马列学习研究分会为切实地关注和了解“三湘巨变”和当中存在的一些问题，我们开展了题为“关注三湘巨变，感受和谐社会”的问卷调查活动。我们——中南大学化学化工学院的十六名同学，组成一个调查组，分为三个小组，随着春风，来到宁乡，开始了为期两天的农村调查访问。</w:t>
      </w:r>
    </w:p>
    <w:p>
      <w:pPr>
        <w:ind w:left="0" w:right="0" w:firstLine="560"/>
        <w:spacing w:before="450" w:after="450" w:line="312" w:lineRule="auto"/>
      </w:pPr>
      <w:r>
        <w:rPr>
          <w:rFonts w:ascii="黑体" w:hAnsi="黑体" w:eastAsia="黑体" w:cs="黑体"/>
          <w:color w:val="000000"/>
          <w:sz w:val="36"/>
          <w:szCs w:val="36"/>
          <w:b w:val="1"/>
          <w:bCs w:val="1"/>
        </w:rPr>
        <w:t xml:space="preserve">洛江区三农领域工作总结19</w:t>
      </w:r>
    </w:p>
    <w:p>
      <w:pPr>
        <w:ind w:left="0" w:right="0" w:firstLine="560"/>
        <w:spacing w:before="450" w:after="450" w:line="312" w:lineRule="auto"/>
      </w:pPr>
      <w:r>
        <w:rPr>
          <w:rFonts w:ascii="宋体" w:hAnsi="宋体" w:eastAsia="宋体" w:cs="宋体"/>
          <w:color w:val="000"/>
          <w:sz w:val="28"/>
          <w:szCs w:val="28"/>
        </w:rPr>
        <w:t xml:space="preserve">为了认真贯彻、落实_中央、_《关于推进社会主义新农村建设的若干意见》，大力促进社会主义新农村建设，结合总院《十一五规划》中“三农”服务体系建设工程的精神，北苑分院充分挖掘自身优势，结合自身办学特色，努力进行探索与实践，取得了很好的效果，产生了一定的影响，现将北苑分院20__年度三农服务工作总结如下：</w:t>
      </w:r>
    </w:p>
    <w:p>
      <w:pPr>
        <w:ind w:left="0" w:right="0" w:firstLine="560"/>
        <w:spacing w:before="450" w:after="450" w:line="312" w:lineRule="auto"/>
      </w:pPr>
      <w:r>
        <w:rPr>
          <w:rFonts w:ascii="宋体" w:hAnsi="宋体" w:eastAsia="宋体" w:cs="宋体"/>
          <w:color w:val="000"/>
          <w:sz w:val="28"/>
          <w:szCs w:val="28"/>
        </w:rPr>
        <w:t xml:space="preserve">一、学习领会文件精神计划部署工作</w:t>
      </w:r>
    </w:p>
    <w:p>
      <w:pPr>
        <w:ind w:left="0" w:right="0" w:firstLine="560"/>
        <w:spacing w:before="450" w:after="450" w:line="312" w:lineRule="auto"/>
      </w:pPr>
      <w:r>
        <w:rPr>
          <w:rFonts w:ascii="宋体" w:hAnsi="宋体" w:eastAsia="宋体" w:cs="宋体"/>
          <w:color w:val="000"/>
          <w:sz w:val="28"/>
          <w:szCs w:val="28"/>
        </w:rPr>
        <w:t xml:space="preserve">今年以来，分院领导多次召开科以上干部会议，组织学习总院《十一五规划》与&gt;，认真领会文件精神。通过学习讨论，大家都重新认识新三农、推进城乡经济一体化的根本方针，是贯彻落实科学发展观的伟大实践，对促进国家的长治久安意义重大。总院作为北京地区唯一独立设置的从事高等农业职业教育的综合性院校，非常适时的将此项工作列入了《十一五规划》，北苑分院作为总院一分子，也充分认识到了此项工作的重要意义，准备积极投身到这项工作中。</w:t>
      </w:r>
    </w:p>
    <w:p>
      <w:pPr>
        <w:ind w:left="0" w:right="0" w:firstLine="560"/>
        <w:spacing w:before="450" w:after="450" w:line="312" w:lineRule="auto"/>
      </w:pPr>
      <w:r>
        <w:rPr>
          <w:rFonts w:ascii="宋体" w:hAnsi="宋体" w:eastAsia="宋体" w:cs="宋体"/>
          <w:color w:val="000"/>
          <w:sz w:val="28"/>
          <w:szCs w:val="28"/>
        </w:rPr>
        <w:t xml:space="preserve">为了使为三农服务工作落到实处，北苑分院成立了“三农”服务领导小组，由宋晓光院长任组长，张淑华书记任副组长，主要由培训学校拟定工作计划并承担具体工作，其他部门配合工作。</w:t>
      </w:r>
    </w:p>
    <w:p>
      <w:pPr>
        <w:ind w:left="0" w:right="0" w:firstLine="560"/>
        <w:spacing w:before="450" w:after="450" w:line="312" w:lineRule="auto"/>
      </w:pPr>
      <w:r>
        <w:rPr>
          <w:rFonts w:ascii="宋体" w:hAnsi="宋体" w:eastAsia="宋体" w:cs="宋体"/>
          <w:color w:val="000"/>
          <w:sz w:val="28"/>
          <w:szCs w:val="28"/>
        </w:rPr>
        <w:t xml:space="preserve">二、结合自身实际，积极探索北苑分院为三农服务的主攻方向 为了更好的服务“三农”，以宋晓光院长为首的领导小组会同培训学校以及其他相关部门多次开会讨论研究，根据总院对北苑分院的整体定位，以及北苑分院的资源优势，确定北苑分院三农服务主要方向为大力开展农村剩余劳动力转移的就业前培训，加强各类农村实用型人才的培养，帮助乡村建立文化站和文化大院。</w:t>
      </w:r>
    </w:p>
    <w:p>
      <w:pPr>
        <w:ind w:left="0" w:right="0" w:firstLine="560"/>
        <w:spacing w:before="450" w:after="450" w:line="312" w:lineRule="auto"/>
      </w:pPr>
      <w:r>
        <w:rPr>
          <w:rFonts w:ascii="宋体" w:hAnsi="宋体" w:eastAsia="宋体" w:cs="宋体"/>
          <w:color w:val="000"/>
          <w:sz w:val="28"/>
          <w:szCs w:val="28"/>
        </w:rPr>
        <w:t xml:space="preserve">三、在先期调研的基础上，扎实开展工作</w:t>
      </w:r>
    </w:p>
    <w:p>
      <w:pPr>
        <w:ind w:left="0" w:right="0" w:firstLine="560"/>
        <w:spacing w:before="450" w:after="450" w:line="312" w:lineRule="auto"/>
      </w:pPr>
      <w:r>
        <w:rPr>
          <w:rFonts w:ascii="宋体" w:hAnsi="宋体" w:eastAsia="宋体" w:cs="宋体"/>
          <w:color w:val="000"/>
          <w:sz w:val="28"/>
          <w:szCs w:val="28"/>
        </w:rPr>
        <w:t xml:space="preserve">今年，分院继续与平谷区大华山镇泉水峪村为北苑分院支援建设社会主义新农村的基地。宋晓光院长先后四次亲自带队下乡与镇、乡、村各级代表进行座谈，了解农村形势，掌握农村建设和农民生活中存在的实际问题,力所能及地帮助解决，扎扎实实地开展工作。</w:t>
      </w:r>
    </w:p>
    <w:p>
      <w:pPr>
        <w:ind w:left="0" w:right="0" w:firstLine="560"/>
        <w:spacing w:before="450" w:after="450" w:line="312" w:lineRule="auto"/>
      </w:pPr>
      <w:r>
        <w:rPr>
          <w:rFonts w:ascii="宋体" w:hAnsi="宋体" w:eastAsia="宋体" w:cs="宋体"/>
          <w:color w:val="000"/>
          <w:sz w:val="28"/>
          <w:szCs w:val="28"/>
        </w:rPr>
        <w:t xml:space="preserve">1、以北苑培训学校为具体实施部门，先后在平谷、顺义、昌平等地面向农村剩余劳动力开展建筑岗位和特殊工种(高、低压电工)的就业前培训共计500人次，解决了部分地区农村剩余劳动力转移的难题。</w:t>
      </w:r>
    </w:p>
    <w:p>
      <w:pPr>
        <w:ind w:left="0" w:right="0" w:firstLine="560"/>
        <w:spacing w:before="450" w:after="450" w:line="312" w:lineRule="auto"/>
      </w:pPr>
      <w:r>
        <w:rPr>
          <w:rFonts w:ascii="宋体" w:hAnsi="宋体" w:eastAsia="宋体" w:cs="宋体"/>
          <w:color w:val="000"/>
          <w:sz w:val="28"/>
          <w:szCs w:val="28"/>
        </w:rPr>
        <w:t xml:space="preserve">2、北苑分院组织家政培训班。经过前期调研、立项、招生到家政培训班开办历时半年左右的时间，共举办家政培训班三期，培训200余人次。生源主要来自平谷、延庆、昌平、朝阳等地农村妇女，通过保洁、护理、花卉知识的培训掌握了家政服务技能，拿到了北京市劳动和社会保障局颁发的北京市职业技能培训结业证书，增强了能力与自信，找到家政服务岗位工作，从一个崭新的角度间接地为首都建设贡献力量。</w:t>
      </w:r>
    </w:p>
    <w:p>
      <w:pPr>
        <w:ind w:left="0" w:right="0" w:firstLine="560"/>
        <w:spacing w:before="450" w:after="450" w:line="312" w:lineRule="auto"/>
      </w:pPr>
      <w:r>
        <w:rPr>
          <w:rFonts w:ascii="宋体" w:hAnsi="宋体" w:eastAsia="宋体" w:cs="宋体"/>
          <w:color w:val="000"/>
          <w:sz w:val="28"/>
          <w:szCs w:val="28"/>
        </w:rPr>
        <w:t xml:space="preserve">3、积极响应总院推出的“挂职锻炼，服务三农”活动，分院先后召开科以上干部动员会和全校职工动员大会。使大家充分认识到了此项活动的重大意义，报名踊跃，有十几位教职工主动报名，积极表示愿意投身此项工作，为总院服务“三农”贡献力量。</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1、由于人力、财力所限，北苑分院在做这项工作时明显感到心有余而力不足。今后需要更多的积累经验。</w:t>
      </w:r>
    </w:p>
    <w:p>
      <w:pPr>
        <w:ind w:left="0" w:right="0" w:firstLine="560"/>
        <w:spacing w:before="450" w:after="450" w:line="312" w:lineRule="auto"/>
      </w:pPr>
      <w:r>
        <w:rPr>
          <w:rFonts w:ascii="宋体" w:hAnsi="宋体" w:eastAsia="宋体" w:cs="宋体"/>
          <w:color w:val="000"/>
          <w:sz w:val="28"/>
          <w:szCs w:val="28"/>
        </w:rPr>
        <w:t xml:space="preserve">2、工作思路需要进一步扩展，找到更多的突破口,深入开展工作。</w:t>
      </w:r>
    </w:p>
    <w:p>
      <w:pPr>
        <w:ind w:left="0" w:right="0" w:firstLine="560"/>
        <w:spacing w:before="450" w:after="450" w:line="312" w:lineRule="auto"/>
      </w:pPr>
      <w:r>
        <w:rPr>
          <w:rFonts w:ascii="宋体" w:hAnsi="宋体" w:eastAsia="宋体" w:cs="宋体"/>
          <w:color w:val="000"/>
          <w:sz w:val="28"/>
          <w:szCs w:val="28"/>
        </w:rPr>
        <w:t xml:space="preserve">五、20__年的工作设想</w:t>
      </w:r>
    </w:p>
    <w:p>
      <w:pPr>
        <w:ind w:left="0" w:right="0" w:firstLine="560"/>
        <w:spacing w:before="450" w:after="450" w:line="312" w:lineRule="auto"/>
      </w:pPr>
      <w:r>
        <w:rPr>
          <w:rFonts w:ascii="宋体" w:hAnsi="宋体" w:eastAsia="宋体" w:cs="宋体"/>
          <w:color w:val="000"/>
          <w:sz w:val="28"/>
          <w:szCs w:val="28"/>
        </w:rPr>
        <w:t xml:space="preserve">1、分院上下继续加强学习，统一思想，提高认识，加深理解社会主义新农村建设的历史性、重要性和必要性。</w:t>
      </w:r>
    </w:p>
    <w:p>
      <w:pPr>
        <w:ind w:left="0" w:right="0" w:firstLine="560"/>
        <w:spacing w:before="450" w:after="450" w:line="312" w:lineRule="auto"/>
      </w:pPr>
      <w:r>
        <w:rPr>
          <w:rFonts w:ascii="宋体" w:hAnsi="宋体" w:eastAsia="宋体" w:cs="宋体"/>
          <w:color w:val="000"/>
          <w:sz w:val="28"/>
          <w:szCs w:val="28"/>
        </w:rPr>
        <w:t xml:space="preserve">2、在力所能及的情况下，建立第二个帮扶基地。与帮扶基地建立联系制度，定期与不定期地深入乡下，深入了解农村在加快经济发展的过程中有哪些迫切需求，分院自己能解决的不遗余力，不能解决的，及时反馈总院，寻求总院支持。</w:t>
      </w:r>
    </w:p>
    <w:p>
      <w:pPr>
        <w:ind w:left="0" w:right="0" w:firstLine="560"/>
        <w:spacing w:before="450" w:after="450" w:line="312" w:lineRule="auto"/>
      </w:pPr>
      <w:r>
        <w:rPr>
          <w:rFonts w:ascii="宋体" w:hAnsi="宋体" w:eastAsia="宋体" w:cs="宋体"/>
          <w:color w:val="000"/>
          <w:sz w:val="28"/>
          <w:szCs w:val="28"/>
        </w:rPr>
        <w:t xml:space="preserve">3、继续加大培训学校对农村剩余劳动力转移的岗前培训，以满足更多乡镇的需求。</w:t>
      </w:r>
    </w:p>
    <w:p>
      <w:pPr>
        <w:ind w:left="0" w:right="0" w:firstLine="560"/>
        <w:spacing w:before="450" w:after="450" w:line="312" w:lineRule="auto"/>
      </w:pPr>
      <w:r>
        <w:rPr>
          <w:rFonts w:ascii="宋体" w:hAnsi="宋体" w:eastAsia="宋体" w:cs="宋体"/>
          <w:color w:val="000"/>
          <w:sz w:val="28"/>
          <w:szCs w:val="28"/>
        </w:rPr>
        <w:t xml:space="preserve">4、分院党总支在全体党员中号召建立扶贫基金，以解决一些乡村家庭生活困难和子女上学难的现实问题。</w:t>
      </w:r>
    </w:p>
    <w:p>
      <w:pPr>
        <w:ind w:left="0" w:right="0" w:firstLine="560"/>
        <w:spacing w:before="450" w:after="450" w:line="312" w:lineRule="auto"/>
      </w:pPr>
      <w:r>
        <w:rPr>
          <w:rFonts w:ascii="宋体" w:hAnsi="宋体" w:eastAsia="宋体" w:cs="宋体"/>
          <w:color w:val="000"/>
          <w:sz w:val="28"/>
          <w:szCs w:val="28"/>
        </w:rPr>
        <w:t xml:space="preserve">六、几点请求</w:t>
      </w:r>
    </w:p>
    <w:p>
      <w:pPr>
        <w:ind w:left="0" w:right="0" w:firstLine="560"/>
        <w:spacing w:before="450" w:after="450" w:line="312" w:lineRule="auto"/>
      </w:pPr>
      <w:r>
        <w:rPr>
          <w:rFonts w:ascii="宋体" w:hAnsi="宋体" w:eastAsia="宋体" w:cs="宋体"/>
          <w:color w:val="000"/>
          <w:sz w:val="28"/>
          <w:szCs w:val="28"/>
        </w:rPr>
        <w:t xml:space="preserve">1、虽然北苑分院对这项工作报有极大的热情，但是客观条件所限，摊子不能铺得太大,力争把好事办实、实事办好,请总院领导理解。</w:t>
      </w:r>
    </w:p>
    <w:p>
      <w:pPr>
        <w:ind w:left="0" w:right="0" w:firstLine="560"/>
        <w:spacing w:before="450" w:after="450" w:line="312" w:lineRule="auto"/>
      </w:pPr>
      <w:r>
        <w:rPr>
          <w:rFonts w:ascii="宋体" w:hAnsi="宋体" w:eastAsia="宋体" w:cs="宋体"/>
          <w:color w:val="000"/>
          <w:sz w:val="28"/>
          <w:szCs w:val="28"/>
        </w:rPr>
        <w:t xml:space="preserve">2、工作中如遇困难需总院帮助时，恳请总院相关部系能给以支持，再次表示感谢。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2025-04-28T00:28:15+08:00</dcterms:created>
  <dcterms:modified xsi:type="dcterms:W3CDTF">2025-04-28T00:28:15+08:00</dcterms:modified>
</cp:coreProperties>
</file>

<file path=docProps/custom.xml><?xml version="1.0" encoding="utf-8"?>
<Properties xmlns="http://schemas.openxmlformats.org/officeDocument/2006/custom-properties" xmlns:vt="http://schemas.openxmlformats.org/officeDocument/2006/docPropsVTypes"/>
</file>