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2025春季保健工作总结(必备23篇)</w:t>
      </w:r>
      <w:bookmarkEnd w:id="1"/>
    </w:p>
    <w:p>
      <w:pPr>
        <w:jc w:val="center"/>
        <w:spacing w:before="0" w:after="450"/>
      </w:pPr>
      <w:r>
        <w:rPr>
          <w:rFonts w:ascii="Arial" w:hAnsi="Arial" w:eastAsia="Arial" w:cs="Arial"/>
          <w:color w:val="999999"/>
          <w:sz w:val="20"/>
          <w:szCs w:val="20"/>
        </w:rPr>
        <w:t xml:space="preserve">来源：网络  作者：梦里花落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春季保健工作总结1学期已接近尾声，我园的卫生保健工作造在_门的正确指导系下，在教育局的关心和支持下，在全体教职工的大力支持配合，团结一致积极工作，使我园卫生保健工作有了很大进步。为了以后能更好地提高保健工作质量，现将本学期工作作以简单...</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20_春季保健工作总结1</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造在_门的正确指导系下，在教育局的关心和支持下，在全体教职工的大力支持配合，团结一致积极工作，使我园卫生保健工作有了很大进步。为了以后能更好地提高保健工作质量，现将本学期工作作以简单的总结：</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新了新的轨道，切实的把卫生保健工作渗透到一日保教活动中去，使我园的卫生保健工作以正常开展，为幼儿创设了一个安全、舒适、卫生的生活、学习、游戏的环境，针对起初的卫生保健计划，我园扎扎实实针对做到保教并重，以“保”为龙头开展多种形式的体育活动，各班根据年龄特点每天开展两小时的体育游戏活动。每次进餐前都要进行适当的活动，午睡时教师坚持巡视，及时观察幼儿有无身体不舒、并给幼儿盖好被子，照顾好幼儿午睡。午睡后教师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模、二看、三问、四查”来进行；并杜绝危险品的带入，及时向家长了解幼儿在家的健康情况，同时作为保健老师做好传染病的防治工作，发现异常或传染病做好及时隔离与治疗，控制传染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而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3、本学期，我园还积极配合卫生保健部门做好疾病的防治、预防工作，并认真组织幼儿体检，确保幼儿健康、快乐的成长。</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幼儿园卫生保健管理方法实施细则》。在学习中老师们深刻认识到：加强卫生保健管理提高保育质量是幼教工作首要任务。因此我们坚持卫生消毒以及隔离制度，对于毛巾、水杯、玩具、教具、被褥、图书、空气等进行严格消毒，做到一人一杯一巾制，坚持幼儿餐具每日进行消毒，每次用餐前用消毒水擦洗桌面，为减少常见病、多发病的发生，每天早上打开门窗，以保证空气清新洁净，并定期进行空气消毒，每周紫外线消毒1—2次{时间为半小时}；床单被褥做到每月清洗一次、被人每周晒一次、塑料玩具每周用消毒水浸泡消毒并日晒一次，环境卫生做到一周一打扫，早晚各小扫或拖一次；所有清洁工具每周用消毒水浸泡一次等。我园还建立了一套卫生消毒制度，并严格对照制度做好各种消毒工作，做到：餐具餐餐消毒，玩具、积木、各种物品定期消毒，责任到人，责任到班，从而大大提高了我园卫生消毒工作质量，预防和控制了传染病的发生，是我园幼儿健康活泼的成长。</w:t>
      </w:r>
    </w:p>
    <w:p>
      <w:pPr>
        <w:ind w:left="0" w:right="0" w:firstLine="560"/>
        <w:spacing w:before="450" w:after="450" w:line="312" w:lineRule="auto"/>
      </w:pPr>
      <w:r>
        <w:rPr>
          <w:rFonts w:ascii="宋体" w:hAnsi="宋体" w:eastAsia="宋体" w:cs="宋体"/>
          <w:color w:val="000"/>
          <w:sz w:val="28"/>
          <w:szCs w:val="28"/>
        </w:rPr>
        <w:t xml:space="preserve">另外，在卫生消毒方面，各班老师对照卫生保健消毒制度，严格按照顺序规范操作。消毒和减少疾病有着密切的关系。由于我园重视了消毒工作，幼儿的出勤了一直很高，有效地保证了幼儿少生病或不生病。</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我园本着卫生、安全、富有营养利于消化的总要求，每周认真为幼儿制定带量食谱，做到品种多样，搭配合理并保证按量供给。保证幼儿吃饱吃好，让家长放心。</w:t>
      </w:r>
    </w:p>
    <w:p>
      <w:pPr>
        <w:ind w:left="0" w:right="0" w:firstLine="560"/>
        <w:spacing w:before="450" w:after="450" w:line="312" w:lineRule="auto"/>
      </w:pPr>
      <w:r>
        <w:rPr>
          <w:rFonts w:ascii="宋体" w:hAnsi="宋体" w:eastAsia="宋体" w:cs="宋体"/>
          <w:color w:val="000"/>
          <w:sz w:val="28"/>
          <w:szCs w:val="28"/>
        </w:rPr>
        <w:t xml:space="preserve">我们将每周食谱向家长公布，让家长了解自己还在园的用餐情况，增加幼儿伙食的透明度。幼儿伙食帐专人负责，每月向家长公布幼儿的伙食盈亏情况。</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勺轻轻放、擦嘴等好习惯。</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有效的抓好安全工作，我园成立安全工作领导小子组，每周进行安全检查，若发现问题及时向领导汇报，并作妥善处理，记录在册，杜绝了各种不安全因素。室内外环境及大型玩具定期进行维修保养，确保安全；各班的消毒药品由专人保管。</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让每位家长懂的幼儿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回顾这一学期的保健工作，全体教职工也付出了艰辛的劳动，工作得到了家长的肯定与赞扬。当然我们会一如既往的开展好幼儿的保育工作。好，只有更好！我们坚信没有最！</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20_春季保健工作总结2</w:t>
      </w:r>
    </w:p>
    <w:p>
      <w:pPr>
        <w:ind w:left="0" w:right="0" w:firstLine="560"/>
        <w:spacing w:before="450" w:after="450" w:line="312" w:lineRule="auto"/>
      </w:pPr>
      <w:r>
        <w:rPr>
          <w:rFonts w:ascii="宋体" w:hAnsi="宋体" w:eastAsia="宋体" w:cs="宋体"/>
          <w:color w:val="000"/>
          <w:sz w:val="28"/>
          <w:szCs w:val="28"/>
        </w:rPr>
        <w:t xml:space="preserve">半年来，在乡党委、人大、政府的正确领导下，在上级业务部门的正确指导下，我们始终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首先把学习摆在首位，坚持党的基本路线、方针、政策，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半年来，工作积极主动，勤奋努力，不畏艰难，尽职尽责，在自己平凡的工作岗位上做出力所能及的贡献，努力做好本职工作。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一是认真带领全站职工开展各方面的工作，分析工作中存在的主要问题，总结工作经验，及时向领导汇报，让领导尽量能全面、准确地了解和掌握最近工作的实际情况，为解决问题作出科学的、正确的\'决策。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服务站。四是积极与上级主管部门沟通，协调好关系，争取他们对我乡工作更多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我们始终坚持严格要求自己，兢兢业业，时刻牢记党全心全意为人民服务的宗旨，切实做广大人民群众的贴心人。</w:t>
      </w:r>
    </w:p>
    <w:p>
      <w:pPr>
        <w:ind w:left="0" w:right="0" w:firstLine="560"/>
        <w:spacing w:before="450" w:after="450" w:line="312" w:lineRule="auto"/>
      </w:pPr>
      <w:r>
        <w:rPr>
          <w:rFonts w:ascii="宋体" w:hAnsi="宋体" w:eastAsia="宋体" w:cs="宋体"/>
          <w:color w:val="000"/>
          <w:sz w:val="28"/>
          <w:szCs w:val="28"/>
        </w:rPr>
        <w:t xml:space="preserve">一是开展四术工作共完成例，其中女扎31例，上环83例，取环26例，人流7例。</w:t>
      </w:r>
    </w:p>
    <w:p>
      <w:pPr>
        <w:ind w:left="0" w:right="0" w:firstLine="560"/>
        <w:spacing w:before="450" w:after="450" w:line="312" w:lineRule="auto"/>
      </w:pPr>
      <w:r>
        <w:rPr>
          <w:rFonts w:ascii="宋体" w:hAnsi="宋体" w:eastAsia="宋体" w:cs="宋体"/>
          <w:color w:val="000"/>
          <w:sz w:val="28"/>
          <w:szCs w:val="28"/>
        </w:rPr>
        <w:t xml:space="preserve">二是开展出生缺陷干预工作，并且像群众宣传口服叶酸片的好处，对计划怀孕妇女宣传孕前健康检查以及孕前健康教育的好处，并且对计划怀孕妇女进行高危筛查。</w:t>
      </w:r>
    </w:p>
    <w:p>
      <w:pPr>
        <w:ind w:left="0" w:right="0" w:firstLine="560"/>
        <w:spacing w:before="450" w:after="450" w:line="312" w:lineRule="auto"/>
      </w:pPr>
      <w:r>
        <w:rPr>
          <w:rFonts w:ascii="宋体" w:hAnsi="宋体" w:eastAsia="宋体" w:cs="宋体"/>
          <w:color w:val="000"/>
          <w:sz w:val="28"/>
          <w:szCs w:val="28"/>
        </w:rPr>
        <w:t xml:space="preserve">三是开展生殖道干预工程，对育临妇女进行科普知识宣传教育以及开展妇科病的普查普治，共普查724人，查出有妇科病58人，已治疗43人，为治疗15人，转诊4人，已建立生殖档案卡724份。</w:t>
      </w:r>
    </w:p>
    <w:p>
      <w:pPr>
        <w:ind w:left="0" w:right="0" w:firstLine="560"/>
        <w:spacing w:before="450" w:after="450" w:line="312" w:lineRule="auto"/>
      </w:pPr>
      <w:r>
        <w:rPr>
          <w:rFonts w:ascii="宋体" w:hAnsi="宋体" w:eastAsia="宋体" w:cs="宋体"/>
          <w:color w:val="000"/>
          <w:sz w:val="28"/>
          <w:szCs w:val="28"/>
        </w:rPr>
        <w:t xml:space="preserve">四是深入贯彻省委17号、地委4号和25号计划生育政策文件精神，基本完成了县局下达的工作任务。</w:t>
      </w:r>
    </w:p>
    <w:p>
      <w:pPr>
        <w:ind w:left="0" w:right="0" w:firstLine="560"/>
        <w:spacing w:before="450" w:after="450" w:line="312" w:lineRule="auto"/>
      </w:pPr>
      <w:r>
        <w:rPr>
          <w:rFonts w:ascii="宋体" w:hAnsi="宋体" w:eastAsia="宋体" w:cs="宋体"/>
          <w:color w:val="000"/>
          <w:sz w:val="28"/>
          <w:szCs w:val="28"/>
        </w:rPr>
        <w:t xml:space="preserve">五是搞好服务工作，竭力为构建和谐社会尽自己最大的努力；开展优质服务，尽量做到巩固“六个好”，“四优一满意”以及计划生育的十二项动态指标。</w:t>
      </w:r>
    </w:p>
    <w:p>
      <w:pPr>
        <w:ind w:left="0" w:right="0" w:firstLine="560"/>
        <w:spacing w:before="450" w:after="450" w:line="312" w:lineRule="auto"/>
      </w:pPr>
      <w:r>
        <w:rPr>
          <w:rFonts w:ascii="宋体" w:hAnsi="宋体" w:eastAsia="宋体" w:cs="宋体"/>
          <w:color w:val="000"/>
          <w:sz w:val="28"/>
          <w:szCs w:val="28"/>
        </w:rPr>
        <w:t xml:space="preserve">1、服务站技术人员的技术能力不适应当前计划生育工作，工作能力有限，缺乏检验人员，对我们的工作开展带来不变。理论学习不够，没有对理论知识进行系统的研究，今后要加强这方面的工作。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2、服务站室内外装修还未完工，对我们的创优工作带来不变。</w:t>
      </w:r>
    </w:p>
    <w:p>
      <w:pPr>
        <w:ind w:left="0" w:right="0" w:firstLine="560"/>
        <w:spacing w:before="450" w:after="450" w:line="312" w:lineRule="auto"/>
      </w:pPr>
      <w:r>
        <w:rPr>
          <w:rFonts w:ascii="宋体" w:hAnsi="宋体" w:eastAsia="宋体" w:cs="宋体"/>
          <w:color w:val="000"/>
          <w:sz w:val="28"/>
          <w:szCs w:val="28"/>
        </w:rPr>
        <w:t xml:space="preserve">3、服务站人员少，只能做一些常规工作，根本谈不上创优。回顾半年的工作，我们在思想上、学习上、工作上取得了新的进步，虽然自己不遗余力的努力工作，但由于自己能力有限，工作成绩与领导的要求还相差很远，在下半年我们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20_春季保健工作总结3</w:t>
      </w:r>
    </w:p>
    <w:p>
      <w:pPr>
        <w:ind w:left="0" w:right="0" w:firstLine="560"/>
        <w:spacing w:before="450" w:after="450" w:line="312" w:lineRule="auto"/>
      </w:pPr>
      <w:r>
        <w:rPr>
          <w:rFonts w:ascii="宋体" w:hAnsi="宋体" w:eastAsia="宋体" w:cs="宋体"/>
          <w:color w:val="000"/>
          <w:sz w:val="28"/>
          <w:szCs w:val="28"/>
        </w:rPr>
        <w:t xml:space="preserve">根据《长沙市卫生局20xx年度妇幼卫生工作计划》和《雨花区20xx年妇女保健工作计划》，为进一步做好我区妇幼卫生工作，加强“两个系统”管理，提高住院分娩率，为广大妇女儿童提供安全、有效、优质的妇幼卫生服务，保障广大妇女儿童的身体健康，雨花区妇幼所采取了一系列积极有效的措施，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一、巩固和完善了基层妇幼保健网络，保证了基层妇幼保健人员的工资待遇。</w:t>
      </w:r>
    </w:p>
    <w:p>
      <w:pPr>
        <w:ind w:left="0" w:right="0" w:firstLine="560"/>
        <w:spacing w:before="450" w:after="450" w:line="312" w:lineRule="auto"/>
      </w:pPr>
      <w:r>
        <w:rPr>
          <w:rFonts w:ascii="宋体" w:hAnsi="宋体" w:eastAsia="宋体" w:cs="宋体"/>
          <w:color w:val="000"/>
          <w:sz w:val="28"/>
          <w:szCs w:val="28"/>
        </w:rPr>
        <w:t xml:space="preserve">1、结合妇幼保健公共卫生服务项目下移，适时调整基层妇幼保健工作职能，明确街道（乡、镇）和社区（村）妇幼保健医生（专干）工作职责，建立健全奖惩机制。</w:t>
      </w:r>
    </w:p>
    <w:p>
      <w:pPr>
        <w:ind w:left="0" w:right="0" w:firstLine="560"/>
        <w:spacing w:before="450" w:after="450" w:line="312" w:lineRule="auto"/>
      </w:pPr>
      <w:r>
        <w:rPr>
          <w:rFonts w:ascii="宋体" w:hAnsi="宋体" w:eastAsia="宋体" w:cs="宋体"/>
          <w:color w:val="000"/>
          <w:sz w:val="28"/>
          <w:szCs w:val="28"/>
        </w:rPr>
        <w:t xml:space="preserve">2、明确各街道社区卫生服务中心和乡镇卫生院在政府给予的公共卫生专项补助经费中解决妇幼保健人员的工资待遇。</w:t>
      </w:r>
    </w:p>
    <w:p>
      <w:pPr>
        <w:ind w:left="0" w:right="0" w:firstLine="560"/>
        <w:spacing w:before="450" w:after="450" w:line="312" w:lineRule="auto"/>
      </w:pPr>
      <w:r>
        <w:rPr>
          <w:rFonts w:ascii="宋体" w:hAnsi="宋体" w:eastAsia="宋体" w:cs="宋体"/>
          <w:color w:val="000"/>
          <w:sz w:val="28"/>
          <w:szCs w:val="28"/>
        </w:rPr>
        <w:t xml:space="preserve">二、层层分解指标，加强工作督导。</w:t>
      </w:r>
    </w:p>
    <w:p>
      <w:pPr>
        <w:ind w:left="0" w:right="0" w:firstLine="560"/>
        <w:spacing w:before="450" w:after="450" w:line="312" w:lineRule="auto"/>
      </w:pPr>
      <w:r>
        <w:rPr>
          <w:rFonts w:ascii="宋体" w:hAnsi="宋体" w:eastAsia="宋体" w:cs="宋体"/>
          <w:color w:val="000"/>
          <w:sz w:val="28"/>
          <w:szCs w:val="28"/>
        </w:rPr>
        <w:t xml:space="preserve">1、区妇幼保健所和各乡、街社区卫生服务中心制定有效的、操作性强的20xx年妇幼卫生工作计划。</w:t>
      </w:r>
    </w:p>
    <w:p>
      <w:pPr>
        <w:ind w:left="0" w:right="0" w:firstLine="560"/>
        <w:spacing w:before="450" w:after="450" w:line="312" w:lineRule="auto"/>
      </w:pPr>
      <w:r>
        <w:rPr>
          <w:rFonts w:ascii="宋体" w:hAnsi="宋体" w:eastAsia="宋体" w:cs="宋体"/>
          <w:color w:val="000"/>
          <w:sz w:val="28"/>
          <w:szCs w:val="28"/>
        </w:rPr>
        <w:t xml:space="preserve">2、强调各级妇幼保健人员按照工作职责要求，定期深入基层检查指导工作，建立区到街（乡），街（乡）到社区（村）的逐级检查督导。</w:t>
      </w:r>
    </w:p>
    <w:p>
      <w:pPr>
        <w:ind w:left="0" w:right="0" w:firstLine="560"/>
        <w:spacing w:before="450" w:after="450" w:line="312" w:lineRule="auto"/>
      </w:pPr>
      <w:r>
        <w:rPr>
          <w:rFonts w:ascii="宋体" w:hAnsi="宋体" w:eastAsia="宋体" w:cs="宋体"/>
          <w:color w:val="000"/>
          <w:sz w:val="28"/>
          <w:szCs w:val="28"/>
        </w:rPr>
        <w:t xml:space="preserve">3、在区卫生局直接领导下，妇幼所定期组织妇幼卫生工作综合目标执行情况考核，并将考核结构纳入年度工作目标考核。为加强产科建设，2月4日区妇幼所组织市妇幼有关专家到黎托卫生院进行了产科建设、妇幼卫生工作督查，黎托卫生院的工作得到市妇幼专家的肯定，同时也提出了宝贵的改进意见。</w:t>
      </w:r>
    </w:p>
    <w:p>
      <w:pPr>
        <w:ind w:left="0" w:right="0" w:firstLine="560"/>
        <w:spacing w:before="450" w:after="450" w:line="312" w:lineRule="auto"/>
      </w:pPr>
      <w:r>
        <w:rPr>
          <w:rFonts w:ascii="宋体" w:hAnsi="宋体" w:eastAsia="宋体" w:cs="宋体"/>
          <w:color w:val="000"/>
          <w:sz w:val="28"/>
          <w:szCs w:val="28"/>
        </w:rPr>
        <w:t xml:space="preserve">三、高度重视“两个系统”管理，切实降低孕产妇死亡率，提高出生人口素质</w:t>
      </w:r>
    </w:p>
    <w:p>
      <w:pPr>
        <w:ind w:left="0" w:right="0" w:firstLine="560"/>
        <w:spacing w:before="450" w:after="450" w:line="312" w:lineRule="auto"/>
      </w:pPr>
      <w:r>
        <w:rPr>
          <w:rFonts w:ascii="宋体" w:hAnsi="宋体" w:eastAsia="宋体" w:cs="宋体"/>
          <w:color w:val="000"/>
          <w:sz w:val="28"/>
          <w:szCs w:val="28"/>
        </w:rPr>
        <w:t xml:space="preserve">1、区卫生局及区妇幼所把控制孕产妇死亡率作为当前的中心工作，1月份召开了相关人员会议，制定了《长沙市雨花区卫生局关于加强孕产妇系统管理降低孕产妇死亡率的紧急通知》，与长卫政发『20_』149号文件一并下发到辖区各助产医疗机构、乡卫生院及社区卫生服务中心，明确各级医疗保健机构的工作原则及责任。</w:t>
      </w:r>
    </w:p>
    <w:p>
      <w:pPr>
        <w:ind w:left="0" w:right="0" w:firstLine="560"/>
        <w:spacing w:before="450" w:after="450" w:line="312" w:lineRule="auto"/>
      </w:pPr>
      <w:r>
        <w:rPr>
          <w:rFonts w:ascii="宋体" w:hAnsi="宋体" w:eastAsia="宋体" w:cs="宋体"/>
          <w:color w:val="000"/>
          <w:sz w:val="28"/>
          <w:szCs w:val="28"/>
        </w:rPr>
        <w:t xml:space="preserve">2、充分利用妇幼保健网络，及时掌握孕产妇的动态。按照流动人口中的孕产妇享有同等的保健服务的宗旨，我区对流动人口中的孕产妇各乡、街（镇）都仍按照一个居委会或一个村进行管理，并逐步走上正规；对流入外地孕产妇使用统一的委托书，实行委托管理，指定专人负责。今年上半年有寄居在广州、深圳、常德、北京、衡阳等地的30名孕妇已由我所寄出委托书，委托当地妇幼保健机构进行管理，并电话与孕妇及单地妇幼保健机构保持联系，保证追访到位。在上孕妇学习班时我们也强调异动管理，所以有的孕妇改变了生活地点也主动与我们联系要求我们委托当地保健机构对她进行管理，该项工作在我区真可谓是已深入人心。</w:t>
      </w:r>
    </w:p>
    <w:p>
      <w:pPr>
        <w:ind w:left="0" w:right="0" w:firstLine="560"/>
        <w:spacing w:before="450" w:after="450" w:line="312" w:lineRule="auto"/>
      </w:pPr>
      <w:r>
        <w:rPr>
          <w:rFonts w:ascii="宋体" w:hAnsi="宋体" w:eastAsia="宋体" w:cs="宋体"/>
          <w:color w:val="000"/>
          <w:sz w:val="28"/>
          <w:szCs w:val="28"/>
        </w:rPr>
        <w:t xml:space="preserve">3、重点抓好高危妊娠的筛选和管理。筛选的高危孕妇全部都建立了高危孕妇追访个案表，管理率100%；≥20分高危93例，并建立了《危重症高危孕妇登记本》，每一个≥20分的孕妇我们都坚持一次上门服务，整个孕期随时都与其联系并进行指导。</w:t>
      </w:r>
    </w:p>
    <w:p>
      <w:pPr>
        <w:ind w:left="0" w:right="0" w:firstLine="560"/>
        <w:spacing w:before="450" w:after="450" w:line="312" w:lineRule="auto"/>
      </w:pPr>
      <w:r>
        <w:rPr>
          <w:rFonts w:ascii="宋体" w:hAnsi="宋体" w:eastAsia="宋体" w:cs="宋体"/>
          <w:color w:val="000"/>
          <w:sz w:val="28"/>
          <w:szCs w:val="28"/>
        </w:rPr>
        <w:t xml:space="preserve">3月24、25日我所对洞井卫生院开展了孕产期保健管理专项活动，有112名孕妇进行系统检查，新筛高危19人，此次活动反响很好，得到了基层孕产妇的好评。</w:t>
      </w:r>
    </w:p>
    <w:p>
      <w:pPr>
        <w:ind w:left="0" w:right="0" w:firstLine="560"/>
        <w:spacing w:before="450" w:after="450" w:line="312" w:lineRule="auto"/>
      </w:pPr>
      <w:r>
        <w:rPr>
          <w:rFonts w:ascii="宋体" w:hAnsi="宋体" w:eastAsia="宋体" w:cs="宋体"/>
          <w:color w:val="000"/>
          <w:sz w:val="28"/>
          <w:szCs w:val="28"/>
        </w:rPr>
        <w:t xml:space="preserve">4、严格落实高危孕产妇分级住院制度，建立健全危急孕产妇绿色通道，发挥各级危急孕产妇抢救机构的功能和作用，做到有呼必救。各产科医院均成立了以业务院长为领导的危重孕产妇抢救小组，坚持实行首诊负责制。抢救设备和药品均处于功能状态。我们每季定期派专人到黎托卫生院、安贞医院调查高危住院分娩情况，严禁截留高危孕产妇，并及时向卫生局汇报督查情况。</w:t>
      </w:r>
    </w:p>
    <w:p>
      <w:pPr>
        <w:ind w:left="0" w:right="0" w:firstLine="560"/>
        <w:spacing w:before="450" w:after="450" w:line="312" w:lineRule="auto"/>
      </w:pPr>
      <w:r>
        <w:rPr>
          <w:rFonts w:ascii="宋体" w:hAnsi="宋体" w:eastAsia="宋体" w:cs="宋体"/>
          <w:color w:val="000"/>
          <w:sz w:val="28"/>
          <w:szCs w:val="28"/>
        </w:rPr>
        <w:t xml:space="preserve">5、加强孕期健康教育，坚持每周定期举办一期孕妇学习班，让每一位孕妇及家属了解妊娠、分娩的保健知识，如何预防和尽可能降低孕期、分娩期可能出现的危险，此学习班受到孕妇、家属的充分肯定，共有570余人参加了学习。</w:t>
      </w:r>
    </w:p>
    <w:p>
      <w:pPr>
        <w:ind w:left="0" w:right="0" w:firstLine="560"/>
        <w:spacing w:before="450" w:after="450" w:line="312" w:lineRule="auto"/>
      </w:pPr>
      <w:r>
        <w:rPr>
          <w:rFonts w:ascii="宋体" w:hAnsi="宋体" w:eastAsia="宋体" w:cs="宋体"/>
          <w:color w:val="000"/>
          <w:sz w:val="28"/>
          <w:szCs w:val="28"/>
        </w:rPr>
        <w:t xml:space="preserve">6、认真落实高危孕产妇的追访，加强高危孕产妇的保健，降低孕产妇及围产儿的死亡率。区妇幼所围保专干、街道妇幼专干对高危孕产妇实行双层管理，高危孕产妇都进行了电话追访及分级住院分娩指导，确保孕产妇的生命安全。</w:t>
      </w:r>
    </w:p>
    <w:p>
      <w:pPr>
        <w:ind w:left="0" w:right="0" w:firstLine="560"/>
        <w:spacing w:before="450" w:after="450" w:line="312" w:lineRule="auto"/>
      </w:pPr>
      <w:r>
        <w:rPr>
          <w:rFonts w:ascii="宋体" w:hAnsi="宋体" w:eastAsia="宋体" w:cs="宋体"/>
          <w:color w:val="000"/>
          <w:sz w:val="28"/>
          <w:szCs w:val="28"/>
        </w:rPr>
        <w:t xml:space="preserve">7、全面落实管理措施，加强对围保医院的督导。3月10日至13日，区妇幼所对辖区内12家助产机构进行了20xx年上半年妇幼保健工作检查，各助产医疗机构认真落实高危孕产妇筛查登记制度，危重高危孕产妇及时电话报区妇幼所，督导各助产医疗机构严格执行孕产妇分级住院制度及转诊制度，严禁截留高危孕产妇。</w:t>
      </w:r>
    </w:p>
    <w:p>
      <w:pPr>
        <w:ind w:left="0" w:right="0" w:firstLine="560"/>
        <w:spacing w:before="450" w:after="450" w:line="312" w:lineRule="auto"/>
      </w:pPr>
      <w:r>
        <w:rPr>
          <w:rFonts w:ascii="宋体" w:hAnsi="宋体" w:eastAsia="宋体" w:cs="宋体"/>
          <w:color w:val="000"/>
          <w:sz w:val="28"/>
          <w:szCs w:val="28"/>
        </w:rPr>
        <w:t xml:space="preserve">8、加强对辖区助产机构新生儿听力筛查及新生儿疾病筛查工作的指导与管理，自新生儿“两病”筛查工作开展以来，各医院按照疾病筛查的要求，建立健全了各项规章制度，认真开展疾病筛查工作，并认真做好原始登记，对转院、延迟采血的新生儿进行了追踪，对疾病筛查阳性的患者及时采取干预措施进行早期治疗。新生儿疾病筛查率达到98%的医院有长沙市妇幼保健院、仁和医院、安贞医院、黎托卫生院、中南院职工医院。省第二人民医院、建设医院筛查率分别只有81%、86%。根据《湖南省新生儿听力筛查实施办法》，我区有长沙市妇幼保健院、地矿医院、长沙市中心医院、中医药大学第一附属医院4家单位开展了新生儿听力筛查，共进行听力筛查1511例，在未开展新生儿听力筛查的8家单位中，其中安贞医院、仁和医院进行了听力筛查告知并留档，其余6家单位未履行告知义务。</w:t>
      </w:r>
    </w:p>
    <w:p>
      <w:pPr>
        <w:ind w:left="0" w:right="0" w:firstLine="560"/>
        <w:spacing w:before="450" w:after="450" w:line="312" w:lineRule="auto"/>
      </w:pPr>
      <w:r>
        <w:rPr>
          <w:rFonts w:ascii="宋体" w:hAnsi="宋体" w:eastAsia="宋体" w:cs="宋体"/>
          <w:color w:val="000"/>
          <w:sz w:val="28"/>
          <w:szCs w:val="28"/>
        </w:rPr>
        <w:t xml:space="preserve">9、加强与教育部门协作，配合做好无证幼儿园的规范管理工作。</w:t>
      </w:r>
    </w:p>
    <w:p>
      <w:pPr>
        <w:ind w:left="0" w:right="0" w:firstLine="560"/>
        <w:spacing w:before="450" w:after="450" w:line="312" w:lineRule="auto"/>
      </w:pPr>
      <w:r>
        <w:rPr>
          <w:rFonts w:ascii="宋体" w:hAnsi="宋体" w:eastAsia="宋体" w:cs="宋体"/>
          <w:color w:val="000"/>
          <w:sz w:val="28"/>
          <w:szCs w:val="28"/>
        </w:rPr>
        <w:t xml:space="preserve">10、规范幼儿入园体检的收费，坚决杜绝搭车收费，对困难家庭儿童入园实行免费体检（凭社区的低保证明）。</w:t>
      </w:r>
    </w:p>
    <w:p>
      <w:pPr>
        <w:ind w:left="0" w:right="0" w:firstLine="560"/>
        <w:spacing w:before="450" w:after="450" w:line="312" w:lineRule="auto"/>
      </w:pPr>
      <w:r>
        <w:rPr>
          <w:rFonts w:ascii="宋体" w:hAnsi="宋体" w:eastAsia="宋体" w:cs="宋体"/>
          <w:color w:val="000"/>
          <w:sz w:val="28"/>
          <w:szCs w:val="28"/>
        </w:rPr>
        <w:t xml:space="preserve">四、积极落实长沙市卫生局妇幼保健公共卫生服务项目下移社区卫生服务机构的工作</w:t>
      </w:r>
    </w:p>
    <w:p>
      <w:pPr>
        <w:ind w:left="0" w:right="0" w:firstLine="560"/>
        <w:spacing w:before="450" w:after="450" w:line="312" w:lineRule="auto"/>
      </w:pPr>
      <w:r>
        <w:rPr>
          <w:rFonts w:ascii="宋体" w:hAnsi="宋体" w:eastAsia="宋体" w:cs="宋体"/>
          <w:color w:val="000"/>
          <w:sz w:val="28"/>
          <w:szCs w:val="28"/>
        </w:rPr>
        <w:t xml:space="preserve">1、为了更好的落实下移妇幼保健公共卫生服务项目，妇幼所于2月13日组织召开了街道社区卫生服务中心主任、乡镇卫生院院长参加的专题会议，动员部署相关工作，积极听取社区卫生服务机构的意见，努力解决社区服务机构的困难，保证项目下移工作的顺利实施。</w:t>
      </w:r>
    </w:p>
    <w:p>
      <w:pPr>
        <w:ind w:left="0" w:right="0" w:firstLine="560"/>
        <w:spacing w:before="450" w:after="450" w:line="312" w:lineRule="auto"/>
      </w:pPr>
      <w:r>
        <w:rPr>
          <w:rFonts w:ascii="宋体" w:hAnsi="宋体" w:eastAsia="宋体" w:cs="宋体"/>
          <w:color w:val="000"/>
          <w:sz w:val="28"/>
          <w:szCs w:val="28"/>
        </w:rPr>
        <w:t xml:space="preserve">2、认真规范妇幼保健服务技术，加强社区卫生服务机构业务培训。妇幼所对社区卫生服务机构从事妇幼保健人员进行严格审查，要求定人定岗位，业务培训采取集中培训和到区妇幼所进行岗位培训相结合，培训工作从3月3日开始，一直持续到3月27日，培训后分妇保、儿保、信息、妇幼专干进行考核，到考率100%，合格率100%。</w:t>
      </w:r>
    </w:p>
    <w:p>
      <w:pPr>
        <w:ind w:left="0" w:right="0" w:firstLine="560"/>
        <w:spacing w:before="450" w:after="450" w:line="312" w:lineRule="auto"/>
      </w:pPr>
      <w:r>
        <w:rPr>
          <w:rFonts w:ascii="宋体" w:hAnsi="宋体" w:eastAsia="宋体" w:cs="宋体"/>
          <w:color w:val="000"/>
          <w:sz w:val="28"/>
          <w:szCs w:val="28"/>
        </w:rPr>
        <w:t xml:space="preserve">3、区妇幼所要求各街道社区卫生服务中心于3月24日前，人员、场地、设备都要到位，并进行了督查，4月1日公共卫生服务项目正式下移各街道社区卫生服务中心、乡卫生院，妇幼所派专人现场指导，现在运转比较顺利。</w:t>
      </w:r>
    </w:p>
    <w:p>
      <w:pPr>
        <w:ind w:left="0" w:right="0" w:firstLine="560"/>
        <w:spacing w:before="450" w:after="450" w:line="312" w:lineRule="auto"/>
      </w:pPr>
      <w:r>
        <w:rPr>
          <w:rFonts w:ascii="宋体" w:hAnsi="宋体" w:eastAsia="宋体" w:cs="宋体"/>
          <w:color w:val="000"/>
          <w:sz w:val="28"/>
          <w:szCs w:val="28"/>
        </w:rPr>
        <w:t xml:space="preserve">4、制定并下发了《雨花区街道社区卫生服务中心、乡镇卫生院孕产期系统保健工作规范》。统一给每个街道制定了工作规范及管理制度。</w:t>
      </w:r>
    </w:p>
    <w:p>
      <w:pPr>
        <w:ind w:left="0" w:right="0" w:firstLine="560"/>
        <w:spacing w:before="450" w:after="450" w:line="312" w:lineRule="auto"/>
      </w:pPr>
      <w:r>
        <w:rPr>
          <w:rFonts w:ascii="宋体" w:hAnsi="宋体" w:eastAsia="宋体" w:cs="宋体"/>
          <w:color w:val="000"/>
          <w:sz w:val="28"/>
          <w:szCs w:val="28"/>
        </w:rPr>
        <w:t xml:space="preserve">5、4月15日至4月20日我们组织妇保、儿保、信息三科室人员对9个乡（卫生院）、街道社区卫生服务中心进行了半年度妇幼卫生工作及下移妇幼保健公共卫生服务项目检查，根据检查情况一一提出了督查意见。</w:t>
      </w:r>
    </w:p>
    <w:p>
      <w:pPr>
        <w:ind w:left="0" w:right="0" w:firstLine="560"/>
        <w:spacing w:before="450" w:after="450" w:line="312" w:lineRule="auto"/>
      </w:pPr>
      <w:r>
        <w:rPr>
          <w:rFonts w:ascii="宋体" w:hAnsi="宋体" w:eastAsia="宋体" w:cs="宋体"/>
          <w:color w:val="000"/>
          <w:sz w:val="28"/>
          <w:szCs w:val="28"/>
        </w:rPr>
        <w:t xml:space="preserve">五、继续实施高危孕产妇困难救助，设立16万元救助基金。已与新型农村合作医疗搞好衔接，做好落实农村妇女平产免费优惠政策的准备，以减轻群众经济负担，提高住院分娩率，降低剖宫产率。</w:t>
      </w:r>
    </w:p>
    <w:p>
      <w:pPr>
        <w:ind w:left="0" w:right="0" w:firstLine="560"/>
        <w:spacing w:before="450" w:after="450" w:line="312" w:lineRule="auto"/>
      </w:pPr>
      <w:r>
        <w:rPr>
          <w:rFonts w:ascii="宋体" w:hAnsi="宋体" w:eastAsia="宋体" w:cs="宋体"/>
          <w:color w:val="000"/>
          <w:sz w:val="28"/>
          <w:szCs w:val="28"/>
        </w:rPr>
        <w:t xml:space="preserve">六、积极开展以生殖健康为主的妇女保健服务，落实开展第二年度的免费农村妇女病普查普治工作，拟于6月份进行黎托的妇女病普查普治，工作正在按计划进行。</w:t>
      </w:r>
    </w:p>
    <w:p>
      <w:pPr>
        <w:ind w:left="0" w:right="0" w:firstLine="560"/>
        <w:spacing w:before="450" w:after="450" w:line="312" w:lineRule="auto"/>
      </w:pPr>
      <w:r>
        <w:rPr>
          <w:rFonts w:ascii="宋体" w:hAnsi="宋体" w:eastAsia="宋体" w:cs="宋体"/>
          <w:color w:val="000"/>
          <w:sz w:val="28"/>
          <w:szCs w:val="28"/>
        </w:rPr>
        <w:t xml:space="preserve">七、继续组织实施好婚前医学检查，执行好免费婚前医学检查，完善婚前医学检查与婚姻登记一条龙服务，提高婚前医学检查率。今年1月1日至今共免费婚检2130人，共查出疾病人数153人。</w:t>
      </w:r>
    </w:p>
    <w:p>
      <w:pPr>
        <w:ind w:left="0" w:right="0" w:firstLine="560"/>
        <w:spacing w:before="450" w:after="450" w:line="312" w:lineRule="auto"/>
      </w:pPr>
      <w:r>
        <w:rPr>
          <w:rFonts w:ascii="宋体" w:hAnsi="宋体" w:eastAsia="宋体" w:cs="宋体"/>
          <w:color w:val="000"/>
          <w:sz w:val="28"/>
          <w:szCs w:val="28"/>
        </w:rPr>
        <w:t xml:space="preserve">八、区妇幼所每季到医院和街道进行三网合一监测信息的督查。各单位按照《湖南省妇幼卫生信息统计报告管理办法》的要求，认真填写《围产儿、五岁以下儿童死亡报告卡》、《出生缺陷儿报告卡》和各类《妇幼信息统计报表》，完善了信息报送制度，相关科室的表、卡、册、簿等原始记录规范、完整，信息统计报送及时、准确。12家单位还充实了信息报告人员，由专人进行原始资料的登记、保管和统计报告，有力保证了信息统计工作的质量。</w:t>
      </w:r>
    </w:p>
    <w:p>
      <w:pPr>
        <w:ind w:left="0" w:right="0" w:firstLine="560"/>
        <w:spacing w:before="450" w:after="450" w:line="312" w:lineRule="auto"/>
      </w:pPr>
      <w:r>
        <w:rPr>
          <w:rFonts w:ascii="宋体" w:hAnsi="宋体" w:eastAsia="宋体" w:cs="宋体"/>
          <w:color w:val="000"/>
          <w:sz w:val="28"/>
          <w:szCs w:val="28"/>
        </w:rPr>
        <w:t xml:space="preserve">九、加强优生优育宣教，今年上半年共进行免费优生检测2353人，产前筛查363人，筛查高风险的都进行了追踪，督促其进一步产前诊断，提高出生人口素质。</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20_春季保健工作总结4</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152名幼儿，新入园三十几名幼儿。抓好新入园幼儿的入园体检工作，做好健康档案建档事项，中途返回的幼儿，也要求其重新体检合格后才返园，入园体检率达100%。严格执行晨检制度，晨检时注重“看”、“摸”、“问”，发现问题，及时处理，并做好记录，确保每天出入园的幼儿身体健康。及时掌握生病幼儿的情况，晨检后反馈到班级，使带班教师可以对生病的儿童进行特殊护理，保育员及时反馈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每月召开膳食小组会议，广泛听取各部门意见，改进幼儿食谱，让食谱天天不重复、周周有创新。督促伙食费专款专用，每月张贴公布账目，做到多退少补。</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加强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两次“紧急疏散演练”，各班还结合班级特点和幼儿年龄特点进行了安全教育。严格幼儿服药制度，幼儿自带药品均做到由家长填写好“药品登记表”，写明药名、服药时间、服用方法、幼儿姓名、有无过敏史，并由家长亲自交到本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家教园地等，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认真钻研，大胆创新，经常向教学点中心园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20_春季保健工作总结5</w:t>
      </w:r>
    </w:p>
    <w:p>
      <w:pPr>
        <w:ind w:left="0" w:right="0" w:firstLine="560"/>
        <w:spacing w:before="450" w:after="450" w:line="312" w:lineRule="auto"/>
      </w:pPr>
      <w:r>
        <w:rPr>
          <w:rFonts w:ascii="宋体" w:hAnsi="宋体" w:eastAsia="宋体" w:cs="宋体"/>
          <w:color w:val="000"/>
          <w:sz w:val="28"/>
          <w:szCs w:val="28"/>
        </w:rPr>
        <w:t xml:space="preserve">长辛店镇社区位于长辛店镇的最北端。属于城乡结合部。人口密集，文化层次低，经济收入少，防病及保健意识相对薄弱。这样一个群体管理起来非常困难。所以，如何做好社区预防保健工作，怎样当好社区保健护士是常常困扰我们的问题。根据两年在保健科工作经验，我总结以下几点：</w:t>
      </w:r>
    </w:p>
    <w:p>
      <w:pPr>
        <w:ind w:left="0" w:right="0" w:firstLine="560"/>
        <w:spacing w:before="450" w:after="450" w:line="312" w:lineRule="auto"/>
      </w:pPr>
      <w:r>
        <w:rPr>
          <w:rFonts w:ascii="宋体" w:hAnsi="宋体" w:eastAsia="宋体" w:cs="宋体"/>
          <w:color w:val="000"/>
          <w:sz w:val="28"/>
          <w:szCs w:val="28"/>
        </w:rPr>
        <w:t xml:space="preserve">这是最让我们头痛的问题，我们管辖的社区基本上不是儿童家长找保健科，而是保健科找儿童。现在住楼房的比较多，邻里之间不相往来，彼此之间不知道别人家的情况，怎样获得信息，就靠挨家挨户走访调查，白天有的上班家中无人，有的有人也不开门，这样想掌握你所管辖儿童的第一手资料很难。通过几年摸索，我想到了和收费人员（水费，天然气费人员）同时合作入户调查，这样掌握谁家有学龄前儿童，谁家有60岁以上老人，谁家有新婚夫妇或正在准备结婚的青年男女，掌握这些，对我的工作有很大的帮助。没掌握的家庭或难掌握的家庭，我可以通过他人获得资料，以便全方位知道你所管辖社区人口情况。达到60岁以上老人有登记，适龄儿童预防接种本证相符，不漏卡，不漏种。既方便了社区居民又给自己的工作排除了很多麻烦，这样工作起来轻松了许多。</w:t>
      </w:r>
    </w:p>
    <w:p>
      <w:pPr>
        <w:ind w:left="0" w:right="0" w:firstLine="560"/>
        <w:spacing w:before="450" w:after="450" w:line="312" w:lineRule="auto"/>
      </w:pPr>
      <w:r>
        <w:rPr>
          <w:rFonts w:ascii="宋体" w:hAnsi="宋体" w:eastAsia="宋体" w:cs="宋体"/>
          <w:color w:val="000"/>
          <w:sz w:val="28"/>
          <w:szCs w:val="28"/>
        </w:rPr>
        <w:t xml:space="preserve">流动儿童的父母大多是进城打工的人员，他们背井离乡，经济条件差，卫生知识贫乏，对接种疫苗认识不足，所以很多儿童疫苗接种的都不及时。漏种，拒种的比较多，面对这样的人群，我们要耐心地向他们宣传接种疫苗的重要性，告诉他们国家投入很多资金让适龄儿童免费接种疫苗，使他们消除顾虑增强保健意识和计划免疫知识。配合我们工作，这样大大降低了传染病发病率，使流动儿童家长更好的全身心投入工作，以解决他们后顾之忧。</w:t>
      </w:r>
    </w:p>
    <w:p>
      <w:pPr>
        <w:ind w:left="0" w:right="0" w:firstLine="560"/>
        <w:spacing w:before="450" w:after="450" w:line="312" w:lineRule="auto"/>
      </w:pPr>
      <w:r>
        <w:rPr>
          <w:rFonts w:ascii="宋体" w:hAnsi="宋体" w:eastAsia="宋体" w:cs="宋体"/>
          <w:color w:val="000"/>
          <w:sz w:val="28"/>
          <w:szCs w:val="28"/>
        </w:rPr>
        <w:t xml:space="preserve">一个社区的居民素质不同，他的观点也不一致，对你所从事的工作认知程度也不一样。有的家庭经济条件差，文化素质低，为了拒绝你的服务，常常说一些无知的破坏性语言，_打疫苗没有用，打麻疹照样出水痘_等等。面对这样的家长，我常常以好的心态耐心做解释工作，宣传计划免疫政策，告诉他们国家生产的每一种疫苗都是安全有效的，并且每一种疫苗都是预防相应的传染病，绝非一种疫苗预防百病，从而使他们增强保健知识，对我的工作多理解，多支持，多配合。</w:t>
      </w:r>
    </w:p>
    <w:p>
      <w:pPr>
        <w:ind w:left="0" w:right="0" w:firstLine="560"/>
        <w:spacing w:before="450" w:after="450" w:line="312" w:lineRule="auto"/>
      </w:pPr>
      <w:r>
        <w:rPr>
          <w:rFonts w:ascii="宋体" w:hAnsi="宋体" w:eastAsia="宋体" w:cs="宋体"/>
          <w:color w:val="000"/>
          <w:sz w:val="28"/>
          <w:szCs w:val="28"/>
        </w:rPr>
        <w:t xml:space="preserve">社区保健工作很多地方和医疗专业密切联系，所以这就要求我们必须熟知内科，外科，妇科，儿科，五官科，肿瘤科，精神科，计划免疫等各种病的治疗和护理以及简单处理方法。想要做好自己的本职工作，必须努力学习，增加学识水平，掌握临床医学，预防医学，康复医学以及人文社会学科等相关内容的知识。这样既满足了社区居民的需求，又提高了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20_春季保健工作总结6</w:t>
      </w:r>
    </w:p>
    <w:p>
      <w:pPr>
        <w:ind w:left="0" w:right="0" w:firstLine="560"/>
        <w:spacing w:before="450" w:after="450" w:line="312" w:lineRule="auto"/>
      </w:pPr>
      <w:r>
        <w:rPr>
          <w:rFonts w:ascii="宋体" w:hAnsi="宋体" w:eastAsia="宋体" w:cs="宋体"/>
          <w:color w:val="000"/>
          <w:sz w:val="28"/>
          <w:szCs w:val="28"/>
        </w:rPr>
        <w:t xml:space="preserve">为贯彻全国城市社区卫生工作会议精神，落实《_关于发展城市社区卫生服务的指导意见》，构建“小病到社区，大病到医院，康复回社区”的卫生服务模式，满足群众的基本卫生服务需求，缓解群众看病难、看病贵的问题，区卫生局结合卫生工作实际，认真落实国家、自治区相关部门关于城市社区卫生服务机构发展的配套文件精神，对辖区内的城市社区卫生服务体系进行规划，计划用3年左右的时间建成7个标准化社区卫生服务中心和7个标准化社区卫生服务站，现已建成6个标准化社区卫生服务中心和7个社区卫生服务站，其中6个社区卫生服务站达到标准化社区卫生服务站的标准，已达到社区卫生服务全覆盖，建成率达100%，现将工作进展情况以及今后工作思路汇报如下：</w:t>
      </w:r>
    </w:p>
    <w:p>
      <w:pPr>
        <w:ind w:left="0" w:right="0" w:firstLine="560"/>
        <w:spacing w:before="450" w:after="450" w:line="312" w:lineRule="auto"/>
      </w:pPr>
      <w:r>
        <w:rPr>
          <w:rFonts w:ascii="宋体" w:hAnsi="宋体" w:eastAsia="宋体" w:cs="宋体"/>
          <w:color w:val="000"/>
          <w:sz w:val="28"/>
          <w:szCs w:val="28"/>
        </w:rPr>
        <w:t xml:space="preserve">（一）精心部署、统筹规划。</w:t>
      </w:r>
    </w:p>
    <w:p>
      <w:pPr>
        <w:ind w:left="0" w:right="0" w:firstLine="560"/>
        <w:spacing w:before="450" w:after="450" w:line="312" w:lineRule="auto"/>
      </w:pPr>
      <w:r>
        <w:rPr>
          <w:rFonts w:ascii="宋体" w:hAnsi="宋体" w:eastAsia="宋体" w:cs="宋体"/>
          <w:color w:val="000"/>
          <w:sz w:val="28"/>
          <w:szCs w:val="28"/>
        </w:rPr>
        <w:t xml:space="preserve">结合xx区实际，我局多次召开会议，传达自治区以及乌海市关于社区卫生服务机构发展建设的会议及相关文件精神，研究部署xx区社区卫生服务工作，积极整合现有卫生资源，制定《xx区社区卫生服务机构建设项目的实施意见》（以下简称《实施意见》），20xx年建设2个社区卫生服务中心，将xx区铁路医院转型为新华西街道社区卫生服务中心、xx区中医院转型为凤凰岭街道社区卫生服务中心。20xx年，建4个社区卫生服务中心，将xx区人民医院（妇幼保健院）转型为新华办事处社区卫生服务中心；下xx中医院社区卫生服务站转为滨河办事处社区卫生服务中心；千钢医院转型为千里山镇社区卫生服务中心；平沟医院转型为卡布办事处社区卫生服务中心。规范筹建7个社区卫生服务站，即：千里山镇团结新村社区卫生服务站、凤凰岭办事处新城社区卫生服务站、海北办事处东山北社区卫生服务站、海北办事处狮城社区卫生服务站和海北办事处青山社区卫生服务中心，滨河办事处镇北社区卫生服务站和渠南社区卫生服务站。</w:t>
      </w:r>
    </w:p>
    <w:p>
      <w:pPr>
        <w:ind w:left="0" w:right="0" w:firstLine="560"/>
        <w:spacing w:before="450" w:after="450" w:line="312" w:lineRule="auto"/>
      </w:pPr>
      <w:r>
        <w:rPr>
          <w:rFonts w:ascii="宋体" w:hAnsi="宋体" w:eastAsia="宋体" w:cs="宋体"/>
          <w:color w:val="000"/>
          <w:sz w:val="28"/>
          <w:szCs w:val="28"/>
        </w:rPr>
        <w:t xml:space="preserve">（二）制定标准、明确目标。</w:t>
      </w:r>
    </w:p>
    <w:p>
      <w:pPr>
        <w:ind w:left="0" w:right="0" w:firstLine="560"/>
        <w:spacing w:before="450" w:after="450" w:line="312" w:lineRule="auto"/>
      </w:pPr>
      <w:r>
        <w:rPr>
          <w:rFonts w:ascii="宋体" w:hAnsi="宋体" w:eastAsia="宋体" w:cs="宋体"/>
          <w:color w:val="000"/>
          <w:sz w:val="28"/>
          <w:szCs w:val="28"/>
        </w:rPr>
        <w:t xml:space="preserve">《实施意见》明确了社区卫生服务中心的房舍规模、科室设置、设备装配、人员配备等标准，按照“四个统一”（统一规划，统一建设，统一标准、统一规范）的原则进行改、扩建。按照《的通知》精神，结合xx区实际，我局制定《xx区城市社区公共卫生服务项目考核办法》，从社区卫生信息管理、社区健康教育、社区传染病预防控制、社区慢性病预防控制、社区精神卫生服务、社区妇女保健、社区儿童保健、社区老年保健、社区康复服务、社区计划生育技术服务、社区突发公共卫生事件以及其他公共卫生服务等12个方面的内容进行评价考核，建立奖惩制度，实行绩效挂钩，健全基本的社区卫生服务功能，满足居民的基本卫生需求。</w:t>
      </w:r>
    </w:p>
    <w:p>
      <w:pPr>
        <w:ind w:left="0" w:right="0" w:firstLine="560"/>
        <w:spacing w:before="450" w:after="450" w:line="312" w:lineRule="auto"/>
      </w:pPr>
      <w:r>
        <w:rPr>
          <w:rFonts w:ascii="宋体" w:hAnsi="宋体" w:eastAsia="宋体" w:cs="宋体"/>
          <w:color w:val="000"/>
          <w:sz w:val="28"/>
          <w:szCs w:val="28"/>
        </w:rPr>
        <w:t xml:space="preserve">（三）前期准备、加强培训。</w:t>
      </w:r>
    </w:p>
    <w:p>
      <w:pPr>
        <w:ind w:left="0" w:right="0" w:firstLine="560"/>
        <w:spacing w:before="450" w:after="450" w:line="312" w:lineRule="auto"/>
      </w:pPr>
      <w:r>
        <w:rPr>
          <w:rFonts w:ascii="宋体" w:hAnsi="宋体" w:eastAsia="宋体" w:cs="宋体"/>
          <w:color w:val="000"/>
          <w:sz w:val="28"/>
          <w:szCs w:val="28"/>
        </w:rPr>
        <w:t xml:space="preserve">为了解我区社区卫生服务机构的实际情况，去年4月底，我局对辖区内的社区卫生服务机构开展了初步调查，从基本情况、人员情况、卫生服务量以及房屋情况等4个方面33个项目进行了详细地摸底；5月初，选派2名工作人员参加了自治区举办的社区管理人员培训班；同时，选派34名医护人员参加全科医生（全科护士）培训，今年将选派42名医护人员参加全科医生（全科护士）培训，以提高社区卫生服务中心的管理水平和专业技术水平。</w:t>
      </w:r>
    </w:p>
    <w:p>
      <w:pPr>
        <w:ind w:left="0" w:right="0" w:firstLine="560"/>
        <w:spacing w:before="450" w:after="450" w:line="312" w:lineRule="auto"/>
      </w:pPr>
      <w:r>
        <w:rPr>
          <w:rFonts w:ascii="宋体" w:hAnsi="宋体" w:eastAsia="宋体" w:cs="宋体"/>
          <w:color w:val="000"/>
          <w:sz w:val="28"/>
          <w:szCs w:val="28"/>
        </w:rPr>
        <w:t xml:space="preserve">（四）考察学习、借鉴经验。</w:t>
      </w:r>
    </w:p>
    <w:p>
      <w:pPr>
        <w:ind w:left="0" w:right="0" w:firstLine="560"/>
        <w:spacing w:before="450" w:after="450" w:line="312" w:lineRule="auto"/>
      </w:pPr>
      <w:r>
        <w:rPr>
          <w:rFonts w:ascii="宋体" w:hAnsi="宋体" w:eastAsia="宋体" w:cs="宋体"/>
          <w:color w:val="000"/>
          <w:sz w:val="28"/>
          <w:szCs w:val="28"/>
        </w:rPr>
        <w:t xml:space="preserve">由于社区卫生服务是项新工作，我们赴临近地区组织参观学习，借鉴银川、成都、武威、包头的经验和做法，结合我区的实际，制定相应的规章制度和管理办法，充分调动医疗机构和医疗人员的积极性，更好地开展我区的社区卫生服务建设项目。</w:t>
      </w:r>
    </w:p>
    <w:p>
      <w:pPr>
        <w:ind w:left="0" w:right="0" w:firstLine="560"/>
        <w:spacing w:before="450" w:after="450" w:line="312" w:lineRule="auto"/>
      </w:pPr>
      <w:r>
        <w:rPr>
          <w:rFonts w:ascii="宋体" w:hAnsi="宋体" w:eastAsia="宋体" w:cs="宋体"/>
          <w:color w:val="000"/>
          <w:sz w:val="28"/>
          <w:szCs w:val="28"/>
        </w:rPr>
        <w:t xml:space="preserve">（五）摸底调查、认真落实。</w:t>
      </w:r>
    </w:p>
    <w:p>
      <w:pPr>
        <w:ind w:left="0" w:right="0" w:firstLine="560"/>
        <w:spacing w:before="450" w:after="450" w:line="312" w:lineRule="auto"/>
      </w:pPr>
      <w:r>
        <w:rPr>
          <w:rFonts w:ascii="宋体" w:hAnsi="宋体" w:eastAsia="宋体" w:cs="宋体"/>
          <w:color w:val="000"/>
          <w:sz w:val="28"/>
          <w:szCs w:val="28"/>
        </w:rPr>
        <w:t xml:space="preserve">按照《实施意见》的要求，区铁路医院、区中医院积极行动起来，依据社区卫生服务中心的科室设置、人员配备以及设备装备等，对本单位的人员和科室进行了部分调整；从7月份开始，辖区内的6所医院（区中医院、区铁路医院、区人民医院、区中医院社区医院、千钢医院、平沟医院）和7所社区卫生服务站（新城社区卫生服务站、东山北社区卫生服务站、狮城社区卫生服务站、镇北社区卫生服务站、渠南社区卫生服务站、青山社区卫生服务站、千里山镇团结新村社区卫生服务站）抽调专人，利用业余时间，深入到各办事处的社区开展摸底调查和建立居民健康档案工作，截至目前，共建立健康档案万余户，建档率达69%，慢病管理人数万余人次、妇女保健查体人数万人次，产前检查人次数近5千人，60岁以上老人健康档案建档率达92%，并逐步开展医疗、预防、保健、康复、健康教育、计划生育等“六位一体”的卫生服务。</w:t>
      </w:r>
    </w:p>
    <w:p>
      <w:pPr>
        <w:ind w:left="0" w:right="0" w:firstLine="560"/>
        <w:spacing w:before="450" w:after="450" w:line="312" w:lineRule="auto"/>
      </w:pPr>
      <w:r>
        <w:rPr>
          <w:rFonts w:ascii="宋体" w:hAnsi="宋体" w:eastAsia="宋体" w:cs="宋体"/>
          <w:color w:val="000"/>
          <w:sz w:val="28"/>
          <w:szCs w:val="28"/>
        </w:rPr>
        <w:t xml:space="preserve">（六）加强督导、严格考核。</w:t>
      </w:r>
    </w:p>
    <w:p>
      <w:pPr>
        <w:ind w:left="0" w:right="0" w:firstLine="560"/>
        <w:spacing w:before="450" w:after="450" w:line="312" w:lineRule="auto"/>
      </w:pPr>
      <w:r>
        <w:rPr>
          <w:rFonts w:ascii="宋体" w:hAnsi="宋体" w:eastAsia="宋体" w:cs="宋体"/>
          <w:color w:val="000"/>
          <w:sz w:val="28"/>
          <w:szCs w:val="28"/>
        </w:rPr>
        <w:t xml:space="preserve">按照《xx区城市社区公共卫生服务项目考核办法》，去年12月和今年9月底，我局组成考核小组，对20xx年前3季度开展社区卫生服务的各医疗单位进行了认真细致的督导考核评价。考核结果显示，各社区服务机构对本社区进行诊断和统计分析，卫生信息较完整；社区健康教育形式多样，健康教育处方、宣传讲座、入户宣讲、托幼机构学校等影像资料齐全；传染病报告卡和门诊登记完整、网上直报及时；对社区慢性病人进行了筛查和分类登记，正在开展入户随访工作；其他工作如社区妇女保健、社区儿童保健、社区老年保健、社区康复服务等工作也在逐步进行中。</w:t>
      </w:r>
    </w:p>
    <w:p>
      <w:pPr>
        <w:ind w:left="0" w:right="0" w:firstLine="560"/>
        <w:spacing w:before="450" w:after="450" w:line="312" w:lineRule="auto"/>
      </w:pPr>
      <w:r>
        <w:rPr>
          <w:rFonts w:ascii="宋体" w:hAnsi="宋体" w:eastAsia="宋体" w:cs="宋体"/>
          <w:color w:val="000"/>
          <w:sz w:val="28"/>
          <w:szCs w:val="28"/>
        </w:rPr>
        <w:t xml:space="preserve">（七）落实政策、保证经费</w:t>
      </w:r>
    </w:p>
    <w:p>
      <w:pPr>
        <w:ind w:left="0" w:right="0" w:firstLine="560"/>
        <w:spacing w:before="450" w:after="450" w:line="312" w:lineRule="auto"/>
      </w:pPr>
      <w:r>
        <w:rPr>
          <w:rFonts w:ascii="宋体" w:hAnsi="宋体" w:eastAsia="宋体" w:cs="宋体"/>
          <w:color w:val="000"/>
          <w:sz w:val="28"/>
          <w:szCs w:val="28"/>
        </w:rPr>
        <w:t xml:space="preserve">认真落实对社区卫生的补助政策，保证了社区卫生服务发展的必要经费，并加强了资金的使用管理。根据现有社区卫生服务机构数、服务人口数、公共卫生服务项目和数量，按照每人每年8元标准的70%预拨社区公共卫生服务补助经费万元，剩余30%的社区公共卫生服务补助经费作为奖励基金，共计万元，采取以奖代补的形式，激励先进。各项资金专项用于社区卫生服务机构的基本设备配置、房屋修缮的方面的支出。</w:t>
      </w:r>
    </w:p>
    <w:p>
      <w:pPr>
        <w:ind w:left="0" w:right="0" w:firstLine="560"/>
        <w:spacing w:before="450" w:after="450" w:line="312" w:lineRule="auto"/>
      </w:pPr>
      <w:r>
        <w:rPr>
          <w:rFonts w:ascii="宋体" w:hAnsi="宋体" w:eastAsia="宋体" w:cs="宋体"/>
          <w:color w:val="000"/>
          <w:sz w:val="28"/>
          <w:szCs w:val="28"/>
        </w:rPr>
        <w:t xml:space="preserve">一年来，妇幼保健工作在区委、区政府及区卫生局的正确领导下，以_三个代表_重要思想为指针，认真学习_精神，以贯彻实施《母婴保健法》为核心，加大了工作力度，开拓进取；以保障生殖健康、提高出生人口素质为重点；以为儿童妇女健康服务为宗旨，优化服务模式，拓宽服务领域，提高了我区妇幼保健工作的服务能力和科学管理水平，降低了孕产妇死亡率、婴儿死亡率和出生缺陷发生率，使全区妇幼保健工作取得了长足进展。</w:t>
      </w:r>
    </w:p>
    <w:p>
      <w:pPr>
        <w:ind w:left="0" w:right="0" w:firstLine="560"/>
        <w:spacing w:before="450" w:after="450" w:line="312" w:lineRule="auto"/>
      </w:pPr>
      <w:r>
        <w:rPr>
          <w:rFonts w:ascii="宋体" w:hAnsi="宋体" w:eastAsia="宋体" w:cs="宋体"/>
          <w:color w:val="000"/>
          <w:sz w:val="28"/>
          <w:szCs w:val="28"/>
        </w:rPr>
        <w:t xml:space="preserve">（一）、实施《母婴保健法》，依法保护妇女儿童健康权益，我们采取了多种形式加大学习力度，贯彻实施《母婴保健法》，</w:t>
      </w:r>
    </w:p>
    <w:p>
      <w:pPr>
        <w:ind w:left="0" w:right="0" w:firstLine="560"/>
        <w:spacing w:before="450" w:after="450" w:line="312" w:lineRule="auto"/>
      </w:pPr>
      <w:r>
        <w:rPr>
          <w:rFonts w:ascii="宋体" w:hAnsi="宋体" w:eastAsia="宋体" w:cs="宋体"/>
          <w:color w:val="000"/>
          <w:sz w:val="28"/>
          <w:szCs w:val="28"/>
        </w:rPr>
        <w:t xml:space="preserve">以两个《纲要》卫生保健目标为核心，全面落实妇幼保健工作。为了落实新时期两个纲要，今年我区在预防保健工作中大胆创新、任务层层分解、健全妇幼网络，提高_以妇幼保健为重点，推进社区卫生服务的发展_的服务理念，开拓了妇幼工作新局面。</w:t>
      </w:r>
    </w:p>
    <w:p>
      <w:pPr>
        <w:ind w:left="0" w:right="0" w:firstLine="560"/>
        <w:spacing w:before="450" w:after="450" w:line="312" w:lineRule="auto"/>
      </w:pPr>
      <w:r>
        <w:rPr>
          <w:rFonts w:ascii="宋体" w:hAnsi="宋体" w:eastAsia="宋体" w:cs="宋体"/>
          <w:color w:val="000"/>
          <w:sz w:val="28"/>
          <w:szCs w:val="28"/>
        </w:rPr>
        <w:t xml:space="preserve">1、加强网络建设、加大妇幼工作力度</w:t>
      </w:r>
    </w:p>
    <w:p>
      <w:pPr>
        <w:ind w:left="0" w:right="0" w:firstLine="560"/>
        <w:spacing w:before="450" w:after="450" w:line="312" w:lineRule="auto"/>
      </w:pPr>
      <w:r>
        <w:rPr>
          <w:rFonts w:ascii="宋体" w:hAnsi="宋体" w:eastAsia="宋体" w:cs="宋体"/>
          <w:color w:val="000"/>
          <w:sz w:val="28"/>
          <w:szCs w:val="28"/>
        </w:rPr>
        <w:t xml:space="preserve">我局对妇幼信息统计网络进行了规范，对三级网络服务划片明确，妇幼工作实行目标管理，同时投入人力、物力、财力对妇幼工作中出现的新情况、新问题以及实施中的重点与难点，及时调整并采取了相应的对策。同时防保人员对15个三级网点进行了摸底调查，重点对新地乡、千钢办事处、卡布其办事处等偏远地区进行了业务指导，对筛查出的体弱儿、高危孕产妇进行了特殊的管理，为准孕妇女及早孕期妇女免费发放叶酸及宣传资料，以早期预防新生儿出生缺陷，得到了市级领导及群众的一致好评。在早孕保健情况及产前、产时、产褥期保健和xx区3岁以下</w:t>
      </w:r>
    </w:p>
    <w:p>
      <w:pPr>
        <w:ind w:left="0" w:right="0" w:firstLine="560"/>
        <w:spacing w:before="450" w:after="450" w:line="312" w:lineRule="auto"/>
      </w:pPr>
      <w:r>
        <w:rPr>
          <w:rFonts w:ascii="宋体" w:hAnsi="宋体" w:eastAsia="宋体" w:cs="宋体"/>
          <w:color w:val="000"/>
          <w:sz w:val="28"/>
          <w:szCs w:val="28"/>
        </w:rPr>
        <w:t xml:space="preserve">2、心系儿童、强化管理</w:t>
      </w:r>
    </w:p>
    <w:p>
      <w:pPr>
        <w:ind w:left="0" w:right="0" w:firstLine="560"/>
        <w:spacing w:before="450" w:after="450" w:line="312" w:lineRule="auto"/>
      </w:pPr>
      <w:r>
        <w:rPr>
          <w:rFonts w:ascii="宋体" w:hAnsi="宋体" w:eastAsia="宋体" w:cs="宋体"/>
          <w:color w:val="000"/>
          <w:sz w:val="28"/>
          <w:szCs w:val="28"/>
        </w:rPr>
        <w:t xml:space="preserve">对xx区托儿所管理实行划片负责，责任到人，并签定了目标管理责任状，全区托儿所总数32个，入托儿童5096人，幼教人员302人，我区各医疗卫生单位为3819名儿童进行了健康体检，检查出乙肝表面抗原阳性儿童4人，其中乙肝大三阳儿童2人，扁桃体生理性肥大儿童324人，其中影响生长发育扁桃体iii°肥大儿童5人，沙眼205人，龋齿743人，并进行了健康咨询及指导工作。</w:t>
      </w:r>
    </w:p>
    <w:p>
      <w:pPr>
        <w:ind w:left="0" w:right="0" w:firstLine="560"/>
        <w:spacing w:before="450" w:after="450" w:line="312" w:lineRule="auto"/>
      </w:pPr>
      <w:r>
        <w:rPr>
          <w:rFonts w:ascii="宋体" w:hAnsi="宋体" w:eastAsia="宋体" w:cs="宋体"/>
          <w:color w:val="000"/>
          <w:sz w:val="28"/>
          <w:szCs w:val="28"/>
        </w:rPr>
        <w:t xml:space="preserve">3、妇幼双系列管理及三网监测工作</w:t>
      </w:r>
    </w:p>
    <w:p>
      <w:pPr>
        <w:ind w:left="0" w:right="0" w:firstLine="560"/>
        <w:spacing w:before="450" w:after="450" w:line="312" w:lineRule="auto"/>
      </w:pPr>
      <w:r>
        <w:rPr>
          <w:rFonts w:ascii="宋体" w:hAnsi="宋体" w:eastAsia="宋体" w:cs="宋体"/>
          <w:color w:val="000"/>
          <w:sz w:val="28"/>
          <w:szCs w:val="28"/>
        </w:rPr>
        <w:t xml:space="preserve">我区妇幼保健工作承担全xx区27万人口的妇幼保健业务指导及三网监测工作，15个妇幼保健三级网点所辖46个社区，21个自然村的妇女儿童保健工作及内蒙古卫生厅_三网监测_信息数据统计的工作，并承担4个社区计划免疫，妇女双系列管理工作。孕产妇的系统管理率达90%以上，新法接生率100%，孕产妇的住院分娩率达100%以上，对高危孕产妇进行了100%的管理，儿童的系统管理覆盖率达100%，管理率90%以上，体弱儿管理达100%；加强了计划生育节育手术技能的提高，继续实施_降低孕产妇死亡率和消除新生儿破伤风项目_，全年无新生儿破伤风的发生，无孕产妇死亡。</w:t>
      </w:r>
    </w:p>
    <w:p>
      <w:pPr>
        <w:ind w:left="0" w:right="0" w:firstLine="560"/>
        <w:spacing w:before="450" w:after="450" w:line="312" w:lineRule="auto"/>
      </w:pPr>
      <w:r>
        <w:rPr>
          <w:rFonts w:ascii="宋体" w:hAnsi="宋体" w:eastAsia="宋体" w:cs="宋体"/>
          <w:color w:val="000"/>
          <w:sz w:val="28"/>
          <w:szCs w:val="28"/>
        </w:rPr>
        <w:t xml:space="preserve">活产数为2652人，孕产妇建卡率为，产后访视率为，孕产妇系统管理率为，住院分娩率为，新法接生率100%，高危产妇管理率为100%，孕产妇死亡0人，低体重儿发生率为，死胎死产数13人，婴儿死亡9人，死亡率‰，新生儿死亡9人，死亡率为‰，5岁以下儿童死11人，死亡率‰，新生儿访视率为，7岁以下儿童保健管理率为，3岁以下儿童保健管理率为，海区出生缺陷21人。</w:t>
      </w:r>
    </w:p>
    <w:p>
      <w:pPr>
        <w:ind w:left="0" w:right="0" w:firstLine="560"/>
        <w:spacing w:before="450" w:after="450" w:line="312" w:lineRule="auto"/>
      </w:pPr>
      <w:r>
        <w:rPr>
          <w:rFonts w:ascii="宋体" w:hAnsi="宋体" w:eastAsia="宋体" w:cs="宋体"/>
          <w:color w:val="000"/>
          <w:sz w:val="28"/>
          <w:szCs w:val="28"/>
        </w:rPr>
        <w:t xml:space="preserve">（二）、出生缺陷防治项目</w:t>
      </w:r>
    </w:p>
    <w:p>
      <w:pPr>
        <w:ind w:left="0" w:right="0" w:firstLine="560"/>
        <w:spacing w:before="450" w:after="450" w:line="312" w:lineRule="auto"/>
      </w:pPr>
      <w:r>
        <w:rPr>
          <w:rFonts w:ascii="宋体" w:hAnsi="宋体" w:eastAsia="宋体" w:cs="宋体"/>
          <w:color w:val="000"/>
          <w:sz w:val="28"/>
          <w:szCs w:val="28"/>
        </w:rPr>
        <w:t xml:space="preserve">1、健康教育与健康促进</w:t>
      </w:r>
    </w:p>
    <w:p>
      <w:pPr>
        <w:ind w:left="0" w:right="0" w:firstLine="560"/>
        <w:spacing w:before="450" w:after="450" w:line="312" w:lineRule="auto"/>
      </w:pPr>
      <w:r>
        <w:rPr>
          <w:rFonts w:ascii="宋体" w:hAnsi="宋体" w:eastAsia="宋体" w:cs="宋体"/>
          <w:color w:val="000"/>
          <w:sz w:val="28"/>
          <w:szCs w:val="28"/>
        </w:rPr>
        <w:t xml:space="preserve">针对全体人群开展预防出生缺陷的健康教育，以人口计划生育服务网络在宣传教育中心的阵地作用，围绕叶酸预防胎儿神经管缺陷、遗传，孕期及早期保健等知识重点，利用文图宣传品培训讲座、广播电视、报刊杂志、墙报专栏、群众活动等宣传形式，大力普及预防出生缺陷科普知识，宣传内容贴近生活，通俗易懂，文图宣传品生动活泼、图文并茂，让群众看的懂、记得住。</w:t>
      </w:r>
    </w:p>
    <w:p>
      <w:pPr>
        <w:ind w:left="0" w:right="0" w:firstLine="560"/>
        <w:spacing w:before="450" w:after="450" w:line="312" w:lineRule="auto"/>
      </w:pPr>
      <w:r>
        <w:rPr>
          <w:rFonts w:ascii="宋体" w:hAnsi="宋体" w:eastAsia="宋体" w:cs="宋体"/>
          <w:color w:val="000"/>
          <w:sz w:val="28"/>
          <w:szCs w:val="28"/>
        </w:rPr>
        <w:t xml:space="preserve">2、发放宣传资料及竞赛试题，精心组织全区开展宣传活动。</w:t>
      </w:r>
    </w:p>
    <w:p>
      <w:pPr>
        <w:ind w:left="0" w:right="0" w:firstLine="560"/>
        <w:spacing w:before="450" w:after="450" w:line="312" w:lineRule="auto"/>
      </w:pPr>
      <w:r>
        <w:rPr>
          <w:rFonts w:ascii="宋体" w:hAnsi="宋体" w:eastAsia="宋体" w:cs="宋体"/>
          <w:color w:val="000"/>
          <w:sz w:val="28"/>
          <w:szCs w:val="28"/>
        </w:rPr>
        <w:t xml:space="preserve">为积极推动社区公共卫生服务工作的规范开展，提升公共卫生服务水平，针对存在的问题，提出以下几点思路和措施：</w:t>
      </w:r>
    </w:p>
    <w:p>
      <w:pPr>
        <w:ind w:left="0" w:right="0" w:firstLine="560"/>
        <w:spacing w:before="450" w:after="450" w:line="312" w:lineRule="auto"/>
      </w:pPr>
      <w:r>
        <w:rPr>
          <w:rFonts w:ascii="宋体" w:hAnsi="宋体" w:eastAsia="宋体" w:cs="宋体"/>
          <w:color w:val="000"/>
          <w:sz w:val="28"/>
          <w:szCs w:val="28"/>
        </w:rPr>
        <w:t xml:space="preserve">（一）积极开展社区卫生服务机构的标准化建设。重点进行社区卫生服务站的标准化建设，确保考核目标的完成。</w:t>
      </w:r>
    </w:p>
    <w:p>
      <w:pPr>
        <w:ind w:left="0" w:right="0" w:firstLine="560"/>
        <w:spacing w:before="450" w:after="450" w:line="312" w:lineRule="auto"/>
      </w:pPr>
      <w:r>
        <w:rPr>
          <w:rFonts w:ascii="宋体" w:hAnsi="宋体" w:eastAsia="宋体" w:cs="宋体"/>
          <w:color w:val="000"/>
          <w:sz w:val="28"/>
          <w:szCs w:val="28"/>
        </w:rPr>
        <w:t xml:space="preserve">（二）加大宣传力度，让群众更多的了解社区卫生服务。通过多种渠道、多种形式加大宣传力度，让群众更多的了解社区卫生服务。同时加强健康教育，推广科普知识，使广大群众树立科学的保健意识，形成积极参与社区卫生服务的良好氛围。</w:t>
      </w:r>
    </w:p>
    <w:p>
      <w:pPr>
        <w:ind w:left="0" w:right="0" w:firstLine="560"/>
        <w:spacing w:before="450" w:after="450" w:line="312" w:lineRule="auto"/>
      </w:pPr>
      <w:r>
        <w:rPr>
          <w:rFonts w:ascii="宋体" w:hAnsi="宋体" w:eastAsia="宋体" w:cs="宋体"/>
          <w:color w:val="000"/>
          <w:sz w:val="28"/>
          <w:szCs w:val="28"/>
        </w:rPr>
        <w:t xml:space="preserve">（三）提高社区卫生技术人员水平。加强社区卫生服务人员的岗位培训，大力推广社区卫生适宜技术，继续开展对口支援工作和百名医师进社区活动，提高社区卫生技术人员水平。</w:t>
      </w:r>
    </w:p>
    <w:p>
      <w:pPr>
        <w:ind w:left="0" w:right="0" w:firstLine="560"/>
        <w:spacing w:before="450" w:after="450" w:line="312" w:lineRule="auto"/>
      </w:pPr>
      <w:r>
        <w:rPr>
          <w:rFonts w:ascii="宋体" w:hAnsi="宋体" w:eastAsia="宋体" w:cs="宋体"/>
          <w:color w:val="000"/>
          <w:sz w:val="28"/>
          <w:szCs w:val="28"/>
        </w:rPr>
        <w:t xml:space="preserve">（四）社区卫生机构将承担公共卫生服务职能，主动进入社区，开展公共卫生服务的工作。</w:t>
      </w:r>
    </w:p>
    <w:p>
      <w:pPr>
        <w:ind w:left="0" w:right="0" w:firstLine="560"/>
        <w:spacing w:before="450" w:after="450" w:line="312" w:lineRule="auto"/>
      </w:pPr>
      <w:r>
        <w:rPr>
          <w:rFonts w:ascii="宋体" w:hAnsi="宋体" w:eastAsia="宋体" w:cs="宋体"/>
          <w:color w:val="000"/>
          <w:sz w:val="28"/>
          <w:szCs w:val="28"/>
        </w:rPr>
        <w:t xml:space="preserve">（五）创新机制，完善“六位一体”的社区卫生服务功能。以社区家庭和居民服务为对象，以妇女、儿童、老年人、慢性病人、残疾人、贫困居民为重点，开展主动服务和上门服务，使群众就近获得安全、有效、便捷、经济、综合的卫生服务。</w:t>
      </w:r>
    </w:p>
    <w:p>
      <w:pPr>
        <w:ind w:left="0" w:right="0" w:firstLine="560"/>
        <w:spacing w:before="450" w:after="450" w:line="312" w:lineRule="auto"/>
      </w:pPr>
      <w:r>
        <w:rPr>
          <w:rFonts w:ascii="宋体" w:hAnsi="宋体" w:eastAsia="宋体" w:cs="宋体"/>
          <w:color w:val="000"/>
          <w:sz w:val="28"/>
          <w:szCs w:val="28"/>
        </w:rPr>
        <w:t xml:space="preserve">（六）预防保健工作平稳下移。开展对妇保、儿保、计免专干进行专门培训，强化妇幼保健、计划免疫、传染病防治等工作。</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20_春季保健工作总结7</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卫生与保健工作结合本园的园务计划，牢固树立“健康第一，预防为主”的思想，采取一系列的有效形式和措施，认真执行安全卫生保健工作计划，脚踏实地完成了卫生保健任务，取得了一定成绩。为了使今后工作做得更好，现将本学期的安全与卫生保健工作总结如下。</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幼儿全部经过卫生院全面的健康检查，合格率达100％。及时对这些幼儿的体格发育进行评价。严格执行晨检制度，热情接待每一位幼儿，使幼儿从开学初对我的畏惧到以后的亲和。晨检时注重“看”、“摸”、“问”，发现问题，及时处理，并做好记录，确保每天出入园的幼儿身体健康。及时掌握生病幼儿的情况，晨检后反馈到班级，使带班教师可以对生病的幼儿进行特殊护理，保育员也可以加强保育，做好全日观察。在防肠道传染病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召开膳食小组会议，广泛听取意见，改进幼儿食谱，让食谱天天不重复、周周有创新。每月用计算软件对幼儿食谱进行营养计算，做出了分析及改进的措施。，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园老师会结合当天菜肴进行营养小知识的教育，减少幼儿偏食的产生；进餐时，要求幼儿保持安静，有一定次序，小腿放在桌子的下面，安静吃完自己的一份饭菜等等；进餐后，要求宝宝能进行自己桌面的清洁整理工作，碗筷轻轻放；并且培养幼儿饭后漱口、擦脸的好习惯。平时指导门卫为幼儿提供水温合适的开水，保证了幼儿全日自由安全卫生饮水。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不定时对食堂抽验，有效把好了采购关。，确保了供货安全。一个学期无发生食物中毒。</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周晒一次，遇雨顺延，各班保育员做好消毒记录。要求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四在传染病流行高峰期间（如九月份的肠道传染病），加强各项消毒工作，相应的监督检查也加强了力度，避免了各类传染疾病的发生。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进行整修，保障了幼儿活动环境的安全。在日常生活中时时注意提醒保教人员安全的注意点，利用一切有利机会对幼儿进行安全宣教，培养幼儿养成自我防护的意识，有效防止了意外事故的发生。本学期幼儿在活动过程中无摔伤事故。保健室规范管理孩子每天的带药和存药，药品标签明确，存放、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以《秋天是哮喘和感冒的好发季节》、《冬季：预防孩子常见病》、《孩子离园时家长应注意什么》等为题，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保育员和食堂人员的业务学习，以《幼儿常见传染病的防治》、《幼儿在园各环节的安全教育》、《意外事故的处理》《幼儿园常用物品的消毒常规》、《食堂从业人员知识培训》等为题，分期培训保育员和食堂人员，有效提高了她们的自身素质。培训时，让保育员互相交流在各个环节中如幼儿洗手、进食、入厕、入睡前后、离园前的整理等的经验，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利用晨检时间和电话经常与家长联系，对患有支气管炎、扁桃体炎、上感、以及肥胖的幼儿进行保健家访，及时了解他们在家的饮食、起居情况，指导并要求家长配合幼儿园共同做好幼儿卫生保健工作。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五其它工作认真钻研，大胆创新，经常向姐妹园请教，虚心接受他们的指导。注重提高自身素质，积极参加上级专业部门的卫生专题培训，接受新的信息和新的要求，提高自己的业务水平，配合各卫生防治机构完成工作。及时参与处理应急性事情，确保幼儿园地的卫生安全工作有序进行。认真完成园领导交派的其它临时性任务。</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保育后勤人员的素质有了明显地提高，能与全体教职工能密切配合，在安全方面做了大量的工作，未发生重大事故。成绩已经过去，下学期将继续加大安全工作力度，加强食堂工作的指导，规范操作，立足基本食谱，追求色、香、味、形惧全，购买必要的用具，加大全园卫生工作检查力度等，我将满怀信心，努力工作，配合园长创设一流的育人环境，赢得社会和家长的信任，为幼儿园辉煌的明天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20_春季保健工作总结8</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各位老师都能严格、认真、规范地做好了各项卫生保健工作，使各项工作都得到顺利完成。下面将本学期卫生保健工作进行简单的小结：</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晨检时老师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都进班仔细观察幼儿，督促保育老师按时给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2、每学期做好营养分析，全面了解幼儿的营养摄入情况， 并根据分析结果及时补充调整食谱。为了满足维生素的需要，增加玉米、山芋、南瓜、小米等粗粮；多吃蔬菜、水果，保证蔬菜水果的摄入量，保证了幼儿对维生素C的需求，本学期幼儿的营养摄入基本达标。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1、按时进行体检，测量体重、身高、视力，并及时做好各项评价统计分析工作，本学期平均身高均值以上46％，</w:t>
      </w:r>
    </w:p>
    <w:p>
      <w:pPr>
        <w:ind w:left="0" w:right="0" w:firstLine="560"/>
        <w:spacing w:before="450" w:after="450" w:line="312" w:lineRule="auto"/>
      </w:pPr>
      <w:r>
        <w:rPr>
          <w:rFonts w:ascii="宋体" w:hAnsi="宋体" w:eastAsia="宋体" w:cs="宋体"/>
          <w:color w:val="000"/>
          <w:sz w:val="28"/>
          <w:szCs w:val="28"/>
        </w:rPr>
        <w:t xml:space="preserve">体重均值以上45％，符合幼儿生长发育的标准。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进行宣传教育。利用走道、楼梯旁的墙面，张贴了一些疾病的宣传图片及卫生防疫知识，利用卫生宣传专栏对家长及园内工作人员进行疾病及卫生保健知识宣教，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外请专家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1、根据每年度幼儿身高、体重分析评价情况，进行体弱儿筛选。发现一个建档一个，并向家长发放个案调查表，</w:t>
      </w:r>
    </w:p>
    <w:p>
      <w:pPr>
        <w:ind w:left="0" w:right="0" w:firstLine="560"/>
        <w:spacing w:before="450" w:after="450" w:line="312" w:lineRule="auto"/>
      </w:pPr>
      <w:r>
        <w:rPr>
          <w:rFonts w:ascii="宋体" w:hAnsi="宋体" w:eastAsia="宋体" w:cs="宋体"/>
          <w:color w:val="000"/>
          <w:sz w:val="28"/>
          <w:szCs w:val="28"/>
        </w:rPr>
        <w:t xml:space="preserve">了解幼儿的饮食、运动、生活习惯等情况，本学期纳入体弱儿管理的幼儿有12人：肥胖幼儿10人，轻度贫血4人，生长迟缓营养不良共20人。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幼儿园qq群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发生手足口病4例，腮腺炎1例，由于隔离措施处理及时得当 ，未造成流行。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w:t>
      </w:r>
    </w:p>
    <w:p>
      <w:pPr>
        <w:ind w:left="0" w:right="0" w:firstLine="560"/>
        <w:spacing w:before="450" w:after="450" w:line="312" w:lineRule="auto"/>
      </w:pPr>
      <w:r>
        <w:rPr>
          <w:rFonts w:ascii="宋体" w:hAnsi="宋体" w:eastAsia="宋体" w:cs="宋体"/>
          <w:color w:val="000"/>
          <w:sz w:val="28"/>
          <w:szCs w:val="28"/>
        </w:rPr>
        <w:t xml:space="preserve">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小板桥幼儿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20_春季保健工作总结9</w:t>
      </w:r>
    </w:p>
    <w:p>
      <w:pPr>
        <w:ind w:left="0" w:right="0" w:firstLine="560"/>
        <w:spacing w:before="450" w:after="450" w:line="312" w:lineRule="auto"/>
      </w:pPr>
      <w:r>
        <w:rPr>
          <w:rFonts w:ascii="宋体" w:hAnsi="宋体" w:eastAsia="宋体" w:cs="宋体"/>
          <w:color w:val="000"/>
          <w:sz w:val="28"/>
          <w:szCs w:val="28"/>
        </w:rPr>
        <w:t xml:space="preserve">学期由于甲流的全球爆发，在教育局及保健所的高度重视下，我校按着上级部门的要求，以学生的身体健康作为卫生保健工作的重要内容，同时也是学校的重点工作。经过努力，全体师生积极配合，校领导高度关注，本学期我校无一列甲流感染病例，其他传染性疾病也得到了很好的控制，能够做到早发现、早隔离、早治疗。以下将本学期的工作具体总结如下：</w:t>
      </w:r>
    </w:p>
    <w:p>
      <w:pPr>
        <w:ind w:left="0" w:right="0" w:firstLine="560"/>
        <w:spacing w:before="450" w:after="450" w:line="312" w:lineRule="auto"/>
      </w:pPr>
      <w:r>
        <w:rPr>
          <w:rFonts w:ascii="宋体" w:hAnsi="宋体" w:eastAsia="宋体" w:cs="宋体"/>
          <w:color w:val="000"/>
          <w:sz w:val="28"/>
          <w:szCs w:val="28"/>
        </w:rPr>
        <w:t xml:space="preserve">1、建立和完善校医室的各项制度，并且在工作中严格遵守制度要求。制定了_甲流_防控措施、_甲流_防控方案等制度，并严格执行。</w:t>
      </w:r>
    </w:p>
    <w:p>
      <w:pPr>
        <w:ind w:left="0" w:right="0" w:firstLine="560"/>
        <w:spacing w:before="450" w:after="450" w:line="312" w:lineRule="auto"/>
      </w:pPr>
      <w:r>
        <w:rPr>
          <w:rFonts w:ascii="宋体" w:hAnsi="宋体" w:eastAsia="宋体" w:cs="宋体"/>
          <w:color w:val="000"/>
          <w:sz w:val="28"/>
          <w:szCs w:val="28"/>
        </w:rPr>
        <w:t xml:space="preserve">2、坚持晨、午检工作。制定晨、午检制度，每天由专人负责并有记录。对因病缺课的学生要求做好病因排查及追查工作，对学生的病因、病情要及时掌握并准确记录。</w:t>
      </w:r>
    </w:p>
    <w:p>
      <w:pPr>
        <w:ind w:left="0" w:right="0" w:firstLine="560"/>
        <w:spacing w:before="450" w:after="450" w:line="312" w:lineRule="auto"/>
      </w:pPr>
      <w:r>
        <w:rPr>
          <w:rFonts w:ascii="宋体" w:hAnsi="宋体" w:eastAsia="宋体" w:cs="宋体"/>
          <w:color w:val="000"/>
          <w:sz w:val="28"/>
          <w:szCs w:val="28"/>
        </w:rPr>
        <w:t xml:space="preserve">3、按照上级要求坚持做好通风、消杀工作。每天坚持课间通风10分钟，由各班的卫生员负责监督此项工作，并做好通风记录。每天由学校的后勤人员进行消杀工作，严格按照学校的消杀制度进行消杀，每天一次对教室、办公室、走廊、楼梯消杀，并认真填写消杀记录。</w:t>
      </w:r>
    </w:p>
    <w:p>
      <w:pPr>
        <w:ind w:left="0" w:right="0" w:firstLine="560"/>
        <w:spacing w:before="450" w:after="450" w:line="312" w:lineRule="auto"/>
      </w:pPr>
      <w:r>
        <w:rPr>
          <w:rFonts w:ascii="宋体" w:hAnsi="宋体" w:eastAsia="宋体" w:cs="宋体"/>
          <w:color w:val="000"/>
          <w:sz w:val="28"/>
          <w:szCs w:val="28"/>
        </w:rPr>
        <w:t xml:space="preserve">4、坚持健康教育的宣传工作，按照保健所要求每月两次板报宣传，利用校广播站进行广播宣传。以竞赛、板报比赛等形式对_甲流__防近_进行宣传教育，学生们在搜集资料的过程中了解到疾病对人体的危害，怎样预防等相关知识，并且回家能够对父母进行宣传教育，使家长对学校的疾病防控工作得到了解与支持。</w:t>
      </w:r>
    </w:p>
    <w:p>
      <w:pPr>
        <w:ind w:left="0" w:right="0" w:firstLine="560"/>
        <w:spacing w:before="450" w:after="450" w:line="312" w:lineRule="auto"/>
      </w:pPr>
      <w:r>
        <w:rPr>
          <w:rFonts w:ascii="宋体" w:hAnsi="宋体" w:eastAsia="宋体" w:cs="宋体"/>
          <w:color w:val="000"/>
          <w:sz w:val="28"/>
          <w:szCs w:val="28"/>
        </w:rPr>
        <w:t xml:space="preserve">1、从学生的行为规范入手，培养学生良好的学习习惯和生活习惯，教育全体教师监督学生的用眼卫生，督促学生养成良好的用眼习惯，从而降低学生眼病的患病率。及时有效的控制率近视、沙眼的新发病率。通过努力我校的常见病患病率比往年均有所下降。</w:t>
      </w:r>
    </w:p>
    <w:p>
      <w:pPr>
        <w:ind w:left="0" w:right="0" w:firstLine="560"/>
        <w:spacing w:before="450" w:after="450" w:line="312" w:lineRule="auto"/>
      </w:pPr>
      <w:r>
        <w:rPr>
          <w:rFonts w:ascii="宋体" w:hAnsi="宋体" w:eastAsia="宋体" w:cs="宋体"/>
          <w:color w:val="000"/>
          <w:sz w:val="28"/>
          <w:szCs w:val="28"/>
        </w:rPr>
        <w:t xml:space="preserve">1、加大宣传力度，利用广播、板报、手抄报等形式对常见病的预防进行宣传。让学生认识到常见病对人体的影响及危害，从精神上提高学生自身的防护意识。</w:t>
      </w:r>
    </w:p>
    <w:p>
      <w:pPr>
        <w:ind w:left="0" w:right="0" w:firstLine="560"/>
        <w:spacing w:before="450" w:after="450" w:line="312" w:lineRule="auto"/>
      </w:pPr>
      <w:r>
        <w:rPr>
          <w:rFonts w:ascii="宋体" w:hAnsi="宋体" w:eastAsia="宋体" w:cs="宋体"/>
          <w:color w:val="000"/>
          <w:sz w:val="28"/>
          <w:szCs w:val="28"/>
        </w:rPr>
        <w:t xml:space="preserve">2、积极配合保健所的体检工作，并对已患病的学生及时与家长沟通，督促家长带领学生及时到正规医院进行治疗，对不同情况的学生给予不同关注。</w:t>
      </w:r>
    </w:p>
    <w:p>
      <w:pPr>
        <w:ind w:left="0" w:right="0" w:firstLine="560"/>
        <w:spacing w:before="450" w:after="450" w:line="312" w:lineRule="auto"/>
      </w:pPr>
      <w:r>
        <w:rPr>
          <w:rFonts w:ascii="宋体" w:hAnsi="宋体" w:eastAsia="宋体" w:cs="宋体"/>
          <w:color w:val="000"/>
          <w:sz w:val="28"/>
          <w:szCs w:val="28"/>
        </w:rPr>
        <w:t xml:space="preserve">3、及时准确上报体检数据，体检后及时准确的将体检数据进行软件录入，并根据数据显示查找学生的常见患病因素及趋势，及时做好防控工作。</w:t>
      </w:r>
    </w:p>
    <w:p>
      <w:pPr>
        <w:ind w:left="0" w:right="0" w:firstLine="560"/>
        <w:spacing w:before="450" w:after="450" w:line="312" w:lineRule="auto"/>
      </w:pPr>
      <w:r>
        <w:rPr>
          <w:rFonts w:ascii="宋体" w:hAnsi="宋体" w:eastAsia="宋体" w:cs="宋体"/>
          <w:color w:val="000"/>
          <w:sz w:val="28"/>
          <w:szCs w:val="28"/>
        </w:rPr>
        <w:t xml:space="preserve">1、建立和完善传染病应急预案、防控措施、晨午检制度，本学期以防控_甲流_为重点工作，特制定了_甲流_防控方案、应急预案，制定了晨午检制度，坚持早、午为学生测量体温并认真记录，对因病缺课学生做好因病排查、追查记录，要求班主任工作细致认真。及时做好与家长的沟通与交流。</w:t>
      </w:r>
    </w:p>
    <w:p>
      <w:pPr>
        <w:ind w:left="0" w:right="0" w:firstLine="560"/>
        <w:spacing w:before="450" w:after="450" w:line="312" w:lineRule="auto"/>
      </w:pPr>
      <w:r>
        <w:rPr>
          <w:rFonts w:ascii="宋体" w:hAnsi="宋体" w:eastAsia="宋体" w:cs="宋体"/>
          <w:color w:val="000"/>
          <w:sz w:val="28"/>
          <w:szCs w:val="28"/>
        </w:rPr>
        <w:t xml:space="preserve">2、建立单独的隔离室，制定隔离制度，配有隔离服，由专人负责隔离室的消杀工作，为隔离的学生做好思想工作，及时发现病情及时隔离、及时与家长联系、及时带领孩子治疗。</w:t>
      </w:r>
    </w:p>
    <w:p>
      <w:pPr>
        <w:ind w:left="0" w:right="0" w:firstLine="560"/>
        <w:spacing w:before="450" w:after="450" w:line="312" w:lineRule="auto"/>
      </w:pPr>
      <w:r>
        <w:rPr>
          <w:rFonts w:ascii="宋体" w:hAnsi="宋体" w:eastAsia="宋体" w:cs="宋体"/>
          <w:color w:val="000"/>
          <w:sz w:val="28"/>
          <w:szCs w:val="28"/>
        </w:rPr>
        <w:t xml:space="preserve">3、加强宣传力度，利用广播、板报、手抄报等形式让学生了解_甲流_，及时准确的宣传_甲流_的流行趋势及预防方法。提高学生的自我防护意识。</w:t>
      </w:r>
    </w:p>
    <w:p>
      <w:pPr>
        <w:ind w:left="0" w:right="0" w:firstLine="560"/>
        <w:spacing w:before="450" w:after="450" w:line="312" w:lineRule="auto"/>
      </w:pPr>
      <w:r>
        <w:rPr>
          <w:rFonts w:ascii="宋体" w:hAnsi="宋体" w:eastAsia="宋体" w:cs="宋体"/>
          <w:color w:val="000"/>
          <w:sz w:val="28"/>
          <w:szCs w:val="28"/>
        </w:rPr>
        <w:t xml:space="preserve">4、其他传染病的防控，本学期末我校个别班级发现水痘病例，学校及时消杀处理，及时查找根源，做好家长的安抚工作同时也做好宣传工作得到了家长的理解与支持。使该班的水痘患病学生数得到控制。</w:t>
      </w:r>
    </w:p>
    <w:p>
      <w:pPr>
        <w:ind w:left="0" w:right="0" w:firstLine="560"/>
        <w:spacing w:before="450" w:after="450" w:line="312" w:lineRule="auto"/>
      </w:pPr>
      <w:r>
        <w:rPr>
          <w:rFonts w:ascii="宋体" w:hAnsi="宋体" w:eastAsia="宋体" w:cs="宋体"/>
          <w:color w:val="000"/>
          <w:sz w:val="28"/>
          <w:szCs w:val="28"/>
        </w:rPr>
        <w:t xml:space="preserve">1、积极参加保健所组织的各项培训，通过学习掌握了更多的相关业务知识，在工作中能够更好的开展学校的卫生保健工作。</w:t>
      </w:r>
    </w:p>
    <w:p>
      <w:pPr>
        <w:ind w:left="0" w:right="0" w:firstLine="560"/>
        <w:spacing w:before="450" w:after="450" w:line="312" w:lineRule="auto"/>
      </w:pPr>
      <w:r>
        <w:rPr>
          <w:rFonts w:ascii="宋体" w:hAnsi="宋体" w:eastAsia="宋体" w:cs="宋体"/>
          <w:color w:val="000"/>
          <w:sz w:val="28"/>
          <w:szCs w:val="28"/>
        </w:rPr>
        <w:t xml:space="preserve">2、及时了解掌握各种卫生保健相关信息，能够在工作中更好的开展宣传教育工作，使学校的卫生防控工作落到实处。</w:t>
      </w:r>
    </w:p>
    <w:p>
      <w:pPr>
        <w:ind w:left="0" w:right="0" w:firstLine="560"/>
        <w:spacing w:before="450" w:after="450" w:line="312" w:lineRule="auto"/>
      </w:pPr>
      <w:r>
        <w:rPr>
          <w:rFonts w:ascii="宋体" w:hAnsi="宋体" w:eastAsia="宋体" w:cs="宋体"/>
          <w:color w:val="000"/>
          <w:sz w:val="28"/>
          <w:szCs w:val="28"/>
        </w:rPr>
        <w:t xml:space="preserve">3、在保健所的要求下，学校建立了自己的博客，通过博客经本学期的工作进行展示，各学校间可以相互学习，了解工作动态，对自身工作也有很大的督促作用。</w:t>
      </w:r>
    </w:p>
    <w:p>
      <w:pPr>
        <w:ind w:left="0" w:right="0" w:firstLine="560"/>
        <w:spacing w:before="450" w:after="450" w:line="312" w:lineRule="auto"/>
      </w:pPr>
      <w:r>
        <w:rPr>
          <w:rFonts w:ascii="宋体" w:hAnsi="宋体" w:eastAsia="宋体" w:cs="宋体"/>
          <w:color w:val="000"/>
          <w:sz w:val="28"/>
          <w:szCs w:val="28"/>
        </w:rPr>
        <w:t xml:space="preserve">4、加强自学，通过自学掌握更多的相关知识，为全体师生的身体健康保驾护航。</w:t>
      </w:r>
    </w:p>
    <w:p>
      <w:pPr>
        <w:ind w:left="0" w:right="0" w:firstLine="560"/>
        <w:spacing w:before="450" w:after="450" w:line="312" w:lineRule="auto"/>
      </w:pPr>
      <w:r>
        <w:rPr>
          <w:rFonts w:ascii="宋体" w:hAnsi="宋体" w:eastAsia="宋体" w:cs="宋体"/>
          <w:color w:val="000"/>
          <w:sz w:val="28"/>
          <w:szCs w:val="28"/>
        </w:rPr>
        <w:t xml:space="preserve">在紧张而又忙碌中我们走过了09年，在工作中取得了一定的成绩和经验，在今后的工作中我会将成绩当做工作的动力，为以后的工作打下坚实的基础，更好的为全校师生服务。</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20_春季保健工作总结10</w:t>
      </w:r>
    </w:p>
    <w:p>
      <w:pPr>
        <w:ind w:left="0" w:right="0" w:firstLine="560"/>
        <w:spacing w:before="450" w:after="450" w:line="312" w:lineRule="auto"/>
      </w:pPr>
      <w:r>
        <w:rPr>
          <w:rFonts w:ascii="宋体" w:hAnsi="宋体" w:eastAsia="宋体" w:cs="宋体"/>
          <w:color w:val="000"/>
          <w:sz w:val="28"/>
          <w:szCs w:val="28"/>
        </w:rPr>
        <w:t xml:space="preserve">全乡辖18个行政村，82个村民组，69个自然寨，3214户，14718人，育龄妇女3624人，已婚育龄妇女2548人，其中无孩133人，一孩643人，二孩914人，多孩858人，一孩上环463人，二孩上环27人，一孩结扎54人，二孩及以上结扎1688人，综合节育率为，</w:t>
      </w:r>
    </w:p>
    <w:p>
      <w:pPr>
        <w:ind w:left="0" w:right="0" w:firstLine="560"/>
        <w:spacing w:before="450" w:after="450" w:line="312" w:lineRule="auto"/>
      </w:pPr>
      <w:r>
        <w:rPr>
          <w:rFonts w:ascii="宋体" w:hAnsi="宋体" w:eastAsia="宋体" w:cs="宋体"/>
          <w:color w:val="000"/>
          <w:sz w:val="28"/>
          <w:szCs w:val="28"/>
        </w:rPr>
        <w:t xml:space="preserve">截止XX年10月1日至XX年3月30日，全乡共出生121人，计划内一孩93人，其中：男孩51人，女孩42人，已办《生殖保健服务证》91人，办证率为；二孩24人，其中：计划内二孩20人，男孩14人，女孩10人；计划外二孩4，男孩4人，女孩0人，已办《二孩生育证》17人，办证率为85%，计划内三孩2人（属双胞胎生育）；流出生育多孩2人（其中1人有支撑材料）；死亡92人；女性初婚59人（其中有25人达到了晚婚），一孩生育政策符合率为100%，二孩生育政策符合率为；多孩率为，人口自然增长率为‰，女性初婚率为，</w:t>
      </w:r>
    </w:p>
    <w:p>
      <w:pPr>
        <w:ind w:left="0" w:right="0" w:firstLine="560"/>
        <w:spacing w:before="450" w:after="450" w:line="312" w:lineRule="auto"/>
      </w:pPr>
      <w:r>
        <w:rPr>
          <w:rFonts w:ascii="宋体" w:hAnsi="宋体" w:eastAsia="宋体" w:cs="宋体"/>
          <w:color w:val="000"/>
          <w:sz w:val="28"/>
          <w:szCs w:val="28"/>
        </w:rPr>
        <w:t xml:space="preserve">1、截止XX年3月30日，全乡共完成“四术”129例，其中一孩上环95例，二孩未手术0人，一孩上环及时率为；</w:t>
      </w:r>
    </w:p>
    <w:p>
      <w:pPr>
        <w:ind w:left="0" w:right="0" w:firstLine="560"/>
        <w:spacing w:before="450" w:after="450" w:line="312" w:lineRule="auto"/>
      </w:pPr>
      <w:r>
        <w:rPr>
          <w:rFonts w:ascii="宋体" w:hAnsi="宋体" w:eastAsia="宋体" w:cs="宋体"/>
          <w:color w:val="000"/>
          <w:sz w:val="28"/>
          <w:szCs w:val="28"/>
        </w:rPr>
        <w:t xml:space="preserve">2）二孩24人，60天以内已落实节育措施16人，60天以外90天以内落实节育措施5人，90天以外落实节育措施0人，时间未到0人，因特殊原因不能手术的3人（出生后死亡），无原因未手术0人，二孩落实节育措施及时率为100%；</w:t>
      </w:r>
    </w:p>
    <w:p>
      <w:pPr>
        <w:ind w:left="0" w:right="0" w:firstLine="560"/>
        <w:spacing w:before="450" w:after="450" w:line="312" w:lineRule="auto"/>
      </w:pPr>
      <w:r>
        <w:rPr>
          <w:rFonts w:ascii="宋体" w:hAnsi="宋体" w:eastAsia="宋体" w:cs="宋体"/>
          <w:color w:val="000"/>
          <w:sz w:val="28"/>
          <w:szCs w:val="28"/>
        </w:rPr>
        <w:t xml:space="preserve">（3）多孩4人（其中：计内三孩2人，计外三孩一人，计外五孩一人）60天以内已落实节育措施3人，60天以外90天以内落实节育措施0人，90天以外落实节育措施0人，因特殊原因不能手术的1人（出生后死亡），无原因未手术0人，多孩结扎及时率为100%；</w:t>
      </w:r>
    </w:p>
    <w:p>
      <w:pPr>
        <w:ind w:left="0" w:right="0" w:firstLine="560"/>
        <w:spacing w:before="450" w:after="450" w:line="312" w:lineRule="auto"/>
      </w:pPr>
      <w:r>
        <w:rPr>
          <w:rFonts w:ascii="宋体" w:hAnsi="宋体" w:eastAsia="宋体" w:cs="宋体"/>
          <w:color w:val="000"/>
          <w:sz w:val="28"/>
          <w:szCs w:val="28"/>
        </w:rPr>
        <w:t xml:space="preserve">截止XX年3月30日，全乡第四季度应检586人次，流出妇检对象290人，常驻妇检对象296人，已检296人次，检查结果：正常292人次，已孕4人，补救4人；流出妇检对象寄证或返检70人次。补救率为100%，在家妇检率为100%，综合妇检率为。</w:t>
      </w:r>
    </w:p>
    <w:p>
      <w:pPr>
        <w:ind w:left="0" w:right="0" w:firstLine="560"/>
        <w:spacing w:before="450" w:after="450" w:line="312" w:lineRule="auto"/>
      </w:pPr>
      <w:r>
        <w:rPr>
          <w:rFonts w:ascii="宋体" w:hAnsi="宋体" w:eastAsia="宋体" w:cs="宋体"/>
          <w:color w:val="000"/>
          <w:sz w:val="28"/>
          <w:szCs w:val="28"/>
        </w:rPr>
        <w:t xml:space="preserve">全乡18个村均推行了计划生育“村民自治”，其中xx，xx7个村已基本实现“村民自治”。村民自治实现比例为。</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20_春季保健工作总结11</w:t>
      </w:r>
    </w:p>
    <w:p>
      <w:pPr>
        <w:ind w:left="0" w:right="0" w:firstLine="560"/>
        <w:spacing w:before="450" w:after="450" w:line="312" w:lineRule="auto"/>
      </w:pPr>
      <w:r>
        <w:rPr>
          <w:rFonts w:ascii="宋体" w:hAnsi="宋体" w:eastAsia="宋体" w:cs="宋体"/>
          <w:color w:val="000"/>
          <w:sz w:val="28"/>
          <w:szCs w:val="28"/>
        </w:rPr>
        <w:t xml:space="preserve">幼儿园是对学前幼儿实施保育和教育的机构，卫生保健工作是幼儿教育的重要组成部分，它在幼儿园的工作中占重要地位。本学期以来，我园的卫生保健工作、安全工作在上级部门的正确领导下，严格按照上级教育、卫生行政部门的具体要求和部署意见，认真传达学习、贯彻上级部门食品卫生、安全工作的文件，强化思想，提高认识，树立安全第一的思想，把卫生、安全工作作为各项工作的重中之重，切实加强卫生安全工作的管理，把卫生安全工作与学习相结合，并将食品卫生和幼儿安全纳入各项工作指标。从而确保幼儿有一个安全学习、娱乐的生活环境，本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1、及时传达上级有关部门下达的文件精神，反复强调食品卫生工作的重要性和紧迫性。通过学习，使广大教职工更进一步认识到安全工作的复杂性、艰巨性。</w:t>
      </w:r>
    </w:p>
    <w:p>
      <w:pPr>
        <w:ind w:left="0" w:right="0" w:firstLine="560"/>
        <w:spacing w:before="450" w:after="450" w:line="312" w:lineRule="auto"/>
      </w:pPr>
      <w:r>
        <w:rPr>
          <w:rFonts w:ascii="宋体" w:hAnsi="宋体" w:eastAsia="宋体" w:cs="宋体"/>
          <w:color w:val="000"/>
          <w:sz w:val="28"/>
          <w:szCs w:val="28"/>
        </w:rPr>
        <w:t xml:space="preserve">2、定期召开了保育员、保健员会议，组织学习了相关保育、食品安全知识，尤其是手足口病流行期间我们认真组织学习了相关知识，有效杜绝了传染病在我园的发生，同时将理论学习和业务工作结合起来，通过找差距，提出以后工作的思路和具体措施，使工作有了明显的成效。</w:t>
      </w:r>
    </w:p>
    <w:p>
      <w:pPr>
        <w:ind w:left="0" w:right="0" w:firstLine="560"/>
        <w:spacing w:before="450" w:after="450" w:line="312" w:lineRule="auto"/>
      </w:pPr>
      <w:r>
        <w:rPr>
          <w:rFonts w:ascii="宋体" w:hAnsi="宋体" w:eastAsia="宋体" w:cs="宋体"/>
          <w:color w:val="000"/>
          <w:sz w:val="28"/>
          <w:szCs w:val="28"/>
        </w:rPr>
        <w:t xml:space="preserve">根据本学期卫生保健计划，有计划的开展了各项活动。</w:t>
      </w:r>
    </w:p>
    <w:p>
      <w:pPr>
        <w:ind w:left="0" w:right="0" w:firstLine="560"/>
        <w:spacing w:before="450" w:after="450" w:line="312" w:lineRule="auto"/>
      </w:pPr>
      <w:r>
        <w:rPr>
          <w:rFonts w:ascii="宋体" w:hAnsi="宋体" w:eastAsia="宋体" w:cs="宋体"/>
          <w:color w:val="000"/>
          <w:sz w:val="28"/>
          <w:szCs w:val="28"/>
        </w:rPr>
        <w:t xml:space="preserve">1、开校报到时，严把了新入园幼儿的体检关，预防接种关，杜绝了有传染病的幼儿入园，同时要求本学期新入园的教师到规定的医疗服务中心进行了相关体检。三月底幼儿园教师到县医院进行了全面的体检，体检率达百分之百，体检合格率达百分之百。做到了早发现、早治疗、早预防。</w:t>
      </w:r>
    </w:p>
    <w:p>
      <w:pPr>
        <w:ind w:left="0" w:right="0" w:firstLine="560"/>
        <w:spacing w:before="450" w:after="450" w:line="312" w:lineRule="auto"/>
      </w:pPr>
      <w:r>
        <w:rPr>
          <w:rFonts w:ascii="宋体" w:hAnsi="宋体" w:eastAsia="宋体" w:cs="宋体"/>
          <w:color w:val="000"/>
          <w:sz w:val="28"/>
          <w:szCs w:val="28"/>
        </w:rPr>
        <w:t xml:space="preserve">２、坚持每日的晨检和全日观察。晨检有专人负责专人检查，对带有异物、危险物品入园的幼儿进行耐心的教育，给他们讲道理，防止意外事故的发生，对头疼、发烧身体不适等现象的幼儿做到一摸二问三看，及时发现问题，让家长带回治疗。保护幼儿健康，正常入园。其次，在幼儿的一日生活和常规教育中，各班保教人员能认真细致的观察每一个幼儿全天精神状况，尤其是患病幼儿，能及时督促到保健室吃药，有明显反应不适的，及时和家长取得联系。并认真详细的填写全日观察记录和午间观察记录。</w:t>
      </w:r>
    </w:p>
    <w:p>
      <w:pPr>
        <w:ind w:left="0" w:right="0" w:firstLine="560"/>
        <w:spacing w:before="450" w:after="450" w:line="312" w:lineRule="auto"/>
      </w:pPr>
      <w:r>
        <w:rPr>
          <w:rFonts w:ascii="宋体" w:hAnsi="宋体" w:eastAsia="宋体" w:cs="宋体"/>
          <w:color w:val="000"/>
          <w:sz w:val="28"/>
          <w:szCs w:val="28"/>
        </w:rPr>
        <w:t xml:space="preserve">３、保健医生按要求测身高、体重、视力、牙齿一次，并按要求对每个幼儿做出了认真细致的营养分析。</w:t>
      </w:r>
    </w:p>
    <w:p>
      <w:pPr>
        <w:ind w:left="0" w:right="0" w:firstLine="560"/>
        <w:spacing w:before="450" w:after="450" w:line="312" w:lineRule="auto"/>
      </w:pPr>
      <w:r>
        <w:rPr>
          <w:rFonts w:ascii="宋体" w:hAnsi="宋体" w:eastAsia="宋体" w:cs="宋体"/>
          <w:color w:val="000"/>
          <w:sz w:val="28"/>
          <w:szCs w:val="28"/>
        </w:rPr>
        <w:t xml:space="preserve">本学期幼儿园结合本班实际和季节变化宣传有关卫生保健知识和安全知识。保育员根据幼儿实际和年龄特点每月备好、上好两节卫生保健课，让幼儿了解掌握了简单的卫生保健知识，学会讲究卫生，使他们养成了良好的卫生习惯，中小班的幼儿学会了穿鞋、叠被子。中班幼儿学会了整理自己的床铺和收拾玩具、餐具、擦桌子等。幼儿的自理能力有了明显提高。同时注重教育幼儿养成吃饭不挑食，不偏食，不随地吐痰，乱扔果皮的习惯。</w:t>
      </w:r>
    </w:p>
    <w:p>
      <w:pPr>
        <w:ind w:left="0" w:right="0" w:firstLine="560"/>
        <w:spacing w:before="450" w:after="450" w:line="312" w:lineRule="auto"/>
      </w:pPr>
      <w:r>
        <w:rPr>
          <w:rFonts w:ascii="宋体" w:hAnsi="宋体" w:eastAsia="宋体" w:cs="宋体"/>
          <w:color w:val="000"/>
          <w:sz w:val="28"/>
          <w:szCs w:val="28"/>
        </w:rPr>
        <w:t xml:space="preserve">4、加强了卫生工作的检查和督促。幼儿园的卫生不仅注重了每周的小检和每月的大检，更注重了平时的卫生检查，我们成立了卫生领导小组，由小组的领导和组员不定期的、由目的的到班里检查有关的工作，能把班里出现的问题及时反馈给本班包教人员，并进行认真的整改，通过召集保育员学习和平时的督促，各班的卫生工作井井有条，室内物品摆放也整齐了，卫生间收拾得也整洁了，寝室、床铺、地面也干净了。同时及时公布每周卫生小查每月卫生大查的结果。</w:t>
      </w:r>
    </w:p>
    <w:p>
      <w:pPr>
        <w:ind w:left="0" w:right="0" w:firstLine="560"/>
        <w:spacing w:before="450" w:after="450" w:line="312" w:lineRule="auto"/>
      </w:pPr>
      <w:r>
        <w:rPr>
          <w:rFonts w:ascii="宋体" w:hAnsi="宋体" w:eastAsia="宋体" w:cs="宋体"/>
          <w:color w:val="000"/>
          <w:sz w:val="28"/>
          <w:szCs w:val="28"/>
        </w:rPr>
        <w:t xml:space="preserve">5、不断加强安全教育，树立了“安全重于泰山”的意识，一学期以来我们要求各班上好每月两次的安全教育课，不仅向幼儿宣传防火、防电、防水、道路交通等方面自救子护的方法，而且结合幼儿年龄的特点和本班实际，教育幼儿防滑、防碰的安全，教育幼儿不滥吃摊点食物、不滥喝饮料，不吃陌生人的东西；同时对大型玩具我们制定专人定期检查维修。消除了主观上的不安全隐患。</w:t>
      </w:r>
    </w:p>
    <w:p>
      <w:pPr>
        <w:ind w:left="0" w:right="0" w:firstLine="560"/>
        <w:spacing w:before="450" w:after="450" w:line="312" w:lineRule="auto"/>
      </w:pPr>
      <w:r>
        <w:rPr>
          <w:rFonts w:ascii="宋体" w:hAnsi="宋体" w:eastAsia="宋体" w:cs="宋体"/>
          <w:color w:val="000"/>
          <w:sz w:val="28"/>
          <w:szCs w:val="28"/>
        </w:rPr>
        <w:t xml:space="preserve">6、坚持接送卡制度，绝大多数教师都抱着对工作认真负责的态度，对工作细致耐心，提醒家长按时拿放接送卡，经检查和领导的督促以及家长会上的宣传，本学期在这方面做得很好，幼儿接送工作井井有条。</w:t>
      </w:r>
    </w:p>
    <w:p>
      <w:pPr>
        <w:ind w:left="0" w:right="0" w:firstLine="560"/>
        <w:spacing w:before="450" w:after="450" w:line="312" w:lineRule="auto"/>
      </w:pPr>
      <w:r>
        <w:rPr>
          <w:rFonts w:ascii="宋体" w:hAnsi="宋体" w:eastAsia="宋体" w:cs="宋体"/>
          <w:color w:val="000"/>
          <w:sz w:val="28"/>
          <w:szCs w:val="28"/>
        </w:rPr>
        <w:t xml:space="preserve">7、将幼儿的饮食卫生纳入幼儿园安全工作的重中之重，而且贯穿于整个工作始终。我们要求保育员、炊事员勤剪指甲，勤洗工作服，工作期间穿工作服，带卫生帽、口罩。上卫生间严禁穿工作服。对食堂内的炊事用具、餐具周周消毒，保持厨房清洁，经常清扫保持灶台清洁，认真做好放蝇、防鼠工作，食物及用具按生、熟分开处理存放，避免交叉感染的发生；严防食物中毒现象的发生。</w:t>
      </w:r>
    </w:p>
    <w:p>
      <w:pPr>
        <w:ind w:left="0" w:right="0" w:firstLine="560"/>
        <w:spacing w:before="450" w:after="450" w:line="312" w:lineRule="auto"/>
      </w:pPr>
      <w:r>
        <w:rPr>
          <w:rFonts w:ascii="宋体" w:hAnsi="宋体" w:eastAsia="宋体" w:cs="宋体"/>
          <w:color w:val="000"/>
          <w:sz w:val="28"/>
          <w:szCs w:val="28"/>
        </w:rPr>
        <w:t xml:space="preserve">总之，在领导的支持和大家的努力下，本学期虽按照计划圆满的完成了卫生保健、安全任务，但也存在一定的不足之处，在今后的工作中将继续发扬艰苦奋斗、勤俭办园的优良作风，把安全、卫生保健工作放在工作之首，确保教职工和幼儿的安全健康。</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20_春季保健工作总结12</w:t>
      </w:r>
    </w:p>
    <w:p>
      <w:pPr>
        <w:ind w:left="0" w:right="0" w:firstLine="560"/>
        <w:spacing w:before="450" w:after="450" w:line="312" w:lineRule="auto"/>
      </w:pPr>
      <w:r>
        <w:rPr>
          <w:rFonts w:ascii="宋体" w:hAnsi="宋体" w:eastAsia="宋体" w:cs="宋体"/>
          <w:color w:val="000"/>
          <w:sz w:val="28"/>
          <w:szCs w:val="28"/>
        </w:rPr>
        <w:t xml:space="preserve">20xx年我院的妇幼保健工作，以“两纲”为重要目标，在卫生局和县妇幼保健院的指导下，在地方党委政府的支持下，在院领导的关心重视下，结合我镇实际情况，通过全辖区的防保人员的共同努力，重点加强两个系统的管理，有力地保障了广大妇女儿童的健康，完成了今年妇幼工作的各项任务，具体情况总结如下：</w:t>
      </w:r>
    </w:p>
    <w:p>
      <w:pPr>
        <w:ind w:left="0" w:right="0" w:firstLine="560"/>
        <w:spacing w:before="450" w:after="450" w:line="312" w:lineRule="auto"/>
      </w:pPr>
      <w:r>
        <w:rPr>
          <w:rFonts w:ascii="宋体" w:hAnsi="宋体" w:eastAsia="宋体" w:cs="宋体"/>
          <w:color w:val="000"/>
          <w:sz w:val="28"/>
          <w:szCs w:val="28"/>
        </w:rPr>
        <w:t xml:space="preserve">我院曾先后派儿科、妇产科人员到县、市等上级医院学习，从而大大提高了产儿科的临床诊断、操作水平及急诊处理能力。医院每月都召开了乡村医生培训工作例会，不断地组织学习与培训，努力提高乡村医生的业务知识与技能，特别是在今年的“非典”流行期间，我院以印发宣传资料、张贴宣传画、播放影碟、开展知识讲座等形式学习、宣传“非典”防治知识，更好地保障了辖区内妇女、儿童的健康。</w:t>
      </w:r>
    </w:p>
    <w:p>
      <w:pPr>
        <w:ind w:left="0" w:right="0" w:firstLine="560"/>
        <w:spacing w:before="450" w:after="450" w:line="312" w:lineRule="auto"/>
      </w:pPr>
      <w:r>
        <w:rPr>
          <w:rFonts w:ascii="宋体" w:hAnsi="宋体" w:eastAsia="宋体" w:cs="宋体"/>
          <w:color w:val="000"/>
          <w:sz w:val="28"/>
          <w:szCs w:val="28"/>
        </w:rPr>
        <w:t xml:space="preserve">我院每季度还召开了一次乡镇卫生院妇幼工作培训例会，并相互交流经验，取长补短。</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20_春季保健工作总结13</w:t>
      </w:r>
    </w:p>
    <w:p>
      <w:pPr>
        <w:ind w:left="0" w:right="0" w:firstLine="560"/>
        <w:spacing w:before="450" w:after="450" w:line="312" w:lineRule="auto"/>
      </w:pPr>
      <w:r>
        <w:rPr>
          <w:rFonts w:ascii="宋体" w:hAnsi="宋体" w:eastAsia="宋体" w:cs="宋体"/>
          <w:color w:val="000"/>
          <w:sz w:val="28"/>
          <w:szCs w:val="28"/>
        </w:rPr>
        <w:t xml:space="preserve">本学期，学校注重抓好了卫生保健工作，按保健所订计划，完成了各项预定的工作，取得了一些成绩，现总结如下：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一、搞好卫生、保健工作的宣传，提高师生卫生保健工作的认识。</w:t>
      </w:r>
    </w:p>
    <w:p>
      <w:pPr>
        <w:ind w:left="0" w:right="0" w:firstLine="560"/>
        <w:spacing w:before="450" w:after="450" w:line="312" w:lineRule="auto"/>
      </w:pPr>
      <w:r>
        <w:rPr>
          <w:rFonts w:ascii="宋体" w:hAnsi="宋体" w:eastAsia="宋体" w:cs="宋体"/>
          <w:color w:val="000"/>
          <w:sz w:val="28"/>
          <w:szCs w:val="28"/>
        </w:rPr>
        <w:t xml:space="preserve">学期初学校卫生保健工作领导小组制定了工作计划，布置了卫生保健工作的具体任务，强调了做好这项工作的重要性，能利用学校的黑板报，隔周一次出有关卫生保健方面的内容。在画廊上张贴有关传染病、多发病的预防宣传画。在各班级的黑板报上也出有卫生、保健的内容。共出9期学校黑板报，18期卫生知识广播。同时结合卫生单位达标和四月份的爱国卫生日和预防近视宣传月搞一次手抄报比赛和一次讲座及读写姿势比赛，五月份结合世界无烟日讲一次讲座看一次教育宣传片，学校还举行了红十字会知识比赛，选出三名参加中心校组织的红十字会比赛，效果很好，结合保健所工作安排举行一次“摒弃陋习”共建美好家园手抄报比赛活动，选出3份参加市里比赛，非别获得一、二、奖。六月份的世界环保日进行宣传，学校还利用班会、还进行了一次心理辅导活动课，国旗下的讲话等场合宣传搞好卫生的重要性，有利地提高了学生对卫生保健的认识。</w:t>
      </w:r>
    </w:p>
    <w:p>
      <w:pPr>
        <w:ind w:left="0" w:right="0" w:firstLine="560"/>
        <w:spacing w:before="450" w:after="450" w:line="312" w:lineRule="auto"/>
      </w:pPr>
      <w:r>
        <w:rPr>
          <w:rFonts w:ascii="宋体" w:hAnsi="宋体" w:eastAsia="宋体" w:cs="宋体"/>
          <w:color w:val="000"/>
          <w:sz w:val="28"/>
          <w:szCs w:val="28"/>
        </w:rPr>
        <w:t xml:space="preserve">二、强化制度落实，明确各自责任。</w:t>
      </w:r>
    </w:p>
    <w:p>
      <w:pPr>
        <w:ind w:left="0" w:right="0" w:firstLine="560"/>
        <w:spacing w:before="450" w:after="450" w:line="312" w:lineRule="auto"/>
      </w:pPr>
      <w:r>
        <w:rPr>
          <w:rFonts w:ascii="宋体" w:hAnsi="宋体" w:eastAsia="宋体" w:cs="宋体"/>
          <w:color w:val="000"/>
          <w:sz w:val="28"/>
          <w:szCs w:val="28"/>
        </w:rPr>
        <w:t xml:space="preserve">学校成立了以校长为组长的卫生保健工作领导小组，由各条线、部门及有关教师级成。并各自明确责任。并按要求进行检查评比，发现问题及时处理，学校建立卫生室，安排了保健医生，配备有专用药柜，备上常用药物数十种。健教小组按各自的职责，分条线进行考查，对出现的问题直接找负责人，这样分工明确，便于各负其责。</w:t>
      </w:r>
    </w:p>
    <w:p>
      <w:pPr>
        <w:ind w:left="0" w:right="0" w:firstLine="560"/>
        <w:spacing w:before="450" w:after="450" w:line="312" w:lineRule="auto"/>
      </w:pPr>
      <w:r>
        <w:rPr>
          <w:rFonts w:ascii="宋体" w:hAnsi="宋体" w:eastAsia="宋体" w:cs="宋体"/>
          <w:color w:val="000"/>
          <w:sz w:val="28"/>
          <w:szCs w:val="28"/>
        </w:rPr>
        <w:t xml:space="preserve">三、加强检查、及时评比考核。</w:t>
      </w:r>
    </w:p>
    <w:p>
      <w:pPr>
        <w:ind w:left="0" w:right="0" w:firstLine="560"/>
        <w:spacing w:before="450" w:after="450" w:line="312" w:lineRule="auto"/>
      </w:pPr>
      <w:r>
        <w:rPr>
          <w:rFonts w:ascii="宋体" w:hAnsi="宋体" w:eastAsia="宋体" w:cs="宋体"/>
          <w:color w:val="000"/>
          <w:sz w:val="28"/>
          <w:szCs w:val="28"/>
        </w:rPr>
        <w:t xml:space="preserve">学校对卫生保健工作的检查，分成若干小组，分项对各部门、条线进行。分别班级的环境卫生，包干区、厕所，办公室、几个方面进行检查，期末总评，同时对学生加强体能检查监测。对学生按规定进行体检，以此掌握每个学生的身体素质状况。另外，加强了对女学生的卫生教育。</w:t>
      </w:r>
    </w:p>
    <w:p>
      <w:pPr>
        <w:ind w:left="0" w:right="0" w:firstLine="560"/>
        <w:spacing w:before="450" w:after="450" w:line="312" w:lineRule="auto"/>
      </w:pPr>
      <w:r>
        <w:rPr>
          <w:rFonts w:ascii="宋体" w:hAnsi="宋体" w:eastAsia="宋体" w:cs="宋体"/>
          <w:color w:val="000"/>
          <w:sz w:val="28"/>
          <w:szCs w:val="28"/>
        </w:rPr>
        <w:t xml:space="preserve">四、抓好常见病、多发病、传染病的预防工作。</w:t>
      </w:r>
    </w:p>
    <w:p>
      <w:pPr>
        <w:ind w:left="0" w:right="0" w:firstLine="560"/>
        <w:spacing w:before="450" w:after="450" w:line="312" w:lineRule="auto"/>
      </w:pPr>
      <w:r>
        <w:rPr>
          <w:rFonts w:ascii="宋体" w:hAnsi="宋体" w:eastAsia="宋体" w:cs="宋体"/>
          <w:color w:val="000"/>
          <w:sz w:val="28"/>
          <w:szCs w:val="28"/>
        </w:rPr>
        <w:t xml:space="preserve">首先，我们抓好了预防工作。根据目前青少年学生近视率较高的情况，一年来学校注重了这项工作，眼保健操每天不少于两次，而且校医经常检查，保证眼保健操的质量。同时，按规定控制作业量，保证学生有足够的休息时间，有效地控制了近视率的提高，学校还根据季节性的发病季节，做好预防工作，如对龋齿的防治，对肠道病的防治，做好的预防工作。同乡卫生院防保科联系做好有关的接种疫苗和打好预防针，使有些病菌的传染扼杀在露头阶段。</w:t>
      </w:r>
    </w:p>
    <w:p>
      <w:pPr>
        <w:ind w:left="0" w:right="0" w:firstLine="560"/>
        <w:spacing w:before="450" w:after="450" w:line="312" w:lineRule="auto"/>
      </w:pPr>
      <w:r>
        <w:rPr>
          <w:rFonts w:ascii="宋体" w:hAnsi="宋体" w:eastAsia="宋体" w:cs="宋体"/>
          <w:color w:val="000"/>
          <w:sz w:val="28"/>
          <w:szCs w:val="28"/>
        </w:rPr>
        <w:t xml:space="preserve">以上是我校一年来卫生保健工作的总结，尽管取得一些进步，但还有不少问题，我们将不断总结经验，提高工作的质量，为创造一个文明、卫生、干净、美化的校园环境而努力。</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20_春季保健工作总结14</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医院领导的带领下，以为民办实事为宗旨，紧紧依托《母婴保健法》，坚持以保健为中心，以保障生殖健康为目的，面向基层，面向群体的妇幼卫生工作方针，狠抓住群众自我保障意识的提高，努力降低孕产妇和5岁以下儿童的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1、加强孕产妇的管理，本院分娩10人，全镇产妇166人，建册155人，住院分娩率100%，访视率89%，高危孕产妇50人，全部进行了管、监测和随访，高危住房院分娩100%。</w:t>
      </w:r>
    </w:p>
    <w:p>
      <w:pPr>
        <w:ind w:left="0" w:right="0" w:firstLine="560"/>
        <w:spacing w:before="450" w:after="450" w:line="312" w:lineRule="auto"/>
      </w:pPr>
      <w:r>
        <w:rPr>
          <w:rFonts w:ascii="宋体" w:hAnsi="宋体" w:eastAsia="宋体" w:cs="宋体"/>
          <w:color w:val="000"/>
          <w:sz w:val="28"/>
          <w:szCs w:val="28"/>
        </w:rPr>
        <w:t xml:space="preserve">2、0—6岁儿童管理方面：活产人，新生儿访视人，访视率89%，5岁下儿童死亡2人，死亡率%，婴儿死亡2人，死亡率，新生儿死亡2人，死亡率，7岁以下儿童1200人，保健管理人数1198人，保健覆盖率99%，5岁以下儿童人数781人，5岁以下儿童营养评价744人，3岁以下儿童435人，3岁以下系统管理人数352人，3岁以下系统管理率为81%，死胎死产数为0，新生儿破伤风发生0人，出生低体重儿7人。</w:t>
      </w:r>
    </w:p>
    <w:p>
      <w:pPr>
        <w:ind w:left="0" w:right="0" w:firstLine="560"/>
        <w:spacing w:before="450" w:after="450" w:line="312" w:lineRule="auto"/>
      </w:pPr>
      <w:r>
        <w:rPr>
          <w:rFonts w:ascii="宋体" w:hAnsi="宋体" w:eastAsia="宋体" w:cs="宋体"/>
          <w:color w:val="000"/>
          <w:sz w:val="28"/>
          <w:szCs w:val="28"/>
        </w:rPr>
        <w:t xml:space="preserve">今年母乳喂养调查人，母乳喂养人，纯母乳喂养84人，母乳喂养率89%，纯母乳喂养率64%。</w:t>
      </w:r>
    </w:p>
    <w:p>
      <w:pPr>
        <w:ind w:left="0" w:right="0" w:firstLine="560"/>
        <w:spacing w:before="450" w:after="450" w:line="312" w:lineRule="auto"/>
      </w:pPr>
      <w:r>
        <w:rPr>
          <w:rFonts w:ascii="宋体" w:hAnsi="宋体" w:eastAsia="宋体" w:cs="宋体"/>
          <w:color w:val="000"/>
          <w:sz w:val="28"/>
          <w:szCs w:val="28"/>
        </w:rPr>
        <w:t xml:space="preserve">按照国家儿童免疫规划及时给予刚出生的新生儿接种乙肝、卡介苗。</w:t>
      </w:r>
    </w:p>
    <w:p>
      <w:pPr>
        <w:ind w:left="0" w:right="0" w:firstLine="560"/>
        <w:spacing w:before="450" w:after="450" w:line="312" w:lineRule="auto"/>
      </w:pPr>
      <w:r>
        <w:rPr>
          <w:rFonts w:ascii="宋体" w:hAnsi="宋体" w:eastAsia="宋体" w:cs="宋体"/>
          <w:color w:val="000"/>
          <w:sz w:val="28"/>
          <w:szCs w:val="28"/>
        </w:rPr>
        <w:t xml:space="preserve">在镇政府妇联、各村委会妇女主任的积极配合下，顺利完成219例宫颈癌初查，TCT取样工作，乳腺彩超初筛查乳腺的癌症230例，并积极动员需要进一步检查的妇女到区保健院进行进一步检查，宫颈癌0人，乳腺的癌症0人。配合区保健院做好妇女常见、多发病的早发现、早治疗及预防工作，保障妇女群众健康。</w:t>
      </w:r>
    </w:p>
    <w:p>
      <w:pPr>
        <w:ind w:left="0" w:right="0" w:firstLine="560"/>
        <w:spacing w:before="450" w:after="450" w:line="312" w:lineRule="auto"/>
      </w:pPr>
      <w:r>
        <w:rPr>
          <w:rFonts w:ascii="宋体" w:hAnsi="宋体" w:eastAsia="宋体" w:cs="宋体"/>
          <w:color w:val="000"/>
          <w:sz w:val="28"/>
          <w:szCs w:val="28"/>
        </w:rPr>
        <w:t xml:space="preserve">出生证专人管理，及时发放出生证，并及时把有关信息录出生实名登记平台。</w:t>
      </w:r>
    </w:p>
    <w:p>
      <w:pPr>
        <w:ind w:left="0" w:right="0" w:firstLine="560"/>
        <w:spacing w:before="450" w:after="450" w:line="312" w:lineRule="auto"/>
      </w:pPr>
      <w:r>
        <w:rPr>
          <w:rFonts w:ascii="宋体" w:hAnsi="宋体" w:eastAsia="宋体" w:cs="宋体"/>
          <w:color w:val="000"/>
          <w:sz w:val="28"/>
          <w:szCs w:val="28"/>
        </w:rPr>
        <w:t xml:space="preserve">这一年来，在妇幼保健人员的共同努力下，顺利完成了国家基本公共卫生服务工作。但也有许多不足之处。今后，我们将加强业务学习，不断提高业务技术水平，更好地服务于广大人民群众。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20_春季保健工作总结15</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了《学校卫生工作条例》。围绕认识健康，珍惜健康，创建健康校园，培养学生良好的卫生行为习惯，改善学校环境和教学卫生条件，加强对传染病、常见病的预防和治疗。切实做好防病工作的原则</w:t>
      </w:r>
    </w:p>
    <w:p>
      <w:pPr>
        <w:ind w:left="0" w:right="0" w:firstLine="560"/>
        <w:spacing w:before="450" w:after="450" w:line="312" w:lineRule="auto"/>
      </w:pPr>
      <w:r>
        <w:rPr>
          <w:rFonts w:ascii="宋体" w:hAnsi="宋体" w:eastAsia="宋体" w:cs="宋体"/>
          <w:color w:val="000"/>
          <w:sz w:val="28"/>
          <w:szCs w:val="28"/>
        </w:rPr>
        <w:t xml:space="preserve">为了加强常见病防治工作的组织领导，确保常见病防治及其他学卫工作顺利、有序、全面推进，学校成立了以刘宝忠校长任组长，分管校长张永相为副组长及各年级组长和校医老师为组员的“学校卫生工作领导小组”，学校卫生工作有制度、有计划、有总结，把卫生工作纳入议事日程，学校领导关心学生身体健康状况。</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（一）利用广播、板报，校报进行宣传教育。</w:t>
      </w:r>
    </w:p>
    <w:p>
      <w:pPr>
        <w:ind w:left="0" w:right="0" w:firstLine="560"/>
        <w:spacing w:before="450" w:after="450" w:line="312" w:lineRule="auto"/>
      </w:pPr>
      <w:r>
        <w:rPr>
          <w:rFonts w:ascii="宋体" w:hAnsi="宋体" w:eastAsia="宋体" w:cs="宋体"/>
          <w:color w:val="000"/>
          <w:sz w:val="28"/>
          <w:szCs w:val="28"/>
        </w:rPr>
        <w:t xml:space="preserve">利用各种形式对学生进行健康教育，尤其是赶上传染病多发期，学校通过各种积极手段进行宣传活动。</w:t>
      </w:r>
    </w:p>
    <w:p>
      <w:pPr>
        <w:ind w:left="0" w:right="0" w:firstLine="560"/>
        <w:spacing w:before="450" w:after="450" w:line="312" w:lineRule="auto"/>
      </w:pPr>
      <w:r>
        <w:rPr>
          <w:rFonts w:ascii="宋体" w:hAnsi="宋体" w:eastAsia="宋体" w:cs="宋体"/>
          <w:color w:val="000"/>
          <w:sz w:val="28"/>
          <w:szCs w:val="28"/>
        </w:rPr>
        <w:t xml:space="preserve">（1）利用各种例会组织全体教师学习传染病预防、治疗方面的知识，提高教师对传染病的的认识</w:t>
      </w:r>
    </w:p>
    <w:p>
      <w:pPr>
        <w:ind w:left="0" w:right="0" w:firstLine="560"/>
        <w:spacing w:before="450" w:after="450" w:line="312" w:lineRule="auto"/>
      </w:pPr>
      <w:r>
        <w:rPr>
          <w:rFonts w:ascii="宋体" w:hAnsi="宋体" w:eastAsia="宋体" w:cs="宋体"/>
          <w:color w:val="000"/>
          <w:sz w:val="28"/>
          <w:szCs w:val="28"/>
        </w:rPr>
        <w:t xml:space="preserve">（2）利用晨会、全校集会、健康教育课、班会课组织全体学生学习有关传染病的病理、预防、治疗方面的知识，教育学生注意个人卫生，勤洗手，多喝水，做好个人的自主防范工作</w:t>
      </w:r>
    </w:p>
    <w:p>
      <w:pPr>
        <w:ind w:left="0" w:right="0" w:firstLine="560"/>
        <w:spacing w:before="450" w:after="450" w:line="312" w:lineRule="auto"/>
      </w:pPr>
      <w:r>
        <w:rPr>
          <w:rFonts w:ascii="宋体" w:hAnsi="宋体" w:eastAsia="宋体" w:cs="宋体"/>
          <w:color w:val="000"/>
          <w:sz w:val="28"/>
          <w:szCs w:val="28"/>
        </w:rPr>
        <w:t xml:space="preserve">（3）学校利用校门口的橱窗对师生进行传染病知识宣传，同时也对各班进行板报宣传。</w:t>
      </w:r>
    </w:p>
    <w:p>
      <w:pPr>
        <w:ind w:left="0" w:right="0" w:firstLine="560"/>
        <w:spacing w:before="450" w:after="450" w:line="312" w:lineRule="auto"/>
      </w:pPr>
      <w:r>
        <w:rPr>
          <w:rFonts w:ascii="宋体" w:hAnsi="宋体" w:eastAsia="宋体" w:cs="宋体"/>
          <w:color w:val="000"/>
          <w:sz w:val="28"/>
          <w:szCs w:val="28"/>
        </w:rPr>
        <w:t xml:space="preserve">（4）给各位学生家长发告家长书进行传染病防控宣传，家校共同作好防控工作，使学生具有保护自己预防疾病的能力，在广播讲座中还针对预防传染性疾病进行了宣传指导。</w:t>
      </w:r>
    </w:p>
    <w:p>
      <w:pPr>
        <w:ind w:left="0" w:right="0" w:firstLine="560"/>
        <w:spacing w:before="450" w:after="450" w:line="312" w:lineRule="auto"/>
      </w:pPr>
      <w:r>
        <w:rPr>
          <w:rFonts w:ascii="宋体" w:hAnsi="宋体" w:eastAsia="宋体" w:cs="宋体"/>
          <w:color w:val="000"/>
          <w:sz w:val="28"/>
          <w:szCs w:val="28"/>
        </w:rPr>
        <w:t xml:space="preserve">（二）积极开展青春期健康教育在青春期健康教育中，对学生进行青春期教育，并以青春期教育开展主题的班队会，使学生的生理、心里得到均衡发展。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我校把健康教育课当成健康教育宣传的主渠道，我校健康教育课一直按照上级的标准开足、开满课时，教师认真备课，上好每一节课。并以学生为主体的素质教学，把上课、宣传、活动等内容融为一体，使健康教育能从多层次，多角度，宽领域，面向学生进行教育。学校健康教育开课率达到100%，学生健康知识知晓率达80%以上。</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（1）教育学生从小养成良好的卫生习惯，认真做好眼保健操，并做好眼保健操质量的监督检查工作，使学生做操质量明显提高。</w:t>
      </w:r>
    </w:p>
    <w:p>
      <w:pPr>
        <w:ind w:left="0" w:right="0" w:firstLine="560"/>
        <w:spacing w:before="450" w:after="450" w:line="312" w:lineRule="auto"/>
      </w:pPr>
      <w:r>
        <w:rPr>
          <w:rFonts w:ascii="宋体" w:hAnsi="宋体" w:eastAsia="宋体" w:cs="宋体"/>
          <w:color w:val="000"/>
          <w:sz w:val="28"/>
          <w:szCs w:val="28"/>
        </w:rPr>
        <w:t xml:space="preserve">（2）教育学生养成早晚刷牙，饭后漱口，睡前不吃零食的良好习惯，定期检查口腔，早发现龋齿早治疗，是控制龋齿发生和发展的有效途径。</w:t>
      </w:r>
    </w:p>
    <w:p>
      <w:pPr>
        <w:ind w:left="0" w:right="0" w:firstLine="560"/>
        <w:spacing w:before="450" w:after="450" w:line="312" w:lineRule="auto"/>
      </w:pPr>
      <w:r>
        <w:rPr>
          <w:rFonts w:ascii="宋体" w:hAnsi="宋体" w:eastAsia="宋体" w:cs="宋体"/>
          <w:color w:val="000"/>
          <w:sz w:val="28"/>
          <w:szCs w:val="28"/>
        </w:rPr>
        <w:t xml:space="preserve">（3）在预防沙眼的工作中，教育了学生用流水洗脸，不用脏手揉眼睛，发现沙眼患者要积极的治疗，特别要发现一人患病要全家治疗，这让有效地疾病的传播和蔓延。</w:t>
      </w:r>
    </w:p>
    <w:p>
      <w:pPr>
        <w:ind w:left="0" w:right="0" w:firstLine="560"/>
        <w:spacing w:before="450" w:after="450" w:line="312" w:lineRule="auto"/>
      </w:pPr>
      <w:r>
        <w:rPr>
          <w:rFonts w:ascii="宋体" w:hAnsi="宋体" w:eastAsia="宋体" w:cs="宋体"/>
          <w:color w:val="000"/>
          <w:sz w:val="28"/>
          <w:szCs w:val="28"/>
        </w:rPr>
        <w:t xml:space="preserve">（4）在预防贫血和肥胖中，以告家长一封信等形式请家长配合饮食营养搭配，进行食谱的配置和监督，教育学生积极参加体育锻炼，不但能增加抗病的能力，还能减少肥胖的发生。</w:t>
      </w:r>
    </w:p>
    <w:p>
      <w:pPr>
        <w:ind w:left="0" w:right="0" w:firstLine="560"/>
        <w:spacing w:before="450" w:after="450" w:line="312" w:lineRule="auto"/>
      </w:pPr>
      <w:r>
        <w:rPr>
          <w:rFonts w:ascii="宋体" w:hAnsi="宋体" w:eastAsia="宋体" w:cs="宋体"/>
          <w:color w:val="000"/>
          <w:sz w:val="28"/>
          <w:szCs w:val="28"/>
        </w:rPr>
        <w:t xml:space="preserve">在传染病防治工作中，严格落实晨检制度，对于可能发生的流感疫情做出快速反应。在因病缺课诊治记录上检查记录本上做好记载，发现有异常的学生及时上报，并及时通知家长带孩子去就诊，追踪就诊学生的诊断结果，发烧的学生在家休息至完全康复后才。特别是学生双休日、节假日结束返校时，对学生逐一进行晨检。掌握学生的患病情况，各班每天保证半小时以上的教室通风时间，及时消除校内外垃圾堆和卫生死角。学校给班级发消毒液、手套，加强对教室、专用室等校内场所的消毒工作，并认真填写消毒记录。尤其是学生接触的公共教学设施（厕所、走道等）进行消毒，还在每个洗手池边放了消毒肥皂，提供方便洗手。五、积极对学校卫生工作进行监督我校重点进行了教学卫生的监督、体育卫生监督、学生的个人卫生监督、眼保健操的监督、学校食堂卫生的监督、教学卫生监督及时指出和解决教学中出现一些问题，学生个人卫生监督，抽查学生的指甲，脸，脖子，头发，衣服，鞋帽等。眼保健操的监督，抽查各班学生的做操情况，穴位是否准确，力度是否适中，监督员是否到位等。学校食堂卫生也要定期检查，并有检查记录。积极听取师生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及时处理伤害事故平时老师教育学生课间做到正当游戏，绝对禁止做危险游戏。下课不追逐打闹，避免由于猛撞而造成碰伤、撞伤。</w:t>
      </w:r>
    </w:p>
    <w:p>
      <w:pPr>
        <w:ind w:left="0" w:right="0" w:firstLine="560"/>
        <w:spacing w:before="450" w:after="450" w:line="312" w:lineRule="auto"/>
      </w:pPr>
      <w:r>
        <w:rPr>
          <w:rFonts w:ascii="宋体" w:hAnsi="宋体" w:eastAsia="宋体" w:cs="宋体"/>
          <w:color w:val="000"/>
          <w:sz w:val="28"/>
          <w:szCs w:val="28"/>
        </w:rPr>
        <w:t xml:space="preserve">一学期结束了，认真对台帐及时整理、归档并及时上报相关数据。以上是对健康教育工作的简单小结。当然，我们的工作还存在着一定的问题，今后，我们将扬长避短，努力工作，争取使我们的健康教育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20_春季保健工作总结16</w:t>
      </w:r>
    </w:p>
    <w:p>
      <w:pPr>
        <w:ind w:left="0" w:right="0" w:firstLine="560"/>
        <w:spacing w:before="450" w:after="450" w:line="312" w:lineRule="auto"/>
      </w:pPr>
      <w:r>
        <w:rPr>
          <w:rFonts w:ascii="宋体" w:hAnsi="宋体" w:eastAsia="宋体" w:cs="宋体"/>
          <w:color w:val="000"/>
          <w:sz w:val="28"/>
          <w:szCs w:val="28"/>
        </w:rPr>
        <w:t xml:space="preserve">一年来，在各级党政领导和卫生行政部门的具体指导下，全面贯彻落实《母婴保健法》和《实施办法》，紧紧围绕妇幼卫生工作方针，以妇幼保健为中心，以提高妇女生殖健康为目的，实行妇幼保健与临床医疗相结合，面向基层、面向群众和预防为主，圆满完成各项工作任务，取得了较好的成绩，现将开展的主要工作汇报总结如下：</w:t>
      </w:r>
    </w:p>
    <w:p>
      <w:pPr>
        <w:ind w:left="0" w:right="0" w:firstLine="560"/>
        <w:spacing w:before="450" w:after="450" w:line="312" w:lineRule="auto"/>
      </w:pPr>
      <w:r>
        <w:rPr>
          <w:rFonts w:ascii="宋体" w:hAnsi="宋体" w:eastAsia="宋体" w:cs="宋体"/>
          <w:color w:val="000"/>
          <w:sz w:val="28"/>
          <w:szCs w:val="28"/>
        </w:rPr>
        <w:t xml:space="preserve">我院首先是以学习党的_精神为指针，以_理论和“三个代表”重要思想为指导，以深入学习实践科学发展观为统领，以和谐医院建设为目标，以形象建设为主线，以广大人民群众满意为宗旨，遵照上级的文件精神和各项工作的部署及要求，我院迅速启动，纳入工作日程。实行一把手工程，完善组织建设，落实责任制，制定工作规划、方案、措施及院内管理规章制度105条，成立各项建设领导组织，一把手任组长，班子成员任成员，并层层签定工作目标责任状，从而为抓好各项工作的落实提供了必要的组织保障。</w:t>
      </w:r>
    </w:p>
    <w:p>
      <w:pPr>
        <w:ind w:left="0" w:right="0" w:firstLine="560"/>
        <w:spacing w:before="450" w:after="450" w:line="312" w:lineRule="auto"/>
      </w:pPr>
      <w:r>
        <w:rPr>
          <w:rFonts w:ascii="宋体" w:hAnsi="宋体" w:eastAsia="宋体" w:cs="宋体"/>
          <w:color w:val="000"/>
          <w:sz w:val="28"/>
          <w:szCs w:val="28"/>
        </w:rPr>
        <w:t xml:space="preserve">《母婴保健法》是规范各项妇幼卫生工作、保护妇女儿童健康的重要法律，我们大力宣传“一法两纲”的重要内容。我们充分利用报纸、广播、电视、标语、版面、设立宣传点等多种形式，广泛宣传，做到家喻户晓，在全社会形成了保护妇女儿童健康、维护妇女合法权益的良好氛围。通过宣传，增强了”母亲安全、儿童优先”的服务意识，优化了妇女儿童发展的社会环境和生态环境，提高了妇女儿童的生活质量，促进了我县妇幼卫生事业的持续健康发展。</w:t>
      </w:r>
    </w:p>
    <w:p>
      <w:pPr>
        <w:ind w:left="0" w:right="0" w:firstLine="560"/>
        <w:spacing w:before="450" w:after="450" w:line="312" w:lineRule="auto"/>
      </w:pPr>
      <w:r>
        <w:rPr>
          <w:rFonts w:ascii="宋体" w:hAnsi="宋体" w:eastAsia="宋体" w:cs="宋体"/>
          <w:color w:val="000"/>
          <w:sz w:val="28"/>
          <w:szCs w:val="28"/>
        </w:rPr>
        <w:t xml:space="preserve">产科建设是降低死亡率的关键。根据《黑龙江省各级医疗机构产科建设标准》，狠抓了产科建设。根据标准要求，对产科用房、设备、人员、技术等进行了规范。今年自年初以来由于就医环境改善，医护人员服务意识提升，工作任务量重，在院领导和科主任护士长的正确领导下，全院业务人员共同努力，圆满的安全地完成了医疗护理工作。同时，我院为了提高业务人员技术水平制定了规划，制定了教案，定为每周五下午为医院业务学习日，由医务科来组织实施，由主管业务的院长和业务科室主任及主治医师来授课，通过长年的授课学习，极大的提高了业务人员的技术水平和工作能力。各临床值班科室人员监守岗位，无一例脱岗，交班严密，医疗文件书写均达到标准，全院业务按国家二级产院标准管理。此外开展新生儿疾病筛查工作，全年共采学样检查新生儿人数为xx份，其中甲减人数xx—例，苯丙酮尿症xx例。</w:t>
      </w:r>
    </w:p>
    <w:p>
      <w:pPr>
        <w:ind w:left="0" w:right="0" w:firstLine="560"/>
        <w:spacing w:before="450" w:after="450" w:line="312" w:lineRule="auto"/>
      </w:pPr>
      <w:r>
        <w:rPr>
          <w:rFonts w:ascii="宋体" w:hAnsi="宋体" w:eastAsia="宋体" w:cs="宋体"/>
          <w:color w:val="000"/>
          <w:sz w:val="28"/>
          <w:szCs w:val="28"/>
        </w:rPr>
        <w:t xml:space="preserve">1、加强《出生医学证明》发放管理。在发放出生医学证明时，为儿童建立保健管理卡，定期进行健康体检，以提高保健管理率。全年共发放《出生医学证明》2510份，都办理了儿童保健管理卡。</w:t>
      </w:r>
    </w:p>
    <w:p>
      <w:pPr>
        <w:ind w:left="0" w:right="0" w:firstLine="560"/>
        <w:spacing w:before="450" w:after="450" w:line="312" w:lineRule="auto"/>
      </w:pPr>
      <w:r>
        <w:rPr>
          <w:rFonts w:ascii="宋体" w:hAnsi="宋体" w:eastAsia="宋体" w:cs="宋体"/>
          <w:color w:val="000"/>
          <w:sz w:val="28"/>
          <w:szCs w:val="28"/>
        </w:rPr>
        <w:t xml:space="preserve">2、推进妇幼保健网络建设</w:t>
      </w:r>
    </w:p>
    <w:p>
      <w:pPr>
        <w:ind w:left="0" w:right="0" w:firstLine="560"/>
        <w:spacing w:before="450" w:after="450" w:line="312" w:lineRule="auto"/>
      </w:pPr>
      <w:r>
        <w:rPr>
          <w:rFonts w:ascii="宋体" w:hAnsi="宋体" w:eastAsia="宋体" w:cs="宋体"/>
          <w:color w:val="000"/>
          <w:sz w:val="28"/>
          <w:szCs w:val="28"/>
        </w:rPr>
        <w:t xml:space="preserve">今年我院进一步加强和完善妇幼保健网络建设，完善妇幼保健功能，做好孕产妇系统管理工作，从而推动妇幼保健事业更好、更快向前发展。推行住院分娩，做好孕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2025-05-25T16:59:28+08:00</dcterms:created>
  <dcterms:modified xsi:type="dcterms:W3CDTF">2025-05-25T16:59:28+08:00</dcterms:modified>
</cp:coreProperties>
</file>

<file path=docProps/custom.xml><?xml version="1.0" encoding="utf-8"?>
<Properties xmlns="http://schemas.openxmlformats.org/officeDocument/2006/custom-properties" xmlns:vt="http://schemas.openxmlformats.org/officeDocument/2006/docPropsVTypes"/>
</file>