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土地运营运输工作总结(共22篇)</w:t>
      </w:r>
      <w:bookmarkEnd w:id="1"/>
    </w:p>
    <w:p>
      <w:pPr>
        <w:jc w:val="center"/>
        <w:spacing w:before="0" w:after="450"/>
      </w:pPr>
      <w:r>
        <w:rPr>
          <w:rFonts w:ascii="Arial" w:hAnsi="Arial" w:eastAsia="Arial" w:cs="Arial"/>
          <w:color w:val="999999"/>
          <w:sz w:val="20"/>
          <w:szCs w:val="20"/>
        </w:rPr>
        <w:t xml:space="preserve">来源：网络  作者：月落乌啼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土地运营运输工作总结120xx年，县交通运输行业安全生产工作在县安委会的**下，在上级交通运输主管部门的指导下，在各相关单位的**配合下，以强化企业安全生产主体责任为重点，全面落实安全生产“一岗双责”，努力夯实安全生产工作基础，截止目前，全...</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下，在上级交通运输主管部门的指导下，在各相关单位的**配合下，以强化企业安全生产主体责任为重点，全面落实安全生产“一岗双责”，努力夯实安全生产工作基础，截止目前，全县交通运输系统安全生产形势总体保持*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 针对疏理出20xx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（二）织牢安全防范的“绝户网”，强化责任到边。 严格落实“一岗双责”要求和“谁主管，谁负责”、“管生产必须管安全”的原则，强化了安全生产的监管责任和企业安全生产主体责任落实。推进全员安全责任落实，进一步完善责任网络体系，加强责任指标管理，局与13个企事业单位签定了安全生产目标管理责任书，推行安全考核奖惩**。引导各企事业单位制定本级全员安全岗位职责，使安全生产责任具体落实到单位、到岗、到人，形成一级抓一级、一级对一级负责的群策群防良好格局。</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 通过“四合”来推进安全查隐排患效果，</w:t>
      </w:r>
    </w:p>
    <w:p>
      <w:pPr>
        <w:ind w:left="0" w:right="0" w:firstLine="560"/>
        <w:spacing w:before="450" w:after="450" w:line="312" w:lineRule="auto"/>
      </w:pPr>
      <w:r>
        <w:rPr>
          <w:rFonts w:ascii="宋体" w:hAnsi="宋体" w:eastAsia="宋体" w:cs="宋体"/>
          <w:color w:val="000"/>
          <w:sz w:val="28"/>
          <w:szCs w:val="28"/>
        </w:rPr>
        <w:t xml:space="preserve">一是加强与*交警部门沟通协作，提高了运营车辆的安全管理效率。</w:t>
      </w:r>
    </w:p>
    <w:p>
      <w:pPr>
        <w:ind w:left="0" w:right="0" w:firstLine="560"/>
        <w:spacing w:before="450" w:after="450" w:line="312" w:lineRule="auto"/>
      </w:pPr>
      <w:r>
        <w:rPr>
          <w:rFonts w:ascii="宋体" w:hAnsi="宋体" w:eastAsia="宋体" w:cs="宋体"/>
          <w:color w:val="000"/>
          <w:sz w:val="28"/>
          <w:szCs w:val="28"/>
        </w:rPr>
        <w:t xml:space="preserve">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红”活动，将60多公里在建工程沿线镇村***与施工企业***串成一条线，路修到哪，临时***建到哪，建立*员包干责任制，以*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 以“**交通”创建活动引领安全建设，通过加大安全经费投入来减少隐患消除死角，一增一减全面夯实了安全基础。</w:t>
      </w:r>
    </w:p>
    <w:p>
      <w:pPr>
        <w:ind w:left="0" w:right="0" w:firstLine="560"/>
        <w:spacing w:before="450" w:after="450" w:line="312" w:lineRule="auto"/>
      </w:pPr>
      <w:r>
        <w:rPr>
          <w:rFonts w:ascii="宋体" w:hAnsi="宋体" w:eastAsia="宋体" w:cs="宋体"/>
          <w:color w:val="000"/>
          <w:sz w:val="28"/>
          <w:szCs w:val="28"/>
        </w:rPr>
        <w:t xml:space="preserve">一是培训做到“科学合理”，采取了阶段性与经常性结合、普遍教育与重点教育结合、本级**、外请专家与选送培训结合的方法。</w:t>
      </w:r>
    </w:p>
    <w:p>
      <w:pPr>
        <w:ind w:left="0" w:right="0" w:firstLine="560"/>
        <w:spacing w:before="450" w:after="450" w:line="312" w:lineRule="auto"/>
      </w:pPr>
      <w:r>
        <w:rPr>
          <w:rFonts w:ascii="宋体" w:hAnsi="宋体" w:eastAsia="宋体" w:cs="宋体"/>
          <w:color w:val="000"/>
          <w:sz w:val="28"/>
          <w:szCs w:val="28"/>
        </w:rPr>
        <w:t xml:space="preserve">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w:t>
      </w:r>
    </w:p>
    <w:p>
      <w:pPr>
        <w:ind w:left="0" w:right="0" w:firstLine="560"/>
        <w:spacing w:before="450" w:after="450" w:line="312" w:lineRule="auto"/>
      </w:pPr>
      <w:r>
        <w:rPr>
          <w:rFonts w:ascii="宋体" w:hAnsi="宋体" w:eastAsia="宋体" w:cs="宋体"/>
          <w:color w:val="000"/>
          <w:sz w:val="28"/>
          <w:szCs w:val="28"/>
        </w:rPr>
        <w:t xml:space="preserve">式安全小教育。</w:t>
      </w:r>
    </w:p>
    <w:p>
      <w:pPr>
        <w:ind w:left="0" w:right="0" w:firstLine="560"/>
        <w:spacing w:before="450" w:after="450" w:line="312" w:lineRule="auto"/>
      </w:pPr>
      <w:r>
        <w:rPr>
          <w:rFonts w:ascii="宋体" w:hAnsi="宋体" w:eastAsia="宋体" w:cs="宋体"/>
          <w:color w:val="000"/>
          <w:sz w:val="28"/>
          <w:szCs w:val="28"/>
        </w:rPr>
        <w:t xml:space="preserve">三是应急演练“亲密接触”，编制演练方案中，注重听取群众意见，努力做到切实可行，将方案制定过程也作为一个员工安全培训的过程实施。演练活动中克服了以往演练中的***演戏，大部分人看笑话的问题，灵活运用方案，注重全员参与。四是技术</w:t>
      </w:r>
    </w:p>
    <w:p>
      <w:pPr>
        <w:ind w:left="0" w:right="0" w:firstLine="560"/>
        <w:spacing w:before="450" w:after="450" w:line="312" w:lineRule="auto"/>
      </w:pPr>
      <w:r>
        <w:rPr>
          <w:rFonts w:ascii="宋体" w:hAnsi="宋体" w:eastAsia="宋体" w:cs="宋体"/>
          <w:color w:val="000"/>
          <w:sz w:val="28"/>
          <w:szCs w:val="28"/>
        </w:rPr>
        <w:t xml:space="preserve">防范促进效益提升，不断增加科技兴安投入，消防监测网络的建立，3g视频**、北斗定位系统等“千里眼”装备的安装运用，使安全**的触角延升到远方。同时立足现有装备的健全管理**，推进管理运用，让科技装备催生战斗力。</w:t>
      </w:r>
    </w:p>
    <w:p>
      <w:pPr>
        <w:ind w:left="0" w:right="0" w:firstLine="560"/>
        <w:spacing w:before="450" w:after="450" w:line="312" w:lineRule="auto"/>
      </w:pPr>
      <w:r>
        <w:rPr>
          <w:rFonts w:ascii="宋体" w:hAnsi="宋体" w:eastAsia="宋体" w:cs="宋体"/>
          <w:color w:val="000"/>
          <w:sz w:val="28"/>
          <w:szCs w:val="28"/>
        </w:rPr>
        <w:t xml:space="preserve">二、新年度工作打算</w:t>
      </w:r>
    </w:p>
    <w:p>
      <w:pPr>
        <w:ind w:left="0" w:right="0" w:firstLine="560"/>
        <w:spacing w:before="450" w:after="450" w:line="312" w:lineRule="auto"/>
      </w:pPr>
      <w:r>
        <w:rPr>
          <w:rFonts w:ascii="宋体" w:hAnsi="宋体" w:eastAsia="宋体" w:cs="宋体"/>
          <w:color w:val="000"/>
          <w:sz w:val="28"/>
          <w:szCs w:val="28"/>
        </w:rPr>
        <w:t xml:space="preserve">加强基础建设，加强责任落实，加强**监管，全面推进安全生产各项工作，确保全县交通运输行业安全生产形势稳定好转。</w:t>
      </w:r>
    </w:p>
    <w:p>
      <w:pPr>
        <w:ind w:left="0" w:right="0" w:firstLine="560"/>
        <w:spacing w:before="450" w:after="450" w:line="312" w:lineRule="auto"/>
      </w:pPr>
      <w:r>
        <w:rPr>
          <w:rFonts w:ascii="宋体" w:hAnsi="宋体" w:eastAsia="宋体" w:cs="宋体"/>
          <w:color w:val="000"/>
          <w:sz w:val="28"/>
          <w:szCs w:val="28"/>
        </w:rPr>
        <w:t xml:space="preserve">（一）突出一个主题。“**交通”是交通人永恒的主题，深入贯彻《交通运输部关于进一步加强安全生产工作的意见》（交安监发?20xx?1号）要求，围绕“安全责任，重于泰山；**交通，人人有责”活动主题，以有效防范各类事故为目标，进一步强化**，创新活动内容，明确工作重点，健全保障机制，深化系列“**交通”创建活动措施，努力完成全年安全生产目标任务。</w:t>
      </w:r>
    </w:p>
    <w:p>
      <w:pPr>
        <w:ind w:left="0" w:right="0" w:firstLine="560"/>
        <w:spacing w:before="450" w:after="450" w:line="312" w:lineRule="auto"/>
      </w:pPr>
      <w:r>
        <w:rPr>
          <w:rFonts w:ascii="宋体" w:hAnsi="宋体" w:eastAsia="宋体" w:cs="宋体"/>
          <w:color w:val="000"/>
          <w:sz w:val="28"/>
          <w:szCs w:val="28"/>
        </w:rPr>
        <w:t xml:space="preserve">（二）强化一项**。就要严格落实安全生产“一岗双责”**，加大督查考核力度，定期不定期地进行督促检查，严格落实行业监管责任。加大安全生产执法检查力度，严格落实企事业单位主体责任，建立企事业单位自我约束、持续改进的安全生产长效机制。</w:t>
      </w:r>
    </w:p>
    <w:p>
      <w:pPr>
        <w:ind w:left="0" w:right="0" w:firstLine="560"/>
        <w:spacing w:before="450" w:after="450" w:line="312" w:lineRule="auto"/>
      </w:pPr>
      <w:r>
        <w:rPr>
          <w:rFonts w:ascii="宋体" w:hAnsi="宋体" w:eastAsia="宋体" w:cs="宋体"/>
          <w:color w:val="000"/>
          <w:sz w:val="28"/>
          <w:szCs w:val="28"/>
        </w:rPr>
        <w:t xml:space="preserve">（三）运用一套办法。继续推进安全管理工作中好的做法运用，各单位要切合自身实际拿出一套行之有效的管理办法，继续推进查隐排患和打非治违行动，纠正安全生产秩序；推进企业安全生产标准化建设，发挥企业安全主体作用；强化安全宣传培训教育，提升安全素质和安全意识。</w:t>
      </w:r>
    </w:p>
    <w:p>
      <w:pPr>
        <w:ind w:left="0" w:right="0" w:firstLine="560"/>
        <w:spacing w:before="450" w:after="450" w:line="312" w:lineRule="auto"/>
      </w:pPr>
      <w:r>
        <w:rPr>
          <w:rFonts w:ascii="宋体" w:hAnsi="宋体" w:eastAsia="宋体" w:cs="宋体"/>
          <w:color w:val="000"/>
          <w:sz w:val="28"/>
          <w:szCs w:val="28"/>
        </w:rPr>
        <w:t xml:space="preserve">（四）不断改进举措。要根据形势任务变化，不断革新管理**，加大科技兴安的投入，通过技防**的运用，增强安全防范应对的主动性，切实提高安全管理的实效。</w:t>
      </w:r>
    </w:p>
    <w:p>
      <w:pPr>
        <w:ind w:left="0" w:right="0" w:firstLine="560"/>
        <w:spacing w:before="450" w:after="450" w:line="312" w:lineRule="auto"/>
      </w:pPr>
      <w:r>
        <w:rPr>
          <w:rFonts w:ascii="宋体" w:hAnsi="宋体" w:eastAsia="宋体" w:cs="宋体"/>
          <w:color w:val="000"/>
          <w:sz w:val="28"/>
          <w:szCs w:val="28"/>
        </w:rPr>
        <w:t xml:space="preserve">如东县交通运输局</w:t>
      </w:r>
    </w:p>
    <w:p>
      <w:pPr>
        <w:ind w:left="0" w:right="0" w:firstLine="560"/>
        <w:spacing w:before="450" w:after="450" w:line="312" w:lineRule="auto"/>
      </w:pPr>
      <w:r>
        <w:rPr>
          <w:rFonts w:ascii="宋体" w:hAnsi="宋体" w:eastAsia="宋体" w:cs="宋体"/>
          <w:color w:val="000"/>
          <w:sz w:val="28"/>
          <w:szCs w:val="28"/>
        </w:rPr>
        <w:t xml:space="preserve">20xx年11月29日</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土地运营运输工作总结2</w:t>
      </w:r>
    </w:p>
    <w:p>
      <w:pPr>
        <w:ind w:left="0" w:right="0" w:firstLine="560"/>
        <w:spacing w:before="450" w:after="450" w:line="312" w:lineRule="auto"/>
      </w:pPr>
      <w:r>
        <w:rPr>
          <w:rFonts w:ascii="宋体" w:hAnsi="宋体" w:eastAsia="宋体" w:cs="宋体"/>
          <w:color w:val="000"/>
          <w:sz w:val="28"/>
          <w:szCs w:val="28"/>
        </w:rPr>
        <w:t xml:space="preserve">根据XX省交通运输厅道路运输管理局《关于进一步开展道路运输安全隐患专项排查整治工作的通知》（XX运函【20xx】83号文件）的**部署和要求，我公司认真**开展道路运输行业安全隐患排查治理专项行动工作，按照上级的部署，20xx 年7月底，我公司开展了道路旅客运输专项整治工作，在相关部门的.协调配合下，整治工作已完成。现将工作情况报告如下：</w:t>
      </w:r>
    </w:p>
    <w:p>
      <w:pPr>
        <w:ind w:left="0" w:right="0" w:firstLine="560"/>
        <w:spacing w:before="450" w:after="450" w:line="312" w:lineRule="auto"/>
      </w:pPr>
      <w:r>
        <w:rPr>
          <w:rFonts w:ascii="宋体" w:hAnsi="宋体" w:eastAsia="宋体" w:cs="宋体"/>
          <w:color w:val="000"/>
          <w:sz w:val="28"/>
          <w:szCs w:val="28"/>
        </w:rPr>
        <w:t xml:space="preserve">道路旅客运输是高风险的行业，我公司**对此****。根据省交通厅和市交通运输局有关文件精神的要求，加强****，细化任务措施，确保整治工作顺利进行并取得实效。</w:t>
      </w:r>
    </w:p>
    <w:p>
      <w:pPr>
        <w:ind w:left="0" w:right="0" w:firstLine="560"/>
        <w:spacing w:before="450" w:after="450" w:line="312" w:lineRule="auto"/>
      </w:pPr>
      <w:r>
        <w:rPr>
          <w:rFonts w:ascii="宋体" w:hAnsi="宋体" w:eastAsia="宋体" w:cs="宋体"/>
          <w:color w:val="000"/>
          <w:sz w:val="28"/>
          <w:szCs w:val="28"/>
        </w:rPr>
        <w:t xml:space="preserve">（一）严格执行“三关一**”，专项整治工作结合年度审验工作同步进行，落实责任制，按照谁审验、谁签字、谁负责的原则贯彻实施。</w:t>
      </w:r>
    </w:p>
    <w:p>
      <w:pPr>
        <w:ind w:left="0" w:right="0" w:firstLine="560"/>
        <w:spacing w:before="450" w:after="450" w:line="312" w:lineRule="auto"/>
      </w:pPr>
      <w:r>
        <w:rPr>
          <w:rFonts w:ascii="宋体" w:hAnsi="宋体" w:eastAsia="宋体" w:cs="宋体"/>
          <w:color w:val="000"/>
          <w:sz w:val="28"/>
          <w:szCs w:val="28"/>
        </w:rPr>
        <w:t xml:space="preserve">（二）主动协调，稳步推进。在工作过程当中，上级部门检查我公司内的安全生产条件、安全生产责任**、安全生产措施等，指导我公司建立健全了各种台帐、档案，并督促我公司做好动态**管理（GPS监管和记录工作），消除安全隐患。</w:t>
      </w:r>
    </w:p>
    <w:p>
      <w:pPr>
        <w:ind w:left="0" w:right="0" w:firstLine="560"/>
        <w:spacing w:before="450" w:after="450" w:line="312" w:lineRule="auto"/>
      </w:pPr>
      <w:r>
        <w:rPr>
          <w:rFonts w:ascii="宋体" w:hAnsi="宋体" w:eastAsia="宋体" w:cs="宋体"/>
          <w:color w:val="000"/>
          <w:sz w:val="28"/>
          <w:szCs w:val="28"/>
        </w:rPr>
        <w:t xml:space="preserve">（三）开展培训教育，提高从业人员素质。</w:t>
      </w:r>
    </w:p>
    <w:p>
      <w:pPr>
        <w:ind w:left="0" w:right="0" w:firstLine="560"/>
        <w:spacing w:before="450" w:after="450" w:line="312" w:lineRule="auto"/>
      </w:pPr>
      <w:r>
        <w:rPr>
          <w:rFonts w:ascii="宋体" w:hAnsi="宋体" w:eastAsia="宋体" w:cs="宋体"/>
          <w:color w:val="000"/>
          <w:sz w:val="28"/>
          <w:szCs w:val="28"/>
        </w:rPr>
        <w:t xml:space="preserve">道路旅客运输从业人员必须具备相应的从业资格证件，驾驶员须持有道路旅客运输从业资格证，对不符合要求的驾驶员一律不得从事道路旅客运输和作业。加强从业人员培训教育工作，提高其安全意识、事故防范意识和技能、法制观念得到了增强，改善了运输服务质量。</w:t>
      </w:r>
    </w:p>
    <w:p>
      <w:pPr>
        <w:ind w:left="0" w:right="0" w:firstLine="560"/>
        <w:spacing w:before="450" w:after="450" w:line="312" w:lineRule="auto"/>
      </w:pPr>
      <w:r>
        <w:rPr>
          <w:rFonts w:ascii="宋体" w:hAnsi="宋体" w:eastAsia="宋体" w:cs="宋体"/>
          <w:color w:val="000"/>
          <w:sz w:val="28"/>
          <w:szCs w:val="28"/>
        </w:rPr>
        <w:t xml:space="preserve">（四）强化道路旅客运输车辆的管理。</w:t>
      </w:r>
    </w:p>
    <w:p>
      <w:pPr>
        <w:ind w:left="0" w:right="0" w:firstLine="560"/>
        <w:spacing w:before="450" w:after="450" w:line="312" w:lineRule="auto"/>
      </w:pPr>
      <w:r>
        <w:rPr>
          <w:rFonts w:ascii="宋体" w:hAnsi="宋体" w:eastAsia="宋体" w:cs="宋体"/>
          <w:color w:val="000"/>
          <w:sz w:val="28"/>
          <w:szCs w:val="28"/>
        </w:rPr>
        <w:t xml:space="preserve">通过整治，我公司共有XXX 辆客车张贴了旅客运输驾驶员安全承诺书；X辆客车按要求安装了GPS卫星定位系统；车辆都能定期检测，车辆技术等级都达到了一级，从而提高了安全系数，减少了事故隐患，达到了“防患于未然”的目的，为加强道路旅客运输管理打下了基础。检查从业人员XXX名，其中驾驶员XX名，售票员XX名，全部符合上岗的要求。</w:t>
      </w:r>
    </w:p>
    <w:p>
      <w:pPr>
        <w:ind w:left="0" w:right="0" w:firstLine="560"/>
        <w:spacing w:before="450" w:after="450" w:line="312" w:lineRule="auto"/>
      </w:pPr>
      <w:r>
        <w:rPr>
          <w:rFonts w:ascii="宋体" w:hAnsi="宋体" w:eastAsia="宋体" w:cs="宋体"/>
          <w:color w:val="000"/>
          <w:sz w:val="28"/>
          <w:szCs w:val="28"/>
        </w:rPr>
        <w:t xml:space="preserve">XXXXX运业有限责任公司</w:t>
      </w:r>
    </w:p>
    <w:p>
      <w:pPr>
        <w:ind w:left="0" w:right="0" w:firstLine="560"/>
        <w:spacing w:before="450" w:after="450" w:line="312" w:lineRule="auto"/>
      </w:pPr>
      <w:r>
        <w:rPr>
          <w:rFonts w:ascii="宋体" w:hAnsi="宋体" w:eastAsia="宋体" w:cs="宋体"/>
          <w:color w:val="000"/>
          <w:sz w:val="28"/>
          <w:szCs w:val="28"/>
        </w:rPr>
        <w:t xml:space="preserve">二〇XX年XX月XX日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土地运营运输工作总结3</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 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六月份主要的工作是落实空调送清凉的活动，在活动范围的车辆正好是**年*月*日至**年*月*日的`车辆。我站通过统计维修记录对车辆进行服务。由于我公司车辆普遍去了河北的迁安和曹妃店新首钢。而我们服务站的基地在北京长途的跟踪服务很有困难。正在申请在河北迁安及河北曹妃店建自保站，个人工作总结《物流运输公司个人工作总结》。 用户对中国重汽产品的真实意见： 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 在不能调件的一些配件希望中心库能告诉我们当地的什么地方可以购买。 旧件回收的意见： 在一线通报的旧件，只要是单子通过了。说明配件厂家就是对的。只要上交的旧个把确定是上交的旧件就可以了。上交了旧件收回以后不对应上报的，后果自付。现在这样上交旧件“劳师动众” 其他重卡厂家在你站区域内的销售、服务情况汇总： 车辆故障里程照片和铭牌照片太累人了。现在想做报修的，做个里程或者找个铭牌只是费点劲，用这两样根本做不到限制作假。 而欧曼、陕汽都没有这些问题。</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土地运营运输工作总结4</w:t>
      </w:r>
    </w:p>
    <w:p>
      <w:pPr>
        <w:ind w:left="0" w:right="0" w:firstLine="560"/>
        <w:spacing w:before="450" w:after="450" w:line="312" w:lineRule="auto"/>
      </w:pPr>
      <w:r>
        <w:rPr>
          <w:rFonts w:ascii="宋体" w:hAnsi="宋体" w:eastAsia="宋体" w:cs="宋体"/>
          <w:color w:val="000"/>
          <w:sz w:val="28"/>
          <w:szCs w:val="28"/>
        </w:rPr>
        <w:t xml:space="preserve">上半年来，我所在县委、县政府的正确领导和大力帮助下，在市处和县交通局的指导和支持下，认真贯彻落实“_”精神，喜迎奥运的同时，根据市处和县交通局下达的《安全管理目标责任书》，坚持“管行业，必管安全”的思想，牢固树立“安全第一，预防为主，综合治理”的方针，开展各项道路运输安全管理工作，现将上半年道路运输安全管理工作总结如下：</w:t>
      </w:r>
    </w:p>
    <w:p>
      <w:pPr>
        <w:ind w:left="0" w:right="0" w:firstLine="560"/>
        <w:spacing w:before="450" w:after="450" w:line="312" w:lineRule="auto"/>
      </w:pPr>
      <w:r>
        <w:rPr>
          <w:rFonts w:ascii="宋体" w:hAnsi="宋体" w:eastAsia="宋体" w:cs="宋体"/>
          <w:color w:val="000"/>
          <w:sz w:val="28"/>
          <w:szCs w:val="28"/>
        </w:rPr>
        <w:t xml:space="preserve">（一）严格监督客运中心站“三不进站、五不出站”安全管理规定的执行情况，上半年来未发生一起源头安全事故，运输安全工作总结。</w:t>
      </w:r>
    </w:p>
    <w:p>
      <w:pPr>
        <w:ind w:left="0" w:right="0" w:firstLine="560"/>
        <w:spacing w:before="450" w:after="450" w:line="312" w:lineRule="auto"/>
      </w:pPr>
      <w:r>
        <w:rPr>
          <w:rFonts w:ascii="宋体" w:hAnsi="宋体" w:eastAsia="宋体" w:cs="宋体"/>
          <w:color w:val="000"/>
          <w:sz w:val="28"/>
          <w:szCs w:val="28"/>
        </w:rPr>
        <w:t xml:space="preserve">（二）严格督促客运企业的客运车辆每日进站安检，1—6月份进站安检车辆达39040台次（其中：中长线路7399台次，城乡中巴10080台次，城乡面的21561台次），合格客车38465台次，故障客车575台次，合格率达﹪。这样有效地保证了我县道路运输市场客运车辆的车辆技术状况良好，确保了客运车辆的行车安全，保障了人民生命财产的安全。</w:t>
      </w:r>
    </w:p>
    <w:p>
      <w:pPr>
        <w:ind w:left="0" w:right="0" w:firstLine="560"/>
        <w:spacing w:before="450" w:after="450" w:line="312" w:lineRule="auto"/>
      </w:pPr>
      <w:r>
        <w:rPr>
          <w:rFonts w:ascii="宋体" w:hAnsi="宋体" w:eastAsia="宋体" w:cs="宋体"/>
          <w:color w:val="000"/>
          <w:sz w:val="28"/>
          <w:szCs w:val="28"/>
        </w:rPr>
        <w:t xml:space="preserve">（三）随时抽查站内工作人员履职尽责情况。1—6月我所到客运中心站指导工作和安全检查10次，均未发现工作人员脱岗现象。</w:t>
      </w:r>
    </w:p>
    <w:p>
      <w:pPr>
        <w:ind w:left="0" w:right="0" w:firstLine="560"/>
        <w:spacing w:before="450" w:after="450" w:line="312" w:lineRule="auto"/>
      </w:pPr>
      <w:r>
        <w:rPr>
          <w:rFonts w:ascii="宋体" w:hAnsi="宋体" w:eastAsia="宋体" w:cs="宋体"/>
          <w:color w:val="000"/>
          <w:sz w:val="28"/>
          <w:szCs w:val="28"/>
        </w:rPr>
        <w:t xml:space="preserve">“春运”、“清明节”、“五一”、“端阳节”、“安全月”、“百日安全活动”期间均成立了以安全第一责任人为组长的工作领导小组，认真落实各级政府的安全会议要求和文件精神，工作总结《运输安全工作总结》。1—6月，发放《安全生产法》、《_道路运输条例》、《四川省道路运输管理条例》和我所自拟的《致乘客的一封信》等安全知识宣传资料5000余册，制作“遵章守纪，确保安全。</w:t>
      </w:r>
    </w:p>
    <w:p>
      <w:pPr>
        <w:ind w:left="0" w:right="0" w:firstLine="560"/>
        <w:spacing w:before="450" w:after="450" w:line="312" w:lineRule="auto"/>
      </w:pPr>
      <w:r>
        <w:rPr>
          <w:rFonts w:ascii="宋体" w:hAnsi="宋体" w:eastAsia="宋体" w:cs="宋体"/>
          <w:color w:val="000"/>
          <w:sz w:val="28"/>
          <w:szCs w:val="28"/>
        </w:rPr>
        <w:t xml:space="preserve">亲人盼团圆”等大型标语5幅，“减速礼让，不抢行”等小型标语97幅，圆满完成各项安全管理任务，确保了道路运输旅客的安全、及时、畅通、有序进行，受到广大人民群众的好评，有力地树立了运政执法人员在社会各界的优良形象。</w:t>
      </w:r>
    </w:p>
    <w:p>
      <w:pPr>
        <w:ind w:left="0" w:right="0" w:firstLine="560"/>
        <w:spacing w:before="450" w:after="450" w:line="312" w:lineRule="auto"/>
      </w:pPr>
      <w:r>
        <w:rPr>
          <w:rFonts w:ascii="宋体" w:hAnsi="宋体" w:eastAsia="宋体" w:cs="宋体"/>
          <w:color w:val="000"/>
          <w:sz w:val="28"/>
          <w:szCs w:val="28"/>
        </w:rPr>
        <w:t xml:space="preserve">在“”特大地震抗震救灾中，我所成立的运输大队因表现突出荣获_米易县委员会和攀枝花市交通局“先进集体”称号。</w:t>
      </w:r>
    </w:p>
    <w:p>
      <w:pPr>
        <w:ind w:left="0" w:right="0" w:firstLine="560"/>
        <w:spacing w:before="450" w:after="450" w:line="312" w:lineRule="auto"/>
      </w:pPr>
      <w:r>
        <w:rPr>
          <w:rFonts w:ascii="宋体" w:hAnsi="宋体" w:eastAsia="宋体" w:cs="宋体"/>
          <w:color w:val="000"/>
          <w:sz w:val="28"/>
          <w:szCs w:val="28"/>
        </w:rPr>
        <w:t xml:space="preserve">（一）加强客运企业安全生产管理。辅导督促各客运企业建立健全各项安全生产管理制度。1—6月，由安全第一责任人带队到各企业进行安全检查13次。</w:t>
      </w:r>
    </w:p>
    <w:p>
      <w:pPr>
        <w:ind w:left="0" w:right="0" w:firstLine="560"/>
        <w:spacing w:before="450" w:after="450" w:line="312" w:lineRule="auto"/>
      </w:pPr>
      <w:r>
        <w:rPr>
          <w:rFonts w:ascii="宋体" w:hAnsi="宋体" w:eastAsia="宋体" w:cs="宋体"/>
          <w:color w:val="000"/>
          <w:sz w:val="28"/>
          <w:szCs w:val="28"/>
        </w:rPr>
        <w:t xml:space="preserve">（二）加强维修业户安全生产管理。辅导督促各维修企业建立健全各项安全生产管理制度、安全生产操作规程。1—6月，由分管维修的副所长带领执法人员到维修业户检查172人次。</w:t>
      </w:r>
    </w:p>
    <w:p>
      <w:pPr>
        <w:ind w:left="0" w:right="0" w:firstLine="560"/>
        <w:spacing w:before="450" w:after="450" w:line="312" w:lineRule="auto"/>
      </w:pPr>
      <w:r>
        <w:rPr>
          <w:rFonts w:ascii="宋体" w:hAnsi="宋体" w:eastAsia="宋体" w:cs="宋体"/>
          <w:color w:val="000"/>
          <w:sz w:val="28"/>
          <w:szCs w:val="28"/>
        </w:rPr>
        <w:t xml:space="preserve">（三）加大路面稽查力度，打击违法营运。为了维护道路运输秩序，稽查队执法人员加大稽查力度，1—6月参检人员达851人次，检查车辆3850台次（其中：客车686台次，货车2864台次，出租轿车300台次），查处违章车辆252台次，罚款金额达48万元，征收运管费150万元，完成市处下的运管费达任务的88﹪。</w:t>
      </w:r>
    </w:p>
    <w:p>
      <w:pPr>
        <w:ind w:left="0" w:right="0" w:firstLine="560"/>
        <w:spacing w:before="450" w:after="450" w:line="312" w:lineRule="auto"/>
      </w:pPr>
      <w:r>
        <w:rPr>
          <w:rFonts w:ascii="宋体" w:hAnsi="宋体" w:eastAsia="宋体" w:cs="宋体"/>
          <w:color w:val="000"/>
          <w:sz w:val="28"/>
          <w:szCs w:val="28"/>
        </w:rPr>
        <w:t xml:space="preserve">到目前截止我所顺利年审《道路运输证》460本，换发《从业资格证》2671本。这样有效地保护了合法经营者的权益，有力地推动了道路运输市场规范经营。</w:t>
      </w:r>
    </w:p>
    <w:p>
      <w:pPr>
        <w:ind w:left="0" w:right="0" w:firstLine="560"/>
        <w:spacing w:before="450" w:after="450" w:line="312" w:lineRule="auto"/>
      </w:pPr>
      <w:r>
        <w:rPr>
          <w:rFonts w:ascii="宋体" w:hAnsi="宋体" w:eastAsia="宋体" w:cs="宋体"/>
          <w:color w:val="000"/>
          <w:sz w:val="28"/>
          <w:szCs w:val="28"/>
        </w:rPr>
        <w:t xml:space="preserve">由于所领导重视安全管理工作，半年来所内办公场所未发生一起火灾或盗窃事件，四台办公车辆未发生一起安全责任事故。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土地运营运输工作总结5</w:t>
      </w:r>
    </w:p>
    <w:p>
      <w:pPr>
        <w:ind w:left="0" w:right="0" w:firstLine="560"/>
        <w:spacing w:before="450" w:after="450" w:line="312" w:lineRule="auto"/>
      </w:pPr>
      <w:r>
        <w:rPr>
          <w:rFonts w:ascii="宋体" w:hAnsi="宋体" w:eastAsia="宋体" w:cs="宋体"/>
          <w:color w:val="000"/>
          <w:sz w:val="28"/>
          <w:szCs w:val="28"/>
        </w:rPr>
        <w:t xml:space="preserve">20xx年，我局在县委、县政府和xx市国土资源局党委的正确领导及相关部门的支持、帮助下，始终坚持节约集约利用土地、保障县域经济发展，着力构建科学发展的新机制，严格按照年初确定的目标任务，统筹兼顾，真抓实干、克难攻坚，通过全局干部职工的共同努力，今年国土资源管理工作成效显著。现总结如下：</w:t>
      </w:r>
    </w:p>
    <w:p>
      <w:pPr>
        <w:ind w:left="0" w:right="0" w:firstLine="560"/>
        <w:spacing w:before="450" w:after="450" w:line="312" w:lineRule="auto"/>
      </w:pPr>
      <w:r>
        <w:rPr>
          <w:rFonts w:ascii="宋体" w:hAnsi="宋体" w:eastAsia="宋体" w:cs="宋体"/>
          <w:color w:val="000"/>
          <w:sz w:val="28"/>
          <w:szCs w:val="28"/>
        </w:rPr>
        <w:t xml:space="preserve">（一）主抓工作及成效</w:t>
      </w:r>
    </w:p>
    <w:p>
      <w:pPr>
        <w:ind w:left="0" w:right="0" w:firstLine="560"/>
        <w:spacing w:before="450" w:after="450" w:line="312" w:lineRule="auto"/>
      </w:pPr>
      <w:r>
        <w:rPr>
          <w:rFonts w:ascii="宋体" w:hAnsi="宋体" w:eastAsia="宋体" w:cs="宋体"/>
          <w:color w:val="000"/>
          <w:sz w:val="28"/>
          <w:szCs w:val="28"/>
        </w:rPr>
        <w:t xml:space="preserve">1.强化基础工作，科学管理国土资源</w:t>
      </w:r>
    </w:p>
    <w:p>
      <w:pPr>
        <w:ind w:left="0" w:right="0" w:firstLine="560"/>
        <w:spacing w:before="450" w:after="450" w:line="312" w:lineRule="auto"/>
      </w:pPr>
      <w:r>
        <w:rPr>
          <w:rFonts w:ascii="宋体" w:hAnsi="宋体" w:eastAsia="宋体" w:cs="宋体"/>
          <w:color w:val="000"/>
          <w:sz w:val="28"/>
          <w:szCs w:val="28"/>
        </w:rPr>
        <w:t xml:space="preserve">（1）行政审批工作。截至目前：一是办理国有土地使用权登记850宗、集体土地使用权登记608宗、注销登记158宗、抵押登记67宗；二是办理划拨国有土地使用权转让审批113宗、农村宅基地审批1491宗、农村宅基地调剂使用审批110宗。</w:t>
      </w:r>
    </w:p>
    <w:p>
      <w:pPr>
        <w:ind w:left="0" w:right="0" w:firstLine="560"/>
        <w:spacing w:before="450" w:after="450" w:line="312" w:lineRule="auto"/>
      </w:pPr>
      <w:r>
        <w:rPr>
          <w:rFonts w:ascii="宋体" w:hAnsi="宋体" w:eastAsia="宋体" w:cs="宋体"/>
          <w:color w:val="000"/>
          <w:sz w:val="28"/>
          <w:szCs w:val="28"/>
        </w:rPr>
        <w:t xml:space="preserve">（2）勘测规划工作。今年完成了我县20xx年度城市和乡镇用地报批测绘工作，测绘面积1300亩，配合卫片执法、土地变更调查、滨水景观等重点项目用地测绘，面积1988亩。</w:t>
      </w:r>
    </w:p>
    <w:p>
      <w:pPr>
        <w:ind w:left="0" w:right="0" w:firstLine="560"/>
        <w:spacing w:before="450" w:after="450" w:line="312" w:lineRule="auto"/>
      </w:pPr>
      <w:r>
        <w:rPr>
          <w:rFonts w:ascii="宋体" w:hAnsi="宋体" w:eastAsia="宋体" w:cs="宋体"/>
          <w:color w:val="000"/>
          <w:sz w:val="28"/>
          <w:szCs w:val="28"/>
        </w:rPr>
        <w:t xml:space="preserve">（3）耕地保护工作。严格落实耕地保护制度，按照年初市政府下达给我县今年的耕地保有量和基本农田保护面积层层进行分解落实，县人民政府与各乡（镇）人民政府签订了20xx年度耕地保护目标责任书。全县耕地保有量保持在万公顷，基本农田保护面积持续稳定在万公顷，实现了耕地总量动态平衡。已完成xx县中心城区永久性基本农田规定举证工作，目前内业资料已报送省厅。土地利用总体规划修编工作已完成了中期评估报告。</w:t>
      </w:r>
    </w:p>
    <w:p>
      <w:pPr>
        <w:ind w:left="0" w:right="0" w:firstLine="560"/>
        <w:spacing w:before="450" w:after="450" w:line="312" w:lineRule="auto"/>
      </w:pPr>
      <w:r>
        <w:rPr>
          <w:rFonts w:ascii="宋体" w:hAnsi="宋体" w:eastAsia="宋体" w:cs="宋体"/>
          <w:color w:val="000"/>
          <w:sz w:val="28"/>
          <w:szCs w:val="28"/>
        </w:rPr>
        <w:t xml:space="preserve">（4）信访维稳工作。我局高度重视信访维稳工作，对排查掌握的问题、信访案件，严格落实，做到事事有人管，件件有人抓。截至目前，共接待群众来信来访438人次，其中大规模上访3起；受理“12336”举报案件6起，回复率达100%，处理率达97%，群众满意率达，无1件因处理不当进京、到省上访案件发生，确保了社会和谐稳定。</w:t>
      </w:r>
    </w:p>
    <w:p>
      <w:pPr>
        <w:ind w:left="0" w:right="0" w:firstLine="560"/>
        <w:spacing w:before="450" w:after="450" w:line="312" w:lineRule="auto"/>
      </w:pPr>
      <w:r>
        <w:rPr>
          <w:rFonts w:ascii="宋体" w:hAnsi="宋体" w:eastAsia="宋体" w:cs="宋体"/>
          <w:color w:val="000"/>
          <w:sz w:val="28"/>
          <w:szCs w:val="28"/>
        </w:rPr>
        <w:t xml:space="preserve">（5）科学合理制定土地报批计划。今年为我县“项目攻坚年”，项目多、用地量大，为使各重点项目顺利落地，我局科学合理制定了土地报批计划，并报经县委、县政府同意。截至目前：共完成2个批次城市和1个批次乡镇用地资料组卷和上报工作，面积公顷（约亩），涉及项目25个。3个批次报件已通过省国土资源厅初审，目前待省政府签批。</w:t>
      </w:r>
    </w:p>
    <w:p>
      <w:pPr>
        <w:ind w:left="0" w:right="0" w:firstLine="560"/>
        <w:spacing w:before="450" w:after="450" w:line="312" w:lineRule="auto"/>
      </w:pPr>
      <w:r>
        <w:rPr>
          <w:rFonts w:ascii="宋体" w:hAnsi="宋体" w:eastAsia="宋体" w:cs="宋体"/>
          <w:color w:val="000"/>
          <w:sz w:val="28"/>
          <w:szCs w:val="28"/>
        </w:rPr>
        <w:t xml:space="preserve">2.土地资产运营情况</w:t>
      </w:r>
    </w:p>
    <w:p>
      <w:pPr>
        <w:ind w:left="0" w:right="0" w:firstLine="560"/>
        <w:spacing w:before="450" w:after="450" w:line="312" w:lineRule="auto"/>
      </w:pPr>
      <w:r>
        <w:rPr>
          <w:rFonts w:ascii="宋体" w:hAnsi="宋体" w:eastAsia="宋体" w:cs="宋体"/>
          <w:color w:val="000"/>
          <w:sz w:val="28"/>
          <w:szCs w:val="28"/>
        </w:rPr>
        <w:t xml:space="preserve">一是建设用地供应总量18宗，面积公顷，成交价款万元（其中：划拨3宗，面积公顷；协议出让4宗，面积公顷，成交价款万元；拍卖、挂牌11宗，面积公顷，成交价款元）；二是追缴过去拍卖、挂牌地块拖欠出让金2712万元，预计12月底土地收入将达2亿元；三是基准地价更新及乡镇基准地价编制成果已通过省、市_门验收备案，并于20xx年11月20日经县人民政府公布实施。</w:t>
      </w:r>
    </w:p>
    <w:p>
      <w:pPr>
        <w:ind w:left="0" w:right="0" w:firstLine="560"/>
        <w:spacing w:before="450" w:after="450" w:line="312" w:lineRule="auto"/>
      </w:pPr>
      <w:r>
        <w:rPr>
          <w:rFonts w:ascii="宋体" w:hAnsi="宋体" w:eastAsia="宋体" w:cs="宋体"/>
          <w:color w:val="000"/>
          <w:sz w:val="28"/>
          <w:szCs w:val="28"/>
        </w:rPr>
        <w:t xml:space="preserve">3.民生工程实施情况</w:t>
      </w:r>
    </w:p>
    <w:p>
      <w:pPr>
        <w:ind w:left="0" w:right="0" w:firstLine="560"/>
        <w:spacing w:before="450" w:after="450" w:line="312" w:lineRule="auto"/>
      </w:pPr>
      <w:r>
        <w:rPr>
          <w:rFonts w:ascii="宋体" w:hAnsi="宋体" w:eastAsia="宋体" w:cs="宋体"/>
          <w:color w:val="000"/>
          <w:sz w:val="28"/>
          <w:szCs w:val="28"/>
        </w:rPr>
        <w:t xml:space="preserve">（1）土地整理项目</w:t>
      </w:r>
    </w:p>
    <w:p>
      <w:pPr>
        <w:ind w:left="0" w:right="0" w:firstLine="560"/>
        <w:spacing w:before="450" w:after="450" w:line="312" w:lineRule="auto"/>
      </w:pPr>
      <w:r>
        <w:rPr>
          <w:rFonts w:ascii="宋体" w:hAnsi="宋体" w:eastAsia="宋体" w:cs="宋体"/>
          <w:color w:val="000"/>
          <w:sz w:val="28"/>
          <w:szCs w:val="28"/>
        </w:rPr>
        <w:t xml:space="preserve">一是实施20xx年xx县任市镇、永兴镇2个市投资土地整理项目，总投资3000余万，预计新增耕地1900余亩，现已完成85%工程建设，预计12月底前全面完成建设任务；二是全面完成高标准基本农田建设目标任务亩（其中：xx县目标任务亩，代xx县完成亩），目前，已开展了实施阶段网上的备案；三是做好了20xx年实施的10个项目竣工验收工作（其中：省级资金3个，县级资金7个），县局自验10个（通过市局初验3个），预计验收后可获得新增耕地指标近7000亩；四是实施了20xx年度洪灾灾毁耕地复垦项目1个和20xx年县级投资、县级立项的3万亩农建项目1个（无新增耕地），总投资1400余万元，现已竣工；五是正在进行省投资的20xx年xx县沙坝场乡土地整理项目工程招投标工作，总投资1600余万元，预计新增耕地1100亩，力争12月底前能完成招投标工作；六是做好了10个项目的申报工作，预计总投资万元，预计新增耕地亩。目前，已批准立项1个（20xx年度洪灾灾毁耕地复垦项目，总投资万元，复垦耕地7620亩）、申请立项4个、申请入库4个、省中心实地核实1个（20xx年度洪灾灾毁耕地复垦项目）。</w:t>
      </w:r>
    </w:p>
    <w:p>
      <w:pPr>
        <w:ind w:left="0" w:right="0" w:firstLine="560"/>
        <w:spacing w:before="450" w:after="450" w:line="312" w:lineRule="auto"/>
      </w:pPr>
      <w:r>
        <w:rPr>
          <w:rFonts w:ascii="宋体" w:hAnsi="宋体" w:eastAsia="宋体" w:cs="宋体"/>
          <w:color w:val="000"/>
          <w:sz w:val="28"/>
          <w:szCs w:val="28"/>
        </w:rPr>
        <w:t xml:space="preserve">（2）双挂钩项目</w:t>
      </w:r>
    </w:p>
    <w:p>
      <w:pPr>
        <w:ind w:left="0" w:right="0" w:firstLine="560"/>
        <w:spacing w:before="450" w:after="450" w:line="312" w:lineRule="auto"/>
      </w:pPr>
      <w:r>
        <w:rPr>
          <w:rFonts w:ascii="宋体" w:hAnsi="宋体" w:eastAsia="宋体" w:cs="宋体"/>
          <w:color w:val="000"/>
          <w:sz w:val="28"/>
          <w:szCs w:val="28"/>
        </w:rPr>
        <w:t xml:space="preserve">20xx年，我县5个“双挂钩”项目在全面取得建新、拆旧、复垦的基础上申请验收。其中：新宁、讲治镇“双挂钩”项目已通过xx市国土资源局初验和省地籍地政中心核验，省第三片区终验组初步定于12月9日来我县进行项目终验，预计获取挂钩周转指标800亩；普安镇“双挂钩”项目在xx市国土资源局的要求下进行了项目整改，现市局已对整改后的项目进行了验收，并将验收资料转报至省国土资源厅进行终验，预计项目验收后将获取挂钩周转指标280亩；甘棠、任市镇“双挂钩”项目完善了变更资料，现省整理中心已出具项目变更核查报告，待厅务会通过后申请验收，预计项目验收后获取挂钩周转指标700亩。</w:t>
      </w:r>
    </w:p>
    <w:p>
      <w:pPr>
        <w:ind w:left="0" w:right="0" w:firstLine="560"/>
        <w:spacing w:before="450" w:after="450" w:line="312" w:lineRule="auto"/>
      </w:pPr>
      <w:r>
        <w:rPr>
          <w:rFonts w:ascii="宋体" w:hAnsi="宋体" w:eastAsia="宋体" w:cs="宋体"/>
          <w:color w:val="000"/>
          <w:sz w:val="28"/>
          <w:szCs w:val="28"/>
        </w:rPr>
        <w:t xml:space="preserve">（3）地质灾害防治工作</w:t>
      </w:r>
    </w:p>
    <w:p>
      <w:pPr>
        <w:ind w:left="0" w:right="0" w:firstLine="560"/>
        <w:spacing w:before="450" w:after="450" w:line="312" w:lineRule="auto"/>
      </w:pPr>
      <w:r>
        <w:rPr>
          <w:rFonts w:ascii="宋体" w:hAnsi="宋体" w:eastAsia="宋体" w:cs="宋体"/>
          <w:color w:val="000"/>
          <w:sz w:val="28"/>
          <w:szCs w:val="28"/>
        </w:rPr>
        <w:t xml:space="preserve">一是印发了《xx县20xx年地质灾害防灾预案》,修订完善了《xx县突发地质灾害应急预案》，调整充实了地灾应急指挥部成员，启用了地质灾害应急指挥部办公室印章；二是县政府与乡镇人民政府签订了《地灾防治工作目标责任书》，乡镇人民政府与各监测员签订了《监测责任书》，做到了责任到人；三是考核兑现了20xx年度监测员补助经费；四是邀请煤田地质局137队专家授课，对梅家乡、沙坝场乡100多名监测员进行了监测业务培训；五是通过监测预警信息平台共发布地灾预警信息50多条；六是发放、张贴《防灾工作明白卡》250份、《避险明白卡》3187份；七是全面完成20xx年度100户避险搬迁安置任务，使305人脱离了地灾威胁；八是5处中小型地质灾害应急排危除险项目实施方案已通过专家审查，待县财政预算评审后立即实施。</w:t>
      </w:r>
    </w:p>
    <w:p>
      <w:pPr>
        <w:ind w:left="0" w:right="0" w:firstLine="560"/>
        <w:spacing w:before="450" w:after="450" w:line="312" w:lineRule="auto"/>
      </w:pPr>
      <w:r>
        <w:rPr>
          <w:rFonts w:ascii="宋体" w:hAnsi="宋体" w:eastAsia="宋体" w:cs="宋体"/>
          <w:color w:val="000"/>
          <w:sz w:val="28"/>
          <w:szCs w:val="28"/>
        </w:rPr>
        <w:t xml:space="preserve">（4）做好征地拆迁工作，确保项目用地</w:t>
      </w:r>
    </w:p>
    <w:p>
      <w:pPr>
        <w:ind w:left="0" w:right="0" w:firstLine="560"/>
        <w:spacing w:before="450" w:after="450" w:line="312" w:lineRule="auto"/>
      </w:pPr>
      <w:r>
        <w:rPr>
          <w:rFonts w:ascii="宋体" w:hAnsi="宋体" w:eastAsia="宋体" w:cs="宋体"/>
          <w:color w:val="000"/>
          <w:sz w:val="28"/>
          <w:szCs w:val="28"/>
        </w:rPr>
        <w:t xml:space="preserve">一是依法按程序全力保障了老棺山观景台、高速公路客运站、五路口农贸市场、梨梨生物等重点项目用地，签订土地补偿协议亩、房屋拆迁协议46户、坟墓迁葬协议32座，拆除房屋46户，面积平方米，及时足额支付了征地补偿费；二是进一步完善了被征地农民社会保障制度，办理失地农民参保手续675人。</w:t>
      </w:r>
    </w:p>
    <w:p>
      <w:pPr>
        <w:ind w:left="0" w:right="0" w:firstLine="560"/>
        <w:spacing w:before="450" w:after="450" w:line="312" w:lineRule="auto"/>
      </w:pPr>
      <w:r>
        <w:rPr>
          <w:rFonts w:ascii="宋体" w:hAnsi="宋体" w:eastAsia="宋体" w:cs="宋体"/>
          <w:color w:val="000"/>
          <w:sz w:val="28"/>
          <w:szCs w:val="28"/>
        </w:rPr>
        <w:t xml:space="preserve">（5）工矿废弃地复垦工作</w:t>
      </w:r>
    </w:p>
    <w:p>
      <w:pPr>
        <w:ind w:left="0" w:right="0" w:firstLine="560"/>
        <w:spacing w:before="450" w:after="450" w:line="312" w:lineRule="auto"/>
      </w:pPr>
      <w:r>
        <w:rPr>
          <w:rFonts w:ascii="宋体" w:hAnsi="宋体" w:eastAsia="宋体" w:cs="宋体"/>
          <w:color w:val="000"/>
          <w:sz w:val="28"/>
          <w:szCs w:val="28"/>
        </w:rPr>
        <w:t xml:space="preserve">20xx年，省国土资源厅下达我市4000亩工矿废弃地复垦指标任务，20xx年，预计下达我县工矿废弃地复垦指标1000亩。目前，我局已对新太、永兴等7个乡镇218个图斑1800亩建设用地进行了现场踏勘，现已将项目复垦工作上报县人民政府，待政府同意编制复垦实施方案后组织实施。</w:t>
      </w:r>
    </w:p>
    <w:p>
      <w:pPr>
        <w:ind w:left="0" w:right="0" w:firstLine="560"/>
        <w:spacing w:before="450" w:after="450" w:line="312" w:lineRule="auto"/>
      </w:pPr>
      <w:r>
        <w:rPr>
          <w:rFonts w:ascii="宋体" w:hAnsi="宋体" w:eastAsia="宋体" w:cs="宋体"/>
          <w:color w:val="000"/>
          <w:sz w:val="28"/>
          <w:szCs w:val="28"/>
        </w:rPr>
        <w:t xml:space="preserve">4.矿政管理工作</w:t>
      </w:r>
    </w:p>
    <w:p>
      <w:pPr>
        <w:ind w:left="0" w:right="0" w:firstLine="560"/>
        <w:spacing w:before="450" w:after="450" w:line="312" w:lineRule="auto"/>
      </w:pPr>
      <w:r>
        <w:rPr>
          <w:rFonts w:ascii="宋体" w:hAnsi="宋体" w:eastAsia="宋体" w:cs="宋体"/>
          <w:color w:val="000"/>
          <w:sz w:val="28"/>
          <w:szCs w:val="28"/>
        </w:rPr>
        <w:t xml:space="preserve">一是全面完成了我县20xx年度52个小型合法矿山企业采矿权年检工作，年检率达100%；二是全面完成了第三轮矿产资源规划修编前期准备工作，目前，规划编制承担单位正在编制规划大纲；三是全面完成了我县4个探矿权年检初审工作；四是做好了20xx年储量动态检测工作；五是办理非煤矿山延续登记11宗、办理煤矿延续登记1宗，收取采矿权价款万元，征收矿产资源补偿费万元、采矿权使用费万元。</w:t>
      </w:r>
    </w:p>
    <w:p>
      <w:pPr>
        <w:ind w:left="0" w:right="0" w:firstLine="560"/>
        <w:spacing w:before="450" w:after="450" w:line="312" w:lineRule="auto"/>
      </w:pPr>
      <w:r>
        <w:rPr>
          <w:rFonts w:ascii="宋体" w:hAnsi="宋体" w:eastAsia="宋体" w:cs="宋体"/>
          <w:color w:val="000"/>
          <w:sz w:val="28"/>
          <w:szCs w:val="28"/>
        </w:rPr>
        <w:t xml:space="preserve">分页阅读第1页：乡镇国土年度土地资源工作总结第2页：执法监察工作</w:t>
      </w:r>
    </w:p>
    <w:p>
      <w:pPr>
        <w:ind w:left="0" w:right="0" w:firstLine="560"/>
        <w:spacing w:before="450" w:after="450" w:line="312" w:lineRule="auto"/>
      </w:pPr>
      <w:r>
        <w:rPr>
          <w:rFonts w:ascii="宋体" w:hAnsi="宋体" w:eastAsia="宋体" w:cs="宋体"/>
          <w:color w:val="000"/>
          <w:sz w:val="28"/>
          <w:szCs w:val="28"/>
        </w:rPr>
        <w:t xml:space="preserve">5.执法监察工作</w:t>
      </w:r>
    </w:p>
    <w:p>
      <w:pPr>
        <w:ind w:left="0" w:right="0" w:firstLine="560"/>
        <w:spacing w:before="450" w:after="450" w:line="312" w:lineRule="auto"/>
      </w:pPr>
      <w:r>
        <w:rPr>
          <w:rFonts w:ascii="宋体" w:hAnsi="宋体" w:eastAsia="宋体" w:cs="宋体"/>
          <w:color w:val="000"/>
          <w:sz w:val="28"/>
          <w:szCs w:val="28"/>
        </w:rPr>
        <w:t xml:space="preserve">（1）土地、矿山执法：20xx年，我局共开展土地、矿山动态巡查1465人次，对20个乡镇实现巡查全覆盖。在巡查_发现各类违法行为230件，现场制止230件，制止率达100%，其中土地违法行为222件，涉及土地面积亩，矿山违法行为8件。目前，已立案调查146件，罚没收入350万元。</w:t>
      </w:r>
    </w:p>
    <w:p>
      <w:pPr>
        <w:ind w:left="0" w:right="0" w:firstLine="560"/>
        <w:spacing w:before="450" w:after="450" w:line="312" w:lineRule="auto"/>
      </w:pPr>
      <w:r>
        <w:rPr>
          <w:rFonts w:ascii="宋体" w:hAnsi="宋体" w:eastAsia="宋体" w:cs="宋体"/>
          <w:color w:val="000"/>
          <w:sz w:val="28"/>
          <w:szCs w:val="28"/>
        </w:rPr>
        <w:t xml:space="preserve">（2）土地、矿山卫片执法：20xx年，_分两批次下发我县20xx年度325个图斑（其中土地卫片图斑321个）。我局高度重视，庚即成立了班子，组建了专门队伍，对该项工作进行认真调查处理，共查处违法案件10起，收取罚没收入万元，顺利通过了卫片督查验收，实现了“零约谈、零问责”。</w:t>
      </w:r>
    </w:p>
    <w:p>
      <w:pPr>
        <w:ind w:left="0" w:right="0" w:firstLine="560"/>
        <w:spacing w:before="450" w:after="450" w:line="312" w:lineRule="auto"/>
      </w:pPr>
      <w:r>
        <w:rPr>
          <w:rFonts w:ascii="宋体" w:hAnsi="宋体" w:eastAsia="宋体" w:cs="宋体"/>
          <w:color w:val="000"/>
          <w:sz w:val="28"/>
          <w:szCs w:val="28"/>
        </w:rPr>
        <w:t xml:space="preserve">6.党风廉政建设</w:t>
      </w:r>
    </w:p>
    <w:p>
      <w:pPr>
        <w:ind w:left="0" w:right="0" w:firstLine="560"/>
        <w:spacing w:before="450" w:after="450" w:line="312" w:lineRule="auto"/>
      </w:pPr>
      <w:r>
        <w:rPr>
          <w:rFonts w:ascii="宋体" w:hAnsi="宋体" w:eastAsia="宋体" w:cs="宋体"/>
          <w:color w:val="000"/>
          <w:sz w:val="28"/>
          <w:szCs w:val="28"/>
        </w:rPr>
        <w:t xml:space="preserve">一是认真落实党风廉政建设“一岗双责”责任制，局主要领导、班子成员、中层干部层层签订了《党风廉政建设责任书》；二是结合我局实际，切实制定了《纪检监察工作方案》、《党风廉政建设和反腐败工作实施意见》；三是切实开展“三严三实”党课专题学习，组织全系统干部职工集中观看警示教育片，增强干部职工拒腐防变廉政意识；四是加强监督，强化正风行风建设，以“守纪律、讲规矩、惠民生、促发展”活动、“认真解决发生在群众身边的四风和腐败问题”专项工作、“不作为、慢作为、乱作为”专项整治活动为切入点，加强对服务质量、乱收费、土地矿权出让及征地拆迁项目治理，对财务管理等商业贿赂易发部位和薄弱环节进行监督，优化行_力运行环境；五是严肃查处违法违纪行为，截至目前：诫勉谈话2人、对1人长期旷工予以解聘、立案查处违纪3人。</w:t>
      </w:r>
    </w:p>
    <w:p>
      <w:pPr>
        <w:ind w:left="0" w:right="0" w:firstLine="560"/>
        <w:spacing w:before="450" w:after="450" w:line="312" w:lineRule="auto"/>
      </w:pPr>
      <w:r>
        <w:rPr>
          <w:rFonts w:ascii="宋体" w:hAnsi="宋体" w:eastAsia="宋体" w:cs="宋体"/>
          <w:color w:val="000"/>
          <w:sz w:val="28"/>
          <w:szCs w:val="28"/>
        </w:rPr>
        <w:t xml:space="preserve">7.扶贫攻坚工作</w:t>
      </w:r>
    </w:p>
    <w:p>
      <w:pPr>
        <w:ind w:left="0" w:right="0" w:firstLine="560"/>
        <w:spacing w:before="450" w:after="450" w:line="312" w:lineRule="auto"/>
      </w:pPr>
      <w:r>
        <w:rPr>
          <w:rFonts w:ascii="宋体" w:hAnsi="宋体" w:eastAsia="宋体" w:cs="宋体"/>
          <w:color w:val="000"/>
          <w:sz w:val="28"/>
          <w:szCs w:val="28"/>
        </w:rPr>
        <w:t xml:space="preserve">在县委、县政府统一安排下，我局加大了部门扶贫攻坚工作力度，认真做好对口帮扶的沙坝场乡丁家山村扶贫工作。一是局党委高度重视扶贫攻坚工作，成立了以局长为组长，班子成员为副组长，中层干部为成员的部门扶贫攻坚领导小组；二是局党委组织中层干部多次到帮扶村走村入户实地调查，结合该村实际，编制了《十三五脱贫规划纲要》；三是针对该村不同贫困程度和区域环境，组织实施精准扶贫，发展银杏种植103亩、青脆李种植400亩、烟叶种植300亩；四是拟新建异地扶贫移民搬迁安置点3处，安置贫困户30余户；五是在贫困村实施土地整理项目，改善贫困村民生产、生活条件，帮助贫困户早日脱贫致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1.自收自支人员及临时工队伍庞大</w:t>
      </w:r>
    </w:p>
    <w:p>
      <w:pPr>
        <w:ind w:left="0" w:right="0" w:firstLine="560"/>
        <w:spacing w:before="450" w:after="450" w:line="312" w:lineRule="auto"/>
      </w:pPr>
      <w:r>
        <w:rPr>
          <w:rFonts w:ascii="宋体" w:hAnsi="宋体" w:eastAsia="宋体" w:cs="宋体"/>
          <w:color w:val="000"/>
          <w:sz w:val="28"/>
          <w:szCs w:val="28"/>
        </w:rPr>
        <w:t xml:space="preserve">我局自收自支有30人，临聘人员16人，他们主要分布在地质环境监测站、土地整理中心、征地事务所等无收费职能的部门，从事的都是公益性、服务性、执法监察工作。因此，单位每年支付的工资、办公经费及保险费等大约需要300余万元。这些支出主要靠行政性收费、财政罚没收入返成中解决，这给我局经济造成了极大的压力。</w:t>
      </w:r>
    </w:p>
    <w:p>
      <w:pPr>
        <w:ind w:left="0" w:right="0" w:firstLine="560"/>
        <w:spacing w:before="450" w:after="450" w:line="312" w:lineRule="auto"/>
      </w:pPr>
      <w:r>
        <w:rPr>
          <w:rFonts w:ascii="宋体" w:hAnsi="宋体" w:eastAsia="宋体" w:cs="宋体"/>
          <w:color w:val="000"/>
          <w:sz w:val="28"/>
          <w:szCs w:val="28"/>
        </w:rPr>
        <w:t xml:space="preserve">2.年度用地指标严重不足</w:t>
      </w:r>
    </w:p>
    <w:p>
      <w:pPr>
        <w:ind w:left="0" w:right="0" w:firstLine="560"/>
        <w:spacing w:before="450" w:after="450" w:line="312" w:lineRule="auto"/>
      </w:pPr>
      <w:r>
        <w:rPr>
          <w:rFonts w:ascii="宋体" w:hAnsi="宋体" w:eastAsia="宋体" w:cs="宋体"/>
          <w:color w:val="000"/>
          <w:sz w:val="28"/>
          <w:szCs w:val="28"/>
        </w:rPr>
        <w:t xml:space="preserve">近年来，我县大力发展县域经济，各重点项目用地需求量较大。据统计，各类项目用地共需2722亩，而今年我县的建设用地指标仅有975亩（65公顷），缺口高达1747亩。</w:t>
      </w:r>
    </w:p>
    <w:p>
      <w:pPr>
        <w:ind w:left="0" w:right="0" w:firstLine="560"/>
        <w:spacing w:before="450" w:after="450" w:line="312" w:lineRule="auto"/>
      </w:pPr>
      <w:r>
        <w:rPr>
          <w:rFonts w:ascii="宋体" w:hAnsi="宋体" w:eastAsia="宋体" w:cs="宋体"/>
          <w:color w:val="000"/>
          <w:sz w:val="28"/>
          <w:szCs w:val="28"/>
        </w:rPr>
        <w:t xml:space="preserve">3.储备土地（净地）资源不足与土地经营收入偏低</w:t>
      </w:r>
    </w:p>
    <w:p>
      <w:pPr>
        <w:ind w:left="0" w:right="0" w:firstLine="560"/>
        <w:spacing w:before="450" w:after="450" w:line="312" w:lineRule="auto"/>
      </w:pPr>
      <w:r>
        <w:rPr>
          <w:rFonts w:ascii="宋体" w:hAnsi="宋体" w:eastAsia="宋体" w:cs="宋体"/>
          <w:color w:val="000"/>
          <w:sz w:val="28"/>
          <w:szCs w:val="28"/>
        </w:rPr>
        <w:t xml:space="preserve">据统计，我县目前共有储备土地1540亩，其中60%以上的土地已用于政府融资平台抵押贷款，剩余不足40%的土地均属生地，征拆量较大，难以达到净地拍卖条件。</w:t>
      </w:r>
    </w:p>
    <w:p>
      <w:pPr>
        <w:ind w:left="0" w:right="0" w:firstLine="560"/>
        <w:spacing w:before="450" w:after="450" w:line="312" w:lineRule="auto"/>
      </w:pPr>
      <w:r>
        <w:rPr>
          <w:rFonts w:ascii="宋体" w:hAnsi="宋体" w:eastAsia="宋体" w:cs="宋体"/>
          <w:color w:val="000"/>
          <w:sz w:val="28"/>
          <w:szCs w:val="28"/>
        </w:rPr>
        <w:t xml:space="preserve">4.执法监察工作压力巨大</w:t>
      </w:r>
    </w:p>
    <w:p>
      <w:pPr>
        <w:ind w:left="0" w:right="0" w:firstLine="560"/>
        <w:spacing w:before="450" w:after="450" w:line="312" w:lineRule="auto"/>
      </w:pPr>
      <w:r>
        <w:rPr>
          <w:rFonts w:ascii="宋体" w:hAnsi="宋体" w:eastAsia="宋体" w:cs="宋体"/>
          <w:color w:val="000"/>
          <w:sz w:val="28"/>
          <w:szCs w:val="28"/>
        </w:rPr>
        <w:t xml:space="preserve">（1）土地执法：“两违”建设突出。产生问题的根源在于，一是拆迁范围内一些村民唯利是图，利用节假日和夜晚抢修抢建，希望在拆迁中得到政府的高额补偿，牟取暴利；二是一些不法分子无视法律法规，搞隐形房地产开发。</w:t>
      </w:r>
    </w:p>
    <w:p>
      <w:pPr>
        <w:ind w:left="0" w:right="0" w:firstLine="560"/>
        <w:spacing w:before="450" w:after="450" w:line="312" w:lineRule="auto"/>
      </w:pPr>
      <w:r>
        <w:rPr>
          <w:rFonts w:ascii="宋体" w:hAnsi="宋体" w:eastAsia="宋体" w:cs="宋体"/>
          <w:color w:val="000"/>
          <w:sz w:val="28"/>
          <w:szCs w:val="28"/>
        </w:rPr>
        <w:t xml:space="preserve">（2）矿山执法：面对利益的驱动，一些违法采矿者不顾及安全隐患，有的擅自启封关闭的矿井、有的超层越界开采资源，他们白天停、晚上采，与执法人员“躲迷藏”，死灰复燃现象时有发生。</w:t>
      </w:r>
    </w:p>
    <w:p>
      <w:pPr>
        <w:ind w:left="0" w:right="0" w:firstLine="560"/>
        <w:spacing w:before="450" w:after="450" w:line="312" w:lineRule="auto"/>
      </w:pPr>
      <w:r>
        <w:rPr>
          <w:rFonts w:ascii="宋体" w:hAnsi="宋体" w:eastAsia="宋体" w:cs="宋体"/>
          <w:color w:val="000"/>
          <w:sz w:val="28"/>
          <w:szCs w:val="28"/>
        </w:rPr>
        <w:t xml:space="preserve">5.信访维稳工作，不容忽视</w:t>
      </w:r>
    </w:p>
    <w:p>
      <w:pPr>
        <w:ind w:left="0" w:right="0" w:firstLine="560"/>
        <w:spacing w:before="450" w:after="450" w:line="312" w:lineRule="auto"/>
      </w:pPr>
      <w:r>
        <w:rPr>
          <w:rFonts w:ascii="宋体" w:hAnsi="宋体" w:eastAsia="宋体" w:cs="宋体"/>
          <w:color w:val="000"/>
          <w:sz w:val="28"/>
          <w:szCs w:val="28"/>
        </w:rPr>
        <w:t xml:space="preserve">一是近年来，我县拆迁安置工作面宽、量大，需要安置的群众较多，而安置房建设进度缓慢，超期过渡费又不能及时支付，造成群众不断上访；二是过去按现状拍卖的地块，开发商在赔偿过程中因公摊面积差异、户型改变等遗留问题较多，群众上访不断，不稳定因素突出。</w:t>
      </w:r>
    </w:p>
    <w:p>
      <w:pPr>
        <w:ind w:left="0" w:right="0" w:firstLine="560"/>
        <w:spacing w:before="450" w:after="450" w:line="312" w:lineRule="auto"/>
      </w:pPr>
      <w:r>
        <w:rPr>
          <w:rFonts w:ascii="宋体" w:hAnsi="宋体" w:eastAsia="宋体" w:cs="宋体"/>
          <w:color w:val="000"/>
          <w:sz w:val="28"/>
          <w:szCs w:val="28"/>
        </w:rPr>
        <w:t xml:space="preserve">20xx年，尽管我局做了大量工作，并取得了较好的成绩，但离县委、县政府及市局党委的要求还有一定差距，在来年的工作中，我局党委、行政将正视差距，找准问题，创新思路、不断改进工作作风，以务实、高效、严明的工作态度迎接新的一年。</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土地运营运输工作总结6</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按照年初全县交通工作会议确定的各项工作目标，全局上下振奋精神，突出重点，迎难而上，各项重点工程项目进展顺利，公路养护质量稳步提高，行业管理力度不断增强，安全运行态势保持平衡，各项工作有序进行，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交通重点工作进展情况：</w:t>
      </w:r>
    </w:p>
    <w:p>
      <w:pPr>
        <w:ind w:left="0" w:right="0" w:firstLine="560"/>
        <w:spacing w:before="450" w:after="450" w:line="312" w:lineRule="auto"/>
      </w:pPr>
      <w:r>
        <w:rPr>
          <w:rFonts w:ascii="宋体" w:hAnsi="宋体" w:eastAsia="宋体" w:cs="宋体"/>
          <w:color w:val="000"/>
          <w:sz w:val="28"/>
          <w:szCs w:val="28"/>
        </w:rPr>
        <w:t xml:space="preserve">今年我局共承担新建和续建的36项、总投资80多亿、当年完成18个亿的交通重点工程建设任务，新改建道路里程106公里、大中桥梁9座，上半年各项工程均按照计划整体推进。目前通湖大道完成水稳摊铺，沥青上面层正在实施；魏上线、青临线、祖半线、通湖大道沿湖段已完工；淮河路东延慢车道路基完成；火车站广场连接线路基完成；S121二、五、六标正在进行路基施工及桥梁施工；S245西延路基施工基本完成；蒙牛场路和安河口桥进场施工；城东码头进场施工；S330二三标准备进场。完成xx县农路提档升级、危桥改造工程项目入库、编制工作，争取到1000公里农路建设计划和500座危桥改造计划，为全省县区之最，总投资约亿，其中省补资金亿；</w:t>
      </w:r>
    </w:p>
    <w:p>
      <w:pPr>
        <w:ind w:left="0" w:right="0" w:firstLine="560"/>
        <w:spacing w:before="450" w:after="450" w:line="312" w:lineRule="auto"/>
      </w:pPr>
      <w:r>
        <w:rPr>
          <w:rFonts w:ascii="宋体" w:hAnsi="宋体" w:eastAsia="宋体" w:cs="宋体"/>
          <w:color w:val="000"/>
          <w:sz w:val="28"/>
          <w:szCs w:val="28"/>
        </w:rPr>
        <w:t xml:space="preserve">相关举措：</w:t>
      </w:r>
    </w:p>
    <w:p>
      <w:pPr>
        <w:ind w:left="0" w:right="0" w:firstLine="560"/>
        <w:spacing w:before="450" w:after="450" w:line="312" w:lineRule="auto"/>
      </w:pPr>
      <w:r>
        <w:rPr>
          <w:rFonts w:ascii="宋体" w:hAnsi="宋体" w:eastAsia="宋体" w:cs="宋体"/>
          <w:color w:val="000"/>
          <w:sz w:val="28"/>
          <w:szCs w:val="28"/>
        </w:rPr>
        <w:t xml:space="preserve">一是建立健全工程建设三级质量监督机制和质量检测体系，加强技术监管，严把质量关，施工单位自检，监理组抽检，质检中心不定期检测，同时聘请宿迁市高指试验室等有资质的质量检测机构多层次、多方位强化质量检测，切实解决工程质量检测的盲点。</w:t>
      </w:r>
    </w:p>
    <w:p>
      <w:pPr>
        <w:ind w:left="0" w:right="0" w:firstLine="560"/>
        <w:spacing w:before="450" w:after="450" w:line="312" w:lineRule="auto"/>
      </w:pPr>
      <w:r>
        <w:rPr>
          <w:rFonts w:ascii="宋体" w:hAnsi="宋体" w:eastAsia="宋体" w:cs="宋体"/>
          <w:color w:val="000"/>
          <w:sz w:val="28"/>
          <w:szCs w:val="28"/>
        </w:rPr>
        <w:t xml:space="preserve">二是建立对工程施工单位和监理单位考评制度，做到奖优罚劣，对不称职的单位和人员实行淘汰制。</w:t>
      </w:r>
    </w:p>
    <w:p>
      <w:pPr>
        <w:ind w:left="0" w:right="0" w:firstLine="560"/>
        <w:spacing w:before="450" w:after="450" w:line="312" w:lineRule="auto"/>
      </w:pPr>
      <w:r>
        <w:rPr>
          <w:rFonts w:ascii="宋体" w:hAnsi="宋体" w:eastAsia="宋体" w:cs="宋体"/>
          <w:color w:val="000"/>
          <w:sz w:val="28"/>
          <w:szCs w:val="28"/>
        </w:rPr>
        <w:t xml:space="preserve">三是强化学习和创新型工作方式，积极采取现代化的管理手段和和模式进行工程建设管理。</w:t>
      </w:r>
    </w:p>
    <w:p>
      <w:pPr>
        <w:ind w:left="0" w:right="0" w:firstLine="560"/>
        <w:spacing w:before="450" w:after="450" w:line="312" w:lineRule="auto"/>
      </w:pPr>
      <w:r>
        <w:rPr>
          <w:rFonts w:ascii="宋体" w:hAnsi="宋体" w:eastAsia="宋体" w:cs="宋体"/>
          <w:color w:val="000"/>
          <w:sz w:val="28"/>
          <w:szCs w:val="28"/>
        </w:rPr>
        <w:t xml:space="preserve">目前引进项目4个，签约超亿元项目1个，计划总投资近3个亿元；其中计划投资20xx万元和xx县洪云制管厂和计划投资3500万元的宿迁市龙耀预制构件有限公司已竣工；计划投资5808万元的xx兴林包装厂和计划投资52800万元的xx县路达建材厂已申报开工；计划总投资超亿元的青岛万佳机械已签约，月底前交纳土地款。</w:t>
      </w:r>
    </w:p>
    <w:p>
      <w:pPr>
        <w:ind w:left="0" w:right="0" w:firstLine="560"/>
        <w:spacing w:before="450" w:after="450" w:line="312" w:lineRule="auto"/>
      </w:pPr>
      <w:r>
        <w:rPr>
          <w:rFonts w:ascii="宋体" w:hAnsi="宋体" w:eastAsia="宋体" w:cs="宋体"/>
          <w:color w:val="000"/>
          <w:sz w:val="28"/>
          <w:szCs w:val="28"/>
        </w:rPr>
        <w:t xml:space="preserve">海事部门加大对洪泽湖航道采砂船的查处，共检查登记采砂船舶11艘，并积极配合水利、安监及公安等部门进行了有效打击，保障了洪泽湖西线和北线航道的航运安全；上半年出动海巡艇320艘次，上航人次1568人次，巡航时间669小时，巡航里程6820公里，共检查各类船舶2128艘，纠正和整改违章752起，行政处罚134件；加强渡口管理，水上护送渡船100艘次，安全渡运旅客200余万人；救助遇险船舶11艘，救助遇险人员16人，为船民挽回直接经济损失800多万元。</w:t>
      </w:r>
    </w:p>
    <w:p>
      <w:pPr>
        <w:ind w:left="0" w:right="0" w:firstLine="560"/>
        <w:spacing w:before="450" w:after="450" w:line="312" w:lineRule="auto"/>
      </w:pPr>
      <w:r>
        <w:rPr>
          <w:rFonts w:ascii="宋体" w:hAnsi="宋体" w:eastAsia="宋体" w:cs="宋体"/>
          <w:color w:val="000"/>
          <w:sz w:val="28"/>
          <w:szCs w:val="28"/>
        </w:rPr>
        <w:t xml:space="preserve">运管、稽查等部门继续强化运输市场监管，加大源头管理力度，努力建立秩序良好的市场环境。上半年共查处各类违章车辆187辆次，纠正违章61辆次，其中查处旅游车、“串线车”擅自组客从事班线经营35辆次，无危险品运输资质5辆次，擅自改装、不按批准的客运站点停靠、不按规定的线路行驶、砂石运输车辆抛撒滴漏等违章行为137辆次。</w:t>
      </w:r>
    </w:p>
    <w:p>
      <w:pPr>
        <w:ind w:left="0" w:right="0" w:firstLine="560"/>
        <w:spacing w:before="450" w:after="450" w:line="312" w:lineRule="auto"/>
      </w:pPr>
      <w:r>
        <w:rPr>
          <w:rFonts w:ascii="宋体" w:hAnsi="宋体" w:eastAsia="宋体" w:cs="宋体"/>
          <w:color w:val="000"/>
          <w:sz w:val="28"/>
          <w:szCs w:val="28"/>
        </w:rPr>
        <w:t xml:space="preserve">公路部门加大超限车辆的查处力度，共查处超限运输车辆349台，卸驳载6716吨；开展集镇段公路环境专项治理，巩固公路环境治理成果，加大巡查力度，巡查总里程为33774公里，共清除违法堆积物269立方米；清除违法建筑物280平方米；清除非交通标志33块，清除摊点40个；法律宣传21次，有效地维护了路产路权。</w:t>
      </w:r>
    </w:p>
    <w:p>
      <w:pPr>
        <w:ind w:left="0" w:right="0" w:firstLine="560"/>
        <w:spacing w:before="450" w:after="450" w:line="312" w:lineRule="auto"/>
      </w:pPr>
      <w:r>
        <w:rPr>
          <w:rFonts w:ascii="宋体" w:hAnsi="宋体" w:eastAsia="宋体" w:cs="宋体"/>
          <w:color w:val="000"/>
          <w:sz w:val="28"/>
          <w:szCs w:val="28"/>
        </w:rPr>
        <w:t xml:space="preserve">航道部门完成洪泽湖西南线航道围网拆迁工作，共拆除142户、塘口163面，水面4860亩，确保洪泽湖西南线工程顺利施工。加强洪泽湖区航标维护，维护里程达3100公里。遥测航标34座，遥测航标10268座次。保障了航标的正位率和发光率100%，为辖区内船舶安全航行提供了有力的保障。</w:t>
      </w:r>
    </w:p>
    <w:p>
      <w:pPr>
        <w:ind w:left="0" w:right="0" w:firstLine="560"/>
        <w:spacing w:before="450" w:after="450" w:line="312" w:lineRule="auto"/>
      </w:pPr>
      <w:r>
        <w:rPr>
          <w:rFonts w:ascii="宋体" w:hAnsi="宋体" w:eastAsia="宋体" w:cs="宋体"/>
          <w:color w:val="000"/>
          <w:sz w:val="28"/>
          <w:szCs w:val="28"/>
        </w:rPr>
        <w:t xml:space="preserve">强化安全管理，顺利完成“春运”、“清明”、“五一”、“双沟庙会”等特殊时节的安全监管任务。xx“春运”期间长途客运共发送旅客万人次，比去年同期增长，共投入运力21023辆次（其中加班车1356辆次），发送21900班次，未发生一起安全责任事故和重大旅客滞留事故，实现了春运工作安全、有序、便捷的目标。</w:t>
      </w:r>
    </w:p>
    <w:p>
      <w:pPr>
        <w:ind w:left="0" w:right="0" w:firstLine="560"/>
        <w:spacing w:before="450" w:after="450" w:line="312" w:lineRule="auto"/>
      </w:pPr>
      <w:r>
        <w:rPr>
          <w:rFonts w:ascii="宋体" w:hAnsi="宋体" w:eastAsia="宋体" w:cs="宋体"/>
          <w:color w:val="000"/>
          <w:sz w:val="28"/>
          <w:szCs w:val="28"/>
        </w:rPr>
        <w:t xml:space="preserve">强化为民办实事意识，按照县政府要求，从正月初一至初五，全县5家城乡客运企业331辆公交车全部投入营运，共发车7097班次,运送旅客万人次，与20xx年春节期间同比增长，其中运送进城免费乘车旅客万人次，减免票款金额万元。</w:t>
      </w:r>
    </w:p>
    <w:p>
      <w:pPr>
        <w:ind w:left="0" w:right="0" w:firstLine="560"/>
        <w:spacing w:before="450" w:after="450" w:line="312" w:lineRule="auto"/>
      </w:pPr>
      <w:r>
        <w:rPr>
          <w:rFonts w:ascii="宋体" w:hAnsi="宋体" w:eastAsia="宋体" w:cs="宋体"/>
          <w:color w:val="000"/>
          <w:sz w:val="28"/>
          <w:szCs w:val="28"/>
        </w:rPr>
        <w:t xml:space="preserve">实施船舶检验由预约服务向主动定点服务转变，坚持船舶检验“零距离”和“365”服务，上半年送检上门120人次，为船户节约开支50余万元。为渡工向上申请燃油补贴34万余元，解决了渡工的实际困难。</w:t>
      </w:r>
    </w:p>
    <w:p>
      <w:pPr>
        <w:ind w:left="0" w:right="0" w:firstLine="560"/>
        <w:spacing w:before="450" w:after="450" w:line="312" w:lineRule="auto"/>
      </w:pPr>
      <w:r>
        <w:rPr>
          <w:rFonts w:ascii="宋体" w:hAnsi="宋体" w:eastAsia="宋体" w:cs="宋体"/>
          <w:color w:val="000"/>
          <w:sz w:val="28"/>
          <w:szCs w:val="28"/>
        </w:rPr>
        <w:t xml:space="preserve">加大干线公路养护工作，完善辖区范围内桥梁的动态监管，确保辖区内道路桥梁安全畅通，上半年完成S121等路面病害维修，共投入资金万元。</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土地运营运输工作总结7</w:t>
      </w:r>
    </w:p>
    <w:p>
      <w:pPr>
        <w:ind w:left="0" w:right="0" w:firstLine="560"/>
        <w:spacing w:before="450" w:after="450" w:line="312" w:lineRule="auto"/>
      </w:pPr>
      <w:r>
        <w:rPr>
          <w:rFonts w:ascii="宋体" w:hAnsi="宋体" w:eastAsia="宋体" w:cs="宋体"/>
          <w:color w:val="000"/>
          <w:sz w:val="28"/>
          <w:szCs w:val="28"/>
        </w:rPr>
        <w:t xml:space="preserve">20xx年已经过去，我们又迎来了崭新的一年，虽然过去但却不能忘记，在过去的一年里，我们究竟做过了哪些具体有意义的工作呢?又有哪些工作我们做得不够完善呢?我们从哪些事件中得到启发等等。为了在20xx年开创一个好的局面，更为了比11年的工作有进步，我们应该未雨绸缪，总结11年工作经验，吸取教训推动下一年的工作。</w:t>
      </w:r>
    </w:p>
    <w:p>
      <w:pPr>
        <w:ind w:left="0" w:right="0" w:firstLine="560"/>
        <w:spacing w:before="450" w:after="450" w:line="312" w:lineRule="auto"/>
      </w:pPr>
      <w:r>
        <w:rPr>
          <w:rFonts w:ascii="宋体" w:hAnsi="宋体" w:eastAsia="宋体" w:cs="宋体"/>
          <w:color w:val="000"/>
          <w:sz w:val="28"/>
          <w:szCs w:val="28"/>
        </w:rPr>
        <w:t xml:space="preserve">11年我在上级领导的关心帮助以及同事之间的友好合作下，我由一名司机变成了一名安全运输员。不是简简单单层次上的提升，更重要的是责任与压力的加大使我有了较大的进步，但还存在工作中的不足之处：做为一名安全运输员不是把货物运到就可以了，还要增强与同事、上司的了解，学会换位思考。</w:t>
      </w:r>
    </w:p>
    <w:p>
      <w:pPr>
        <w:ind w:left="0" w:right="0" w:firstLine="560"/>
        <w:spacing w:before="450" w:after="450" w:line="312" w:lineRule="auto"/>
      </w:pPr>
      <w:r>
        <w:rPr>
          <w:rFonts w:ascii="宋体" w:hAnsi="宋体" w:eastAsia="宋体" w:cs="宋体"/>
          <w:color w:val="000"/>
          <w:sz w:val="28"/>
          <w:szCs w:val="28"/>
        </w:rPr>
        <w:t xml:space="preserve">1、11年我部门围绕“安全运输标准化”这一管理体系主要从职业健康、安全、操作3大方面开展工作。</w:t>
      </w:r>
    </w:p>
    <w:p>
      <w:pPr>
        <w:ind w:left="0" w:right="0" w:firstLine="560"/>
        <w:spacing w:before="450" w:after="450" w:line="312" w:lineRule="auto"/>
      </w:pPr>
      <w:r>
        <w:rPr>
          <w:rFonts w:ascii="宋体" w:hAnsi="宋体" w:eastAsia="宋体" w:cs="宋体"/>
          <w:color w:val="000"/>
          <w:sz w:val="28"/>
          <w:szCs w:val="28"/>
        </w:rPr>
        <w:t xml:space="preserve">2、从事燃油的节省，车辆的安检保养以及事故的减少。</w:t>
      </w:r>
    </w:p>
    <w:p>
      <w:pPr>
        <w:ind w:left="0" w:right="0" w:firstLine="560"/>
        <w:spacing w:before="450" w:after="450" w:line="312" w:lineRule="auto"/>
      </w:pPr>
      <w:r>
        <w:rPr>
          <w:rFonts w:ascii="宋体" w:hAnsi="宋体" w:eastAsia="宋体" w:cs="宋体"/>
          <w:color w:val="000"/>
          <w:sz w:val="28"/>
          <w:szCs w:val="28"/>
        </w:rPr>
        <w:t xml:space="preserve">3、我部在职工方面也实行了以人为本的管理(如10月份的旅游)，随着经济的快速发展，会给我部带来很大的压力，如何去缓解压力是我们首要的任务。我个人认为</w:t>
      </w:r>
    </w:p>
    <w:p>
      <w:pPr>
        <w:ind w:left="0" w:right="0" w:firstLine="560"/>
        <w:spacing w:before="450" w:after="450" w:line="312" w:lineRule="auto"/>
      </w:pPr>
      <w:r>
        <w:rPr>
          <w:rFonts w:ascii="宋体" w:hAnsi="宋体" w:eastAsia="宋体" w:cs="宋体"/>
          <w:color w:val="000"/>
          <w:sz w:val="28"/>
          <w:szCs w:val="28"/>
        </w:rPr>
        <w:t xml:space="preserve">1、减少事故的发生。</w:t>
      </w:r>
    </w:p>
    <w:p>
      <w:pPr>
        <w:ind w:left="0" w:right="0" w:firstLine="560"/>
        <w:spacing w:before="450" w:after="450" w:line="312" w:lineRule="auto"/>
      </w:pPr>
      <w:r>
        <w:rPr>
          <w:rFonts w:ascii="宋体" w:hAnsi="宋体" w:eastAsia="宋体" w:cs="宋体"/>
          <w:color w:val="000"/>
          <w:sz w:val="28"/>
          <w:szCs w:val="28"/>
        </w:rPr>
        <w:t xml:space="preserve">2、人力的合理安排和运用。</w:t>
      </w:r>
    </w:p>
    <w:p>
      <w:pPr>
        <w:ind w:left="0" w:right="0" w:firstLine="560"/>
        <w:spacing w:before="450" w:after="450" w:line="312" w:lineRule="auto"/>
      </w:pPr>
      <w:r>
        <w:rPr>
          <w:rFonts w:ascii="宋体" w:hAnsi="宋体" w:eastAsia="宋体" w:cs="宋体"/>
          <w:color w:val="000"/>
          <w:sz w:val="28"/>
          <w:szCs w:val="28"/>
        </w:rPr>
        <w:t xml:space="preserve">3、成品半成品的合理配送，</w:t>
      </w:r>
    </w:p>
    <w:p>
      <w:pPr>
        <w:ind w:left="0" w:right="0" w:firstLine="560"/>
        <w:spacing w:before="450" w:after="450" w:line="312" w:lineRule="auto"/>
      </w:pPr>
      <w:r>
        <w:rPr>
          <w:rFonts w:ascii="宋体" w:hAnsi="宋体" w:eastAsia="宋体" w:cs="宋体"/>
          <w:color w:val="000"/>
          <w:sz w:val="28"/>
          <w:szCs w:val="28"/>
        </w:rPr>
        <w:t xml:space="preserve">4、合理的操作。</w:t>
      </w:r>
    </w:p>
    <w:p>
      <w:pPr>
        <w:ind w:left="0" w:right="0" w:firstLine="560"/>
        <w:spacing w:before="450" w:after="450" w:line="312" w:lineRule="auto"/>
      </w:pPr>
      <w:r>
        <w:rPr>
          <w:rFonts w:ascii="宋体" w:hAnsi="宋体" w:eastAsia="宋体" w:cs="宋体"/>
          <w:color w:val="000"/>
          <w:sz w:val="28"/>
          <w:szCs w:val="28"/>
        </w:rPr>
        <w:t xml:space="preserve">5、每月做好燃油的盘点工作。</w:t>
      </w:r>
    </w:p>
    <w:p>
      <w:pPr>
        <w:ind w:left="0" w:right="0" w:firstLine="560"/>
        <w:spacing w:before="450" w:after="450" w:line="312" w:lineRule="auto"/>
      </w:pPr>
      <w:r>
        <w:rPr>
          <w:rFonts w:ascii="宋体" w:hAnsi="宋体" w:eastAsia="宋体" w:cs="宋体"/>
          <w:color w:val="000"/>
          <w:sz w:val="28"/>
          <w:szCs w:val="28"/>
        </w:rPr>
        <w:t xml:space="preserve">20xx年任重而道远，目标与现实有差距，都要我们去面对，以上是我的个人总结，请领导给予批评和指正。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土地运营运输工作总结8</w:t>
      </w:r>
    </w:p>
    <w:p>
      <w:pPr>
        <w:ind w:left="0" w:right="0" w:firstLine="560"/>
        <w:spacing w:before="450" w:after="450" w:line="312" w:lineRule="auto"/>
      </w:pPr>
      <w:r>
        <w:rPr>
          <w:rFonts w:ascii="宋体" w:hAnsi="宋体" w:eastAsia="宋体" w:cs="宋体"/>
          <w:color w:val="000"/>
          <w:sz w:val="28"/>
          <w:szCs w:val="28"/>
        </w:rPr>
        <w:t xml:space="preserve">xxxx年，我公司在县委，政府的大力支持，在县运管所的正确领导下，始终围绕“关爱生命，安全发展”的主题，突出开展“安全生产年活动，公司共有大货车37辆，从业人员40人，年货运量万吨，货运周转量万吨公里，实现了无重大交通事故，安全生产形势保持稳定。现将一年来的安全工作总结如下：</w:t>
      </w:r>
    </w:p>
    <w:p>
      <w:pPr>
        <w:ind w:left="0" w:right="0" w:firstLine="560"/>
        <w:spacing w:before="450" w:after="450" w:line="312" w:lineRule="auto"/>
      </w:pPr>
      <w:r>
        <w:rPr>
          <w:rFonts w:ascii="宋体" w:hAnsi="宋体" w:eastAsia="宋体" w:cs="宋体"/>
          <w:color w:val="000"/>
          <w:sz w:val="28"/>
          <w:szCs w:val="28"/>
        </w:rPr>
        <w:t xml:space="preserve">加强源头管理，明确工作目标</w:t>
      </w:r>
    </w:p>
    <w:p>
      <w:pPr>
        <w:ind w:left="0" w:right="0" w:firstLine="560"/>
        <w:spacing w:before="450" w:after="450" w:line="312" w:lineRule="auto"/>
      </w:pPr>
      <w:r>
        <w:rPr>
          <w:rFonts w:ascii="宋体" w:hAnsi="宋体" w:eastAsia="宋体" w:cs="宋体"/>
          <w:color w:val="000"/>
          <w:sz w:val="28"/>
          <w:szCs w:val="28"/>
        </w:rPr>
        <w:t xml:space="preserve">我公司按照“各负其责”的原则，xxxx年公司建立了安全管理办公室，GPS监控室，明确安全管理责任，年初公司召开安全工作会议，全面总结年度安全生产工作，部署xxxx年安全生产工作目标任务，研究落实安全管理责任，全面抓好安全生产管理工作。下发《公路运输服务中心安全责任体系》的通知，进一步将安全生产责任细化分工，明确安全管理工作的重点，安全从每个人做起，从每个环节做起，安全始终是第一位，确保安全责任横向到边，纵向到底。</w:t>
      </w:r>
    </w:p>
    <w:p>
      <w:pPr>
        <w:ind w:left="0" w:right="0" w:firstLine="560"/>
        <w:spacing w:before="450" w:after="450" w:line="312" w:lineRule="auto"/>
      </w:pPr>
      <w:r>
        <w:rPr>
          <w:rFonts w:ascii="宋体" w:hAnsi="宋体" w:eastAsia="宋体" w:cs="宋体"/>
          <w:color w:val="000"/>
          <w:sz w:val="28"/>
          <w:szCs w:val="28"/>
        </w:rPr>
        <w:t xml:space="preserve">一是县运管所与公司签订xxxx年安全目标责任书。细化安全责任，公司与车主签订了安全责任书，明确安全责任。</w:t>
      </w:r>
    </w:p>
    <w:p>
      <w:pPr>
        <w:ind w:left="0" w:right="0" w:firstLine="560"/>
        <w:spacing w:before="450" w:after="450" w:line="312" w:lineRule="auto"/>
      </w:pPr>
      <w:r>
        <w:rPr>
          <w:rFonts w:ascii="宋体" w:hAnsi="宋体" w:eastAsia="宋体" w:cs="宋体"/>
          <w:color w:val="000"/>
          <w:sz w:val="28"/>
          <w:szCs w:val="28"/>
        </w:rPr>
        <w:t xml:space="preserve">二是加强单位安全管理人员的业务技能培训，全公司人员持证率100%。</w:t>
      </w:r>
    </w:p>
    <w:p>
      <w:pPr>
        <w:ind w:left="0" w:right="0" w:firstLine="560"/>
        <w:spacing w:before="450" w:after="450" w:line="312" w:lineRule="auto"/>
      </w:pPr>
      <w:r>
        <w:rPr>
          <w:rFonts w:ascii="宋体" w:hAnsi="宋体" w:eastAsia="宋体" w:cs="宋体"/>
          <w:color w:val="000"/>
          <w:sz w:val="28"/>
          <w:szCs w:val="28"/>
        </w:rPr>
        <w:t xml:space="preserve">三是加大安全资金投入，对安全管理人员的安全津贴，安全活动经费，都能确保到位，有效增强安全防范的力度。</w:t>
      </w:r>
    </w:p>
    <w:p>
      <w:pPr>
        <w:ind w:left="0" w:right="0" w:firstLine="560"/>
        <w:spacing w:before="450" w:after="450" w:line="312" w:lineRule="auto"/>
      </w:pPr>
      <w:r>
        <w:rPr>
          <w:rFonts w:ascii="宋体" w:hAnsi="宋体" w:eastAsia="宋体" w:cs="宋体"/>
          <w:color w:val="000"/>
          <w:sz w:val="28"/>
          <w:szCs w:val="28"/>
        </w:rPr>
        <w:t xml:space="preserve">四是认真贯彻落实县运管所关于xxxx年度审验的通知精神，按步骤分步实施，层层把关，是审验工作原满完成，不断完善车辆二级维护制度，健立二级维护监控管理系统，及时通知驾驶员按时维护车辆，坚决杜绝车辆无保险营运的现象，凡公司车辆都参加保险，对无保险者一律不审验或停运处理。</w:t>
      </w:r>
    </w:p>
    <w:p>
      <w:pPr>
        <w:ind w:left="0" w:right="0" w:firstLine="560"/>
        <w:spacing w:before="450" w:after="450" w:line="312" w:lineRule="auto"/>
      </w:pPr>
      <w:r>
        <w:rPr>
          <w:rFonts w:ascii="宋体" w:hAnsi="宋体" w:eastAsia="宋体" w:cs="宋体"/>
          <w:color w:val="000"/>
          <w:sz w:val="28"/>
          <w:szCs w:val="28"/>
        </w:rPr>
        <w:t xml:space="preserve">认真组织检查，抓好隐患排查治理工作</w:t>
      </w:r>
    </w:p>
    <w:p>
      <w:pPr>
        <w:ind w:left="0" w:right="0" w:firstLine="560"/>
        <w:spacing w:before="450" w:after="450" w:line="312" w:lineRule="auto"/>
      </w:pPr>
      <w:r>
        <w:rPr>
          <w:rFonts w:ascii="宋体" w:hAnsi="宋体" w:eastAsia="宋体" w:cs="宋体"/>
          <w:color w:val="000"/>
          <w:sz w:val="28"/>
          <w:szCs w:val="28"/>
        </w:rPr>
        <w:t xml:space="preserve">认真做好“查隐患。抓整改、重落实、保安全”，安全隐患排查治理工作，在安全隐患排查治理工作中，首先实行安全检查与安全自查相结合，组织职工查找岗位安全隐患，提一条安全方面的合理化建议活动，明确安全隐患排查治理的工作内容，即：单位安全生产责任制是否落实到位；安全设施配备是否到位；车辆安全技术状况是否完好；从业人员有没有持证上岗，进行认真细致排查，在安全隐患排查_查安全隐患3起，公司立即予以整改。对查出的安全隐患责成整改的同时，并对安全隐患进行复查，以备确认整改的具体情况，对待一时难以整改的安全隐患，公司组织召开安全隐患分析会，认真分析安全隐患的危害程度，并进行评估，落实的整改方案和安全防范措施，使安全隐患得到及时整改，确保安全生产系数的有效性，使干部职工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抓好恶劣天气条件下的安全生产工作，今年天气变化频繁，对运输产生相当大的影响，为确保公司的安全生产和人身安全，公司制定了恶劣天气条件下的安全应急方案和安全防范措施，并随时注意天气变化，发布信息，要求驾驶员做好安全生产工作和安全防范措施，由于安全防范措施到位，确保了安全生产，在恶劣天气情况下，未发生一起任何事故。</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土地运营运输工作总结9</w:t>
      </w:r>
    </w:p>
    <w:p>
      <w:pPr>
        <w:ind w:left="0" w:right="0" w:firstLine="560"/>
        <w:spacing w:before="450" w:after="450" w:line="312" w:lineRule="auto"/>
      </w:pPr>
      <w:r>
        <w:rPr>
          <w:rFonts w:ascii="宋体" w:hAnsi="宋体" w:eastAsia="宋体" w:cs="宋体"/>
          <w:color w:val="000"/>
          <w:sz w:val="28"/>
          <w:szCs w:val="28"/>
        </w:rPr>
        <w:t xml:space="preserve">沙运司现有员工1622人，共有沙漠运输设备、常规运输设备、特种工程机具735台。下设19个生产经营单位和辅助生产单位，机关下设9个科室。主要从事塔里木沙漠运输、井场定位、道路打探、井场工程、山地爆破、油田服务、环境保护、单井试采工程、石油化工产品的生产和销售等业务，同时兼有成品油配送、国际工程运输服务等项目。xx年，在公司*委、公司的正确**下，持续抓市场开拓、经营管理、优质服务、队伍建设，**夯实了发展基础，对外扩大了经营范围，全年完成经营收入xx亿元，与公司年初下达的指标相比，增幅，利润2086万元，实现了经济总量翻番，经济效益攀升，职工收入增加的发展目标。回顾xx年，我们主要做了以下工作：</w:t>
      </w:r>
    </w:p>
    <w:p>
      <w:pPr>
        <w:ind w:left="0" w:right="0" w:firstLine="560"/>
        <w:spacing w:before="450" w:after="450" w:line="312" w:lineRule="auto"/>
      </w:pPr>
      <w:r>
        <w:rPr>
          <w:rFonts w:ascii="宋体" w:hAnsi="宋体" w:eastAsia="宋体" w:cs="宋体"/>
          <w:color w:val="000"/>
          <w:sz w:val="28"/>
          <w:szCs w:val="28"/>
        </w:rPr>
        <w:t xml:space="preserve">xx年是沙运司机遇和挑战并存的一年。随着西气东输建成投产，塔里木油气当量突破千万吨大关和东西长200公里、南北宽约20公里的塔中坡折带勘探领域的突破，塔里木油田逐年加大了勘探开发的投资力度，为沙运司的沙漠运输、油田服务等产业提供了难得的机遇和广阔的市场。面对良好的发展形势和巨大的工作压力，沙运司客观分析了市场环境、发展机遇和自身优势，确立了立足塔里木、谋求大发展的工作思路，制定了“六大产业”和“四大发展战略”，提出了“133966”发展工程，用战略管理和工作计划引领沙运司的发展。“133966”即实现“311”发展目标，牢固树立精细管理、高效执行、廉洁为民三种意识，力争“产业结构调整、人才战略储备、收入总量和质量”三大突破，持续推进九个转变，发展六大产业，争创“六个一流”。同时，针对塔里木油田市场的变化，对环保、小车服务等各个产业进行了准确的市场定位，形成了沙运司xx年清晰的工作思路、明确的奋斗目标和具体的工作措施。一年来，围绕着年度经营指标和工作任务，我们加强思想动员和宣传教育，使大家深刻理解了公司近几年发展的大好形势和面临的机遇，深刻理解了公司为沙运司的发展所提供的宽松的创业条件和广阔的市场空间，将广大员工的力量凝聚到完成各项工作任务上来，为全年任务的完成奠定了思想基础和群众基础。同时，结合沙运司实际，将任务指标按年、季、月层层分解到基层单位及车头人头，层层抓落实，级级抓考核，用经济标尺衡量个人的业绩，也有效促进了全年各项目标任务的顺利完成。</w:t>
      </w:r>
    </w:p>
    <w:p>
      <w:pPr>
        <w:ind w:left="0" w:right="0" w:firstLine="560"/>
        <w:spacing w:before="450" w:after="450" w:line="312" w:lineRule="auto"/>
      </w:pPr>
      <w:r>
        <w:rPr>
          <w:rFonts w:ascii="宋体" w:hAnsi="宋体" w:eastAsia="宋体" w:cs="宋体"/>
          <w:color w:val="000"/>
          <w:sz w:val="28"/>
          <w:szCs w:val="28"/>
        </w:rPr>
        <w:t xml:space="preserve">（一）沙漠主业成绩斐然。xx年，随着油田公司勘探投入的加大，区域甩开步伐的加快，塔中一号坡折带勘探取得新进展，塔中82井、塔中54井、塔中62井区在碳酸盐奥陶系、志留系获得工业油气流，掀起了塔中会战新**。为了整体解剖塔里木，力争新发现，油田公司甩开勘探，部署了米兰1井、英东2井、古城4井、满东2井等新区域。沙漠腹地四个点同时作战，人员紧张、设备不够给主业生产带来了严峻的挑战。面对艰巨的任务和现实的困难，沙运司广大员工战风沙、冒严寒、斗酷暑，夜以继日、顽强拼搏，不折不扣、安全高效地完成了甲方下达的生产任务，留下了许多难忘的时刻。xx年春节刚过，北疆准噶尔沙漠腹地莫北13井搬迁指令下达，我们急甲方所急，立即调遣16台大型设备，协调警车开道护送，长途奔袭1600多公里到达现场；为了争取时间，加快周转，我们抓紧早晚时间，冒着零下40多度的严寒，自己装卸捆绑，提前3天完成了艰巨的任务。在塔中30多井次的大型酸化压裂会战和560多次车背车的大型运输中，我们严密部署、精细运行，全部优质、安全、高效地完成了任务，为油田公司沙漠腹地勘探的大发现做出了积极的贡献。在克拉2气田闪爆和塔中823井喷抢险战斗中，沙运司**都是第一时间奔赴现场，参战员工置生死于度外，奋战在最危险的前沿，全力抢救国家财产，被油田公司**誉为抢险救灾工作不可缺少的中坚力量。</w:t>
      </w:r>
    </w:p>
    <w:p>
      <w:pPr>
        <w:ind w:left="0" w:right="0" w:firstLine="560"/>
        <w:spacing w:before="450" w:after="450" w:line="312" w:lineRule="auto"/>
      </w:pPr>
      <w:r>
        <w:rPr>
          <w:rFonts w:ascii="宋体" w:hAnsi="宋体" w:eastAsia="宋体" w:cs="宋体"/>
          <w:color w:val="000"/>
          <w:sz w:val="28"/>
          <w:szCs w:val="28"/>
        </w:rPr>
        <w:t xml:space="preserve">（二）小车服务品牌优势突显。塔里木持续重组后，按照油田公司**集中发展主营业务，逐步淡出辅助产业的发展思路，加上公司资金的**，做大小车服务产业已具备了现实的基础。一年来，随着塔指30多台轿子车和塔石化10台小车收购归并的完成，车辆不断增加，实力逐步增强，服务能力不断提高，品牌优势突显。但是在赞扬声中，我们始终保持清醒的头脑和务实的态度，在抓好安全、设备和市场的同时，认真研究服务，研究用户需求。开展了明星驾驶员评选活动，建立了服务质量回访卡**和队**月度征求用户意见**，将优质服务贯穿于生产经营的每一个环节、每一个细节，确保所提供的服务达到预想的满意，超出希望的效果，力争实现只有更好没有最好的服务目标。</w:t>
      </w:r>
    </w:p>
    <w:p>
      <w:pPr>
        <w:ind w:left="0" w:right="0" w:firstLine="560"/>
        <w:spacing w:before="450" w:after="450" w:line="312" w:lineRule="auto"/>
      </w:pPr>
      <w:r>
        <w:rPr>
          <w:rFonts w:ascii="宋体" w:hAnsi="宋体" w:eastAsia="宋体" w:cs="宋体"/>
          <w:color w:val="000"/>
          <w:sz w:val="28"/>
          <w:szCs w:val="28"/>
        </w:rPr>
        <w:t xml:space="preserve">（三）常规运输渐成规模。根据公司产业结构调整的需要，塔中串珠状油田油水运输和临时道路修筑工作量不断增加，沙运司又有60多台翻斗车、30多台油水罐车，为了适应市场变化，实现专业化管理，我们将劳动服务公司更名为油田运输大队，集中管理油水罐车、翻斗车。这些车辆新旧系数低，设备老化，我们加大资金投入，逐台整修设备，确保每台设备处于良好的技术状态。加强基础管理，细化定额指标，严格单车核算，对亏损单车时时跟踪、个个分析，全年基本消灭了单车亏损。对外聘员工坚持动态管理，优胜劣汰，并实行了担保人担保和安全风险抵押金办法，**降低了用人的风险；完善了关心人、帮助人、关怀人的拴心留人机制，使大部分市场化用工司机在宽松友爱的氛围中树立了长期工作、靠企业生存的理念。</w:t>
      </w:r>
    </w:p>
    <w:p>
      <w:pPr>
        <w:ind w:left="0" w:right="0" w:firstLine="560"/>
        <w:spacing w:before="450" w:after="450" w:line="312" w:lineRule="auto"/>
      </w:pPr>
      <w:r>
        <w:rPr>
          <w:rFonts w:ascii="宋体" w:hAnsi="宋体" w:eastAsia="宋体" w:cs="宋体"/>
          <w:color w:val="000"/>
          <w:sz w:val="28"/>
          <w:szCs w:val="28"/>
        </w:rPr>
        <w:t xml:space="preserve">（一）做强了环保施工业。按照环境友好型企业的战略要求，在油田公司**扶持下，我们抢抓难得的发展机遇，已逐步实现从单一污水运行向咨询、施工管理运行等综合服务商的转变。一年来，我们加强员工培训，建设了一支高素质、懂管理、能执行的员工队伍，为发展环保产业链提供了智力**和人才保证；购置了环保洗井车，利用新设备、新技术、新工艺，抢占了油田环保市场的制高点。</w:t>
      </w:r>
    </w:p>
    <w:p>
      <w:pPr>
        <w:ind w:left="0" w:right="0" w:firstLine="560"/>
        <w:spacing w:before="450" w:after="450" w:line="312" w:lineRule="auto"/>
      </w:pPr>
      <w:r>
        <w:rPr>
          <w:rFonts w:ascii="宋体" w:hAnsi="宋体" w:eastAsia="宋体" w:cs="宋体"/>
          <w:color w:val="000"/>
          <w:sz w:val="28"/>
          <w:szCs w:val="28"/>
        </w:rPr>
        <w:t xml:space="preserve">（二）做实了机加工制造业。随着市场的变化、管理的深化、开拓的强化，我们将修保厂更名为维修制造中心。一年来，维修制造中心围绕服务油田、满足需求的工作要求，开拓了以高架罐、电泵房、试采房、新材料房、生活营房为主的油田机加工市场，特别是加强了与扬州麦斯通公司的合作，利用新工艺、新材料、新技术，使营房制作快速高效、新颖美观、质量可靠、经久耐用。全年机加工任务一直处于超负荷运行状态，员工**节假日、双休日，早出晚归、披星戴月，优质高效地完成了任务。</w:t>
      </w:r>
    </w:p>
    <w:p>
      <w:pPr>
        <w:ind w:left="0" w:right="0" w:firstLine="560"/>
        <w:spacing w:before="450" w:after="450" w:line="312" w:lineRule="auto"/>
      </w:pPr>
      <w:r>
        <w:rPr>
          <w:rFonts w:ascii="宋体" w:hAnsi="宋体" w:eastAsia="宋体" w:cs="宋体"/>
          <w:color w:val="000"/>
          <w:sz w:val="28"/>
          <w:szCs w:val="28"/>
        </w:rPr>
        <w:t xml:space="preserve">（三）做好了单井试采发电运行业。塔中试采点多线长、高度分散，安全责任重、管理难度大，为了打造雷厉风行、不折不扣的工作作风，一年来，我们创新方式、培养理念，常年**员工军训，以军事化促进管理规范化，收到非常好的效果；我们重点落实了硫化氢的安全防护，做到了万无一失。</w:t>
      </w:r>
    </w:p>
    <w:p>
      <w:pPr>
        <w:ind w:left="0" w:right="0" w:firstLine="560"/>
        <w:spacing w:before="450" w:after="450" w:line="312" w:lineRule="auto"/>
      </w:pPr>
      <w:r>
        <w:rPr>
          <w:rFonts w:ascii="宋体" w:hAnsi="宋体" w:eastAsia="宋体" w:cs="宋体"/>
          <w:color w:val="000"/>
          <w:sz w:val="28"/>
          <w:szCs w:val="28"/>
        </w:rPr>
        <w:t xml:space="preserve">（四）路桥建安施工旗开得胜。路桥划归后，我们按照新路桥、新理念、新思路、新形象、新目标、新使命的“六新”工作思路，叫响了“举沙运之力，兴路桥大业”的工作理念。在承建TZ62井区沙漠道路工程中，沙运司*委****，**成员坚持每周现场办公，机关后勤人员轮流参战鼓舞士气，**将士餐风露宿力克困难，形成了顽强拼搏保工期、齐心协力抓质量、精诚团结创效益、科学施工塑品牌、精细管理树形象的良好工作氛围。80天的时间，完成了34公里油田三级道路修筑，一次交验合格，实现产值5000万元，创造了工期最短、质量最好、现场监理最严、数据资料最全、各方合作最融洽、甲方最满意的“六个之最”，堪称沙运司路桥建安工程建设之经典。</w:t>
      </w:r>
    </w:p>
    <w:p>
      <w:pPr>
        <w:ind w:left="0" w:right="0" w:firstLine="560"/>
        <w:spacing w:before="450" w:after="450" w:line="312" w:lineRule="auto"/>
      </w:pPr>
      <w:r>
        <w:rPr>
          <w:rFonts w:ascii="宋体" w:hAnsi="宋体" w:eastAsia="宋体" w:cs="宋体"/>
          <w:color w:val="000"/>
          <w:sz w:val="28"/>
          <w:szCs w:val="28"/>
        </w:rPr>
        <w:t xml:space="preserve">同时，油田化工业专中显优，塔石化后勤服务工作稳中推进，成品油库管理、油田消防服务市场稳中有增，形成了一个个新的经济亮点，提高了沙运司的整体实力。</w:t>
      </w:r>
    </w:p>
    <w:p>
      <w:pPr>
        <w:ind w:left="0" w:right="0" w:firstLine="560"/>
        <w:spacing w:before="450" w:after="450" w:line="312" w:lineRule="auto"/>
      </w:pPr>
      <w:r>
        <w:rPr>
          <w:rFonts w:ascii="宋体" w:hAnsi="宋体" w:eastAsia="宋体" w:cs="宋体"/>
          <w:color w:val="000"/>
          <w:sz w:val="28"/>
          <w:szCs w:val="28"/>
        </w:rPr>
        <w:t xml:space="preserve">（一）培养精细管理、高效执行的习惯。管理的职能可以概括为计划、**、**和**。管理的目的在于“消缺”，即消除企业运行中的缺失、缺陷，也就是“木桶理论”中补短板的过程。而执行是实现既定目标的具体过程，执行力是确保执行完成的能力和**。只有坚定的执行，才能让战略落地；只有准确的执行，才能让策略实施；只有严格的执行，才能让**运行；只有尊重执行，才能让文化扎根。执行是过程，过程决定结果；执行力就是战斗力。几年来，通过员工职业化培训，通过不断加强学习，“细节决定成败、执行决定结果”的理念已成为我们企业文化的一部分，但当我们出现问题、反思失误时，其原因大都是责任不到、管理缺位、执行不力等因素所致。因此，打造高效执行的团队是沙运司精细管理、高效执行的关键。xx年我们一直在补课，并努力使精细理念变成员工的工作习惯。</w:t>
      </w:r>
    </w:p>
    <w:p>
      <w:pPr>
        <w:ind w:left="0" w:right="0" w:firstLine="560"/>
        <w:spacing w:before="450" w:after="450" w:line="312" w:lineRule="auto"/>
      </w:pPr>
      <w:r>
        <w:rPr>
          <w:rFonts w:ascii="宋体" w:hAnsi="宋体" w:eastAsia="宋体" w:cs="宋体"/>
          <w:color w:val="000"/>
          <w:sz w:val="28"/>
          <w:szCs w:val="28"/>
        </w:rPr>
        <w:t xml:space="preserve">（二）加强安全管理，确保安全生产。安全关乎形象、安全关乎稳定、安全关乎**、安全关乎发展。安全工作是天大的事，安全是生产力。在xx年的安全工作专题会上，刘经理提出：“重视安全就是讲**，抓好安全就是讲管理，管好安全就是讲效益，落实安全就是讲稳定，实现安全就是讲发展”的安全理念，给我们安全工作指明了方向。一年来，在安全工作实践中，我们重点抓了“123455”安全管理工程：“1”就是“以一万的预防防止万一的发生”。“2”就是“双基”：即基础、基层。基础就是HSE安全管理；基层就是坚持安全工作重心下移、关口前移。“3”就是树立“三个观念”：即以人为本抓安全的观念，一切事故都是可以**和预防的观念，安全源于设计、源于责任、源于防范的观念。“4”就是实现“四个转变”：即从单纯强调**负责向强化全员责任意识转变；从被动防范、事后处置向强化源头、预防优先转变；从集中整治检查向**化、程序化管理转变；从偏重伤亡事故**向全面落实HSE体系转变。“5”就是严格按照“五严要求”：即安全思想要严肃、安全管理要严格、安全**要严密、安全**要严谨、安全纪律要严明。最后一个“5”就是抓住“五个重点”：即降车速、反违章、严**、强责任、保安全。</w:t>
      </w:r>
    </w:p>
    <w:p>
      <w:pPr>
        <w:ind w:left="0" w:right="0" w:firstLine="560"/>
        <w:spacing w:before="450" w:after="450" w:line="312" w:lineRule="auto"/>
      </w:pPr>
      <w:r>
        <w:rPr>
          <w:rFonts w:ascii="宋体" w:hAnsi="宋体" w:eastAsia="宋体" w:cs="宋体"/>
          <w:color w:val="000"/>
          <w:sz w:val="28"/>
          <w:szCs w:val="28"/>
        </w:rPr>
        <w:t xml:space="preserve">（三）加强生产管理，生产运行有条不紊。一是坚持生产**以现场为中心，生产运行以调度为中心，也就是生产纳总原则，充分发挥生产管理人员**、协调、执行、**、反馈、服务功能，坚持每天一碰头、每周一例会、每月一总结的生产会议**，确保后勤服务一切满足生产运行，一切服从生产需要。二是坚持对甲方下达的生产指令，不讲条件、不找借口，千方百计的完成，即“三个不折不扣”原则（不折不扣的接受、不折不扣的执行、不折不扣的完成），并做到及时汇报落实情况，主动协调各方关系，当甲方**生产**的“代言人”。三是密切生产环节，细化生产运行，合理调整人力物力，科学**安排生产。我们承担每一项钻前工程、每一个井队搬迁、每一次大型酸化运输，都制定生产运行大表，成立**小组，并制定安全措施和应急预案，确保生产运行处于有效的**之中。四是量化目标管理，明确责任落实。我们实行了“市场开发”和“生产管理”**制，制定了科以上****深入一线**、**跟车上路**，形成了“事事有人管、人人都管事”，分工负责、团结协调的工作局面。我们还坚持将精细理念深入落实到成本、合同、定额、物资、后勤等各项管理中，确保管理**阶，促进了各项工作的顺利开展。</w:t>
      </w:r>
    </w:p>
    <w:p>
      <w:pPr>
        <w:ind w:left="0" w:right="0" w:firstLine="560"/>
        <w:spacing w:before="450" w:after="450" w:line="312" w:lineRule="auto"/>
      </w:pPr>
      <w:r>
        <w:rPr>
          <w:rFonts w:ascii="宋体" w:hAnsi="宋体" w:eastAsia="宋体" w:cs="宋体"/>
          <w:color w:val="000"/>
          <w:sz w:val="28"/>
          <w:szCs w:val="28"/>
        </w:rPr>
        <w:t xml:space="preserve">“责任就是为了让别人生活得更好”。这句话道出了责任的核心。一年来，我们开展了“学习奋进年”活动，利用双休日、节假日和晚上的时间，用多**对员工进行培训，并编讲义资料，学后对每个单元进行测评考试。为了配合学习，精心购买书籍，开展读书活动。其目的就是想尽快提高员工素质，培养责任化的**队伍，职业化的员工队伍，满足沙运司快速发展的需要。我们每次开会必讲**责任心问题，因为“火车跑的快，全靠车头带”，责任心是干成事的关键，是**成长进步的根本，责任比能力更重要。为了强化**责任，激活用人机制，力争用正确的人，把事做正确，我们引入了“赛马中相马”的竞争机制，出台了《沙运司科以上**竞聘上岗实施办法》，有18名同志通过竞聘走**管理岗位；我们推行“无功即过、*庸即错”的淘汰机制，解聘了两名科级**，两名一般**，部分守着位置不干事，工作年年无起色的“无为型”**被边缘化；我们完善了感情留人、事业聚人的激励机制，有四名科级**被提拔使用，多名**找到了“合适”的位子。机制的转变带来了一些新的变化，**责任意识明显增强，大家找到了“跑”的感觉。现在自觉学习、主动思考问题的多了，爱岗敬业、默默奉献的多了，想干事、干成事的多了；多数**面对压力有办法，面对困难有信心，面对挫折有韧劲。沙运司形成了昂扬向上、团结协作、**稳定、奋力开拓的工作氛围，为全面完成各项生产经营任务提供了智力**和人才保证。</w:t>
      </w:r>
    </w:p>
    <w:p>
      <w:pPr>
        <w:ind w:left="0" w:right="0" w:firstLine="560"/>
        <w:spacing w:before="450" w:after="450" w:line="312" w:lineRule="auto"/>
      </w:pPr>
      <w:r>
        <w:rPr>
          <w:rFonts w:ascii="宋体" w:hAnsi="宋体" w:eastAsia="宋体" w:cs="宋体"/>
          <w:color w:val="000"/>
          <w:sz w:val="28"/>
          <w:szCs w:val="28"/>
        </w:rPr>
        <w:t xml:space="preserve">一是牢记服务宗旨。作为运输服务行业，乙方单位，我们始终将公司刘经理提出的“站着做人、跪着服务”的宗旨和“用户永远是上帝”的服务理念，贯穿于各项工作中，以用户价值为导向，把用户的真正需求当作我们自己的需求，把用户的事当作我们自己的事，不仅要让用户满意，还进一步让用户感动，使用户成为沙运司忠实的战略伙伴和可靠的朋友。二是诚信服务。诚信服务就是“用心”服务，就是用真诚、真意、真心感动用户。在各项工作中，我们的服务标准就是为甲方提供放心、满意、周到的服务，在任何时候，任何情况下，不损害甲方的利益，不伤害甲方的感情，把用户当作我们的****。三是提高服务能力。我们完善了服务运行机制，开展了服务明星科室（单位）创建活动，并纳入了绩效考核的范围。我们完善制定了各个岗位的服务规范标准，并注重加强了员工职业化素质、专业化水*、人性化关怀等服务能力建设。一年来，优质服务的表扬信、感谢信像雪片一般从各地飞来，沙运司的企业品牌越叫越响。</w:t>
      </w:r>
    </w:p>
    <w:p>
      <w:pPr>
        <w:ind w:left="0" w:right="0" w:firstLine="560"/>
        <w:spacing w:before="450" w:after="450" w:line="312" w:lineRule="auto"/>
      </w:pPr>
      <w:r>
        <w:rPr>
          <w:rFonts w:ascii="宋体" w:hAnsi="宋体" w:eastAsia="宋体" w:cs="宋体"/>
          <w:color w:val="000"/>
          <w:sz w:val="28"/>
          <w:szCs w:val="28"/>
        </w:rPr>
        <w:t xml:space="preserve">xx年是公司全面稳步发展的一年。沙运司的工作要求是：以公司工作会议精神为指导，立足塔里木，巩固沙漠主业，推进油田服务，确保全年实现收入6亿元。其中：疆内实现收入亿元；华中、华南配送公司实现收入亿元；尼日尔国际合作项目实现收入2000万元。足额**公司各种款项，实现利润600万元，确保职工收入稳步增长。设备综合完好率达到88％以上。杜绝安全事故的发生。双文明建设走在公司、塔里木探区前列。</w:t>
      </w:r>
    </w:p>
    <w:p>
      <w:pPr>
        <w:ind w:left="0" w:right="0" w:firstLine="560"/>
        <w:spacing w:before="450" w:after="450" w:line="312" w:lineRule="auto"/>
      </w:pPr>
      <w:r>
        <w:rPr>
          <w:rFonts w:ascii="宋体" w:hAnsi="宋体" w:eastAsia="宋体" w:cs="宋体"/>
          <w:color w:val="000"/>
          <w:sz w:val="28"/>
          <w:szCs w:val="28"/>
        </w:rPr>
        <w:t xml:space="preserve">xx年的工作思路是：实施“133966”发展工程，即全面完成公司下达的目标任务；开拓“塔里木主副领域、区外配送领域、**合作领域”等三个领域；树立“科学发展、危机机遇、技术创新”等三种意识；持续推进“生产开发部从市场开发中心向运营执行中心转变，经营科从考核兑现中心向营销管理中心转变，财务科从成本核算中心向价值利润中心转变，安保科从安全保卫中心向预防**中心转变，技术科从设备管理中心向技术创新中心转变，人事劳资科从人事劳资中心向服务培训中心转变，环保公司从运行建造中心向设计咨询中心转变，油田服务公司从运行操作中心向技术管理输出中心转变，车队、车间从任务执行中心向客户价值实现中心转变”等九个转变；实现“经济总量、结构调整、人才储备，精细管理、市场开拓、诚信服务”等六个突破；争创“一流的队伍，一流的作风，一流的管理，一流的服务，一流的质量，一流的业绩”等六个一流。</w:t>
      </w:r>
    </w:p>
    <w:p>
      <w:pPr>
        <w:ind w:left="0" w:right="0" w:firstLine="560"/>
        <w:spacing w:before="450" w:after="450" w:line="312" w:lineRule="auto"/>
      </w:pPr>
      <w:r>
        <w:rPr>
          <w:rFonts w:ascii="宋体" w:hAnsi="宋体" w:eastAsia="宋体" w:cs="宋体"/>
          <w:color w:val="000"/>
          <w:sz w:val="28"/>
          <w:szCs w:val="28"/>
        </w:rPr>
        <w:t xml:space="preserve">xx年的工作措施是：一是树立强烈的责任意识。提高认识，增加全员发展的责任感和紧迫感，以时不我待、只争朝夕的精神状态，以争先、争优、争光、争气的昂扬斗志，坚决完成全年的生产经营指标。二是树立高度的忧患意识。倡导“只有心存忧患，方能从容应对各种挑战；只有居安思危，才会始终持续发展”的理念，永不自满、永不懈怠，不断反思、日臻完善，努力向更大的目标、更高的标准、更佳的效益冲刺，为公司的发展做出最大的努力。三是树立创新发展意识。加强技术创新，加强专业技术队伍建设，完善修理**，细化工艺流程，增强技术创新能力，全面挖掘设备潜力，提高设备机具使用性能。四是树立高度的安全意识。深入实施“123455”安全工程，重点抓人的素质、人的意识和人的风险识别防范能力；重点落实**、措施、预案、执行等安全要素，实现本质安全。五是树立市场开拓意识。沙漠运输抢抓市场机遇，克服点多线长、高度分散的现实困难，积极主动地为勘探开发提供服务。油田服务业延伸服务领域，扩大服务范围，重点是环保、小车服务、单井试采、油田化工等。六是树立人才强企意识。树立“人人皆是人才，人人都能成才”的观念，以发展鼓舞人、用事业激励人，真正把**上靠得住、工作有能力、作风过得硬的员工选出来、用起来，为沙运司的发展提供人力**。</w:t>
      </w:r>
    </w:p>
    <w:p>
      <w:pPr>
        <w:ind w:left="0" w:right="0" w:firstLine="560"/>
        <w:spacing w:before="450" w:after="450" w:line="312" w:lineRule="auto"/>
      </w:pPr>
      <w:r>
        <w:rPr>
          <w:rFonts w:ascii="宋体" w:hAnsi="宋体" w:eastAsia="宋体" w:cs="宋体"/>
          <w:color w:val="000"/>
          <w:sz w:val="28"/>
          <w:szCs w:val="28"/>
        </w:rPr>
        <w:t xml:space="preserve">各位**、同志们，“谁说沙漠荒凉地，瀚海潮头写人生，铁马寄托凌云志，地火腾涌黔油龙。”沙运司作为为塔里木石油勘探开发而成立的专业运输队伍，作为公司创新发展、再铸辉煌的生力军，立足塔里木、谋求大发展是我们的**责任和神圣使命，我们将倍加珍惜宽松**的工作环境，紧紧抓住千载难逢的发展机遇，以用心的服务、诚挚的态度为公司更快、更好的发展多做贡献！</w:t>
      </w:r>
    </w:p>
    <w:p>
      <w:pPr>
        <w:ind w:left="0" w:right="0" w:firstLine="560"/>
        <w:spacing w:before="450" w:after="450" w:line="312" w:lineRule="auto"/>
      </w:pPr>
      <w:r>
        <w:rPr>
          <w:rFonts w:ascii="宋体" w:hAnsi="宋体" w:eastAsia="宋体" w:cs="宋体"/>
          <w:color w:val="000"/>
          <w:sz w:val="28"/>
          <w:szCs w:val="28"/>
        </w:rPr>
        <w:t xml:space="preserve">——铁路运输工作总结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土地运营运输工作总结10</w:t>
      </w:r>
    </w:p>
    <w:p>
      <w:pPr>
        <w:ind w:left="0" w:right="0" w:firstLine="560"/>
        <w:spacing w:before="450" w:after="450" w:line="312" w:lineRule="auto"/>
      </w:pPr>
      <w:r>
        <w:rPr>
          <w:rFonts w:ascii="宋体" w:hAnsi="宋体" w:eastAsia="宋体" w:cs="宋体"/>
          <w:color w:val="000"/>
          <w:sz w:val="28"/>
          <w:szCs w:val="28"/>
        </w:rPr>
        <w:t xml:space="preserve">沙运司生活基地于1997年建成，地处218国道线左侧，占地总面积亩，*面地形是一个东窄西宽的梯形。围墙四周有挡风林带和小区内人行道林带，现有住宅楼12栋，住宅小区综合绿化覆盖率达48。通过几任**的****和全体员工的共同努力，力求将基地建成花草树木交相辉映，生态环境健全，人为造景，立体化绿化的一道亮丽风景；同时，使绿化美化工作与基本生活、发展生产紧密结合，以靓丽的生态环境净化广大员工的心灵，让居民有了一个健康、文明、向上的生活和文化娱乐环境。目前，沙运司住宅小区、办公楼、球场、车道、车库、厂房硬化地面达到100，庭院内硬化道路与绿化带相辅相成，已是一个集休闲、健身、娱乐的绿色生态环境园。这些年来，沙运司的绿化工作主要从以下几个方面着手：</w:t>
      </w:r>
    </w:p>
    <w:p>
      <w:pPr>
        <w:ind w:left="0" w:right="0" w:firstLine="560"/>
        <w:spacing w:before="450" w:after="450" w:line="312" w:lineRule="auto"/>
      </w:pPr>
      <w:r>
        <w:rPr>
          <w:rFonts w:ascii="宋体" w:hAnsi="宋体" w:eastAsia="宋体" w:cs="宋体"/>
          <w:color w:val="000"/>
          <w:sz w:val="28"/>
          <w:szCs w:val="28"/>
        </w:rPr>
        <w:t xml:space="preserve">一、**重视，目标明确，资金落实，齐抓共管</w:t>
      </w:r>
    </w:p>
    <w:p>
      <w:pPr>
        <w:ind w:left="0" w:right="0" w:firstLine="560"/>
        <w:spacing w:before="450" w:after="450" w:line="312" w:lineRule="auto"/>
      </w:pPr>
      <w:r>
        <w:rPr>
          <w:rFonts w:ascii="宋体" w:hAnsi="宋体" w:eastAsia="宋体" w:cs="宋体"/>
          <w:color w:val="000"/>
          <w:sz w:val="28"/>
          <w:szCs w:val="28"/>
        </w:rPr>
        <w:t xml:space="preserve">基地绿化对单位来讲是一种有行与无行相结合的资产，事关企业形象，并能增强企业凝聚力、吸引力和感召力，同时也对改善职工家属的生活环境起着重要的影响作用。建设初期，沙运司充分利用现有土地资源，做到“四个结合”：即点线面相结合，大中小相结合，集中与分散相结合，重点与一般相结合。依据这一发展理念，沙运司对小区的绿化建设严格按照“高起点设计，高标准要求，高质量建设”的“三高”和“以人为本”的原则，坚持绿化建设与基地建设同步设计、同步建设、同步发展。因此，多年来，沙运司各级**对绿化工作非常重视，专门成立了沙运司绿化委员会，并确定由一位副经理主管后勤绿化卫生工作；绿化委员会下设办公室，由物业公司经理担任办公室**，负责具体的日常工作，形成了**健全、责任明确、措施到位、齐抓共管的绿化工作格局。特别是在地方*号召“让库尔勒绿起来”和在创建“全国卫生城市”过程中，我们进一步增强了自豪感和责任感，重视资金投入，在生产资金比较紧张的情况下，宁可在别的方面勤俭节约也要把有限的资金花在绿化建设的刀刃上。1997年—20xx年绿化总投资额万元。其中：1999年投入26万元从内地引入马尼拉草坪，种植在小区住宅楼前后和庭院周围；20xx年又投入15万元对不适合新疆气候的草坪进行了改造。为了解决绿化用水紧张的困难，我们积极通过新城办事处联糸库塔干水渠管理总站，解决绿化用水问题，先期投入了9万元进行管线改造，后又投入了万元修建绿化蓄水池，从库塔干水渠引水，使绿化用水紧张的局面得到了缓解。20xx春，沙运司投资万元对原有的绿地进行了改造，投入13万元改造了花园长廊，投资20万元修建了休闲广场。20xx年至20xx年又先后投资万元，在休闲广场内增加和改造了嗍胶篮球场2个，排球场1个，网球场2个，高尔夫练杆场2个，增加健身器材十多种和与之配套的彩板房作为棋牌室。</w:t>
      </w:r>
    </w:p>
    <w:p>
      <w:pPr>
        <w:ind w:left="0" w:right="0" w:firstLine="560"/>
        <w:spacing w:before="450" w:after="450" w:line="312" w:lineRule="auto"/>
      </w:pPr>
      <w:r>
        <w:rPr>
          <w:rFonts w:ascii="宋体" w:hAnsi="宋体" w:eastAsia="宋体" w:cs="宋体"/>
          <w:color w:val="000"/>
          <w:sz w:val="28"/>
          <w:szCs w:val="28"/>
        </w:rPr>
        <w:t xml:space="preserve">二、部门协管，真抓实干，专兼结合，创出成效</w:t>
      </w:r>
    </w:p>
    <w:p>
      <w:pPr>
        <w:ind w:left="0" w:right="0" w:firstLine="560"/>
        <w:spacing w:before="450" w:after="450" w:line="312" w:lineRule="auto"/>
      </w:pPr>
      <w:r>
        <w:rPr>
          <w:rFonts w:ascii="宋体" w:hAnsi="宋体" w:eastAsia="宋体" w:cs="宋体"/>
          <w:color w:val="000"/>
          <w:sz w:val="28"/>
          <w:szCs w:val="28"/>
        </w:rPr>
        <w:t xml:space="preserve">经过几年的建设，我们庭院的绿化美化工作已大有成效。原来，基地是一片戈壁沙石，地面寸草不生，现已有法桐、白腊、国槐、椿树、槭树等33种4200多株树，侧柏绿篱带800多米，已形成了环绕整个沙运司的青杨林带；建造花园5个，品种有月季、美人蕉、鸡冠花、大荔花等。草坪内的合欢、红花槐、红叶梨、蕃桃树、丁香、紫薇树等15种花树与花园交叉相映的景色，乔、灌、花、草相互配置，形成了一道亮丽的风景线。现在院内鸟语花香、空气新鲜、满目绿色，不仅职工家属安居乐业，而且还经常吸引了众多的友邻群众来沙运司院内散步、观光。美好家园的建设为职工家属创造了优美的生活工作环境，使常年奋战在塔克拉玛干沙漠的**职工回到家里后精神为之振奋，大有爽情愉悦的感觉，人们的精神面貌发生了很大的改观。只所以有今天这样的好环境，离不开地方*的**，更离不开单位资金的注入和专业队伍的维护和管理。</w:t>
      </w:r>
    </w:p>
    <w:p>
      <w:pPr>
        <w:ind w:left="0" w:right="0" w:firstLine="560"/>
        <w:spacing w:before="450" w:after="450" w:line="312" w:lineRule="auto"/>
      </w:pPr>
      <w:r>
        <w:rPr>
          <w:rFonts w:ascii="宋体" w:hAnsi="宋体" w:eastAsia="宋体" w:cs="宋体"/>
          <w:color w:val="000"/>
          <w:sz w:val="28"/>
          <w:szCs w:val="28"/>
        </w:rPr>
        <w:t xml:space="preserve">首先，作为绿化管理的主要部门物业公司，在有专业队伍，没有专业技术人员的情况下，采取“走出去，请进来”的办法，派出人员到当地园林处所管辖的苗圃学习种花，请进并聘用当地园林工程师进行技术指导，做好林木、花草病虫害的防止工作，为培养自己的专业化队伍打下良好的基础，为后来的管理起到了积极的\'作用。其次，重视绿化成果的保护管理。俗话说：“三分种植，七分管理，不断巩固已有的绿化成果是管理好绿化工作的关键”。在整体管理上，我们高标准，严要求，制定了《小区绿化管理规定》、《小区卫生管理规定》、《小区文明公约》等规定，同时，在沙运司范围内以单位划分区域分片包干，定期对责任区域进行除草、翻地，并多次**全体机关**、职工由沙运司**带头利用双休日补种树苗。要求小区内的每个住户都要爱护公共设施及绿化环境，发现有破坏绿化卫生的行为，采取召开现场会、电视录像**的方法，**批评教育并实行经济处罚，以**约束，使绿化工作走****化管理的轨道。在局部管理上，我们专门成立了由15人组成的绿化、卫生清洁队，并对绿化管理人员制定了工作标准，考核办法，月月考核达标，与当月工资有效挂钩，充分调动了员工的工作积极性，通过这些措施的严格执行，有力地保障了绿化工作的顺利进行，促进了绿化卫生工作的有效开展。第三是做好树木花草的维护、修枝、清扫工作。20xx年春季给庭院树木施肥一次，喷洒农药9次，20xx年施肥2次，喷洒农药12次，地埋药2次，使树木有了充分的营养，长势良好。投入了4500元，为公共区和家属区购买了灭鼠、灭蟑螂药，根据不同的位置，采取了粘贴、喷雾等不同的方法，及时的消除了病虫害的侵蚀，消灭了苍蝇蚊子对人的侵害。投入3万元，增加绿地面积1200*方米，增种树木100多棵，创造了人们出门休闲、散步的好环境。**物业公司员工义务劳动3次，对院内的杂草进行了清理，对个别卫生死角进行了**，使绿化卫生环境得到了整治。**完成了地方*一年两季的义务植树6000棵的任务，并得到了认可。**完成了对院内各种树木的修剪枝工作，这将对整体树形和来年的生长创造了有力的条件。</w:t>
      </w:r>
    </w:p>
    <w:p>
      <w:pPr>
        <w:ind w:left="0" w:right="0" w:firstLine="560"/>
        <w:spacing w:before="450" w:after="450" w:line="312" w:lineRule="auto"/>
      </w:pPr>
      <w:r>
        <w:rPr>
          <w:rFonts w:ascii="宋体" w:hAnsi="宋体" w:eastAsia="宋体" w:cs="宋体"/>
          <w:color w:val="000"/>
          <w:sz w:val="28"/>
          <w:szCs w:val="28"/>
        </w:rPr>
        <w:t xml:space="preserve">三、绿色家园，精心创建，保护环境，责大如天</w:t>
      </w:r>
    </w:p>
    <w:p>
      <w:pPr>
        <w:ind w:left="0" w:right="0" w:firstLine="560"/>
        <w:spacing w:before="450" w:after="450" w:line="312" w:lineRule="auto"/>
      </w:pPr>
      <w:r>
        <w:rPr>
          <w:rFonts w:ascii="宋体" w:hAnsi="宋体" w:eastAsia="宋体" w:cs="宋体"/>
          <w:color w:val="000"/>
          <w:sz w:val="28"/>
          <w:szCs w:val="28"/>
        </w:rPr>
        <w:t xml:space="preserve">绿色多了，环境美了，职工家属爱护花草树木的意识也逐渐地浓厚了。经过沙运司这些年巨大的资金投入和全体员工的努力并物业公司员工的艰苦付出，通过强大的**宣传教育，职工爱护花草树木的意识逐步增强，由最初靠处罚管理逐步发展到现在通过网络信息通告、**，使绿化管理工作的**有所改变，更趋于人性化，管理水*也有了一定的提高。</w:t>
      </w:r>
    </w:p>
    <w:p>
      <w:pPr>
        <w:ind w:left="0" w:right="0" w:firstLine="560"/>
        <w:spacing w:before="450" w:after="450" w:line="312" w:lineRule="auto"/>
      </w:pPr>
      <w:r>
        <w:rPr>
          <w:rFonts w:ascii="宋体" w:hAnsi="宋体" w:eastAsia="宋体" w:cs="宋体"/>
          <w:color w:val="000"/>
          <w:sz w:val="28"/>
          <w:szCs w:val="28"/>
        </w:rPr>
        <w:t xml:space="preserve">绿化卫生工作是一项长期的艰巨的任务，是精神文明建设的一项重要指标。在这方面我们虽然做了一些工作，但和上级要求还有较大的差距。我们将继续加大对绿化美化工作管理的力度，充分调动全体员工的积极性，克服困难，使我们的庭院变成“远看是公园，近看是花园，走进似家园”的休闲、温馨的生活小区。</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土地运营运输工作总结11</w:t>
      </w:r>
    </w:p>
    <w:p>
      <w:pPr>
        <w:ind w:left="0" w:right="0" w:firstLine="560"/>
        <w:spacing w:before="450" w:after="450" w:line="312" w:lineRule="auto"/>
      </w:pPr>
      <w:r>
        <w:rPr>
          <w:rFonts w:ascii="宋体" w:hAnsi="宋体" w:eastAsia="宋体" w:cs="宋体"/>
          <w:color w:val="000"/>
          <w:sz w:val="28"/>
          <w:szCs w:val="28"/>
        </w:rPr>
        <w:t xml:space="preserve">为深刻汲取事故教训，切实贯彻落实道路运输**年活动文件部署，加强我司危化品运输的安全生产工作，针对我司存在的车辆管理、道路运输安全等方面的隐患，我司决定自20xx年7月起到20xx年10月开展危险货物运输安全生产专项整治工作。现将20xx年7月工作进展情况总结如下：</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严格企业安全监管，认真落实安全责任主体。7月份，我司**人员重点复查了我司道路危险货物运输经营资质，安全生产机构设置、专职安全管理人员、GPS**人员的配备。清查我司各项安全生产管理**的`建立建全，检查了各岗位，各环节安全责任落实情况。</w:t>
      </w:r>
    </w:p>
    <w:p>
      <w:pPr>
        <w:ind w:left="0" w:right="0" w:firstLine="560"/>
        <w:spacing w:before="450" w:after="450" w:line="312" w:lineRule="auto"/>
      </w:pPr>
      <w:r>
        <w:rPr>
          <w:rFonts w:ascii="宋体" w:hAnsi="宋体" w:eastAsia="宋体" w:cs="宋体"/>
          <w:color w:val="000"/>
          <w:sz w:val="28"/>
          <w:szCs w:val="28"/>
        </w:rPr>
        <w:t xml:space="preserve">3、严格清理从业人员资格。7月份，我司对所有从业人员的执业资格进行了清理，对证照真实性进行了核查。经核查我司所有从业人员资格真实、有效。我司在7月份对所有从业人员的档案进行了规范，清查了各从业人员有无上岗前培训记录和入厂三级安全教育记录</w:t>
      </w:r>
    </w:p>
    <w:p>
      <w:pPr>
        <w:ind w:left="0" w:right="0" w:firstLine="560"/>
        <w:spacing w:before="450" w:after="450" w:line="312" w:lineRule="auto"/>
      </w:pPr>
      <w:r>
        <w:rPr>
          <w:rFonts w:ascii="宋体" w:hAnsi="宋体" w:eastAsia="宋体" w:cs="宋体"/>
          <w:color w:val="000"/>
          <w:sz w:val="28"/>
          <w:szCs w:val="28"/>
        </w:rPr>
        <w:t xml:space="preserve">并考核合格。经检查，我司从业人员入厂前都严格按照《危险货物道路运输从业人员培训大纲和教学计划》的要求参加了培训，考试合格并取得从业资格证书。进入我司时进行了入厂三级安全教育并考核合格。</w:t>
      </w:r>
    </w:p>
    <w:p>
      <w:pPr>
        <w:ind w:left="0" w:right="0" w:firstLine="560"/>
        <w:spacing w:before="450" w:after="450" w:line="312" w:lineRule="auto"/>
      </w:pPr>
      <w:r>
        <w:rPr>
          <w:rFonts w:ascii="宋体" w:hAnsi="宋体" w:eastAsia="宋体" w:cs="宋体"/>
          <w:color w:val="000"/>
          <w:sz w:val="28"/>
          <w:szCs w:val="28"/>
        </w:rPr>
        <w:t xml:space="preserve">二、发现的问题。</w:t>
      </w:r>
    </w:p>
    <w:p>
      <w:pPr>
        <w:ind w:left="0" w:right="0" w:firstLine="560"/>
        <w:spacing w:before="450" w:after="450" w:line="312" w:lineRule="auto"/>
      </w:pPr>
      <w:r>
        <w:rPr>
          <w:rFonts w:ascii="宋体" w:hAnsi="宋体" w:eastAsia="宋体" w:cs="宋体"/>
          <w:color w:val="000"/>
          <w:sz w:val="28"/>
          <w:szCs w:val="28"/>
        </w:rPr>
        <w:t xml:space="preserve">1、个别从业人员安全责任意识不强，安全责任**落实流于行势，未真正落到实处。针对这种情况我司将**人员加强对从业人员的安全教育培训，安全管理人员加强道路运输路检路查，认真督促每位从业人员将安全责任**落到实处</w:t>
      </w:r>
    </w:p>
    <w:p>
      <w:pPr>
        <w:ind w:left="0" w:right="0" w:firstLine="560"/>
        <w:spacing w:before="450" w:after="450" w:line="312" w:lineRule="auto"/>
      </w:pPr>
      <w:r>
        <w:rPr>
          <w:rFonts w:ascii="宋体" w:hAnsi="宋体" w:eastAsia="宋体" w:cs="宋体"/>
          <w:color w:val="000"/>
          <w:sz w:val="28"/>
          <w:szCs w:val="28"/>
        </w:rPr>
        <w:t xml:space="preserve">2、档案管理不到位，各类档案未分类存放。我司将严格按照运管部门要求的内容建档，驾押员档案也按照行业部门要求建立。</w:t>
      </w:r>
    </w:p>
    <w:p>
      <w:pPr>
        <w:ind w:left="0" w:right="0" w:firstLine="560"/>
        <w:spacing w:before="450" w:after="450" w:line="312" w:lineRule="auto"/>
      </w:pPr>
      <w:r>
        <w:rPr>
          <w:rFonts w:ascii="宋体" w:hAnsi="宋体" w:eastAsia="宋体" w:cs="宋体"/>
          <w:color w:val="000"/>
          <w:sz w:val="28"/>
          <w:szCs w:val="28"/>
        </w:rPr>
        <w:t xml:space="preserve">三、下一步工作。</w:t>
      </w:r>
    </w:p>
    <w:p>
      <w:pPr>
        <w:ind w:left="0" w:right="0" w:firstLine="560"/>
        <w:spacing w:before="450" w:after="450" w:line="312" w:lineRule="auto"/>
      </w:pPr>
      <w:r>
        <w:rPr>
          <w:rFonts w:ascii="宋体" w:hAnsi="宋体" w:eastAsia="宋体" w:cs="宋体"/>
          <w:color w:val="000"/>
          <w:sz w:val="28"/>
          <w:szCs w:val="28"/>
        </w:rPr>
        <w:t xml:space="preserve">1、严格排查我司所有危货运输车辆的安全技术状况。</w:t>
      </w:r>
    </w:p>
    <w:p>
      <w:pPr>
        <w:ind w:left="0" w:right="0" w:firstLine="560"/>
        <w:spacing w:before="450" w:after="450" w:line="312" w:lineRule="auto"/>
      </w:pPr>
      <w:r>
        <w:rPr>
          <w:rFonts w:ascii="宋体" w:hAnsi="宋体" w:eastAsia="宋体" w:cs="宋体"/>
          <w:color w:val="000"/>
          <w:sz w:val="28"/>
          <w:szCs w:val="28"/>
        </w:rPr>
        <w:t xml:space="preserve">2、严格排查G P S**管理。</w:t>
      </w:r>
    </w:p>
    <w:p>
      <w:pPr>
        <w:ind w:left="0" w:right="0" w:firstLine="560"/>
        <w:spacing w:before="450" w:after="450" w:line="312" w:lineRule="auto"/>
      </w:pPr>
      <w:r>
        <w:rPr>
          <w:rFonts w:ascii="宋体" w:hAnsi="宋体" w:eastAsia="宋体" w:cs="宋体"/>
          <w:color w:val="000"/>
          <w:sz w:val="28"/>
          <w:szCs w:val="28"/>
        </w:rPr>
        <w:t xml:space="preserve">3、强化驾押人员安全教育培训。</w:t>
      </w:r>
    </w:p>
    <w:p>
      <w:pPr>
        <w:ind w:left="0" w:right="0" w:firstLine="560"/>
        <w:spacing w:before="450" w:after="450" w:line="312" w:lineRule="auto"/>
      </w:pPr>
      <w:r>
        <w:rPr>
          <w:rFonts w:ascii="宋体" w:hAnsi="宋体" w:eastAsia="宋体" w:cs="宋体"/>
          <w:color w:val="000"/>
          <w:sz w:val="28"/>
          <w:szCs w:val="28"/>
        </w:rPr>
        <w:t xml:space="preserve">4、严格查处各种违章违法行为。</w:t>
      </w:r>
    </w:p>
    <w:p>
      <w:pPr>
        <w:ind w:left="0" w:right="0" w:firstLine="560"/>
        <w:spacing w:before="450" w:after="450" w:line="312" w:lineRule="auto"/>
      </w:pPr>
      <w:r>
        <w:rPr>
          <w:rFonts w:ascii="宋体" w:hAnsi="宋体" w:eastAsia="宋体" w:cs="宋体"/>
          <w:color w:val="000"/>
          <w:sz w:val="28"/>
          <w:szCs w:val="28"/>
        </w:rPr>
        <w:t xml:space="preserve">——公司运输工作总结3篇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土地运营运输工作总结12</w:t>
      </w:r>
    </w:p>
    <w:p>
      <w:pPr>
        <w:ind w:left="0" w:right="0" w:firstLine="560"/>
        <w:spacing w:before="450" w:after="450" w:line="312" w:lineRule="auto"/>
      </w:pPr>
      <w:r>
        <w:rPr>
          <w:rFonts w:ascii="宋体" w:hAnsi="宋体" w:eastAsia="宋体" w:cs="宋体"/>
          <w:color w:val="000"/>
          <w:sz w:val="28"/>
          <w:szCs w:val="28"/>
        </w:rPr>
        <w:t xml:space="preserve">为认真贯彻各级*委*关于安全生产工作的指示批示精神，严格遵守“*政同责、一岗双责、齐抓共管”、“管行业必须管安全、管业务必须管安全、管生产经营必须管安全”和“谁检查、谁签字、谁负责”的原则，全面加强交通运输行业安全生产的督导检查工作，确保行业安全生产形势的持续健康稳定发展。疫情期间严格落实疫情防控不减压，通过加大“大排查、大整治、大督查”力度，消除了交通运输企业安全隐患。主要做了以下几方面工作：</w:t>
      </w:r>
    </w:p>
    <w:p>
      <w:pPr>
        <w:ind w:left="0" w:right="0" w:firstLine="560"/>
        <w:spacing w:before="450" w:after="450" w:line="312" w:lineRule="auto"/>
      </w:pPr>
      <w:r>
        <w:rPr>
          <w:rFonts w:ascii="宋体" w:hAnsi="宋体" w:eastAsia="宋体" w:cs="宋体"/>
          <w:color w:val="000"/>
          <w:sz w:val="28"/>
          <w:szCs w:val="28"/>
        </w:rPr>
        <w:t xml:space="preserve">传达学**级下发《关于落实安全生产专项整治三年行动任务的通知》等有关安全生产文件和通知。结合文件精神，成立了以队长为组长各分管为副组长各中队长为成员的行业安全生产**小组，制定下发了《20_年下半年安全生产工作检查计划》，计划以安全生产为中心，队**及分管**下企业参加安全生产活动，全面**协调安全生产工作。及时贯落实上级安全法律法规、指令、文件，逐级落实了安全生产职责指标，明确了安全生产第一责任人，安全职责层层分解，落实到人，做到各司其职、各负其责，一级抓一级，一级对一级负责。</w:t>
      </w:r>
    </w:p>
    <w:p>
      <w:pPr>
        <w:ind w:left="0" w:right="0" w:firstLine="560"/>
        <w:spacing w:before="450" w:after="450" w:line="312" w:lineRule="auto"/>
      </w:pPr>
      <w:r>
        <w:rPr>
          <w:rFonts w:ascii="宋体" w:hAnsi="宋体" w:eastAsia="宋体" w:cs="宋体"/>
          <w:color w:val="000"/>
          <w:sz w:val="28"/>
          <w:szCs w:val="28"/>
        </w:rPr>
        <w:t xml:space="preserve">结合“安全生产月”等专项活动，广泛宣传交通法律法规，与此同时，我们还利用进企业巡查的机会传播安全常识，进一步增强交通运输企业的安全意识。宣传教育期间，我队印发宣传资料千余份，悬挂、张贴标语30余份，与企业开展宣教活动50余次。通过形式多样的安全宣传，营造出“人人讲安全、事事保安全”的良好氛围。</w:t>
      </w:r>
    </w:p>
    <w:p>
      <w:pPr>
        <w:ind w:left="0" w:right="0" w:firstLine="560"/>
        <w:spacing w:before="450" w:after="450" w:line="312" w:lineRule="auto"/>
      </w:pPr>
      <w:r>
        <w:rPr>
          <w:rFonts w:ascii="宋体" w:hAnsi="宋体" w:eastAsia="宋体" w:cs="宋体"/>
          <w:color w:val="000"/>
          <w:sz w:val="28"/>
          <w:szCs w:val="28"/>
        </w:rPr>
        <w:t xml:space="preserve">隐患是事故的苗头，整治隐患是行业安全生产的关键所在。交通运输相关企业为“大排查、大整治、大督查”主体。通过对各企业（1）企业的主体责任落实情况。（2）从业人员、驾驶人员档案的建立和及时更新情况。（3）车辆、设备设施档案建立和完善情况。三个大的方面开展日常监管和专项整治工作。</w:t>
      </w:r>
    </w:p>
    <w:p>
      <w:pPr>
        <w:ind w:left="0" w:right="0" w:firstLine="560"/>
        <w:spacing w:before="450" w:after="450" w:line="312" w:lineRule="auto"/>
      </w:pPr>
      <w:r>
        <w:rPr>
          <w:rFonts w:ascii="宋体" w:hAnsi="宋体" w:eastAsia="宋体" w:cs="宋体"/>
          <w:color w:val="000"/>
          <w:sz w:val="28"/>
          <w:szCs w:val="28"/>
        </w:rPr>
        <w:t xml:space="preserve">按照“谁检查、谁负责”的原则，加强对“两客一危一货”车辆的监管，客运站场客车“三不进站，六不出站”，危险货物运输“五不承运、五不出车”，“安全带——生命带”等规定进行巡查检查。加强源头监管，落实企业安全主体责任，严把市场准入关、车辆技术关、驾驶员从业资格关，定期对运输企业开展安全生产大检查和安全隐患排查治理工作，利用高科技**加强营运车辆动态管控，有力消除了车辆隐患。前半年由于疫情影响，大部分所监管的企业没能复工，在复工复产后，队**及分管**下企业参加安全生产活动，全面**协调安全生产工作，现场办公，认真负责的解答各企业运行中遇到的问题及矛盾，为企业安全*稳发展服好务、带好头。对我市51家企业进行检查，共检查企业340余家次，排查一般隐患75起，立行立改57起，责令限期整改18起。</w:t>
      </w:r>
    </w:p>
    <w:p>
      <w:pPr>
        <w:ind w:left="0" w:right="0" w:firstLine="560"/>
        <w:spacing w:before="450" w:after="450" w:line="312" w:lineRule="auto"/>
      </w:pPr>
      <w:r>
        <w:rPr>
          <w:rFonts w:ascii="宋体" w:hAnsi="宋体" w:eastAsia="宋体" w:cs="宋体"/>
          <w:color w:val="000"/>
          <w:sz w:val="28"/>
          <w:szCs w:val="28"/>
        </w:rPr>
        <w:t xml:space="preserve">绝大部分企业能够认真贯彻落实文件精神，做好运输安全生产的各项基础工作。在主体合法、**保障、学习教育、规章**、隐患治理、应急管理等方面的\'责任得到有效落实，体现了企业安全生产工作的整体面貌，形**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但也暴露出一些对安全生产工作管理松懈，“放羊式”管理的企业。企业内部分工不明，主体责任落实不到位，存在一些“甩手掌柜”式的企业安全生产负责人。对于此类企业，已个别进行**警示，明确整改期限和责任人，并抓好了整改落实“回头看”工作。</w:t>
      </w:r>
    </w:p>
    <w:p>
      <w:pPr>
        <w:ind w:left="0" w:right="0" w:firstLine="560"/>
        <w:spacing w:before="450" w:after="450" w:line="312" w:lineRule="auto"/>
      </w:pPr>
      <w:r>
        <w:rPr>
          <w:rFonts w:ascii="宋体" w:hAnsi="宋体" w:eastAsia="宋体" w:cs="宋体"/>
          <w:color w:val="000"/>
          <w:sz w:val="28"/>
          <w:szCs w:val="28"/>
        </w:rPr>
        <w:t xml:space="preserve">以上是今年以来主要开展工作的基本概况，虽然做了一点工作，但存在的问题也不容乐观，主要表现为站位不高，学习文件精神不够深入，宣贯落实执行力不强；</w:t>
      </w:r>
    </w:p>
    <w:p>
      <w:pPr>
        <w:ind w:left="0" w:right="0" w:firstLine="560"/>
        <w:spacing w:before="450" w:after="450" w:line="312" w:lineRule="auto"/>
      </w:pPr>
      <w:r>
        <w:rPr>
          <w:rFonts w:ascii="宋体" w:hAnsi="宋体" w:eastAsia="宋体" w:cs="宋体"/>
          <w:color w:val="000"/>
          <w:sz w:val="28"/>
          <w:szCs w:val="28"/>
        </w:rPr>
        <w:t xml:space="preserve">存在本位**思想，工作不能以大局为重；</w:t>
      </w:r>
    </w:p>
    <w:p>
      <w:pPr>
        <w:ind w:left="0" w:right="0" w:firstLine="560"/>
        <w:spacing w:before="450" w:after="450" w:line="312" w:lineRule="auto"/>
      </w:pPr>
      <w:r>
        <w:rPr>
          <w:rFonts w:ascii="宋体" w:hAnsi="宋体" w:eastAsia="宋体" w:cs="宋体"/>
          <w:color w:val="000"/>
          <w:sz w:val="28"/>
          <w:szCs w:val="28"/>
        </w:rPr>
        <w:t xml:space="preserve">过于强调安排，不能深入督促落实；</w:t>
      </w:r>
    </w:p>
    <w:p>
      <w:pPr>
        <w:ind w:left="0" w:right="0" w:firstLine="560"/>
        <w:spacing w:before="450" w:after="450" w:line="312" w:lineRule="auto"/>
      </w:pPr>
      <w:r>
        <w:rPr>
          <w:rFonts w:ascii="宋体" w:hAnsi="宋体" w:eastAsia="宋体" w:cs="宋体"/>
          <w:color w:val="000"/>
          <w:sz w:val="28"/>
          <w:szCs w:val="28"/>
        </w:rPr>
        <w:t xml:space="preserve">有畏难情绪，碍于面子不能及时收集资料报表。</w:t>
      </w:r>
    </w:p>
    <w:p>
      <w:pPr>
        <w:ind w:left="0" w:right="0" w:firstLine="560"/>
        <w:spacing w:before="450" w:after="450" w:line="312" w:lineRule="auto"/>
      </w:pPr>
      <w:r>
        <w:rPr>
          <w:rFonts w:ascii="宋体" w:hAnsi="宋体" w:eastAsia="宋体" w:cs="宋体"/>
          <w:color w:val="000"/>
          <w:sz w:val="28"/>
          <w:szCs w:val="28"/>
        </w:rPr>
        <w:t xml:space="preserve">1、继续深入开展“摆问题、责整改、摸底数、促完善、保安全”的工作目标，切实承担起本部门职责范围内安全生产的**管理责任，切实做到***亲自抓、分管**具体抓、企业内部时时抓工作局面。</w:t>
      </w:r>
    </w:p>
    <w:p>
      <w:pPr>
        <w:ind w:left="0" w:right="0" w:firstLine="560"/>
        <w:spacing w:before="450" w:after="450" w:line="312" w:lineRule="auto"/>
      </w:pPr>
      <w:r>
        <w:rPr>
          <w:rFonts w:ascii="宋体" w:hAnsi="宋体" w:eastAsia="宋体" w:cs="宋体"/>
          <w:color w:val="000"/>
          <w:sz w:val="28"/>
          <w:szCs w:val="28"/>
        </w:rPr>
        <w:t xml:space="preserve">2、督促相关企业切实加强安全隐患的全面排查、整改工作，确保各项安全生产**和专项整治工作落到实处。</w:t>
      </w:r>
    </w:p>
    <w:p>
      <w:pPr>
        <w:ind w:left="0" w:right="0" w:firstLine="560"/>
        <w:spacing w:before="450" w:after="450" w:line="312" w:lineRule="auto"/>
      </w:pPr>
      <w:r>
        <w:rPr>
          <w:rFonts w:ascii="宋体" w:hAnsi="宋体" w:eastAsia="宋体" w:cs="宋体"/>
          <w:color w:val="000"/>
          <w:sz w:val="28"/>
          <w:szCs w:val="28"/>
        </w:rPr>
        <w:t xml:space="preserve">3、加大安全教育力度，进一步健全企业从业人员安全和反“三违”（违章指挥、违章作业、违反劳动纪律）教育，减少“三违”现象发生，保障生产安全。加大安全生产工作的宣传教育力度，从各类事故中吸取教训，引以为戒，做到警钟长鸣。</w:t>
      </w:r>
    </w:p>
    <w:p>
      <w:pPr>
        <w:ind w:left="0" w:right="0" w:firstLine="560"/>
        <w:spacing w:before="450" w:after="450" w:line="312" w:lineRule="auto"/>
      </w:pPr>
      <w:r>
        <w:rPr>
          <w:rFonts w:ascii="宋体" w:hAnsi="宋体" w:eastAsia="宋体" w:cs="宋体"/>
          <w:color w:val="000"/>
          <w:sz w:val="28"/>
          <w:szCs w:val="28"/>
        </w:rPr>
        <w:t xml:space="preserve">xx市交通运输综合行政执法队</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土地运营运输工作总结13</w:t>
      </w:r>
    </w:p>
    <w:p>
      <w:pPr>
        <w:ind w:left="0" w:right="0" w:firstLine="560"/>
        <w:spacing w:before="450" w:after="450" w:line="312" w:lineRule="auto"/>
      </w:pPr>
      <w:r>
        <w:rPr>
          <w:rFonts w:ascii="宋体" w:hAnsi="宋体" w:eastAsia="宋体" w:cs="宋体"/>
          <w:color w:val="000"/>
          <w:sz w:val="28"/>
          <w:szCs w:val="28"/>
        </w:rPr>
        <w:t xml:space="preserve">交通运输行业是能源消耗的重点行业，也是节能减排的重点领域，我局根据省、市交通运输主管部门和县政府的部署，围绕“节能减排，科学发展”这一主题，结合交通运输行业实际，把节能减排作为加快交通运输发展方式转变的重要战略措施，突出重点，扎实推进，认真抓好交通运输节能减排工作，通过全行业的共同努力，取得了实质性的效果。现将20xx年节能减排工作总结如下：</w:t>
      </w:r>
    </w:p>
    <w:p>
      <w:pPr>
        <w:ind w:left="0" w:right="0" w:firstLine="560"/>
        <w:spacing w:before="450" w:after="450" w:line="312" w:lineRule="auto"/>
      </w:pPr>
      <w:r>
        <w:rPr>
          <w:rFonts w:ascii="宋体" w:hAnsi="宋体" w:eastAsia="宋体" w:cs="宋体"/>
          <w:color w:val="000"/>
          <w:sz w:val="28"/>
          <w:szCs w:val="28"/>
        </w:rPr>
        <w:t xml:space="preserve">交通运输节能减排工作需要全行业广大干部、职工和从业人员共同参与，我局通过节能减排宣传、爱车例保等一系列活动和驾驶员驾驶应急处置、节能技术教育培训进一步增强大家节能减排意识，运输企业内部不断完善爱车例保考核制度，通过考核、季度表彰的形式对表现突出的驾驶员进行鼓励，认真评出爱车例保优秀选手，树立示范典型，给予表彰推广，极大地调动了驾驶员的积极性，形成自觉为节能减排做贡献的良好氛围，使节能减排工作得到稳步推进。</w:t>
      </w:r>
    </w:p>
    <w:p>
      <w:pPr>
        <w:ind w:left="0" w:right="0" w:firstLine="560"/>
        <w:spacing w:before="450" w:after="450" w:line="312" w:lineRule="auto"/>
      </w:pPr>
      <w:r>
        <w:rPr>
          <w:rFonts w:ascii="宋体" w:hAnsi="宋体" w:eastAsia="宋体" w:cs="宋体"/>
          <w:color w:val="000"/>
          <w:sz w:val="28"/>
          <w:szCs w:val="28"/>
        </w:rPr>
        <w:t xml:space="preserve">交通运输行业是_确定的节能减排重点行业之一，做好节能减排尤为重要。我局按照交通运输部、省市交通运输主管部门的节能减排工作部署，认真抓好落实，严格执行营运车辆二级维护、技术等级综合性能评定和燃油消耗量核查等规定，营运车辆的技术性能和指标明显提高，准入的车辆符合交通运输部公布的道路运输车辆燃油消耗量达标车型。</w:t>
      </w:r>
    </w:p>
    <w:p>
      <w:pPr>
        <w:ind w:left="0" w:right="0" w:firstLine="560"/>
        <w:spacing w:before="450" w:after="450" w:line="312" w:lineRule="auto"/>
      </w:pPr>
      <w:r>
        <w:rPr>
          <w:rFonts w:ascii="宋体" w:hAnsi="宋体" w:eastAsia="宋体" w:cs="宋体"/>
          <w:color w:val="000"/>
          <w:sz w:val="28"/>
          <w:szCs w:val="28"/>
        </w:rPr>
        <w:t xml:space="preserve">（一）营运汽车二级维护与技术等级评定</w:t>
      </w:r>
    </w:p>
    <w:p>
      <w:pPr>
        <w:ind w:left="0" w:right="0" w:firstLine="560"/>
        <w:spacing w:before="450" w:after="450" w:line="312" w:lineRule="auto"/>
      </w:pPr>
      <w:r>
        <w:rPr>
          <w:rFonts w:ascii="宋体" w:hAnsi="宋体" w:eastAsia="宋体" w:cs="宋体"/>
          <w:color w:val="000"/>
          <w:sz w:val="28"/>
          <w:szCs w:val="28"/>
        </w:rPr>
        <w:t xml:space="preserve">营运汽车实行二级维护与技术等级综合性能评定制度是保障交通运输节能减排的有效措施。交通运输部规定，营运汽车每三个月为一个周期进行一次汽车二级维护，严格遵照技术规范对车辆进行维护作业，确保车辆的二级维护质量，保持车辆技术状况良好；每年进行一次汽车技术等级综合性能评定检测，对不达标的4级车辆不予办理道路运输证的年审，取消道路营运资格。</w:t>
      </w:r>
    </w:p>
    <w:p>
      <w:pPr>
        <w:ind w:left="0" w:right="0" w:firstLine="560"/>
        <w:spacing w:before="450" w:after="450" w:line="312" w:lineRule="auto"/>
      </w:pPr>
      <w:r>
        <w:rPr>
          <w:rFonts w:ascii="宋体" w:hAnsi="宋体" w:eastAsia="宋体" w:cs="宋体"/>
          <w:color w:val="000"/>
          <w:sz w:val="28"/>
          <w:szCs w:val="28"/>
        </w:rPr>
        <w:t xml:space="preserve">20xx年县安通综检站检测营运车辆1094辆/次，其中二维检测785辆/次，综合性能检测276辆/次，燃油消耗量核查33辆。</w:t>
      </w:r>
    </w:p>
    <w:p>
      <w:pPr>
        <w:ind w:left="0" w:right="0" w:firstLine="560"/>
        <w:spacing w:before="450" w:after="450" w:line="312" w:lineRule="auto"/>
      </w:pPr>
      <w:r>
        <w:rPr>
          <w:rFonts w:ascii="宋体" w:hAnsi="宋体" w:eastAsia="宋体" w:cs="宋体"/>
          <w:color w:val="000"/>
          <w:sz w:val="28"/>
          <w:szCs w:val="28"/>
        </w:rPr>
        <w:t xml:space="preserve">（二）严把营运汽车准入关</w:t>
      </w:r>
    </w:p>
    <w:p>
      <w:pPr>
        <w:ind w:left="0" w:right="0" w:firstLine="560"/>
        <w:spacing w:before="450" w:after="450" w:line="312" w:lineRule="auto"/>
      </w:pPr>
      <w:r>
        <w:rPr>
          <w:rFonts w:ascii="宋体" w:hAnsi="宋体" w:eastAsia="宋体" w:cs="宋体"/>
          <w:color w:val="000"/>
          <w:sz w:val="28"/>
          <w:szCs w:val="28"/>
        </w:rPr>
        <w:t xml:space="preserve">我县道路营业性汽车的新增、更新均按照交通运输部公布的道路运输车辆燃油消耗量达标车型目录选择符合燃油消耗量限值标准要求的车辆，逐步淘汰不达标车型，从而使新投入运营的车辆达到国家环保要求。</w:t>
      </w:r>
    </w:p>
    <w:p>
      <w:pPr>
        <w:ind w:left="0" w:right="0" w:firstLine="560"/>
        <w:spacing w:before="450" w:after="450" w:line="312" w:lineRule="auto"/>
      </w:pPr>
      <w:r>
        <w:rPr>
          <w:rFonts w:ascii="宋体" w:hAnsi="宋体" w:eastAsia="宋体" w:cs="宋体"/>
          <w:color w:val="000"/>
          <w:sz w:val="28"/>
          <w:szCs w:val="28"/>
        </w:rPr>
        <w:t xml:space="preserve">20xx年华威交通发展有限公司共淘汰42辆老旧客车，更新车辆线15辆、两定班车3辆、马鼻线1辆、凤坂线10辆、新增马鼻线线1辆、白塔线2辆，更新新增车辆全部为国Ⅲ发动机；华威出租车公司更新60辆国Ⅲ发动机出租车；华威公交公司新增10辆国Ⅵ排放公交车，大大减少尾气排放和燃油消耗。</w:t>
      </w:r>
    </w:p>
    <w:p>
      <w:pPr>
        <w:ind w:left="0" w:right="0" w:firstLine="560"/>
        <w:spacing w:before="450" w:after="450" w:line="312" w:lineRule="auto"/>
      </w:pPr>
      <w:r>
        <w:rPr>
          <w:rFonts w:ascii="宋体" w:hAnsi="宋体" w:eastAsia="宋体" w:cs="宋体"/>
          <w:color w:val="000"/>
          <w:sz w:val="28"/>
          <w:szCs w:val="28"/>
        </w:rPr>
        <w:t xml:space="preserve">（三）坚持客车实载率低于70%不投放新运力政策</w:t>
      </w:r>
    </w:p>
    <w:p>
      <w:pPr>
        <w:ind w:left="0" w:right="0" w:firstLine="560"/>
        <w:spacing w:before="450" w:after="450" w:line="312" w:lineRule="auto"/>
      </w:pPr>
      <w:r>
        <w:rPr>
          <w:rFonts w:ascii="宋体" w:hAnsi="宋体" w:eastAsia="宋体" w:cs="宋体"/>
          <w:color w:val="000"/>
          <w:sz w:val="28"/>
          <w:szCs w:val="28"/>
        </w:rPr>
        <w:t xml:space="preserve">根据交通运输部印发的《关于进一步加强道路客运运力调控推进行业节能减排工作的.通知》，从提高认识、控制新增运力、规范运力许可、加强信息监测、加快结构调整以及强化行业监管等六个方面提出了具体要求和政策意见，我局认真收集统计数据和监测信息，加强道路客运运力的宏观调控和发展规划、严格执行客运许可的相关规定、对客运班线和客运企业进行集约化改造、加快车辆更新调整车型结构、强化自身管理工作的内部监督等方面采取了多种措施，以统计数据为依据严控客车实载率低于70%的客运线路新运力投放，有效控制了运力的盲目投放。</w:t>
      </w:r>
    </w:p>
    <w:p>
      <w:pPr>
        <w:ind w:left="0" w:right="0" w:firstLine="560"/>
        <w:spacing w:before="450" w:after="450" w:line="312" w:lineRule="auto"/>
      </w:pPr>
      <w:r>
        <w:rPr>
          <w:rFonts w:ascii="宋体" w:hAnsi="宋体" w:eastAsia="宋体" w:cs="宋体"/>
          <w:color w:val="000"/>
          <w:sz w:val="28"/>
          <w:szCs w:val="28"/>
        </w:rPr>
        <w:t xml:space="preserve">20xx年是“十二五”开局之年，节能减排工作十分繁重，我局在上级交通运输主管部门的指导和县政府的领导下，通过全行业干部、职工的努力取得了初步成果，但是节能减排的任务仍然艰巨，20xx年我局将继续加大交通运输行业节能减排工作力度，大力推进低碳交通运输体系建设，通过低碳交通基础设施、低碳交通运输装备、优化运输组织模式、低碳公众出行信息服务等，建立我县低碳交通的长效机制。</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土地运营运输工作总结14</w:t>
      </w:r>
    </w:p>
    <w:p>
      <w:pPr>
        <w:ind w:left="0" w:right="0" w:firstLine="560"/>
        <w:spacing w:before="450" w:after="450" w:line="312" w:lineRule="auto"/>
      </w:pPr>
      <w:r>
        <w:rPr>
          <w:rFonts w:ascii="宋体" w:hAnsi="宋体" w:eastAsia="宋体" w:cs="宋体"/>
          <w:color w:val="000"/>
          <w:sz w:val="28"/>
          <w:szCs w:val="28"/>
        </w:rPr>
        <w:t xml:space="preserve">1-12月，预计接待游客200万人次，同比增长19%，实现旅游收入亿元，同比增长24%。</w:t>
      </w:r>
    </w:p>
    <w:p>
      <w:pPr>
        <w:ind w:left="0" w:right="0" w:firstLine="560"/>
        <w:spacing w:before="450" w:after="450" w:line="312" w:lineRule="auto"/>
      </w:pPr>
      <w:r>
        <w:rPr>
          <w:rFonts w:ascii="宋体" w:hAnsi="宋体" w:eastAsia="宋体" w:cs="宋体"/>
          <w:color w:val="000"/>
          <w:sz w:val="28"/>
          <w:szCs w:val="28"/>
        </w:rPr>
        <w:t xml:space="preserve">（1）着力打造“莲花世界”品牌。依托金山寺、宝泉塔、万亩荷塘、红色文化陈列室、滨水景观等旅游资源，将佛教文化、红色文化、川东民居特色文化、田园水乡风光等元素有机融合，积极开发“古寺静心、宝塔怡神、荷塘悦目”等特色旅游产品，着力打造川东修身养性目的地。20xx年，新增荷花种植3000亩，莲藕种植面积达12500亩，其中观赏莲8000亩，利用连片种植的优势，发展莲花观光旅游。同时大力发展深加工，推出银耳莲籽露、荷叶茶、荷叶凉茶、精品碧玉红莲等一系列产品。基础设施方面，加宽了20公里环线公路，新建自行车道5公里，步游道4公里，观赏亭13个，打通工业园区景区入口通道，新建望荷亭观景台、蜗牛山观景塔两处，完善景区标识标牌系统，新设景观小品3个。改扩建开江红色文化陈列馆，新建文化广场和停车场，新建入口至望荷亭木栈道，完善了景区亮化工程。</w:t>
      </w:r>
    </w:p>
    <w:p>
      <w:pPr>
        <w:ind w:left="0" w:right="0" w:firstLine="560"/>
        <w:spacing w:before="450" w:after="450" w:line="312" w:lineRule="auto"/>
      </w:pPr>
      <w:r>
        <w:rPr>
          <w:rFonts w:ascii="宋体" w:hAnsi="宋体" w:eastAsia="宋体" w:cs="宋体"/>
          <w:color w:val="000"/>
          <w:sz w:val="28"/>
          <w:szCs w:val="28"/>
        </w:rPr>
        <w:t xml:space="preserve">（2）积极推进金山寺创4a工作。围绕金山寺景区创建国家4a级景区的契机，积极推进金山寺创4a工作。如今已完成金山寺寺庙修复工程和游客中心施工设计。并已经启动了相关项目的征地拆迁工作。</w:t>
      </w:r>
    </w:p>
    <w:p>
      <w:pPr>
        <w:ind w:left="0" w:right="0" w:firstLine="560"/>
        <w:spacing w:before="450" w:after="450" w:line="312" w:lineRule="auto"/>
      </w:pPr>
      <w:r>
        <w:rPr>
          <w:rFonts w:ascii="宋体" w:hAnsi="宋体" w:eastAsia="宋体" w:cs="宋体"/>
          <w:color w:val="000"/>
          <w:sz w:val="28"/>
          <w:szCs w:val="28"/>
        </w:rPr>
        <w:t xml:space="preserve">（3）推进温泉升级打造。突出医疗矿泉特色，全力打造温泉旅游名片。积极与国土、卫生等部门衔接，指导温泉业主做好医疗矿泉养身、康复、疗养等项目规划；加快完成广场绿化改造、星级宾馆创建和特色农家乐建设，完成温泉广场改造，正在对温泉汤池改造进行设计。正在对县城至温泉道路进行维修养护。</w:t>
      </w:r>
    </w:p>
    <w:p>
      <w:pPr>
        <w:ind w:left="0" w:right="0" w:firstLine="560"/>
        <w:spacing w:before="450" w:after="450" w:line="312" w:lineRule="auto"/>
      </w:pPr>
      <w:r>
        <w:rPr>
          <w:rFonts w:ascii="宋体" w:hAnsi="宋体" w:eastAsia="宋体" w:cs="宋体"/>
          <w:color w:val="000"/>
          <w:sz w:val="28"/>
          <w:szCs w:val="28"/>
        </w:rPr>
        <w:t xml:space="preserve">（1）强化以节促旅，打造精品节会活动。重点打造了以“相约莲花世界、共享美丽开江”为主题的“20xx四川美丽田园欢乐游暨四川·开江第二届荷花节”，强力塑造我县“赏万亩荷花、拜千年古刹、游天然湿地、住农家新居”旅游品牌形象，荷花节期间举办的活动内容十分丰富，独具地方特色的开幕式文艺演出、特色农产品展示、旅游发展专题讲座、新人集体婚礼、印象开江摄影作品展、莲子冰淇淋展、荷月放荷灯、扫微信二维码免费打印明信片等让人应接不暇。荷花节的成功举办使我县旅游品牌形象进一步塑造，重点客源市场进一步拓展，旅游服务环境进一步优化，第三产业发展进一步带动。自5月中旬荷花初放，到荷花花期结束，宝塔坝“莲花世界”共接待游客50万人次，实现旅游收入1亿元。</w:t>
      </w:r>
    </w:p>
    <w:p>
      <w:pPr>
        <w:ind w:left="0" w:right="0" w:firstLine="560"/>
        <w:spacing w:before="450" w:after="450" w:line="312" w:lineRule="auto"/>
      </w:pPr>
      <w:r>
        <w:rPr>
          <w:rFonts w:ascii="宋体" w:hAnsi="宋体" w:eastAsia="宋体" w:cs="宋体"/>
          <w:color w:val="000"/>
          <w:sz w:val="28"/>
          <w:szCs w:val="28"/>
        </w:rPr>
        <w:t xml:space="preserve">（2）提升宣传载体，创新宣传形式。积极参与西博会、渝洽会、旅游交易会等大型旅游节会活动，充分利用旅游官方的网站、微博、微信等宣传平台大力宣传开江旅游，展示开江美丽乡村新形象，提升我县旅游知名度和市场竞争力。一是与四川艾孚网络科技有限公司签订智慧的旅游平台建设协议，开江旅游资讯网、县旅游局官方微信已于6月底建成，上传旅游信息百余条；二是组织参加旅博会、渝洽会等旅游活动4次。新编并印制《魅力开江》宣传画册2000余本、招商折页4000余份；三是主动与重庆、万州、XX县、成都等周边城市开展旅游区域合作，共同打造无障碍旅游区。并于7月26日-8月1日成功举办20xx四川美丽田园欢乐游暨四川·开江第二届荷花节，在高速和火车站投放户外广告8处，县内安装宣传道旗900余条，并通过四川卫视、四川公共频道、四川科教频道、达州电视台、巴中电视台、广安电视台、安康电视台、四川交通广播电视台、重庆交通广播电视台和XX市、XX县出租车等投放广告大力宣传。荷花节期间，印制开江风光宣传资料发放给游客，其中印发《魅力开江》宣传画册1000份，宣传折页5000份，发放“莲花世界”宣传油纸扇5000把、文化衫500件、抱枕2500个、遮阳帽300顶，扫微信二维码免费打印明信片10000张。</w:t>
      </w:r>
    </w:p>
    <w:p>
      <w:pPr>
        <w:ind w:left="0" w:right="0" w:firstLine="560"/>
        <w:spacing w:before="450" w:after="450" w:line="312" w:lineRule="auto"/>
      </w:pPr>
      <w:r>
        <w:rPr>
          <w:rFonts w:ascii="宋体" w:hAnsi="宋体" w:eastAsia="宋体" w:cs="宋体"/>
          <w:color w:val="000"/>
          <w:sz w:val="28"/>
          <w:szCs w:val="28"/>
        </w:rPr>
        <w:t xml:space="preserve">（3）、抓招商引资，促进旅游经济大发展。包装《金山寺招商项目》《明月湖招商项目》《峨城山招商项目》《冠子山白岩洞招商项目》《XX县四星级宾馆招商项目》。开展小分队活动5次，其中义乌1次，渝洽会1次、北京2次、旅博会1次。接待投资考察20余次。新签约3000万元以上旅游项目1个；招商引进企业投资莲花世界项目建设，现已完成公司注册，正在对项目进行规划设计。</w:t>
      </w:r>
    </w:p>
    <w:p>
      <w:pPr>
        <w:ind w:left="0" w:right="0" w:firstLine="560"/>
        <w:spacing w:before="450" w:after="450" w:line="312" w:lineRule="auto"/>
      </w:pPr>
      <w:r>
        <w:rPr>
          <w:rFonts w:ascii="宋体" w:hAnsi="宋体" w:eastAsia="宋体" w:cs="宋体"/>
          <w:color w:val="000"/>
          <w:sz w:val="28"/>
          <w:szCs w:val="28"/>
        </w:rPr>
        <w:t xml:space="preserve">（4）、抓行业管理，优化旅游发展新环境。一是开展旅游执法和安全应急工作。今年，我局开展了旅游行业安全隐患“大排查大整治”、夏季火灾防控、汛期旅游安全隐患排查工作，还开展了“消费者权益日”、“安全宣传月”宣传活动，与相关涉旅企业签订了《安全目标责任书》，指导涉旅企业制定完善各类旅游突发事件应急预案，还组织飞云温泉开展了一期旅游安全培训和应急演练，落实了节假日、汛期值班制度，全年开展旅游安全检查和市场秩序整治工作共计25次，共出动检查人员103人次，排查治理隐患13条，全部整改到位，受理了12件旅游投诉案件，受理率为100%，游客满意率为100%，全年未发生一起旅游安全责任事故，旅游市场秩序健康有序；二是积极开展旅游产业培育工作。积极推动旅游标准化建设，今年拟新增四川省乡村旅游精品村寨1家，四川省星级农家乐/乡村酒店8家，农家乐园、养生山庄等四川省乡村旅游特色业态5家，还坚持在普安镇水口庙村、筒车铺村，新宁镇白云村、穿心店村，甘棠镇冠子山村、观音岩村六个村发展乡村旅游，在靖安乡荷叶坝村，永兴镇何家垭口村、柳家坪村，宝石乡红岩坝村，沙坝乡石垭口村、蔡家坝村六个村发展休闲农业；三是抓旅游培训工作。全年指导涉旅企业开展各类培训28场次，培训从业人员1181人次。</w:t>
      </w:r>
    </w:p>
    <w:p>
      <w:pPr>
        <w:ind w:left="0" w:right="0" w:firstLine="560"/>
        <w:spacing w:before="450" w:after="450" w:line="312" w:lineRule="auto"/>
      </w:pPr>
      <w:r>
        <w:rPr>
          <w:rFonts w:ascii="宋体" w:hAnsi="宋体" w:eastAsia="宋体" w:cs="宋体"/>
          <w:color w:val="000"/>
          <w:sz w:val="28"/>
          <w:szCs w:val="28"/>
        </w:rPr>
        <w:t xml:space="preserve">1.节假日旅游繁荣。随着国家节假日的调整和带薪休假政策的落实，全民旅游日益常态化，特别是元旦、清明、五一等小黄金周吸引了众多市民外出参与各种休闲度假和乡村旅游活动。</w:t>
      </w:r>
    </w:p>
    <w:p>
      <w:pPr>
        <w:ind w:left="0" w:right="0" w:firstLine="560"/>
        <w:spacing w:before="450" w:after="450" w:line="312" w:lineRule="auto"/>
      </w:pPr>
      <w:r>
        <w:rPr>
          <w:rFonts w:ascii="宋体" w:hAnsi="宋体" w:eastAsia="宋体" w:cs="宋体"/>
          <w:color w:val="000"/>
          <w:sz w:val="28"/>
          <w:szCs w:val="28"/>
        </w:rPr>
        <w:t xml:space="preserve">2.重点景区接待人次稳中有升。随着金山寺、莲花世界、飞云温泉、明月湖、金马山公园和峨城山的规划建设和配套设施的完善，吸引了县外越来越多的游客，为开江旅游聚集了人气。</w:t>
      </w:r>
    </w:p>
    <w:p>
      <w:pPr>
        <w:ind w:left="0" w:right="0" w:firstLine="560"/>
        <w:spacing w:before="450" w:after="450" w:line="312" w:lineRule="auto"/>
      </w:pPr>
      <w:r>
        <w:rPr>
          <w:rFonts w:ascii="宋体" w:hAnsi="宋体" w:eastAsia="宋体" w:cs="宋体"/>
          <w:color w:val="000"/>
          <w:sz w:val="28"/>
          <w:szCs w:val="28"/>
        </w:rPr>
        <w:t xml:space="preserve">3.乡村旅游经济繁荣。“莲花世界”、生态体验、亲水休闲等品牌的创建以及《XX县旅游产业发展优惠扶持政策》、《XX县农家乐管理办法》的出台和实施，为我县乡村旅游的发展增添了新动力。20xx年全县实现乡村旅游收入万元，同比增长25%。</w:t>
      </w:r>
    </w:p>
    <w:p>
      <w:pPr>
        <w:ind w:left="0" w:right="0" w:firstLine="560"/>
        <w:spacing w:before="450" w:after="450" w:line="312" w:lineRule="auto"/>
      </w:pPr>
      <w:r>
        <w:rPr>
          <w:rFonts w:ascii="黑体" w:hAnsi="黑体" w:eastAsia="黑体" w:cs="黑体"/>
          <w:color w:val="000000"/>
          <w:sz w:val="36"/>
          <w:szCs w:val="36"/>
          <w:b w:val="1"/>
          <w:bCs w:val="1"/>
        </w:rPr>
        <w:t xml:space="preserve">土地运营运输工作总结15</w:t>
      </w:r>
    </w:p>
    <w:p>
      <w:pPr>
        <w:ind w:left="0" w:right="0" w:firstLine="560"/>
        <w:spacing w:before="450" w:after="450" w:line="312" w:lineRule="auto"/>
      </w:pPr>
      <w:r>
        <w:rPr>
          <w:rFonts w:ascii="宋体" w:hAnsi="宋体" w:eastAsia="宋体" w:cs="宋体"/>
          <w:color w:val="000"/>
          <w:sz w:val="28"/>
          <w:szCs w:val="28"/>
        </w:rPr>
        <w:t xml:space="preserve">20xx年是铁路运输公司高速发展的一年，煤炭运输量屡创新高，各项管理**创新实施，在矿业公司职教中心和公司**的关怀下，根据20xx年职工教育培训暨安全培训计划，开展了形势多样的职工培训工作，现将20xx年铁运公司职工培训工作总结如下：</w:t>
      </w:r>
    </w:p>
    <w:p>
      <w:pPr>
        <w:ind w:left="0" w:right="0" w:firstLine="560"/>
        <w:spacing w:before="450" w:after="450" w:line="312" w:lineRule="auto"/>
      </w:pPr>
      <w:r>
        <w:rPr>
          <w:rFonts w:ascii="宋体" w:hAnsi="宋体" w:eastAsia="宋体" w:cs="宋体"/>
          <w:color w:val="000"/>
          <w:sz w:val="28"/>
          <w:szCs w:val="28"/>
        </w:rPr>
        <w:t xml:space="preserve">一）安全管理人员培训：</w:t>
      </w:r>
    </w:p>
    <w:p>
      <w:pPr>
        <w:ind w:left="0" w:right="0" w:firstLine="560"/>
        <w:spacing w:before="450" w:after="450" w:line="312" w:lineRule="auto"/>
      </w:pPr>
      <w:r>
        <w:rPr>
          <w:rFonts w:ascii="宋体" w:hAnsi="宋体" w:eastAsia="宋体" w:cs="宋体"/>
          <w:color w:val="000"/>
          <w:sz w:val="28"/>
          <w:szCs w:val="28"/>
        </w:rPr>
        <w:t xml:space="preserve">1、举办雨季“三防”应急预案培训班37人</w:t>
      </w:r>
    </w:p>
    <w:p>
      <w:pPr>
        <w:ind w:left="0" w:right="0" w:firstLine="560"/>
        <w:spacing w:before="450" w:after="450" w:line="312" w:lineRule="auto"/>
      </w:pPr>
      <w:r>
        <w:rPr>
          <w:rFonts w:ascii="宋体" w:hAnsi="宋体" w:eastAsia="宋体" w:cs="宋体"/>
          <w:color w:val="000"/>
          <w:sz w:val="28"/>
          <w:szCs w:val="28"/>
        </w:rPr>
        <w:t xml:space="preserve">2、举办油库应急预案培训班22人</w:t>
      </w:r>
    </w:p>
    <w:p>
      <w:pPr>
        <w:ind w:left="0" w:right="0" w:firstLine="560"/>
        <w:spacing w:before="450" w:after="450" w:line="312" w:lineRule="auto"/>
      </w:pPr>
      <w:r>
        <w:rPr>
          <w:rFonts w:ascii="宋体" w:hAnsi="宋体" w:eastAsia="宋体" w:cs="宋体"/>
          <w:color w:val="000"/>
          <w:sz w:val="28"/>
          <w:szCs w:val="28"/>
        </w:rPr>
        <w:t xml:space="preserve">3、举办安全生产事故应急处理预案培训班42人</w:t>
      </w:r>
    </w:p>
    <w:p>
      <w:pPr>
        <w:ind w:left="0" w:right="0" w:firstLine="560"/>
        <w:spacing w:before="450" w:after="450" w:line="312" w:lineRule="auto"/>
      </w:pPr>
      <w:r>
        <w:rPr>
          <w:rFonts w:ascii="宋体" w:hAnsi="宋体" w:eastAsia="宋体" w:cs="宋体"/>
          <w:color w:val="000"/>
          <w:sz w:val="28"/>
          <w:szCs w:val="28"/>
        </w:rPr>
        <w:t xml:space="preserve">4、举办人身伤亡事故应急预案培训班44人</w:t>
      </w:r>
    </w:p>
    <w:p>
      <w:pPr>
        <w:ind w:left="0" w:right="0" w:firstLine="560"/>
        <w:spacing w:before="450" w:after="450" w:line="312" w:lineRule="auto"/>
      </w:pPr>
      <w:r>
        <w:rPr>
          <w:rFonts w:ascii="宋体" w:hAnsi="宋体" w:eastAsia="宋体" w:cs="宋体"/>
          <w:color w:val="000"/>
          <w:sz w:val="28"/>
          <w:szCs w:val="28"/>
        </w:rPr>
        <w:t xml:space="preserve">5、举办地震灾害应急预案培训班44人</w:t>
      </w:r>
    </w:p>
    <w:p>
      <w:pPr>
        <w:ind w:left="0" w:right="0" w:firstLine="560"/>
        <w:spacing w:before="450" w:after="450" w:line="312" w:lineRule="auto"/>
      </w:pPr>
      <w:r>
        <w:rPr>
          <w:rFonts w:ascii="宋体" w:hAnsi="宋体" w:eastAsia="宋体" w:cs="宋体"/>
          <w:color w:val="000"/>
          <w:sz w:val="28"/>
          <w:szCs w:val="28"/>
        </w:rPr>
        <w:t xml:space="preserve">6、举办铁路行车事故应急预案培训班40人</w:t>
      </w:r>
    </w:p>
    <w:p>
      <w:pPr>
        <w:ind w:left="0" w:right="0" w:firstLine="560"/>
        <w:spacing w:before="450" w:after="450" w:line="312" w:lineRule="auto"/>
      </w:pPr>
      <w:r>
        <w:rPr>
          <w:rFonts w:ascii="宋体" w:hAnsi="宋体" w:eastAsia="宋体" w:cs="宋体"/>
          <w:color w:val="000"/>
          <w:sz w:val="28"/>
          <w:szCs w:val="28"/>
        </w:rPr>
        <w:t xml:space="preserve">7、举办处置电网大面积停电事件应急预案培训班40人</w:t>
      </w:r>
    </w:p>
    <w:p>
      <w:pPr>
        <w:ind w:left="0" w:right="0" w:firstLine="560"/>
        <w:spacing w:before="450" w:after="450" w:line="312" w:lineRule="auto"/>
      </w:pPr>
      <w:r>
        <w:rPr>
          <w:rFonts w:ascii="宋体" w:hAnsi="宋体" w:eastAsia="宋体" w:cs="宋体"/>
          <w:color w:val="000"/>
          <w:sz w:val="28"/>
          <w:szCs w:val="28"/>
        </w:rPr>
        <w:t xml:space="preserve">二）新入厂职工安全培训：</w:t>
      </w:r>
    </w:p>
    <w:p>
      <w:pPr>
        <w:ind w:left="0" w:right="0" w:firstLine="560"/>
        <w:spacing w:before="450" w:after="450" w:line="312" w:lineRule="auto"/>
      </w:pPr>
      <w:r>
        <w:rPr>
          <w:rFonts w:ascii="宋体" w:hAnsi="宋体" w:eastAsia="宋体" w:cs="宋体"/>
          <w:color w:val="000"/>
          <w:sz w:val="28"/>
          <w:szCs w:val="28"/>
        </w:rPr>
        <w:t xml:space="preserve">举办劳务派遣工新入厂安全技术培训班90人</w:t>
      </w:r>
    </w:p>
    <w:p>
      <w:pPr>
        <w:ind w:left="0" w:right="0" w:firstLine="560"/>
        <w:spacing w:before="450" w:after="450" w:line="312" w:lineRule="auto"/>
      </w:pPr>
      <w:r>
        <w:rPr>
          <w:rFonts w:ascii="宋体" w:hAnsi="宋体" w:eastAsia="宋体" w:cs="宋体"/>
          <w:color w:val="000"/>
          <w:sz w:val="28"/>
          <w:szCs w:val="28"/>
        </w:rPr>
        <w:t xml:space="preserve">三）职工素质、技能提升培训:</w:t>
      </w:r>
    </w:p>
    <w:p>
      <w:pPr>
        <w:ind w:left="0" w:right="0" w:firstLine="560"/>
        <w:spacing w:before="450" w:after="450" w:line="312" w:lineRule="auto"/>
      </w:pPr>
      <w:r>
        <w:rPr>
          <w:rFonts w:ascii="宋体" w:hAnsi="宋体" w:eastAsia="宋体" w:cs="宋体"/>
          <w:color w:val="000"/>
          <w:sz w:val="28"/>
          <w:szCs w:val="28"/>
        </w:rPr>
        <w:t xml:space="preserve">1、举办车站值班员高级工技能鉴定培训班25人</w:t>
      </w:r>
    </w:p>
    <w:p>
      <w:pPr>
        <w:ind w:left="0" w:right="0" w:firstLine="560"/>
        <w:spacing w:before="450" w:after="450" w:line="312" w:lineRule="auto"/>
      </w:pPr>
      <w:r>
        <w:rPr>
          <w:rFonts w:ascii="宋体" w:hAnsi="宋体" w:eastAsia="宋体" w:cs="宋体"/>
          <w:color w:val="000"/>
          <w:sz w:val="28"/>
          <w:szCs w:val="28"/>
        </w:rPr>
        <w:t xml:space="preserve">2、举办电务信号工中级工技能鉴定培训班11人</w:t>
      </w:r>
    </w:p>
    <w:p>
      <w:pPr>
        <w:ind w:left="0" w:right="0" w:firstLine="560"/>
        <w:spacing w:before="450" w:after="450" w:line="312" w:lineRule="auto"/>
      </w:pPr>
      <w:r>
        <w:rPr>
          <w:rFonts w:ascii="宋体" w:hAnsi="宋体" w:eastAsia="宋体" w:cs="宋体"/>
          <w:color w:val="000"/>
          <w:sz w:val="28"/>
          <w:szCs w:val="28"/>
        </w:rPr>
        <w:t xml:space="preserve">3、举办工务线路工中级工技能鉴定培训班4人</w:t>
      </w:r>
    </w:p>
    <w:p>
      <w:pPr>
        <w:ind w:left="0" w:right="0" w:firstLine="560"/>
        <w:spacing w:before="450" w:after="450" w:line="312" w:lineRule="auto"/>
      </w:pPr>
      <w:r>
        <w:rPr>
          <w:rFonts w:ascii="宋体" w:hAnsi="宋体" w:eastAsia="宋体" w:cs="宋体"/>
          <w:color w:val="000"/>
          <w:sz w:val="28"/>
          <w:szCs w:val="28"/>
        </w:rPr>
        <w:t xml:space="preserve">四）**教育：</w:t>
      </w:r>
    </w:p>
    <w:p>
      <w:pPr>
        <w:ind w:left="0" w:right="0" w:firstLine="560"/>
        <w:spacing w:before="450" w:after="450" w:line="312" w:lineRule="auto"/>
      </w:pPr>
      <w:r>
        <w:rPr>
          <w:rFonts w:ascii="宋体" w:hAnsi="宋体" w:eastAsia="宋体" w:cs="宋体"/>
          <w:color w:val="000"/>
          <w:sz w:val="28"/>
          <w:szCs w:val="28"/>
        </w:rPr>
        <w:t xml:space="preserve">**职工参加职教中心继续教育大专班15人</w:t>
      </w:r>
    </w:p>
    <w:p>
      <w:pPr>
        <w:ind w:left="0" w:right="0" w:firstLine="560"/>
        <w:spacing w:before="450" w:after="450" w:line="312" w:lineRule="auto"/>
      </w:pPr>
      <w:r>
        <w:rPr>
          <w:rFonts w:ascii="宋体" w:hAnsi="宋体" w:eastAsia="宋体" w:cs="宋体"/>
          <w:color w:val="000"/>
          <w:sz w:val="28"/>
          <w:szCs w:val="28"/>
        </w:rPr>
        <w:t xml:space="preserve">五）**培训：</w:t>
      </w:r>
    </w:p>
    <w:p>
      <w:pPr>
        <w:ind w:left="0" w:right="0" w:firstLine="560"/>
        <w:spacing w:before="450" w:after="450" w:line="312" w:lineRule="auto"/>
      </w:pPr>
      <w:r>
        <w:rPr>
          <w:rFonts w:ascii="宋体" w:hAnsi="宋体" w:eastAsia="宋体" w:cs="宋体"/>
          <w:color w:val="000"/>
          <w:sz w:val="28"/>
          <w:szCs w:val="28"/>
        </w:rPr>
        <w:t xml:space="preserve">1、办理轨道车司机驾驶证培训1人</w:t>
      </w:r>
    </w:p>
    <w:p>
      <w:pPr>
        <w:ind w:left="0" w:right="0" w:firstLine="560"/>
        <w:spacing w:before="450" w:after="450" w:line="312" w:lineRule="auto"/>
      </w:pPr>
      <w:r>
        <w:rPr>
          <w:rFonts w:ascii="宋体" w:hAnsi="宋体" w:eastAsia="宋体" w:cs="宋体"/>
          <w:color w:val="000"/>
          <w:sz w:val="28"/>
          <w:szCs w:val="28"/>
        </w:rPr>
        <w:t xml:space="preserve">2、调度员业务技能提升培训11人</w:t>
      </w:r>
    </w:p>
    <w:p>
      <w:pPr>
        <w:ind w:left="0" w:right="0" w:firstLine="560"/>
        <w:spacing w:before="450" w:after="450" w:line="312" w:lineRule="auto"/>
      </w:pPr>
      <w:r>
        <w:rPr>
          <w:rFonts w:ascii="宋体" w:hAnsi="宋体" w:eastAsia="宋体" w:cs="宋体"/>
          <w:color w:val="000"/>
          <w:sz w:val="28"/>
          <w:szCs w:val="28"/>
        </w:rPr>
        <w:t xml:space="preserve">3、工务段钢轨探伤工**培训8人</w:t>
      </w:r>
    </w:p>
    <w:p>
      <w:pPr>
        <w:ind w:left="0" w:right="0" w:firstLine="560"/>
        <w:spacing w:before="450" w:after="450" w:line="312" w:lineRule="auto"/>
      </w:pPr>
      <w:r>
        <w:rPr>
          <w:rFonts w:ascii="宋体" w:hAnsi="宋体" w:eastAsia="宋体" w:cs="宋体"/>
          <w:color w:val="000"/>
          <w:sz w:val="28"/>
          <w:szCs w:val="28"/>
        </w:rPr>
        <w:t xml:space="preserve">4、轨道车司机驾驶证年检培训1人</w:t>
      </w:r>
    </w:p>
    <w:p>
      <w:pPr>
        <w:ind w:left="0" w:right="0" w:firstLine="560"/>
        <w:spacing w:before="450" w:after="450" w:line="312" w:lineRule="auto"/>
      </w:pPr>
      <w:r>
        <w:rPr>
          <w:rFonts w:ascii="宋体" w:hAnsi="宋体" w:eastAsia="宋体" w:cs="宋体"/>
          <w:color w:val="000"/>
          <w:sz w:val="28"/>
          <w:szCs w:val="28"/>
        </w:rPr>
        <w:t xml:space="preserve">5、内燃机车司机驾驶证年检培训46人</w:t>
      </w:r>
    </w:p>
    <w:p>
      <w:pPr>
        <w:ind w:left="0" w:right="0" w:firstLine="560"/>
        <w:spacing w:before="450" w:after="450" w:line="312" w:lineRule="auto"/>
      </w:pPr>
      <w:r>
        <w:rPr>
          <w:rFonts w:ascii="宋体" w:hAnsi="宋体" w:eastAsia="宋体" w:cs="宋体"/>
          <w:color w:val="000"/>
          <w:sz w:val="28"/>
          <w:szCs w:val="28"/>
        </w:rPr>
        <w:t xml:space="preserve">6、参加职教中心易燃易爆从业人员培训班10人</w:t>
      </w:r>
    </w:p>
    <w:p>
      <w:pPr>
        <w:ind w:left="0" w:right="0" w:firstLine="560"/>
        <w:spacing w:before="450" w:after="450" w:line="312" w:lineRule="auto"/>
      </w:pPr>
      <w:r>
        <w:rPr>
          <w:rFonts w:ascii="宋体" w:hAnsi="宋体" w:eastAsia="宋体" w:cs="宋体"/>
          <w:color w:val="000"/>
          <w:sz w:val="28"/>
          <w:szCs w:val="28"/>
        </w:rPr>
        <w:t xml:space="preserve">7、油库管理人员办理油库资格证书培训3人</w:t>
      </w:r>
    </w:p>
    <w:p>
      <w:pPr>
        <w:ind w:left="0" w:right="0" w:firstLine="560"/>
        <w:spacing w:before="450" w:after="450" w:line="312" w:lineRule="auto"/>
      </w:pPr>
      <w:r>
        <w:rPr>
          <w:rFonts w:ascii="宋体" w:hAnsi="宋体" w:eastAsia="宋体" w:cs="宋体"/>
          <w:color w:val="000"/>
          <w:sz w:val="28"/>
          <w:szCs w:val="28"/>
        </w:rPr>
        <w:t xml:space="preserve">8、油库负责人、加油员特种作业资格证书培训9人</w:t>
      </w:r>
    </w:p>
    <w:p>
      <w:pPr>
        <w:ind w:left="0" w:right="0" w:firstLine="560"/>
        <w:spacing w:before="450" w:after="450" w:line="312" w:lineRule="auto"/>
      </w:pPr>
      <w:r>
        <w:rPr>
          <w:rFonts w:ascii="宋体" w:hAnsi="宋体" w:eastAsia="宋体" w:cs="宋体"/>
          <w:color w:val="000"/>
          <w:sz w:val="28"/>
          <w:szCs w:val="28"/>
        </w:rPr>
        <w:t xml:space="preserve">六）技术比武活动</w:t>
      </w:r>
    </w:p>
    <w:p>
      <w:pPr>
        <w:ind w:left="0" w:right="0" w:firstLine="560"/>
        <w:spacing w:before="450" w:after="450" w:line="312" w:lineRule="auto"/>
      </w:pPr>
      <w:r>
        <w:rPr>
          <w:rFonts w:ascii="宋体" w:hAnsi="宋体" w:eastAsia="宋体" w:cs="宋体"/>
          <w:color w:val="000"/>
          <w:sz w:val="28"/>
          <w:szCs w:val="28"/>
        </w:rPr>
        <w:t xml:space="preserve">**举行了20xx年铁路运输公司技术比武活动，此次比武涉及7个站段5个工种，分别是车站值班员、机车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2025-04-28T03:04:02+08:00</dcterms:created>
  <dcterms:modified xsi:type="dcterms:W3CDTF">2025-04-28T03:04:02+08:00</dcterms:modified>
</cp:coreProperties>
</file>

<file path=docProps/custom.xml><?xml version="1.0" encoding="utf-8"?>
<Properties xmlns="http://schemas.openxmlformats.org/officeDocument/2006/custom-properties" xmlns:vt="http://schemas.openxmlformats.org/officeDocument/2006/docPropsVTypes"/>
</file>