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军事训练会议工作总结(热门11篇)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事训练会议工作总结1尊敬的各位领导、各位教官，亲爱的老师们、同学们：大家下午好!为期七天的20~~级新生军训活动即将落下帷幕。七天风风雨雨，七天豪气干云，让我们一起以军训的形式见证了你们人生的崭新开篇!首先，请允许我代表学校领导向七天来沐...</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大家下午好!为期七天的20~~级新生军训活动即将落下帷幕。七天风风雨雨，七天豪气干云，让我们一起以军训的形式见证了你们人生的崭新开篇!</w:t>
      </w:r>
    </w:p>
    <w:p>
      <w:pPr>
        <w:ind w:left="0" w:right="0" w:firstLine="560"/>
        <w:spacing w:before="450" w:after="450" w:line="312" w:lineRule="auto"/>
      </w:pPr>
      <w:r>
        <w:rPr>
          <w:rFonts w:ascii="宋体" w:hAnsi="宋体" w:eastAsia="宋体" w:cs="宋体"/>
          <w:color w:val="000"/>
          <w:sz w:val="28"/>
          <w:szCs w:val="28"/>
        </w:rPr>
        <w:t xml:space="preserve">首先，请允许我代表学校领导向七天来沐风雨、顶烈日，带领我们出色完成各项军训任务的~~市武警支队的各位领导、教官表示衷心的感谢;向一直陪伴在我们身边的班主任老师，向奔波在训练场上为同学们服务的所有老师和工作人员表示崇高的敬意!更对台下的全体同学能够在刚刚告别初中，在15岁的花季就能出色地完成如此艰苦的军事化训练任务表示由衷地祝贺!</w:t>
      </w:r>
    </w:p>
    <w:p>
      <w:pPr>
        <w:ind w:left="0" w:right="0" w:firstLine="560"/>
        <w:spacing w:before="450" w:after="450" w:line="312" w:lineRule="auto"/>
      </w:pPr>
      <w:r>
        <w:rPr>
          <w:rFonts w:ascii="宋体" w:hAnsi="宋体" w:eastAsia="宋体" w:cs="宋体"/>
          <w:color w:val="000"/>
          <w:sz w:val="28"/>
          <w:szCs w:val="28"/>
        </w:rPr>
        <w:t xml:space="preserve">同学们，你们刚刚告别初中校园，我完全可以想象：你们第一周的生活尚有很多细节需要适应;你们面对全新校园，很多时候还有待慢慢习惯;你们面对这里刚刚离开父母的悉心呵护，有个别的困难还有待克服。但是，我们全体老师欣喜地看到，你们没有抱怨，更没有退缩，而是在步入一中的第一周就顶着烈日，克服了很多不适应而坚持军训，甚至是在雨天里也没有退缩[]。在这六天的时间里，你们敢打敢拼，绝不言弃;你们团结互助，不甘人后;你们豪情干云、英姿飒爽!秋雨霏霏，没有耽误你们军训任务的进程;阳光晒黑了皮肤，你们没有喊累;有的站军姿晕倒在地，在老师和同学们的搀扶下休息一会儿，就接着训练;有的同学感冒生病，却依然像青松一样挺立在训练场上。可以说，这里不是沙场，我们却感到了“沙场秋点兵”的豪情;高考的硝烟离我们还很远，但我却从你们的脸上读到了“不破楼兰誓不还”的决心、勇气和气概。你们，不愧是~~大地的娇子，不愧是~~一中百年薪火的传承人!</w:t>
      </w:r>
    </w:p>
    <w:p>
      <w:pPr>
        <w:ind w:left="0" w:right="0" w:firstLine="560"/>
        <w:spacing w:before="450" w:after="450" w:line="312" w:lineRule="auto"/>
      </w:pPr>
      <w:r>
        <w:rPr>
          <w:rFonts w:ascii="宋体" w:hAnsi="宋体" w:eastAsia="宋体" w:cs="宋体"/>
          <w:color w:val="000"/>
          <w:sz w:val="28"/>
          <w:szCs w:val="28"/>
        </w:rPr>
        <w:t xml:space="preserve">刚才，我们在这里举行了隆重而热烈的军训会操。同学们步伐整齐，纪律严明，短短地几十分钟，你们全面展示了我们~~一中20~~级学子朝气蓬勃、奋发向上的精神风貌，用我们自己的实际行动向学校交上了第一份满意的答卷!同学们，你们这种不怕苦、不怕累的顽强意志，你们这种军纪严明、志在必得的精神，你们这种整齐划一、令行禁止的作风，同时也感染着我们的老师。相信你们面对未来通往高考的不尽“天涯路”，一定拿得出“衣带渐宽终不悔”的执着精神。当我们三年后“蓦然回首”，20~~级的辉煌定会璀璨夺目!</w:t>
      </w:r>
    </w:p>
    <w:p>
      <w:pPr>
        <w:ind w:left="0" w:right="0" w:firstLine="560"/>
        <w:spacing w:before="450" w:after="450" w:line="312" w:lineRule="auto"/>
      </w:pPr>
      <w:r>
        <w:rPr>
          <w:rFonts w:ascii="宋体" w:hAnsi="宋体" w:eastAsia="宋体" w:cs="宋体"/>
          <w:color w:val="000"/>
          <w:sz w:val="28"/>
          <w:szCs w:val="28"/>
        </w:rPr>
        <w:t xml:space="preserve">同学们，从周一开始，我们将开始我们艰辛而充实的高中奋斗之旅。我要告诉大家的是：训练场上的严格规范、一丝不苟、知难而上、勤学苦练的训练要诀，同样也是我们获取知识、取得成绩的有力武器。希望同学们能把在军训养成的好习惯、好纪律、好作风保持下去，在即将开始的高中学习和生活中，以更加饱满的状态，做好新时期沂蒙青年的表率，努力成才，以无愧于一中人这个光荣的称号!</w:t>
      </w:r>
    </w:p>
    <w:p>
      <w:pPr>
        <w:ind w:left="0" w:right="0" w:firstLine="560"/>
        <w:spacing w:before="450" w:after="450" w:line="312" w:lineRule="auto"/>
      </w:pPr>
      <w:r>
        <w:rPr>
          <w:rFonts w:ascii="宋体" w:hAnsi="宋体" w:eastAsia="宋体" w:cs="宋体"/>
          <w:color w:val="000"/>
          <w:sz w:val="28"/>
          <w:szCs w:val="28"/>
        </w:rPr>
        <w:t xml:space="preserve">最后，让我们再次向为军训付出艰辛劳动的全体教官表示衷心的感谢!祝老师们工作顺利、万事如意!祝同学们生活愉快、学业有成!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军事训练会议工作总结3</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v^健康第一^v^的指导思想；认真实施《学生体质健康标准》；深入^v^课改^v^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3、积极参加小学^v^课程改革^v^教研活动，落实《体育(与健康)课程标准》。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(2)严格执行^v^课程改革^v^课程计划，开足上好体育(与健康)课。宣传好《体育(与健康)》课程改革的内容与意义，使全体师生进一步了解《体育(与健康)》标准目标要求.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(3)以校级和班级为^v^课改^v^研讨主阵地，积极开展体育(与健康)^v^课改^v^教研活动。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v^每天锻炼一小时，健康工作50年，幸福生活一辈子^v^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v^一寸^v^^v^一尺^v^^v^一拳^v^，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军事训练会议工作总结4</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8720亩，单产达382公斤，总产籽棉345万公斤，创历史新高，在棉花面积减少近千亩的基础上，增产50万公斤籽棉，比去年增产%;种植水稻413亩，单产730公斤，实现了年初预定粮棉双丰收的设想，今年的各项工作有望力争名列全场第一。这也是二连全体父老乡亲给场党委在农场成立一周年之际奉上的一份厚礼。记得我刚来二连的时候，就曾为职工许下了这样的承诺：“一年脱贫，二年翻身，三年致富，四年名列全场前茅”，在几年的工作中，我对职工的承诺都逐步变成了现实。</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是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2连是个老单位，在过去拿钱的年份里，没拿上钱，生活和经济上还有诸多困难，职工又多，各方面需要处理的问题很多，职工遇到困难，急需解决时，有时会因各种问题而无法按时解决，但我相信，随着自己的努力，2连的各项工作会更加和谐，更加有条有理。</w:t>
      </w:r>
    </w:p>
    <w:p>
      <w:pPr>
        <w:ind w:left="0" w:right="0" w:firstLine="560"/>
        <w:spacing w:before="450" w:after="450" w:line="312" w:lineRule="auto"/>
      </w:pPr>
      <w:r>
        <w:rPr>
          <w:rFonts w:ascii="宋体" w:hAnsi="宋体" w:eastAsia="宋体" w:cs="宋体"/>
          <w:color w:val="000"/>
          <w:sz w:val="28"/>
          <w:szCs w:val="28"/>
        </w:rPr>
        <w:t xml:space="preserve">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w:t>
      </w:r>
    </w:p>
    <w:p>
      <w:pPr>
        <w:ind w:left="0" w:right="0" w:firstLine="560"/>
        <w:spacing w:before="450" w:after="450" w:line="312" w:lineRule="auto"/>
      </w:pPr>
      <w:r>
        <w:rPr>
          <w:rFonts w:ascii="宋体" w:hAnsi="宋体" w:eastAsia="宋体" w:cs="宋体"/>
          <w:color w:val="000"/>
          <w:sz w:val="28"/>
          <w:szCs w:val="28"/>
        </w:rPr>
        <w:t xml:space="preserve">综上所述，我对自己今年的工作可以说是深感尽职尽责，也深感无怨无悔;这与场党委各方面的关怀与支持是分不开的，当然有很大一方面也归功于支部一班人的密切配合，在此，衷心感谢各位领导，感谢各位_，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军事训练会议工作总结5</w:t>
      </w:r>
    </w:p>
    <w:p>
      <w:pPr>
        <w:ind w:left="0" w:right="0" w:firstLine="560"/>
        <w:spacing w:before="450" w:after="450" w:line="312" w:lineRule="auto"/>
      </w:pPr>
      <w:r>
        <w:rPr>
          <w:rFonts w:ascii="宋体" w:hAnsi="宋体" w:eastAsia="宋体" w:cs="宋体"/>
          <w:color w:val="000"/>
          <w:sz w:val="28"/>
          <w:szCs w:val="28"/>
        </w:rPr>
        <w:t xml:space="preserve">随着教科研工作的深入，学校老师愈发认识到新课程对我们是前所未有的。挑战，它要求教师必须要作出全方位的蜕变，才能真正引导学生张扬个性，培养学生全新而开阔的思维方式和实践能力。认识的提高使得我校教师自我生存与发展的危机意识切实得以提升。于是，广大教师充分利用业余时间，人人建立了学习笔记本（读书摘记本），平均笔记字数超6000字另外，建立了论文、案例撰写与交流制度，继续推行了外出学习心得上交、心得汇报交流制度我们进一步夯实业务学习，并结合自身的教育教学工作，善于思考研究，并笔耕不辍。孙佑美校长以及匡艳、何菊芳、葛小艳、王咏等老师撰写的《让阅读成为我们的学习时尚》、《依托人文情怀，打造精品学校》、《走进精彩xx，浅谈名校创建策略》等论文分别发表在《中外教坛》、《教育家》、《教育学刊》等国家级和省市级期刊上。该校一年来在省市级各类论文评比中荣获一二等奖的共有xx余篇。</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军事训练会议工作总结6</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军事训练会议工作总结7</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 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军事训练会议工作总结8</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三是深入动员，增强动力。开训动员大会上，市武装部 副部长根据中央、省、州及成都军区的民兵工作指示精神对 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军事训练会议工作总结9</w:t>
      </w:r>
    </w:p>
    <w:p>
      <w:pPr>
        <w:ind w:left="0" w:right="0" w:firstLine="560"/>
        <w:spacing w:before="450" w:after="450" w:line="312" w:lineRule="auto"/>
      </w:pPr>
      <w:r>
        <w:rPr>
          <w:rFonts w:ascii="宋体" w:hAnsi="宋体" w:eastAsia="宋体" w:cs="宋体"/>
          <w:color w:val="000"/>
          <w:sz w:val="28"/>
          <w:szCs w:val="28"/>
        </w:rPr>
        <w:t xml:space="preserve">1、重点放在文明行为习惯的养成上，重视文明行为的反复训练，引导学生养成良好的行为习惯。我校班主任实行跟班制度，与学生打成一片，随时随刻掌握学生情况，做到个个心中有数，学生管理上做到“人人管我，我管人人”，</w:t>
      </w:r>
    </w:p>
    <w:p>
      <w:pPr>
        <w:ind w:left="0" w:right="0" w:firstLine="560"/>
        <w:spacing w:before="450" w:after="450" w:line="312" w:lineRule="auto"/>
      </w:pPr>
      <w:r>
        <w:rPr>
          <w:rFonts w:ascii="宋体" w:hAnsi="宋体" w:eastAsia="宋体" w:cs="宋体"/>
          <w:color w:val="000"/>
          <w:sz w:val="28"/>
          <w:szCs w:val="28"/>
        </w:rPr>
        <w:t xml:space="preserve">2、注重教学工作，开学期初制定了详实的教学常规管理制度，并由全体教师通过，做到“有法可依”。教学中做到对事不对人，秉公执法，严格管理，特别注重抓好教师的备课，课堂教学、作业批改、课外辅导工作基本环节，逐步形成教学常规规范化、制度化。;学风”建设。开展了“三心二意”活动(即：教师用心、学生专心、家长放心;学习有创意、有新意)强化了师生的学习意识、创新意识。教师在教学的得失中学到了经验。安全工作严格执行上级关于学校安全工作的一系列精神，坚持“安全第一，预防为主”的方针，围绕建设平安校园，进一步建立健全了学校安全工作的各项规章制度，切实做到了层层有目标，人人有责任。后小学校长年度工作总结勤工作，专人抓后勤管理，服务质量有了较大地提高。严把食堂“四关”，即采买质量关、储藏关、出库关，品尝关、确保了师生饮食安全和饮食标准。</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军事训练会议工作总结10</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_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1、炊事班的所有人员在请假外出方面做了调整，规定要请假的人员提出申请，大家表决，连队批准的过程，该变了以往盲目请假，乱请假的毛病，使更多的_从中受益。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2、及时的了解班集体成员的思想状况，对有困难或者有心事的_实行互帮互导的方法，使大家更好的融合在一起。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炊事班的_除了完成连队一日生活外，还必须遵守连队安排，进行政治、理论、军事等个方面的训练学习，在这中实行相互监督，相互督促。增强自我控制意识。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_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_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2、抓了条令条例的学习教育。在平时学习训练的基础上，按照支队统一安排，我们从日常生活的点点滴滴抓起，注重作风养成，强化_们履行职责，遵章守纪，服从命令的意识。-安全防事故工作。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3、在烹饪技术上实行你教我做，我做你看再指导的原则，使大家在互帮互教中增加感情和知识面，使更多的_在短时间内能独立执行炊事班任务。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2、军事训练质量不高，主要表现在官兵训练中，还有个别_思想不够集中，有在训练场嘻笑打闹现象，执勤中处置情况和应急反应能力也不是很强。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3、有时作风还不够严谨。表现在集合站队有个别_拖后腿，队列养成也不够好。还有一些_对待工作讨价还价，对安排的任务不能认真积极负责地去完成。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_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以上是我班的年终工作总结，有不完善的地方，希望领导和_们指出。</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军事训练会议工作总结11</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20xx年度被评为县先进集体；</w:t>
      </w:r>
    </w:p>
    <w:p>
      <w:pPr>
        <w:ind w:left="0" w:right="0" w:firstLine="560"/>
        <w:spacing w:before="450" w:after="450" w:line="312" w:lineRule="auto"/>
      </w:pPr>
      <w:r>
        <w:rPr>
          <w:rFonts w:ascii="宋体" w:hAnsi="宋体" w:eastAsia="宋体" w:cs="宋体"/>
          <w:color w:val="000"/>
          <w:sz w:val="28"/>
          <w:szCs w:val="28"/>
        </w:rPr>
        <w:t xml:space="preserve">20xx年度被评为县优秀少先队集体；</w:t>
      </w:r>
    </w:p>
    <w:p>
      <w:pPr>
        <w:ind w:left="0" w:right="0" w:firstLine="560"/>
        <w:spacing w:before="450" w:after="450" w:line="312" w:lineRule="auto"/>
      </w:pPr>
      <w:r>
        <w:rPr>
          <w:rFonts w:ascii="宋体" w:hAnsi="宋体" w:eastAsia="宋体" w:cs="宋体"/>
          <w:color w:val="000"/>
          <w:sz w:val="28"/>
          <w:szCs w:val="28"/>
        </w:rPr>
        <w:t xml:space="preserve">已获县教育常规管理特色学校；</w:t>
      </w:r>
    </w:p>
    <w:p>
      <w:pPr>
        <w:ind w:left="0" w:right="0" w:firstLine="560"/>
        <w:spacing w:before="450" w:after="450" w:line="312" w:lineRule="auto"/>
      </w:pPr>
      <w:r>
        <w:rPr>
          <w:rFonts w:ascii="宋体" w:hAnsi="宋体" w:eastAsia="宋体" w:cs="宋体"/>
          <w:color w:val="000"/>
          <w:sz w:val="28"/>
          <w:szCs w:val="28"/>
        </w:rPr>
        <w:t xml:space="preserve">县素质教育示范学校；</w:t>
      </w:r>
    </w:p>
    <w:p>
      <w:pPr>
        <w:ind w:left="0" w:right="0" w:firstLine="560"/>
        <w:spacing w:before="450" w:after="450" w:line="312" w:lineRule="auto"/>
      </w:pPr>
      <w:r>
        <w:rPr>
          <w:rFonts w:ascii="宋体" w:hAnsi="宋体" w:eastAsia="宋体" w:cs="宋体"/>
          <w:color w:val="000"/>
          <w:sz w:val="28"/>
          <w:szCs w:val="28"/>
        </w:rPr>
        <w:t xml:space="preserve">县办学水平示范学校；</w:t>
      </w:r>
    </w:p>
    <w:p>
      <w:pPr>
        <w:ind w:left="0" w:right="0" w:firstLine="560"/>
        <w:spacing w:before="450" w:after="450" w:line="312" w:lineRule="auto"/>
      </w:pPr>
      <w:r>
        <w:rPr>
          <w:rFonts w:ascii="宋体" w:hAnsi="宋体" w:eastAsia="宋体" w:cs="宋体"/>
          <w:color w:val="000"/>
          <w:sz w:val="28"/>
          <w:szCs w:val="28"/>
        </w:rPr>
        <w:t xml:space="preserve">县德育教育示范学校。</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总之，在这样“鸟笼”式的办学环境里，小学全体师生员工克服一切困难，各项工作走在了县级同类学校的前列，挤身成为“xx”学校。</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用心为公司^v^。透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状况，为领导决策带给依据。作为XXXXX企业，土地交付是重中之重。由于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200x年我团的战备工作,坚持以^v^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2025-05-25T19:27:30+08:00</dcterms:created>
  <dcterms:modified xsi:type="dcterms:W3CDTF">2025-05-25T19:27:30+08:00</dcterms:modified>
</cp:coreProperties>
</file>

<file path=docProps/custom.xml><?xml version="1.0" encoding="utf-8"?>
<Properties xmlns="http://schemas.openxmlformats.org/officeDocument/2006/custom-properties" xmlns:vt="http://schemas.openxmlformats.org/officeDocument/2006/docPropsVTypes"/>
</file>