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基层党建建设年工作总结(推荐10篇)</w:t>
      </w:r>
      <w:bookmarkEnd w:id="1"/>
    </w:p>
    <w:p>
      <w:pPr>
        <w:jc w:val="center"/>
        <w:spacing w:before="0" w:after="450"/>
      </w:pPr>
      <w:r>
        <w:rPr>
          <w:rFonts w:ascii="Arial" w:hAnsi="Arial" w:eastAsia="Arial" w:cs="Arial"/>
          <w:color w:val="999999"/>
          <w:sz w:val="20"/>
          <w:szCs w:val="20"/>
        </w:rPr>
        <w:t xml:space="preserve">来源：网络  作者：枫叶飘零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基层党建建设年工作总结120xx年以来，我县以“强化党的领导，推动县域发展”为目标，以“优作风、提效能、作表率”为主题，结合全市党建“四化”标准要求，通过建好阵地、建强支部、建活载体、建硬队伍、建亮品牌的“五建”措施，推动机关党建水平全面提...</w:t>
      </w:r>
    </w:p>
    <w:p>
      <w:pPr>
        <w:ind w:left="0" w:right="0" w:firstLine="560"/>
        <w:spacing w:before="450" w:after="450" w:line="312" w:lineRule="auto"/>
      </w:pPr>
      <w:r>
        <w:rPr>
          <w:rFonts w:ascii="黑体" w:hAnsi="黑体" w:eastAsia="黑体" w:cs="黑体"/>
          <w:color w:val="000000"/>
          <w:sz w:val="36"/>
          <w:szCs w:val="36"/>
          <w:b w:val="1"/>
          <w:bCs w:val="1"/>
        </w:rPr>
        <w:t xml:space="preserve">基层党建建设年工作总结1</w:t>
      </w:r>
    </w:p>
    <w:p>
      <w:pPr>
        <w:ind w:left="0" w:right="0" w:firstLine="560"/>
        <w:spacing w:before="450" w:after="450" w:line="312" w:lineRule="auto"/>
      </w:pPr>
      <w:r>
        <w:rPr>
          <w:rFonts w:ascii="宋体" w:hAnsi="宋体" w:eastAsia="宋体" w:cs="宋体"/>
          <w:color w:val="000"/>
          <w:sz w:val="28"/>
          <w:szCs w:val="28"/>
        </w:rPr>
        <w:t xml:space="preserve">20xx年以来，我县以“强化党的领导，推动县域发展”为目标，以“优作风、提效能、作表率”为主题，结合全市党建“四化”标准要求，通过建好阵地、建强支部、建活载体、建硬队伍、建亮品牌的“五建”措施，推动机关党建水平全面提升、全面过硬。</w:t>
      </w:r>
    </w:p>
    <w:p>
      <w:pPr>
        <w:ind w:left="0" w:right="0" w:firstLine="560"/>
        <w:spacing w:before="450" w:after="450" w:line="312" w:lineRule="auto"/>
      </w:pPr>
      <w:r>
        <w:rPr>
          <w:rFonts w:ascii="宋体" w:hAnsi="宋体" w:eastAsia="宋体" w:cs="宋体"/>
          <w:color w:val="000"/>
          <w:sz w:val="28"/>
          <w:szCs w:val="28"/>
        </w:rPr>
        <w:t xml:space="preserve">以“一室三区三保障”建设为重点，将每一项工作标准和具体要求定量定型。一室，明确县级部门党委至少建立50平方米的党员活动室，支部至少配备25平方米的党员活动室，统一上墙党建制度清单、积分管理牌等9项内容，规定PVC、亚克力2种牌匾材质，列出投影仪、电视机等12个必备设施。三区，就楼层布局图、干部去向告知栏、承诺公示牌、问题墙+回音壁、党务公开栏等内容在门厅建立服务公示区，就国史、机关文化、党建知识等内容在楼道建立文化氛围区，就党建思路、基本情况、具体成效等内容在院落建立固定展示区。三保障，党委配备2名专职党务干部，支部1名，负责做好日常党务工作;健全班子成员包抓党建联系点、包抓党建重点项目和任务制度，落实“三单两函一榜”、双述双评、目标责任考核等机制，将党建责任下沉压实;按照县委“优先保障党建经费”的要求，将党建经费优先纳入财政预算。</w:t>
      </w:r>
    </w:p>
    <w:p>
      <w:pPr>
        <w:ind w:left="0" w:right="0" w:firstLine="560"/>
        <w:spacing w:before="450" w:after="450" w:line="312" w:lineRule="auto"/>
      </w:pPr>
      <w:r>
        <w:rPr>
          <w:rFonts w:ascii="宋体" w:hAnsi="宋体" w:eastAsia="宋体" w:cs="宋体"/>
          <w:color w:val="000"/>
          <w:sz w:val="28"/>
          <w:szCs w:val="28"/>
        </w:rPr>
        <w:t xml:space="preserve">通过严肃党内政治生活，强化支部领导作用，丰富党建管理措施3个方面，让机关支部真正成为单位的“领头羊”。</w:t>
      </w:r>
    </w:p>
    <w:p>
      <w:pPr>
        <w:ind w:left="0" w:right="0" w:firstLine="560"/>
        <w:spacing w:before="450" w:after="450" w:line="312" w:lineRule="auto"/>
      </w:pPr>
      <w:r>
        <w:rPr>
          <w:rFonts w:ascii="宋体" w:hAnsi="宋体" w:eastAsia="宋体" w:cs="宋体"/>
          <w:color w:val="000"/>
          <w:sz w:val="28"/>
          <w:szCs w:val="28"/>
        </w:rPr>
        <w:t xml:space="preserve">一是严肃党内政治生活。逐项细化“三会一课”、谈心谈话、党日活动、民主(组织)生活会等制度流程、具体要求，划定制度落实的操作标准和规范模板。规定党支部书记和班子成员定期与党员谈心谈话、定期上党课、定期组织主题党日活动、定期开展民主评议党员活动。</w:t>
      </w:r>
    </w:p>
    <w:p>
      <w:pPr>
        <w:ind w:left="0" w:right="0" w:firstLine="560"/>
        <w:spacing w:before="450" w:after="450" w:line="312" w:lineRule="auto"/>
      </w:pPr>
      <w:r>
        <w:rPr>
          <w:rFonts w:ascii="宋体" w:hAnsi="宋体" w:eastAsia="宋体" w:cs="宋体"/>
          <w:color w:val="000"/>
          <w:sz w:val="28"/>
          <w:szCs w:val="28"/>
        </w:rPr>
        <w:t xml:space="preserve">二是强化支部领导核心。统一制式工作台账和规范文本，建立机关其他组织(工青妇)每季度向支部报告工作制度，规定评优评先必须由支部研究决定，干部纪律作风日常监督、工作日志季度晾晒活动必须由支部领导，执行“三项机制”必须由支部出具个人政治表现、纪律作风等鉴定意见。</w:t>
      </w:r>
    </w:p>
    <w:p>
      <w:pPr>
        <w:ind w:left="0" w:right="0" w:firstLine="560"/>
        <w:spacing w:before="450" w:after="450" w:line="312" w:lineRule="auto"/>
      </w:pPr>
      <w:r>
        <w:rPr>
          <w:rFonts w:ascii="宋体" w:hAnsi="宋体" w:eastAsia="宋体" w:cs="宋体"/>
          <w:color w:val="000"/>
          <w:sz w:val="28"/>
          <w:szCs w:val="28"/>
        </w:rPr>
        <w:t xml:space="preserve">三是丰富党建管理措施。坚持重在运用、重在管理、重在实效的原则，加强“两台两群”的管理使用。即党建云平台、党建信息管理平台，微信互动交流群、QQ党务管理群，建立《党建信息化管理考核办法》。要求每个支部固定1-2名信息管理员，每周进行1次提醒、每旬进行1次督促、每月进行1次通报，实现党建工作在线部署、在线落实、在线督查、在线考核。</w:t>
      </w:r>
    </w:p>
    <w:p>
      <w:pPr>
        <w:ind w:left="0" w:right="0" w:firstLine="560"/>
        <w:spacing w:before="450" w:after="450" w:line="312" w:lineRule="auto"/>
      </w:pPr>
      <w:r>
        <w:rPr>
          <w:rFonts w:ascii="宋体" w:hAnsi="宋体" w:eastAsia="宋体" w:cs="宋体"/>
          <w:color w:val="000"/>
          <w:sz w:val="28"/>
          <w:szCs w:val="28"/>
        </w:rPr>
        <w:t xml:space="preserve">拓展党建引领功能，在载体运用上实现“有形”向“有效”、“有时”向“经常”、“浮在面”向“沉下去”转变。</w:t>
      </w:r>
    </w:p>
    <w:p>
      <w:pPr>
        <w:ind w:left="0" w:right="0" w:firstLine="560"/>
        <w:spacing w:before="450" w:after="450" w:line="312" w:lineRule="auto"/>
      </w:pPr>
      <w:r>
        <w:rPr>
          <w:rFonts w:ascii="宋体" w:hAnsi="宋体" w:eastAsia="宋体" w:cs="宋体"/>
          <w:color w:val="000"/>
          <w:sz w:val="28"/>
          <w:szCs w:val="28"/>
        </w:rPr>
        <w:t xml:space="preserve">一是深化“两包一联”机制。由机关党组织牵头为村组定规划、定项目、定产业，每周至少组织党员进1次村入1次户，通过宣传政策、走访慰问、精准扶贫、代办服务等措施提升群众的满意度。通过光伏发电、农产加工、特色种植等产业保障脱贫成效，通过改善基础设施、美化人居环境、组织文化活动等工作让群众生活更舒心。</w:t>
      </w:r>
    </w:p>
    <w:p>
      <w:pPr>
        <w:ind w:left="0" w:right="0" w:firstLine="560"/>
        <w:spacing w:before="450" w:after="450" w:line="312" w:lineRule="auto"/>
      </w:pPr>
      <w:r>
        <w:rPr>
          <w:rFonts w:ascii="宋体" w:hAnsi="宋体" w:eastAsia="宋体" w:cs="宋体"/>
          <w:color w:val="000"/>
          <w:sz w:val="28"/>
          <w:szCs w:val="28"/>
        </w:rPr>
        <w:t xml:space="preserve">二是开展“党员进社区、奉献双岗位”活动。机关党组织与社区党组织签订城市党建共建协议，将机关党员纳入双重管理，将机关单位资源逐步向社会开放，将“党员进社区、奉献双岗位”和“小岗位、大形象，_员在身边”活动作为参与城市党建的直接载体，定期组织机关党员进社区参与公益行动，定期举办文艺娱乐等活动，实现组织联建、党员联管、资源联享、活动联办。</w:t>
      </w:r>
    </w:p>
    <w:p>
      <w:pPr>
        <w:ind w:left="0" w:right="0" w:firstLine="560"/>
        <w:spacing w:before="450" w:after="450" w:line="312" w:lineRule="auto"/>
      </w:pPr>
      <w:r>
        <w:rPr>
          <w:rFonts w:ascii="宋体" w:hAnsi="宋体" w:eastAsia="宋体" w:cs="宋体"/>
          <w:color w:val="000"/>
          <w:sz w:val="28"/>
          <w:szCs w:val="28"/>
        </w:rPr>
        <w:t xml:space="preserve">三是创新“三亮三比三评”活动。要求机关党员立足本职岗位，在单位公示区、晾岗台公开亮标准、亮身份、亮承诺，相互比技能、比作风、比业绩，每季度举办一次“PK”赛，评选1次“党员示范岗”，通过领导点评、党员互评、群众评议的办法，结合党员积分制进行评分，把评分成绩作为年终评优评先、创建“党员先锋号”、岗位选拔等方面的关键条件。</w:t>
      </w:r>
    </w:p>
    <w:p>
      <w:pPr>
        <w:ind w:left="0" w:right="0" w:firstLine="560"/>
        <w:spacing w:before="450" w:after="450" w:line="312" w:lineRule="auto"/>
      </w:pPr>
      <w:r>
        <w:rPr>
          <w:rFonts w:ascii="宋体" w:hAnsi="宋体" w:eastAsia="宋体" w:cs="宋体"/>
          <w:color w:val="000"/>
          <w:sz w:val="28"/>
          <w:szCs w:val="28"/>
        </w:rPr>
        <w:t xml:space="preserve">坚持严管与厚爱结合，激励与约束并重，着力建设一支政治过硬、素质优良、结构合理的党员干部队伍。</w:t>
      </w:r>
    </w:p>
    <w:p>
      <w:pPr>
        <w:ind w:left="0" w:right="0" w:firstLine="560"/>
        <w:spacing w:before="450" w:after="450" w:line="312" w:lineRule="auto"/>
      </w:pPr>
      <w:r>
        <w:rPr>
          <w:rFonts w:ascii="宋体" w:hAnsi="宋体" w:eastAsia="宋体" w:cs="宋体"/>
          <w:color w:val="000"/>
          <w:sz w:val="28"/>
          <w:szCs w:val="28"/>
        </w:rPr>
        <w:t xml:space="preserve">一是坚持理论武装。结合“两学一做”学习教育制度化常态化和“不忘初心、牢记使命”主题教育，运用三会一课、集中轮训、专题讨学、党员讲台等形式，确保将新思想新精神学深悟透。</w:t>
      </w:r>
    </w:p>
    <w:p>
      <w:pPr>
        <w:ind w:left="0" w:right="0" w:firstLine="560"/>
        <w:spacing w:before="450" w:after="450" w:line="312" w:lineRule="auto"/>
      </w:pPr>
      <w:r>
        <w:rPr>
          <w:rFonts w:ascii="宋体" w:hAnsi="宋体" w:eastAsia="宋体" w:cs="宋体"/>
          <w:color w:val="000"/>
          <w:sz w:val="28"/>
          <w:szCs w:val="28"/>
        </w:rPr>
        <w:t xml:space="preserve">二是坚持严管干部。在全县集中开展纪律作风建设年活动的基础上，进一步落实机关党组织管党治党“主体责任”，根据单位职责和行业性质，逐支部制定更加具体、更能反映自身问题的《纪律作风整顿方案》。由支部领导全覆盖建立干部诚信档案，把干部监督从工作圈向生活圈、亲属圈、社交圈延伸，实现干部监督无死角、无盲点。</w:t>
      </w:r>
    </w:p>
    <w:p>
      <w:pPr>
        <w:ind w:left="0" w:right="0" w:firstLine="560"/>
        <w:spacing w:before="450" w:after="450" w:line="312" w:lineRule="auto"/>
      </w:pPr>
      <w:r>
        <w:rPr>
          <w:rFonts w:ascii="宋体" w:hAnsi="宋体" w:eastAsia="宋体" w:cs="宋体"/>
          <w:color w:val="000"/>
          <w:sz w:val="28"/>
          <w:szCs w:val="28"/>
        </w:rPr>
        <w:t xml:space="preserve">三是坚持正面激励。以党委为单位建立本系统内关爱、帮扶措施，通过党费支出、申请党内关爱帮扶资金等办法，定期对困难党员干部进行慰问帮扶。将“三项机制”运用与干部管理信息平台、干部工作日志制度紧密结合，建立党员干部“激励”名单，将表现突出的作为后备干部进行重点培养。</w:t>
      </w:r>
    </w:p>
    <w:p>
      <w:pPr>
        <w:ind w:left="0" w:right="0" w:firstLine="560"/>
        <w:spacing w:before="450" w:after="450" w:line="312" w:lineRule="auto"/>
      </w:pPr>
      <w:r>
        <w:rPr>
          <w:rFonts w:ascii="宋体" w:hAnsi="宋体" w:eastAsia="宋体" w:cs="宋体"/>
          <w:color w:val="000"/>
          <w:sz w:val="28"/>
          <w:szCs w:val="28"/>
        </w:rPr>
        <w:t xml:space="preserve">按照“一支部一特色，_委一品牌”的要求，提升机关党建工作整体水平。</w:t>
      </w:r>
    </w:p>
    <w:p>
      <w:pPr>
        <w:ind w:left="0" w:right="0" w:firstLine="560"/>
        <w:spacing w:before="450" w:after="450" w:line="312" w:lineRule="auto"/>
      </w:pPr>
      <w:r>
        <w:rPr>
          <w:rFonts w:ascii="宋体" w:hAnsi="宋体" w:eastAsia="宋体" w:cs="宋体"/>
          <w:color w:val="000"/>
          <w:sz w:val="28"/>
          <w:szCs w:val="28"/>
        </w:rPr>
        <w:t xml:space="preserve">一是打造示范亮点。坚持“主题突出、特点鲜明、措施务实、氛围浓厚”的原则，采取“党委书记包抓支部、党务干部蹲点指导”的办法，从“软硬件”2个方面着手提升示范点党建水平。每个示范点达到“1本图册、1名讲解员、1个PPT、1个宣传片”的硬性要求。同时逐党委制定示范点建设计划，用2年时间实现全县所有机关支部全部达到示范点建设标准。</w:t>
      </w:r>
    </w:p>
    <w:p>
      <w:pPr>
        <w:ind w:left="0" w:right="0" w:firstLine="560"/>
        <w:spacing w:before="450" w:after="450" w:line="312" w:lineRule="auto"/>
      </w:pPr>
      <w:r>
        <w:rPr>
          <w:rFonts w:ascii="宋体" w:hAnsi="宋体" w:eastAsia="宋体" w:cs="宋体"/>
          <w:color w:val="000"/>
          <w:sz w:val="28"/>
          <w:szCs w:val="28"/>
        </w:rPr>
        <w:t xml:space="preserve">二是创新特色制度。县委设立党建创新成果奖，年终集中评选，对获奖单位给予物质和精神层面双重奖励，鼓励各党委、支部围绕党员管理、提高效率、提升效能、推动发展等方面创_建特色制度或载体。</w:t>
      </w:r>
    </w:p>
    <w:p>
      <w:pPr>
        <w:ind w:left="0" w:right="0" w:firstLine="560"/>
        <w:spacing w:before="450" w:after="450" w:line="312" w:lineRule="auto"/>
      </w:pPr>
      <w:r>
        <w:rPr>
          <w:rFonts w:ascii="宋体" w:hAnsi="宋体" w:eastAsia="宋体" w:cs="宋体"/>
          <w:color w:val="000"/>
          <w:sz w:val="28"/>
          <w:szCs w:val="28"/>
        </w:rPr>
        <w:t xml:space="preserve">三是强化宣传力度。县委组织部建立《组工系统宣传奖励办法》《责任追究办法》，在明确奖励范围、标准的同时落实投稿的底线任务、划定责任追究范畴，实现奖罚对等、权责统一。同时指导各党委建立内部党建期刊，宣传报道工作动态、经验做法等，树好重党建、抓党建的鲜明导向。</w:t>
      </w:r>
    </w:p>
    <w:p>
      <w:pPr>
        <w:ind w:left="0" w:right="0" w:firstLine="560"/>
        <w:spacing w:before="450" w:after="450" w:line="312" w:lineRule="auto"/>
      </w:pPr>
      <w:r>
        <w:rPr>
          <w:rFonts w:ascii="黑体" w:hAnsi="黑体" w:eastAsia="黑体" w:cs="黑体"/>
          <w:color w:val="000000"/>
          <w:sz w:val="36"/>
          <w:szCs w:val="36"/>
          <w:b w:val="1"/>
          <w:bCs w:val="1"/>
        </w:rPr>
        <w:t xml:space="preserve">基层党建建设年工作总结2</w:t>
      </w:r>
    </w:p>
    <w:p>
      <w:pPr>
        <w:ind w:left="0" w:right="0" w:firstLine="560"/>
        <w:spacing w:before="450" w:after="450" w:line="312" w:lineRule="auto"/>
      </w:pPr>
      <w:r>
        <w:rPr>
          <w:rFonts w:ascii="宋体" w:hAnsi="宋体" w:eastAsia="宋体" w:cs="宋体"/>
          <w:color w:val="000"/>
          <w:sz w:val="28"/>
          <w:szCs w:val="28"/>
        </w:rPr>
        <w:t xml:space="preserve">20xx年，我党支部在机关党委的领导下，以十七届三中、四中全会精神为指针，紧密围绕公司党代会上提出的工作总体思路，立足党员队伍建设和教育管理，认真实施“讲党性、重品行、争先锋、做表率、抓管理、促发展”为主题的党性实践活动。突出加强党的基层组织建设，为各项工作的顺利开展提供了组织保证。具体做法如下：</w:t>
      </w:r>
    </w:p>
    <w:p>
      <w:pPr>
        <w:ind w:left="0" w:right="0" w:firstLine="560"/>
        <w:spacing w:before="450" w:after="450" w:line="312" w:lineRule="auto"/>
      </w:pPr>
      <w:r>
        <w:rPr>
          <w:rFonts w:ascii="宋体" w:hAnsi="宋体" w:eastAsia="宋体" w:cs="宋体"/>
          <w:color w:val="000"/>
          <w:sz w:val="28"/>
          <w:szCs w:val="28"/>
        </w:rPr>
        <w:t xml:space="preserve">一年来，我们根据上级党委的要求，把理论学习作为切入点，狠抓了党员干部职工的思想政治教育工作。具体抓了以下几个方面：一是强化党建理论学习，提高党员政治素质。在学习上。紧密结合新的形势和任务，着力在学习的“深化”上下功夫。坚持把学习_理论、“三个代表”重要思想、十七届三中、四中全会精神与基层组织建设相结合。坚持围绕主题、把握灵魂、抓住精髓，通过多种形式，把学习活动不断引向深入。通过学习增强了党员干部的使命感、紧迫感和责任感。坚持把科学发展观与学习各种新知识结合起来。组织党员认真学习市场经济理论等相关的知识，增强了党员的综合素质，提高了指导工作的水平；在思路上，紧密结合工作大局，着力在增强学习的实效性上下功夫。结合单位工作实际，制定了学习计划，确定了学习内容和学习步骤，确保了理论学习的有序进行。在学习方法上，坚持以个人自学为主，自学与集中相结合，解决了工作与学习在时间上的矛盾，促进了理论学习的扎实深入。围绕重大理论和中心工作，确定研讨主题，以党支部中心组学习和集中学习的形式，组织学习_精神、科学发展观等知识，进一步加深了党员对党的路线方针政策的理解，加深了对企业经营发展中的一些重大问题的思考，推动了工作创造性开展。在实效上，紧密联系工作实际，着力在落实制度上下功夫。坚持每月召开一次支部学习会仪，定期或不定期组织党员干部学习。建立健全了党员自学制度、理论学习制度、业务学习制度、学习考勤考核等相关制度，通过制度的完善促进党员学习的制度化。一年来，支部共组织集中学习7次，举办座谈会2次，支部党员干部学习时间达到了60小时以上。</w:t>
      </w:r>
    </w:p>
    <w:p>
      <w:pPr>
        <w:ind w:left="0" w:right="0" w:firstLine="560"/>
        <w:spacing w:before="450" w:after="450" w:line="312" w:lineRule="auto"/>
      </w:pPr>
      <w:r>
        <w:rPr>
          <w:rFonts w:ascii="宋体" w:hAnsi="宋体" w:eastAsia="宋体" w:cs="宋体"/>
          <w:color w:val="000"/>
          <w:sz w:val="28"/>
          <w:szCs w:val="28"/>
        </w:rPr>
        <w:t xml:space="preserve">党建目标管理工作是一个基层党组织最基础的工作，20xx年，党支部按照党委提出的“深入贯彻落实党的_、十七届四中全会精神，全面落实党建工作责任制，坚持围绕中心、服务大局、拓宽领域、强化功能，以科学理论指导党建、科学制度保障党建、科学方法推进党建，全面加强党的思想、组织、作风、制度和反腐倡廉建设，不断提高党的建设科学化水平，保持和发展党的先进性，为践行科学发展、推动又好又快发展提供强有力的政治保证”工作思路，认真抓了各项工作的落实。一是认真抓好党建目标管理工作，全面加强和改进党支部的建设。根据单位工作实际和形势发展变化的需要，党支部及时研究解决支部党建工作的新情况、新问题，采取有力措施，加大对党建管理的工作力度。建立健全支部建设各项工作制度，改进和完善党员目标管理和民主评议党员制度。严格党的“三会一课”制度，规范支部活动，并做好相关材料的记录、收集、整理、存档工作，努力实现党建管理信息化，使支部党建工作走上制度化、规范化的轨道。二是全面开展单位效能建设。加强了党员职工的思想道德、社会公德、职业道德、家庭美德的教育。三是扎实开展创先争优党性实践活动。公司党委深入开展创先争优活动动员大会召开后，支部就成立了由支部书记任组长的创先争优活动领导小组，紧紧围绕党委方针，认真实施党性实践活动。实行领导责任制，一级抓一级，层层抓落实，促使活动扎实开展，活动中党支部扎实推进学习型党组织建设，完成上级党委安排的各项工作任务。</w:t>
      </w:r>
    </w:p>
    <w:p>
      <w:pPr>
        <w:ind w:left="0" w:right="0" w:firstLine="560"/>
        <w:spacing w:before="450" w:after="450" w:line="312" w:lineRule="auto"/>
      </w:pPr>
      <w:r>
        <w:rPr>
          <w:rFonts w:ascii="宋体" w:hAnsi="宋体" w:eastAsia="宋体" w:cs="宋体"/>
          <w:color w:val="000"/>
          <w:sz w:val="28"/>
          <w:szCs w:val="28"/>
        </w:rPr>
        <w:t xml:space="preserve">建立党风廉政建设责任制，是从制度上确保从严治党方针贯彻实施的有效措施，是把反腐败斗争纳入法制轨道的重要保证，是我们生存发展的需要。为了保证党风廉政建设责任制工作顺利开展，一是认真学习贯彻《_中央关于加强新形势下党的建设若干重大问题的决定》和《建立健全惩治和预防腐败体系20xx-20xx年工作规划》，从源头上建立起防腐倡廉的制度体系。二是认真开展了反腐倡廉宣传教育工作。在全体党员干部中广泛开展了理想信念、执业道德和社会主义荣辱观教育，使党员干部牢固树立正确的人生观、价值观和世界观。三是加强领导，落实责任，今年我们加强了对党风廉政建设工作的部署。专门召开会议，全体党员干部参加，明确了目标和责任制，落实了责任领导，规定了工作时限和要求。</w:t>
      </w:r>
    </w:p>
    <w:p>
      <w:pPr>
        <w:ind w:left="0" w:right="0" w:firstLine="560"/>
        <w:spacing w:before="450" w:after="450" w:line="312" w:lineRule="auto"/>
      </w:pPr>
      <w:r>
        <w:rPr>
          <w:rFonts w:ascii="宋体" w:hAnsi="宋体" w:eastAsia="宋体" w:cs="宋体"/>
          <w:color w:val="000"/>
          <w:sz w:val="28"/>
          <w:szCs w:val="28"/>
        </w:rPr>
        <w:t xml:space="preserve">一年来，我们以深入开展“创先争优”活动，结合今年开展的一系列创建活动，抓好精神文明建设。一是大力加强思想政治教育。在活动中，我们结合“学习型”党组织建设活动，整体推进思想建设、作风建设和组织建设。二是认真开展创建活动，加强支部建设，努力把党支部建设成为领导班子好、党员队伍好、工作机制好、工作业绩好、群众反映好，具有较强的凝聚力、战斗力的党支部。三是扎实开展群众性创建活动，陶冶了职工情操，增强了单位的凝聚力。通过活动营造欢乐、喜庆、向上的节日气氛，丰富党员职工的生活，增强支部的凝聚力和向心力，促进了精神文明建设的健康发展。</w:t>
      </w:r>
    </w:p>
    <w:p>
      <w:pPr>
        <w:ind w:left="0" w:right="0" w:firstLine="560"/>
        <w:spacing w:before="450" w:after="450" w:line="312" w:lineRule="auto"/>
      </w:pPr>
      <w:r>
        <w:rPr>
          <w:rFonts w:ascii="宋体" w:hAnsi="宋体" w:eastAsia="宋体" w:cs="宋体"/>
          <w:color w:val="000"/>
          <w:sz w:val="28"/>
          <w:szCs w:val="28"/>
        </w:rPr>
        <w:t xml:space="preserve">20xx年我支部的党建工作虽然取得了一定成效，但离上级党组织的要求还有差距，主要表现在学习贯彻党的方针、政策还不够深入，特别是对创先争优活动开展的不够全面，个别干部职工的思想赶不上形势发展的要求。明年，我们要认真学习十七届四中全会精神，深入开展创先争优活动，狠抓党的建设、精神文明建设、社会治安综合治理和安全工作。更新观念，艰苦创业，确保各项工作任务的完成。</w:t>
      </w:r>
    </w:p>
    <w:p>
      <w:pPr>
        <w:ind w:left="0" w:right="0" w:firstLine="560"/>
        <w:spacing w:before="450" w:after="450" w:line="312" w:lineRule="auto"/>
      </w:pPr>
      <w:r>
        <w:rPr>
          <w:rFonts w:ascii="黑体" w:hAnsi="黑体" w:eastAsia="黑体" w:cs="黑体"/>
          <w:color w:val="000000"/>
          <w:sz w:val="36"/>
          <w:szCs w:val="36"/>
          <w:b w:val="1"/>
          <w:bCs w:val="1"/>
        </w:rPr>
        <w:t xml:space="preserve">基层党建建设年工作总结3</w:t>
      </w:r>
    </w:p>
    <w:p>
      <w:pPr>
        <w:ind w:left="0" w:right="0" w:firstLine="560"/>
        <w:spacing w:before="450" w:after="450" w:line="312" w:lineRule="auto"/>
      </w:pPr>
      <w:r>
        <w:rPr>
          <w:rFonts w:ascii="宋体" w:hAnsi="宋体" w:eastAsia="宋体" w:cs="宋体"/>
          <w:color w:val="000"/>
          <w:sz w:val="28"/>
          <w:szCs w:val="28"/>
        </w:rPr>
        <w:t xml:space="preserve">突出基层党建工作标准化规范化建设抓手，导入ISO9001质量管理体系理念，建立了五个机制，使基层党建工作运行更加标准规范。</w:t>
      </w:r>
    </w:p>
    <w:p>
      <w:pPr>
        <w:ind w:left="0" w:right="0" w:firstLine="560"/>
        <w:spacing w:before="450" w:after="450" w:line="312" w:lineRule="auto"/>
      </w:pPr>
      <w:r>
        <w:rPr>
          <w:rFonts w:ascii="宋体" w:hAnsi="宋体" w:eastAsia="宋体" w:cs="宋体"/>
          <w:color w:val="000"/>
          <w:sz w:val="28"/>
          <w:szCs w:val="28"/>
        </w:rPr>
        <w:t xml:space="preserve">一是建立目标决策机制。工作没有目标，就没有方向，考核也没有依据，也容易使决策出现随意性。为此，借鉴ISO9001质量管理体系中“确立质量目标”的方法，建立了系统的目标决策和控制机制，使每项工作都要做到“5W1H”，也就是说在工作之前要知道做什么(what)，为什么做(why)，何时做(when)，何地做(where)，谁去做(who)，做到什么程度(how)，使工作目标和方法更科学、具体、量化。比如，党的建设的重大事项，都按照意向征集、调查研究、专家咨询、征求意见、公开听证、试点试行、法律审查、形成决议等八个步骤进行，避免镇、村两级党务重大决策的随意性和盲目性。</w:t>
      </w:r>
    </w:p>
    <w:p>
      <w:pPr>
        <w:ind w:left="0" w:right="0" w:firstLine="560"/>
        <w:spacing w:before="450" w:after="450" w:line="312" w:lineRule="auto"/>
      </w:pPr>
      <w:r>
        <w:rPr>
          <w:rFonts w:ascii="宋体" w:hAnsi="宋体" w:eastAsia="宋体" w:cs="宋体"/>
          <w:color w:val="000"/>
          <w:sz w:val="28"/>
          <w:szCs w:val="28"/>
        </w:rPr>
        <w:t xml:space="preserve">二是建立过程控制机制。所谓过程控制，关键就是控制程序，使各项工作程序化、规范化。对此，导入IS09001质量管理体系中“过程方法”的理念，建立基层党建工作工作的过程控制机制，就是把每一项具体工作，按“策划、实施、检查、改进”四个步骤进行分解，实施PDCA循环。比如，在发展党员工作中，实施“一册、一流程、一栏、一调查、一档”为主要内容的“五个一”发展党员质量提升工程。在导入这一理念后，党建引领作用得到了有效发挥，引领任何工作都使用“PDCA”这一循环，使各项工作做到了有安排，有实施，有检查，有改进。</w:t>
      </w:r>
    </w:p>
    <w:p>
      <w:pPr>
        <w:ind w:left="0" w:right="0" w:firstLine="560"/>
        <w:spacing w:before="450" w:after="450" w:line="312" w:lineRule="auto"/>
      </w:pPr>
      <w:r>
        <w:rPr>
          <w:rFonts w:ascii="宋体" w:hAnsi="宋体" w:eastAsia="宋体" w:cs="宋体"/>
          <w:color w:val="000"/>
          <w:sz w:val="28"/>
          <w:szCs w:val="28"/>
        </w:rPr>
        <w:t xml:space="preserve">三是建立持续改进机制。借鉴IS09001质量管理体系中“以顾客为关注焦点”的理念，将顾客定义为上级党组织和广大的人民群众，工作做得好不好，不是自己说了算，而是由“顾客”也就是上级党组织和人民群众说了算。为此，坚持多方评判，本着“群众评、领导点、组织指、部门提”相结合的原则，在全镇推行了“两卡一箱一热线”多方监督评判制度。对反馈的信息，我们及时处理，查找不足，确保发现的问题得到改进。</w:t>
      </w:r>
    </w:p>
    <w:p>
      <w:pPr>
        <w:ind w:left="0" w:right="0" w:firstLine="560"/>
        <w:spacing w:before="450" w:after="450" w:line="312" w:lineRule="auto"/>
      </w:pPr>
      <w:r>
        <w:rPr>
          <w:rFonts w:ascii="宋体" w:hAnsi="宋体" w:eastAsia="宋体" w:cs="宋体"/>
          <w:color w:val="000"/>
          <w:sz w:val="28"/>
          <w:szCs w:val="28"/>
        </w:rPr>
        <w:t xml:space="preserve">四是建立考核监督机制。围绕全镇重点工作，强化考核监督，突出过程考核、内部考核，注重内部检查，自我改进。专门成立了督查考核和贯标办公室，实行定期不定期的检查制度，每月一次专项检查，半年、全年各进行一次综合考核。同时抓好责任追究，按照目标分解情况，谁主管，谁负责，对违反程序导致决策重大失误的，不执行或擅自改变集体研究决定的，造成重大影响或损失的，要追究有关人员的责任。对发生弄虚作假问题的，年终评先树优实行一票否决，问题严重的给予党纪政纪处分。</w:t>
      </w:r>
    </w:p>
    <w:p>
      <w:pPr>
        <w:ind w:left="0" w:right="0" w:firstLine="560"/>
        <w:spacing w:before="450" w:after="450" w:line="312" w:lineRule="auto"/>
      </w:pPr>
      <w:r>
        <w:rPr>
          <w:rFonts w:ascii="宋体" w:hAnsi="宋体" w:eastAsia="宋体" w:cs="宋体"/>
          <w:color w:val="000"/>
          <w:sz w:val="28"/>
          <w:szCs w:val="28"/>
        </w:rPr>
        <w:t xml:space="preserve">五是落实管理评审机制。成立了管理评审小组，每半年进行一次管理评审。重点对各综合办公室、管理区(办事处)各项党建工作开展情况、考核情况、满意度情况进行评价和审核，确保全镇各项党建工作不断改进、完善和提高。</w:t>
      </w:r>
    </w:p>
    <w:p>
      <w:pPr>
        <w:ind w:left="0" w:right="0" w:firstLine="560"/>
        <w:spacing w:before="450" w:after="450" w:line="312" w:lineRule="auto"/>
      </w:pPr>
      <w:r>
        <w:rPr>
          <w:rFonts w:ascii="宋体" w:hAnsi="宋体" w:eastAsia="宋体" w:cs="宋体"/>
          <w:color w:val="000"/>
          <w:sz w:val="28"/>
          <w:szCs w:val="28"/>
        </w:rPr>
        <w:t xml:space="preserve">(一)突出制度建设。深入贯彻落实党的十九四中全会精神，完善各项基层党建制度，有效推进基层治理体系和治理能力现代。围绕统筹推进疫情防控和经济社会发展、决战决胜脱贫攻坚、全面建成小康社会，在镇党委的全面领导下，建立健全常态化疫情防控机制和应急公共卫生体系;建立抓党建促脱贫、促乡村振兴的长效机制;完善和健全不忘初心牢记使命的制度，进一步完善健全“三会一课”、主题党日等组织生活七项基本制度;按照新时代新要求制定党员经常性学习、发展党员工作、流动党员管理、党员考核评议等一系列制度;完善健全党员干部诫勉谈话、违纪党员回访、重大事项报告、党员干部廉政教育和民主评议党员等规定;完善健全对农村无职党员设岗定责，分类管理，科学评价制度，充分发挥党员的模范作用。</w:t>
      </w:r>
    </w:p>
    <w:p>
      <w:pPr>
        <w:ind w:left="0" w:right="0" w:firstLine="560"/>
        <w:spacing w:before="450" w:after="450" w:line="312" w:lineRule="auto"/>
      </w:pPr>
      <w:r>
        <w:rPr>
          <w:rFonts w:ascii="黑体" w:hAnsi="黑体" w:eastAsia="黑体" w:cs="黑体"/>
          <w:color w:val="000000"/>
          <w:sz w:val="36"/>
          <w:szCs w:val="36"/>
          <w:b w:val="1"/>
          <w:bCs w:val="1"/>
        </w:rPr>
        <w:t xml:space="preserve">基层党建建设年工作总结4</w:t>
      </w:r>
    </w:p>
    <w:p>
      <w:pPr>
        <w:ind w:left="0" w:right="0" w:firstLine="560"/>
        <w:spacing w:before="450" w:after="450" w:line="312" w:lineRule="auto"/>
      </w:pPr>
      <w:r>
        <w:rPr>
          <w:rFonts w:ascii="宋体" w:hAnsi="宋体" w:eastAsia="宋体" w:cs="宋体"/>
          <w:color w:val="000"/>
          <w:sz w:val="28"/>
          <w:szCs w:val="28"/>
        </w:rPr>
        <w:t xml:space="preserve">加强党风廉政建设，是从严治政的重要内容和迫切需要，是国家长治久安的需要，也是党和政府始终保持与人民群众血肉联系的重要保证，对于凝聚党心、民心有着极其重要的意义。从20__年8月来到__村正式成为一名村官，不经意间，已经走过了两个年头。回顾这一年来我的工作、学习和生活，感触很多，也很深。今天依然记得初次走入__的情景，慢慢的我们由陌生到了解，到熟悉，再到现在的习惯，我已经把自己当成了这里的一份子。在这一年里我学到了很多东西，积累了很多宝贵的工作经验，这些都离不开__县、镇组织部门对我的严格要求，更离不开书记、同事们对我的指导和帮助。下面我就这一年来的工作经历做以下总结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加强自身学习，提高理论水平。积极参加县、镇各部门开展的各项学习培训活动，认真领会党委、政府文件和会议精神。按时按量完成干部教育在线学习任务，同时利用党员远程教育等平台加强对各项政策、先进事迹的学习，提高自身的综合素质。参与开展党的群众路线教育实践活动，制定集中学习计划，做好学习笔记。在村官小组活动中，利用参观、参与、交流学习、竞赛等多种形式，开展美好乡村建设、党的群众路线教育、党史党情等各方面的集中学习。开展活动的同时，做好大学生村官开展“五比五争先”活动的经验交流。</w:t>
      </w:r>
    </w:p>
    <w:p>
      <w:pPr>
        <w:ind w:left="0" w:right="0" w:firstLine="560"/>
        <w:spacing w:before="450" w:after="450" w:line="312" w:lineRule="auto"/>
      </w:pPr>
      <w:r>
        <w:rPr>
          <w:rFonts w:ascii="宋体" w:hAnsi="宋体" w:eastAsia="宋体" w:cs="宋体"/>
          <w:color w:val="000"/>
          <w:sz w:val="28"/>
          <w:szCs w:val="28"/>
        </w:rPr>
        <w:t xml:space="preserve">2.做好带动学习，达到共同进步。积极传达党委、政府各项方针政策。利用远程教育平台、课本教学、宣传牌等多种形式带动党员、干部的学习，提升基层组织的综合素质。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理论学习很关键，实践真知才能出成效。在经过第一年的学习摸索后，村官生涯的第二年，更多是独立去完成各项工作。在这里我要特别感谢我们的书记，这些工作经验的积累，离不开他在平时工作中的悉心指导。在工作中深入群众，配合村班子做好各项日常工作。</w:t>
      </w:r>
    </w:p>
    <w:p>
      <w:pPr>
        <w:ind w:left="0" w:right="0" w:firstLine="560"/>
        <w:spacing w:before="450" w:after="450" w:line="312" w:lineRule="auto"/>
      </w:pPr>
      <w:r>
        <w:rPr>
          <w:rFonts w:ascii="宋体" w:hAnsi="宋体" w:eastAsia="宋体" w:cs="宋体"/>
          <w:color w:val="000"/>
          <w:sz w:val="28"/>
          <w:szCs w:val="28"/>
        </w:rPr>
        <w:t xml:space="preserve">1、参与村两委决议，协调基层组织建设，同时完善村“两委”会议、村组干部会议、村民代表会议、党员会议等制度和会议记录，规范村议事程序等。</w:t>
      </w:r>
    </w:p>
    <w:p>
      <w:pPr>
        <w:ind w:left="0" w:right="0" w:firstLine="560"/>
        <w:spacing w:before="450" w:after="450" w:line="312" w:lineRule="auto"/>
      </w:pPr>
      <w:r>
        <w:rPr>
          <w:rFonts w:ascii="宋体" w:hAnsi="宋体" w:eastAsia="宋体" w:cs="宋体"/>
          <w:color w:val="000"/>
          <w:sz w:val="28"/>
          <w:szCs w:val="28"/>
        </w:rPr>
        <w:t xml:space="preserve">3、积极参与村庄环境整治以及美好乡村建设。参与村庄环境整治工作，多次下村开展垃圾的清理。在环境大检查中，与村两委成员一起包片分工，划分责任区。全程参与__村美好乡村建设工作，配合领导做好“三线四边”的综合整治，协助文书完成__省道沿线田、地的丈量、租赁等等。全程监督村级各项工程建设进度并作材料留存，按时完成领导下发的各项任务。</w:t>
      </w:r>
    </w:p>
    <w:p>
      <w:pPr>
        <w:ind w:left="0" w:right="0" w:firstLine="560"/>
        <w:spacing w:before="450" w:after="450" w:line="312" w:lineRule="auto"/>
      </w:pPr>
      <w:r>
        <w:rPr>
          <w:rFonts w:ascii="宋体" w:hAnsi="宋体" w:eastAsia="宋体" w:cs="宋体"/>
          <w:color w:val="000"/>
          <w:sz w:val="28"/>
          <w:szCs w:val="28"/>
        </w:rPr>
        <w:t xml:space="preserve">4、推广普及新型农村合作医疗。大力宣传解读合作医疗的政策，配合村信息员收费登记，按时完成任务指标。</w:t>
      </w:r>
    </w:p>
    <w:p>
      <w:pPr>
        <w:ind w:left="0" w:right="0" w:firstLine="560"/>
        <w:spacing w:before="450" w:after="450" w:line="312" w:lineRule="auto"/>
      </w:pPr>
      <w:r>
        <w:rPr>
          <w:rFonts w:ascii="宋体" w:hAnsi="宋体" w:eastAsia="宋体" w:cs="宋体"/>
          <w:color w:val="000"/>
          <w:sz w:val="28"/>
          <w:szCs w:val="28"/>
        </w:rPr>
        <w:t xml:space="preserve">5、文字材料的处理。作为大学生村官，文字材料的处理是必不可少的分内工作。书写各类协议、调研报告、交流总结等材料，实时更新我村网络信息。整理各项工作所需软件资料、以及上报相关工作的信息。</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这一年中，成长与进步是明显的，但是不足依然存在。例如工作经验的欠缺，工作过程中会出现浮躁的情绪，工作中的灵活应变能力不足，处理复杂问题时考虑不全面等等。但是我相信基层工作是一个积累与沉淀的过程，随着学习的积累、实践的开展，这些问题都会慢慢迎刃而解。</w:t>
      </w:r>
    </w:p>
    <w:p>
      <w:pPr>
        <w:ind w:left="0" w:right="0" w:firstLine="560"/>
        <w:spacing w:before="450" w:after="450" w:line="312" w:lineRule="auto"/>
      </w:pPr>
      <w:r>
        <w:rPr>
          <w:rFonts w:ascii="宋体" w:hAnsi="宋体" w:eastAsia="宋体" w:cs="宋体"/>
          <w:color w:val="000"/>
          <w:sz w:val="28"/>
          <w:szCs w:val="28"/>
        </w:rPr>
        <w:t xml:space="preserve">在__月__日__村党总支换届选举大会上，能够成功当选为__村党总支副书记，这些都是组织和领导对我工作的认可，也是党员们对我的信任，更是对我个人的激励。在今后的工作，我唯有更加努力，克服缺点，务实进取，才不会辜负这份沉甸甸的信任。最后我再次宣读大学生村官的誓言：牢记历史使命，热爱基层，扎根基层。用勤劳和汗水，以智慧和学识，让村民发展，让农民受益，让青春无悔。</w:t>
      </w:r>
    </w:p>
    <w:p>
      <w:pPr>
        <w:ind w:left="0" w:right="0" w:firstLine="560"/>
        <w:spacing w:before="450" w:after="450" w:line="312" w:lineRule="auto"/>
      </w:pPr>
      <w:r>
        <w:rPr>
          <w:rFonts w:ascii="黑体" w:hAnsi="黑体" w:eastAsia="黑体" w:cs="黑体"/>
          <w:color w:val="000000"/>
          <w:sz w:val="36"/>
          <w:szCs w:val="36"/>
          <w:b w:val="1"/>
          <w:bCs w:val="1"/>
        </w:rPr>
        <w:t xml:space="preserve">基层党建建设年工作总结5</w:t>
      </w:r>
    </w:p>
    <w:p>
      <w:pPr>
        <w:ind w:left="0" w:right="0" w:firstLine="560"/>
        <w:spacing w:before="450" w:after="450" w:line="312" w:lineRule="auto"/>
      </w:pPr>
      <w:r>
        <w:rPr>
          <w:rFonts w:ascii="宋体" w:hAnsi="宋体" w:eastAsia="宋体" w:cs="宋体"/>
          <w:color w:val="000"/>
          <w:sz w:val="28"/>
          <w:szCs w:val="28"/>
        </w:rPr>
        <w:t xml:space="preserve">近年来，我校党建工作以_理论和“三个代表”重要思想为指导，深入贯彻党的xx大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我校党支部紧紧围绕“三个代表”重要思想，加强政治理论和业务知识学习。继续组织党员、教师深入学习贯彻党在现阶段的新理论、新理念，学习贯彻_章和党的xx大以及全国“两会”精神，学习教育法律法规、时事政策，学习教师职业道德规范，通过学习，提高了党员教师的思想认识。组织开展了全体教职工参加的教育普法知识考试。为提高教师的思想和业务素质，邀请了有关专家、名 师到校讲座。党支部还积极做好20__年党刊党报征订工作，让广大党员教师及时学到党的新理论，了解党的新动态。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三、加强党对群团工作的领导，努力构建文明和谐校园。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1、发挥工会作为党联系教职员工的桥梁和纽带作用。进一步健全学校教职工代表大会制度。保障教职工参与学校民主管理、民主监督的权利和对学校重大事项决策的知情权、参与权。通过教职工代表暨工会代表大会，选出工会新班子，为加强民主管理、民主监督提供组织保障。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2、继续开展“党建带队建”工作。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3、进一步加强学校文化阵地和队伍建设。广泛组织学生开展文体活动，组织教职工开展丰富多彩的业余活动，不断提升学校内部活力。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基层党建建设年工作总结6</w:t>
      </w:r>
    </w:p>
    <w:p>
      <w:pPr>
        <w:ind w:left="0" w:right="0" w:firstLine="560"/>
        <w:spacing w:before="450" w:after="450" w:line="312" w:lineRule="auto"/>
      </w:pPr>
      <w:r>
        <w:rPr>
          <w:rFonts w:ascii="宋体" w:hAnsi="宋体" w:eastAsia="宋体" w:cs="宋体"/>
          <w:color w:val="000"/>
          <w:sz w:val="28"/>
          <w:szCs w:val="28"/>
        </w:rPr>
        <w:t xml:space="preserve">党建是工作的思想保证，是各项工作开展的指示精神，回顾我局今年的党建工作，一是全面加强“一好双强”党组织书记队伍建设。按照抓培训提素质，抓考核增动力、抓人才建队伍的思路，邀请市委党校老师就十二五规划等内容进行了讲解，全乡党员干部及七个村党总支书记参加培训，提高了他们的政治理论素质，增强了发展意识。</w:t>
      </w:r>
    </w:p>
    <w:p>
      <w:pPr>
        <w:ind w:left="0" w:right="0" w:firstLine="560"/>
        <w:spacing w:before="450" w:after="450" w:line="312" w:lineRule="auto"/>
      </w:pPr>
      <w:r>
        <w:rPr>
          <w:rFonts w:ascii="宋体" w:hAnsi="宋体" w:eastAsia="宋体" w:cs="宋体"/>
          <w:color w:val="000"/>
          <w:sz w:val="28"/>
          <w:szCs w:val="28"/>
        </w:rPr>
        <w:t xml:space="preserve">党建是工作的思想保证，是各项工作开展的指示精神，回顾我局今年的党建工作，主要做到了以下工作：</w:t>
      </w:r>
    </w:p>
    <w:p>
      <w:pPr>
        <w:ind w:left="0" w:right="0" w:firstLine="560"/>
        <w:spacing w:before="450" w:after="450" w:line="312" w:lineRule="auto"/>
      </w:pPr>
      <w:r>
        <w:rPr>
          <w:rFonts w:ascii="宋体" w:hAnsi="宋体" w:eastAsia="宋体" w:cs="宋体"/>
          <w:color w:val="000"/>
          <w:sz w:val="28"/>
          <w:szCs w:val="28"/>
        </w:rPr>
        <w:t xml:space="preserve">在加强党委自身建设中，突出抓了以下两项工作：一是严格落实各项制度，增强党政班子凝聚力。乡党委把加强团结放在第一位，坚持民主集中制原则，进一步完善了党委会、党政班子联席会、民主生活会等会议制度，用制度建设保证了党政班子自身建设。坚持每周召开一次党政班子联席会，班子成员逐一汇报近期工作，增强了各项工作的联系与沟通。二是把加强学习作为推动工作扎实开展的重要手段。依托乡党委理论学习中心组，创先争优活动和市委、市政府的各项决策等方面知识的学习，同时，组织机关股级及一般干部定期开展集中学习活动，把每周五下午定为集中学习日，通过学习不断提高基层干部适应新形势，解决新问题的能力和本领。</w:t>
      </w:r>
    </w:p>
    <w:p>
      <w:pPr>
        <w:ind w:left="0" w:right="0" w:firstLine="560"/>
        <w:spacing w:before="450" w:after="450" w:line="312" w:lineRule="auto"/>
      </w:pPr>
      <w:r>
        <w:rPr>
          <w:rFonts w:ascii="宋体" w:hAnsi="宋体" w:eastAsia="宋体" w:cs="宋体"/>
          <w:color w:val="000"/>
          <w:sz w:val="28"/>
          <w:szCs w:val="28"/>
        </w:rPr>
        <w:t xml:space="preserve">在全市创先争优活动“深化工程”动员会后，我乡高度重视，积极组织召开了动员会。对“深化工程”活动进行了安排部署。在聚力“三大目标”、建功“两个率先”活动中继续在全乡各党组织和全体党员中开展“对标定位”、“亮牌示岗”、“认责承诺”、“夺旗争星”等活动，推动科学发展、促进社会和谐、服务人民群众、加强基层组织等工作开展。通过党组织引导社会组织、党员帮带群众的方式，把聚力“三大目标”、建功“两个率先”行动向社会深化、向常态深化、向规范深化，引导全乡基层党组织和广大党员争科学发展之先、创和谐社会之优，营造出党员带群众、党内带党外的浓厚氛围，不断把创先争优活动引向纵深。</w:t>
      </w:r>
    </w:p>
    <w:p>
      <w:pPr>
        <w:ind w:left="0" w:right="0" w:firstLine="560"/>
        <w:spacing w:before="450" w:after="450" w:line="312" w:lineRule="auto"/>
      </w:pPr>
      <w:r>
        <w:rPr>
          <w:rFonts w:ascii="宋体" w:hAnsi="宋体" w:eastAsia="宋体" w:cs="宋体"/>
          <w:color w:val="000"/>
          <w:sz w:val="28"/>
          <w:szCs w:val="28"/>
        </w:rPr>
        <w:t xml:space="preserve">一是全面加强“一好双强”党组织书记队伍建设。按照抓培训提素质，抓考核增动力、抓人才建队伍的思路，邀请市委党校老师就十二五规划等内容进行了讲解，全乡党员干部及七个村党总支书记参加培训，提高了他们的政治理论素质，增强了发展意识。同时，还在半年考核工作中突出了对村党总支书记的考核，按照年度目标承诺，分项考核落实奖惩，提高了他们抓班子、带队伍，促发展的积极性和主动性。二是积极推进村“两委”干部素质工程实施。借助远程教育网、信息资源共享站点和互联网，采取上党课、观看红_、学习先进事迹的形式，不断深化对党员干部的教育与管理。三是本着“切实加强和改进党支部为核心的村级组织建设，理顺两委关系，进一步加强和改善党对农村工作领导”的原则，在全乡七个村积极推行“四三二一”工作机制，实施了任期目标和年度目标承诺，形成了班子和谐、目标明确、责任清晰的工作格局。四是全面落实了农村两委干部“一定三有”工作激励机制，进一步激发了农村两委干部工作的积极性和主动性。</w:t>
      </w:r>
    </w:p>
    <w:p>
      <w:pPr>
        <w:ind w:left="0" w:right="0" w:firstLine="560"/>
        <w:spacing w:before="450" w:after="450" w:line="312" w:lineRule="auto"/>
      </w:pPr>
      <w:r>
        <w:rPr>
          <w:rFonts w:ascii="宋体" w:hAnsi="宋体" w:eastAsia="宋体" w:cs="宋体"/>
          <w:color w:val="000"/>
          <w:sz w:val="28"/>
          <w:szCs w:val="28"/>
        </w:rPr>
        <w:t xml:space="preserve">一是建立健全非公企业党组织制度。今年以来，按照市委组织部下发的《关于开展非公经济组织、新社会组织和事业单位党组织规范提高百日行动的实施方案》的要求，结合我乡实际，按照动员部署、调查摸底、抓好规范、检查验收、建章立制五个阶段稳步推进，顺利完成了非公有制党支部的建设工作。同时进一步完善了“三会一课”、组织生活会、民主评议党员、联系群众等制度，进一步增强了非公企业党组织的凝聚力和向心力，使企业党员能够全部过上组织生活，能够很好地接受党组织的教育，从而使党员的先进性得到不断强化。二是做好联系非公有制企业党组织工作。针对我乡非公企业党支部中党员文化水平不高，对党建知识掌握不全面的实际问题，我们继续采取选派熟悉党建工作的干部到非公企业任党建指导员的工作方法，具体指导企业抓好非公企业党支部建设。上半年共派驻指导员5名。三是积极发挥非公企业党组织核心作用，做好企业党员的发展工作。始终把发展非公企业党员作为非公企业党建的一项重点工作来抓，注重在企业技术骨干、管理人员、营销人员等群体中，按照政治合格、年轻有文化和有奉献精神的标准，把优秀企业员工作为入党积极分子重点培养，通过组织他们学习、参加必要的组织活动等形式，不断提高入党积极分子的整体素质，为企业党组织发展壮大储备新鲜的血液。上半年，共培养企业支部党员3名，入党积极分子16名。</w:t>
      </w:r>
    </w:p>
    <w:p>
      <w:pPr>
        <w:ind w:left="0" w:right="0" w:firstLine="560"/>
        <w:spacing w:before="450" w:after="450" w:line="312" w:lineRule="auto"/>
      </w:pPr>
      <w:r>
        <w:rPr>
          <w:rFonts w:ascii="宋体" w:hAnsi="宋体" w:eastAsia="宋体" w:cs="宋体"/>
          <w:color w:val="000"/>
          <w:sz w:val="28"/>
          <w:szCs w:val="28"/>
        </w:rPr>
        <w:t xml:space="preserve">上半年，我乡党建工作虽然取得了一定的成绩，但是党建工作尚存在一些薄弱环节：一是村街党支部的凝聚力、战斗力有待进一步加强；二是农村“两委”干部队伍整体素质有待进一步提高，特别是抓经济谋发展思路不够清晰，创新意识不够强。三是在抓党建工作的一些环节上存在不够细，不够实的问题，有待今后进一步细化研究</w:t>
      </w:r>
    </w:p>
    <w:p>
      <w:pPr>
        <w:ind w:left="0" w:right="0" w:firstLine="560"/>
        <w:spacing w:before="450" w:after="450" w:line="312" w:lineRule="auto"/>
      </w:pPr>
      <w:r>
        <w:rPr>
          <w:rFonts w:ascii="黑体" w:hAnsi="黑体" w:eastAsia="黑体" w:cs="黑体"/>
          <w:color w:val="000000"/>
          <w:sz w:val="36"/>
          <w:szCs w:val="36"/>
          <w:b w:val="1"/>
          <w:bCs w:val="1"/>
        </w:rPr>
        <w:t xml:space="preserve">基层党建建设年工作总结7</w:t>
      </w:r>
    </w:p>
    <w:p>
      <w:pPr>
        <w:ind w:left="0" w:right="0" w:firstLine="560"/>
        <w:spacing w:before="450" w:after="450" w:line="312" w:lineRule="auto"/>
      </w:pPr>
      <w:r>
        <w:rPr>
          <w:rFonts w:ascii="宋体" w:hAnsi="宋体" w:eastAsia="宋体" w:cs="宋体"/>
          <w:color w:val="000"/>
          <w:sz w:val="28"/>
          <w:szCs w:val="28"/>
        </w:rPr>
        <w:t xml:space="preserve">今年，在区委的领导下，区商务局党委坚持“围绕商务抓党建，抓好党建促发展”的工作思路，牢固树立和认真落实科学发展观，以加强党的执政能力建设为重点，以开展机关效能建设为契机，以“创先争优”活动和争创“*员示范城”活动为载体，全面推进商务系统党的思想、组织、作风和制度建设，在提高党员素质、加强基层组织、服务人民群众、促进各项工作等方面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一、抓学习教育，提高党员队伍的思想政治素质</w:t>
      </w:r>
    </w:p>
    <w:p>
      <w:pPr>
        <w:ind w:left="0" w:right="0" w:firstLine="560"/>
        <w:spacing w:before="450" w:after="450" w:line="312" w:lineRule="auto"/>
      </w:pPr>
      <w:r>
        <w:rPr>
          <w:rFonts w:ascii="宋体" w:hAnsi="宋体" w:eastAsia="宋体" w:cs="宋体"/>
          <w:color w:val="000"/>
          <w:sz w:val="28"/>
          <w:szCs w:val="28"/>
        </w:rPr>
        <w:t xml:space="preserve">按照创建学习型要求，以“支部大创建、党员大练兵”为主题，以学习科学理论、学习政策法规、学习商务业务为主要内容，一是制定了《推进学习型党组织建设实施方案》，规定了学习主要内容，明确了学习方式和学习要求。二是坚持集中学习和自学为主，统一下发了笔记本。今年，开展集中学习12次，干部自学时间每天不少于1个小时，领导干部撰写学习心得8篇。三是多形式开展学习活动。先后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二、抓组织建设，增强基层党组织的凝聚力战斗力创造力。</w:t>
      </w:r>
    </w:p>
    <w:p>
      <w:pPr>
        <w:ind w:left="0" w:right="0" w:firstLine="560"/>
        <w:spacing w:before="450" w:after="450" w:line="312" w:lineRule="auto"/>
      </w:pPr>
      <w:r>
        <w:rPr>
          <w:rFonts w:ascii="宋体" w:hAnsi="宋体" w:eastAsia="宋体" w:cs="宋体"/>
          <w:color w:val="000"/>
          <w:sz w:val="28"/>
          <w:szCs w:val="28"/>
        </w:rPr>
        <w:t xml:space="preserve">为进一步探索党建机制创新工作，局党委一是制定印发《深入开展创建“*员示范城”活动的实施意见》，发动全体干部职工和下属企业支部深入开展和推进该项活动。二是抓好班子建设。建立了党建工作责任制，实行党员领导干部“一岗双责”制度，进一步明确了党委委员的职责分工和任务要求，同时，将属于本部门职能范围的目标任务、重点工作、重点项目分解到党员干部，把组织协调推进的责任落实到党员干部，定期督促检查，及时分析情况，协调解决问题，落实推进措施，充分发挥了党员干部的先锋模范和业务骨干作用，增强了基层党组织的战斗力。二是各支部积极开展党组织学习讨论活动，共新发展了2名_党员，并组织参加培训。五是加强经常性的党务管理工作。注重做好党员发展、党费收缴和流动党员管理等工作。</w:t>
      </w:r>
    </w:p>
    <w:p>
      <w:pPr>
        <w:ind w:left="0" w:right="0" w:firstLine="560"/>
        <w:spacing w:before="450" w:after="450" w:line="312" w:lineRule="auto"/>
      </w:pPr>
      <w:r>
        <w:rPr>
          <w:rFonts w:ascii="宋体" w:hAnsi="宋体" w:eastAsia="宋体" w:cs="宋体"/>
          <w:color w:val="000"/>
          <w:sz w:val="28"/>
          <w:szCs w:val="28"/>
        </w:rPr>
        <w:t xml:space="preserve">三、抓作风建设，有效提高反腐倡廉能力</w:t>
      </w:r>
    </w:p>
    <w:p>
      <w:pPr>
        <w:ind w:left="0" w:right="0" w:firstLine="560"/>
        <w:spacing w:before="450" w:after="450" w:line="312" w:lineRule="auto"/>
      </w:pPr>
      <w:r>
        <w:rPr>
          <w:rFonts w:ascii="宋体" w:hAnsi="宋体" w:eastAsia="宋体" w:cs="宋体"/>
          <w:color w:val="000"/>
          <w:sz w:val="28"/>
          <w:szCs w:val="28"/>
        </w:rPr>
        <w:t xml:space="preserve">一是制定印发了《20XX年党风廉政建设和反*工作要点》，坚持标本兼治、综合治理、惩防并举、注重预防的方针，以加强监督和廉洁自律、切实纠正损害群众利益的不正之风、提高机关作风建设水平为主要内容，进一步拓展源头治腐工作领域，加大反腐倡廉工作力度。</w:t>
      </w:r>
    </w:p>
    <w:p>
      <w:pPr>
        <w:ind w:left="0" w:right="0" w:firstLine="560"/>
        <w:spacing w:before="450" w:after="450" w:line="312" w:lineRule="auto"/>
      </w:pPr>
      <w:r>
        <w:rPr>
          <w:rFonts w:ascii="宋体" w:hAnsi="宋体" w:eastAsia="宋体" w:cs="宋体"/>
          <w:color w:val="000"/>
          <w:sz w:val="28"/>
          <w:szCs w:val="28"/>
        </w:rPr>
        <w:t xml:space="preserve">二是进一步加强防范教育。认真开展警示教育活动，组织学习推荐廉政学习文章和自选文章2篇，观看了廉政警示教育片4部。</w:t>
      </w:r>
    </w:p>
    <w:p>
      <w:pPr>
        <w:ind w:left="0" w:right="0" w:firstLine="560"/>
        <w:spacing w:before="450" w:after="450" w:line="312" w:lineRule="auto"/>
      </w:pPr>
      <w:r>
        <w:rPr>
          <w:rFonts w:ascii="宋体" w:hAnsi="宋体" w:eastAsia="宋体" w:cs="宋体"/>
          <w:color w:val="000"/>
          <w:sz w:val="28"/>
          <w:szCs w:val="28"/>
        </w:rPr>
        <w:t xml:space="preserve">三是积极推进《廉政准则》的学习，对反腐倡廉工作任务进行分解，并纳入全局以及各股室目标管理，局党委书记和班子成员在认真学习把握《廉政准则》相关规定的基础上，作出了书面庄严：严格遵守党员领导干部廉洁从政各项规定，切实做到“五个保证”。</w:t>
      </w:r>
    </w:p>
    <w:p>
      <w:pPr>
        <w:ind w:left="0" w:right="0" w:firstLine="560"/>
        <w:spacing w:before="450" w:after="450" w:line="312" w:lineRule="auto"/>
      </w:pPr>
      <w:r>
        <w:rPr>
          <w:rFonts w:ascii="宋体" w:hAnsi="宋体" w:eastAsia="宋体" w:cs="宋体"/>
          <w:color w:val="000"/>
          <w:sz w:val="28"/>
          <w:szCs w:val="28"/>
        </w:rPr>
        <w:t xml:space="preserve">四是健全党内民主生活制度，开展谈心活动，广泛征求意见。上半年组织召开了班子民主生活会，开展批评与自我批评，使每个党员都受到深刻的党性教育。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20XX年，我们将进一步深化机关作风建设，夯实思想能力基础；进一步开展争创“*员示范城“活动，进一步夯实组织基础；狠抓党风廉政建设，进一步夯实作风基础；加强精神文明建设，进一步夯实群众基础；提高党务干部素质，加强党的自身建设，为开创商务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基层党建建设年工作总结8</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下，在县委组织部的关心指导下，紧紧围绕“抓党建、夯基础、促发展”的工作思路，我镇以_理论、“三个代表”重要思想和科学发展观为指导，认真落实上级的各项工作部署，全面贯彻落实党的十九大和县委十二届三次全会精神，不断加强农村基层组织规范化建设，夯实党建基础，提升党建工作整体水平，有力推动了全镇党建工作快速健康发展，以下是__镇20__年党建工作的情况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镇位于__县城西南4公里处，全镇国土面积平方公里，辖十字路、__、__村三个社区委员会，21个村民小组，20__年末全镇总人口6711人。镇党委下辖3个社区党总支、13个党支部，共有党员391名。其中预备党员12名，占党员总数的;女党员148名，占党员总数的;少数民族党员15名，占党员总数的;35岁及以下的党员128名，占党员总数的;大专以上学历的党员139名，占党员总数的。外出流动党员7名。共有入党积极分子(不包括发展对象)71人，发展对象9人。</w:t>
      </w:r>
    </w:p>
    <w:p>
      <w:pPr>
        <w:ind w:left="0" w:right="0" w:firstLine="560"/>
        <w:spacing w:before="450" w:after="450" w:line="312" w:lineRule="auto"/>
      </w:pPr>
      <w:r>
        <w:rPr>
          <w:rFonts w:ascii="宋体" w:hAnsi="宋体" w:eastAsia="宋体" w:cs="宋体"/>
          <w:color w:val="000"/>
          <w:sz w:val="28"/>
          <w:szCs w:val="28"/>
        </w:rPr>
        <w:t xml:space="preserve">二、夯实基础，提升党建工作水平</w:t>
      </w:r>
    </w:p>
    <w:p>
      <w:pPr>
        <w:ind w:left="0" w:right="0" w:firstLine="560"/>
        <w:spacing w:before="450" w:after="450" w:line="312" w:lineRule="auto"/>
      </w:pPr>
      <w:r>
        <w:rPr>
          <w:rFonts w:ascii="宋体" w:hAnsi="宋体" w:eastAsia="宋体" w:cs="宋体"/>
          <w:color w:val="000"/>
          <w:sz w:val="28"/>
          <w:szCs w:val="28"/>
        </w:rPr>
        <w:t xml:space="preserve">(一)签订责任书，落实责任制。镇党委始终把加强党的建设作为自己的主要工作职责，把党建工作任务落实到每个班子成员，分工负责。与各总支、支部签订《__年度基层党建工作目标责任书》，并将党建工作任务纳入各支部年度考核，定期听取汇报，定期不定期进行检查督促，做到年头有计划、有布置，年终有总结，有评比，有典型。</w:t>
      </w:r>
    </w:p>
    <w:p>
      <w:pPr>
        <w:ind w:left="0" w:right="0" w:firstLine="560"/>
        <w:spacing w:before="450" w:after="450" w:line="312" w:lineRule="auto"/>
      </w:pPr>
      <w:r>
        <w:rPr>
          <w:rFonts w:ascii="宋体" w:hAnsi="宋体" w:eastAsia="宋体" w:cs="宋体"/>
          <w:color w:val="000"/>
          <w:sz w:val="28"/>
          <w:szCs w:val="28"/>
        </w:rPr>
        <w:t xml:space="preserve">(二)加强队伍管理，提高队伍素质。以感恩教育和党的群众路线教育实践活动为契机，结合美丽__建设，加强党员教育管理，不断提高党员队伍素质。</w:t>
      </w:r>
    </w:p>
    <w:p>
      <w:pPr>
        <w:ind w:left="0" w:right="0" w:firstLine="560"/>
        <w:spacing w:before="450" w:after="450" w:line="312" w:lineRule="auto"/>
      </w:pPr>
      <w:r>
        <w:rPr>
          <w:rFonts w:ascii="宋体" w:hAnsi="宋体" w:eastAsia="宋体" w:cs="宋体"/>
          <w:color w:val="000"/>
          <w:sz w:val="28"/>
          <w:szCs w:val="28"/>
        </w:rPr>
        <w:t xml:space="preserve">一是加强干部管理，切实转变工作作风。充分发挥党委的核心领导和表率作用，严格执行民主集中制原则，认真贯彻落实中央八项规定，坚决反对“四风”问题，建立务实管用的制度，密切联系群众，做到在感情上贴近群众，在行动上深入群众，真诚倾听群众呼声，真实反映群众愿望，切实为人民群众办好事，办实事。</w:t>
      </w:r>
    </w:p>
    <w:p>
      <w:pPr>
        <w:ind w:left="0" w:right="0" w:firstLine="560"/>
        <w:spacing w:before="450" w:after="450" w:line="312" w:lineRule="auto"/>
      </w:pPr>
      <w:r>
        <w:rPr>
          <w:rFonts w:ascii="宋体" w:hAnsi="宋体" w:eastAsia="宋体" w:cs="宋体"/>
          <w:color w:val="000"/>
          <w:sz w:val="28"/>
          <w:szCs w:val="28"/>
        </w:rPr>
        <w:t xml:space="preserve">二是加强党员发展质量，严把入口关，认真落实远程教育和“三会一课”制度，切实抓好党员入党积极分子培训。</w:t>
      </w:r>
    </w:p>
    <w:p>
      <w:pPr>
        <w:ind w:left="0" w:right="0" w:firstLine="560"/>
        <w:spacing w:before="450" w:after="450" w:line="312" w:lineRule="auto"/>
      </w:pPr>
      <w:r>
        <w:rPr>
          <w:rFonts w:ascii="宋体" w:hAnsi="宋体" w:eastAsia="宋体" w:cs="宋体"/>
          <w:color w:val="000"/>
          <w:sz w:val="28"/>
          <w:szCs w:val="28"/>
        </w:rPr>
        <w:t xml:space="preserve">三是组织党员干部外出参观学习。7月和10月两次组织镇班子成员、新农村工作队员和部分社区村组干部分别到猴桥和善洲林场参观学习。在全镇党组织和党员干部中，营造了“人人争先进、个个当先锋”的浓厚氛围，引导广大党员干部增强为__各项事业发展贡献力量的信心和决心。</w:t>
      </w:r>
    </w:p>
    <w:p>
      <w:pPr>
        <w:ind w:left="0" w:right="0" w:firstLine="560"/>
        <w:spacing w:before="450" w:after="450" w:line="312" w:lineRule="auto"/>
      </w:pPr>
      <w:r>
        <w:rPr>
          <w:rFonts w:ascii="宋体" w:hAnsi="宋体" w:eastAsia="宋体" w:cs="宋体"/>
          <w:color w:val="000"/>
          <w:sz w:val="28"/>
          <w:szCs w:val="28"/>
        </w:rPr>
        <w:t xml:space="preserve">四是认真落实困难老党员关爱制度。春节和七一，组织党代表、老党员召开座谈会，镇领导班子走访慰问困难老党员，并及时发放困难老党员关爱资金。在座谈和走访中，向他们通报全镇经济社会发展情况、党的方针、政策和县镇两级发展思路，征求他们对我镇经济社会发展等各方面的意见和建议，了解他们的思想、工作和生活情况，协调解决其面临的实际困难，使他们真正感受到党的温暖和政府的关怀。</w:t>
      </w:r>
    </w:p>
    <w:p>
      <w:pPr>
        <w:ind w:left="0" w:right="0" w:firstLine="560"/>
        <w:spacing w:before="450" w:after="450" w:line="312" w:lineRule="auto"/>
      </w:pPr>
      <w:r>
        <w:rPr>
          <w:rFonts w:ascii="宋体" w:hAnsi="宋体" w:eastAsia="宋体" w:cs="宋体"/>
          <w:color w:val="000"/>
          <w:sz w:val="28"/>
          <w:szCs w:val="28"/>
        </w:rPr>
        <w:t xml:space="preserve">五是认真开展党员作风整顿工作。各支部以召开党员大会、爱国卫生运动活动等为契机，严格要求党员对无故不参加活动，长期不交党费和不参加组织生活的党员进行了谈话，并对党的方针政策及党员管理机制进行了宣传。</w:t>
      </w:r>
    </w:p>
    <w:p>
      <w:pPr>
        <w:ind w:left="0" w:right="0" w:firstLine="560"/>
        <w:spacing w:before="450" w:after="450" w:line="312" w:lineRule="auto"/>
      </w:pPr>
      <w:r>
        <w:rPr>
          <w:rFonts w:ascii="宋体" w:hAnsi="宋体" w:eastAsia="宋体" w:cs="宋体"/>
          <w:color w:val="000"/>
          <w:sz w:val="28"/>
          <w:szCs w:val="28"/>
        </w:rPr>
        <w:t xml:space="preserve">(三)加强组织建设，发挥党组织战斗堡垒作用。</w:t>
      </w:r>
    </w:p>
    <w:p>
      <w:pPr>
        <w:ind w:left="0" w:right="0" w:firstLine="560"/>
        <w:spacing w:before="450" w:after="450" w:line="312" w:lineRule="auto"/>
      </w:pPr>
      <w:r>
        <w:rPr>
          <w:rFonts w:ascii="宋体" w:hAnsi="宋体" w:eastAsia="宋体" w:cs="宋体"/>
          <w:color w:val="000"/>
          <w:sz w:val="28"/>
          <w:szCs w:val="28"/>
        </w:rPr>
        <w:t xml:space="preserve">一是进一步规范和完善村级组织活动场所的管理制度，加强对党员的教育和管理。年内，建立健全大庄社区及下设三个支部党员活动室各项工作制度，购买办公桌椅。结合“四群”教育，建立《__古镇核心目标管理责任制》，实行每户农户由1名镇领导班子、1名镇干部、1名村干部、1名社干部的四级部挂钩管理机制，不断增强干部服务群众意识，切实转变干部工作作风。</w:t>
      </w:r>
    </w:p>
    <w:p>
      <w:pPr>
        <w:ind w:left="0" w:right="0" w:firstLine="560"/>
        <w:spacing w:before="450" w:after="450" w:line="312" w:lineRule="auto"/>
      </w:pPr>
      <w:r>
        <w:rPr>
          <w:rFonts w:ascii="宋体" w:hAnsi="宋体" w:eastAsia="宋体" w:cs="宋体"/>
          <w:color w:val="000"/>
          <w:sz w:val="28"/>
          <w:szCs w:val="28"/>
        </w:rPr>
        <w:t xml:space="preserve">二是对照党建目标责任制，规范建立各社区党总支党建档案。</w:t>
      </w:r>
    </w:p>
    <w:p>
      <w:pPr>
        <w:ind w:left="0" w:right="0" w:firstLine="560"/>
        <w:spacing w:before="450" w:after="450" w:line="312" w:lineRule="auto"/>
      </w:pPr>
      <w:r>
        <w:rPr>
          <w:rFonts w:ascii="宋体" w:hAnsi="宋体" w:eastAsia="宋体" w:cs="宋体"/>
          <w:color w:val="000"/>
          <w:sz w:val="28"/>
          <w:szCs w:val="28"/>
        </w:rPr>
        <w:t xml:space="preserve">三是加强“三公开”工作，认真落实“三公开”工作制度。全镇各党总支、支部按照“群众关注什么，就公开什么”的原则，围绕群众关心“四重大”(即重大审批事项、重大人事安排、重大项目安排、重大额资金使用公开)进行公开，印发了《__镇党务、村务、财务公开实施意见》，进一步增加我镇重大事项民主决策的透明度。</w:t>
      </w:r>
    </w:p>
    <w:p>
      <w:pPr>
        <w:ind w:left="0" w:right="0" w:firstLine="560"/>
        <w:spacing w:before="450" w:after="450" w:line="312" w:lineRule="auto"/>
      </w:pPr>
      <w:r>
        <w:rPr>
          <w:rFonts w:ascii="宋体" w:hAnsi="宋体" w:eastAsia="宋体" w:cs="宋体"/>
          <w:color w:val="000"/>
          <w:sz w:val="28"/>
          <w:szCs w:val="28"/>
        </w:rPr>
        <w:t xml:space="preserve">四是加强党组织阵地建设，充分发挥基层党组织战斗堡垒作用。__社区党总支因地点狭窄，新选址酸水沟建设，建筑面积500平方米，计划总投资220万元。在县级的支持下，今年_月破土动工，目前已完成了地基平整、挡土石脚及四周石脚支砌工程。</w:t>
      </w:r>
    </w:p>
    <w:p>
      <w:pPr>
        <w:ind w:left="0" w:right="0" w:firstLine="560"/>
        <w:spacing w:before="450" w:after="450" w:line="312" w:lineRule="auto"/>
      </w:pPr>
      <w:r>
        <w:rPr>
          <w:rFonts w:ascii="宋体" w:hAnsi="宋体" w:eastAsia="宋体" w:cs="宋体"/>
          <w:color w:val="000"/>
          <w:sz w:val="28"/>
          <w:szCs w:val="28"/>
        </w:rPr>
        <w:t xml:space="preserve">(四)加强组织领导，选优配强村级班子。</w:t>
      </w:r>
    </w:p>
    <w:p>
      <w:pPr>
        <w:ind w:left="0" w:right="0" w:firstLine="560"/>
        <w:spacing w:before="450" w:after="450" w:line="312" w:lineRule="auto"/>
      </w:pPr>
      <w:r>
        <w:rPr>
          <w:rFonts w:ascii="宋体" w:hAnsi="宋体" w:eastAsia="宋体" w:cs="宋体"/>
          <w:color w:val="000"/>
          <w:sz w:val="28"/>
          <w:szCs w:val="28"/>
        </w:rPr>
        <w:t xml:space="preserve">第五届村级换届选举工作，我镇精心组织，加强领导，历时3个月时间，圆满完成村“两委”换届选举工作，选优配强了村“三委”班子。选举产生社区党总支委员15名和党总支书记3名，参选率达80%以上;选举产生村民委员会成员15名，村委会主任3名。三个社区村村“两委”班子交叉比例达50%以上，支书主任“一肩挑”比率达到100%;村两委成员中，有女委员6名，35岁以下4人，并在__社区选举产生了专职专选副书记一名。选举产生村务监督委员会成员9名，其中主任3名。选优配强了村级班子，优化了村级班子结构，有效增强了村级班子整体合力，达到了预期目标。</w:t>
      </w:r>
    </w:p>
    <w:p>
      <w:pPr>
        <w:ind w:left="0" w:right="0" w:firstLine="560"/>
        <w:spacing w:before="450" w:after="450" w:line="312" w:lineRule="auto"/>
      </w:pPr>
      <w:r>
        <w:rPr>
          <w:rFonts w:ascii="宋体" w:hAnsi="宋体" w:eastAsia="宋体" w:cs="宋体"/>
          <w:color w:val="000"/>
          <w:sz w:val="28"/>
          <w:szCs w:val="28"/>
        </w:rPr>
        <w:t xml:space="preserve">三、突出重点，展现党建工作特色</w:t>
      </w:r>
    </w:p>
    <w:p>
      <w:pPr>
        <w:ind w:left="0" w:right="0" w:firstLine="560"/>
        <w:spacing w:before="450" w:after="450" w:line="312" w:lineRule="auto"/>
      </w:pPr>
      <w:r>
        <w:rPr>
          <w:rFonts w:ascii="宋体" w:hAnsi="宋体" w:eastAsia="宋体" w:cs="宋体"/>
          <w:color w:val="000"/>
          <w:sz w:val="28"/>
          <w:szCs w:val="28"/>
        </w:rPr>
        <w:t xml:space="preserve">(一)抓实一教育五行动</w:t>
      </w:r>
    </w:p>
    <w:p>
      <w:pPr>
        <w:ind w:left="0" w:right="0" w:firstLine="560"/>
        <w:spacing w:before="450" w:after="450" w:line="312" w:lineRule="auto"/>
      </w:pPr>
      <w:r>
        <w:rPr>
          <w:rFonts w:ascii="宋体" w:hAnsi="宋体" w:eastAsia="宋体" w:cs="宋体"/>
          <w:color w:val="000"/>
          <w:sz w:val="28"/>
          <w:szCs w:val="28"/>
        </w:rPr>
        <w:t xml:space="preserve">一是开展感恩教育活动。今年以来，__镇紧扣“心存感恩、促进和谐”的主题，以编好一本书、召开一次党员专题会、开好一次群众大会、用好一个制度、用活一支队伍、发起一个环保活动“六个一”为抓手，在全镇深入开展感恩教育，由镇党政班子成员组织分片干部和驻村新农村工作队员分别到企业及三个社区组织全体党员召开感恩教育大会。并在各校园广泛开展“小手牵大手，共建美丽家园从我做起”环境保护活动，散发倡议书、讲环保小故事、开展环保知识问答、举行签名仪式，并组织部分学生到学校周边开展卫生大扫除，清除卫生死角，培养学生的爱护环境意识，以实际行动投身到建设美丽家园的活动中去，并带动全体家长、乃至全体村民树立起良好的环境保护意识。</w:t>
      </w:r>
    </w:p>
    <w:p>
      <w:pPr>
        <w:ind w:left="0" w:right="0" w:firstLine="560"/>
        <w:spacing w:before="450" w:after="450" w:line="312" w:lineRule="auto"/>
      </w:pPr>
      <w:r>
        <w:rPr>
          <w:rFonts w:ascii="宋体" w:hAnsi="宋体" w:eastAsia="宋体" w:cs="宋体"/>
          <w:color w:val="000"/>
          <w:sz w:val="28"/>
          <w:szCs w:val="28"/>
        </w:rPr>
        <w:t xml:space="preserve">二是开展村庄环境整治活动。4月初我镇制发了《__镇环境综合治理实施方案》，启动了全镇环境综合整治工作。结合《__镇古镇核心区保护挂钩管理目标责任制》，组织镇、村、组干部深入农户和经营户宣传环境综合整治的意义，与各农户和经营户分别签订《“门前三包”承诺书》和《“门前三包”责任书》。为加强河道的综合整治，对__河、大盈江河道推行和实施“河长制”管理，并实行部门分段管理负责制。6月初，组织全镇镇、村和企业干部职工对__河进行了清淤除障。</w:t>
      </w:r>
    </w:p>
    <w:p>
      <w:pPr>
        <w:ind w:left="0" w:right="0" w:firstLine="560"/>
        <w:spacing w:before="450" w:after="450" w:line="312" w:lineRule="auto"/>
      </w:pPr>
      <w:r>
        <w:rPr>
          <w:rFonts w:ascii="宋体" w:hAnsi="宋体" w:eastAsia="宋体" w:cs="宋体"/>
          <w:color w:val="000"/>
          <w:sz w:val="28"/>
          <w:szCs w:val="28"/>
        </w:rPr>
        <w:t xml:space="preserve">三是开展绿化荒山行动。7月组织镇内各单位、企业、村组干部及群众实施老龟坡绿化荒山植树活动，共种植树苗5万余株，绿化荒山1700余亩，彻底消除了“绿化盲区”。通过感恩教育、村庄环境整治和荒山绿化，在全镇形成人人参与环境卫生管理的氛围，镇内环境卫生状况明显改善，两条河流中的污物明显减少，水环境明显好转。四是壮大村级集体经济行动。充分依靠各社区村资源优势，因村制宜，宜农则农，宜养则养，宜商则商，不断拓宽发展领域，形成各具特色的经济发展路子，使村集体经济发展的路子越走越宽。__、十字路村委会借助旅游资源丰富的优势出租房屋，开办民居旅馆、民居餐馆、农家乐等使集体经济得到了较大发展。十字路、大庄村委会充分利用集体矿山石材资源优势，制定优惠政策开发石材资源，使集体经济得到了快速增长。</w:t>
      </w:r>
    </w:p>
    <w:p>
      <w:pPr>
        <w:ind w:left="0" w:right="0" w:firstLine="560"/>
        <w:spacing w:before="450" w:after="450" w:line="312" w:lineRule="auto"/>
      </w:pPr>
      <w:r>
        <w:rPr>
          <w:rFonts w:ascii="宋体" w:hAnsi="宋体" w:eastAsia="宋体" w:cs="宋体"/>
          <w:color w:val="000"/>
          <w:sz w:val="28"/>
          <w:szCs w:val="28"/>
        </w:rPr>
        <w:t xml:space="preserve">(二)抓实部门挂钩服务</w:t>
      </w:r>
    </w:p>
    <w:p>
      <w:pPr>
        <w:ind w:left="0" w:right="0" w:firstLine="560"/>
        <w:spacing w:before="450" w:after="450" w:line="312" w:lineRule="auto"/>
      </w:pPr>
      <w:r>
        <w:rPr>
          <w:rFonts w:ascii="宋体" w:hAnsi="宋体" w:eastAsia="宋体" w:cs="宋体"/>
          <w:color w:val="000"/>
          <w:sz w:val="28"/>
          <w:szCs w:val="28"/>
        </w:rPr>
        <w:t xml:space="preserve">按照部门挂钩服务基层推动基层党组织创先争优活动要求，我镇大庄社区和__社区由县委政研室挂钩，十字路社区由__古镇保护管理局挂钩。3月初，两个挂钩单位分别与三个社区签订了结对帮扶共建协议书，为推动基层党组织创先争优搭建了平台。在开展工作中，两个挂钩单位认真开展走访调研，听取工作汇报，帮助挂钩村理思路，谋发展。在挂钩社区的同时，重点结对帮扶挂钩社区21户农户。结合《__镇古镇核心区保护挂钩管理目标责任制》，我镇也建立了相应的挂钩制度，实行每两个部门挂钩一个小组，明确每位领导干部的重点挂钩服务户，主要领导挂钩3户、其他班子成员挂钩2户、站所负责人和一般干部挂钩1户。主要工作总结范文挂钩致富户、困难户、产业大户和“五种人”四种类型户。通过县、镇两级干部入民居、访民情、解民困、办实事，有力推进了四群教育和部门挂钩服务基层工作的开展。建立了民情民意收集反馈机制。畅通了群众诉求渠道，实行每月收集和反馈民情民意一次，由镇党委安排相关部门办理民情民意，及时化解矛盾。截止目前，共收集、反馈和解决了关于旅游基础设施建设及古镇保护开发为主要内容的民意意见30余条。</w:t>
      </w:r>
    </w:p>
    <w:p>
      <w:pPr>
        <w:ind w:left="0" w:right="0" w:firstLine="560"/>
        <w:spacing w:before="450" w:after="450" w:line="312" w:lineRule="auto"/>
      </w:pPr>
      <w:r>
        <w:rPr>
          <w:rFonts w:ascii="宋体" w:hAnsi="宋体" w:eastAsia="宋体" w:cs="宋体"/>
          <w:color w:val="000"/>
          <w:sz w:val="28"/>
          <w:szCs w:val="28"/>
        </w:rPr>
        <w:t xml:space="preserve">(三)抓实基层组织建设年工作</w:t>
      </w:r>
    </w:p>
    <w:p>
      <w:pPr>
        <w:ind w:left="0" w:right="0" w:firstLine="560"/>
        <w:spacing w:before="450" w:after="450" w:line="312" w:lineRule="auto"/>
      </w:pPr>
      <w:r>
        <w:rPr>
          <w:rFonts w:ascii="宋体" w:hAnsi="宋体" w:eastAsia="宋体" w:cs="宋体"/>
          <w:color w:val="000"/>
          <w:sz w:val="28"/>
          <w:szCs w:val="28"/>
        </w:rPr>
        <w:t xml:space="preserve">结合基层组织建设年工作，优化组织设置。优化调整党组织设置，做好合并、撤销、新建党组织工作，实现“优化一批、调整一批、撤销一批、新建一批”党组织的目标。结合__实际，经报请组织部同意，将供销社支部撤销，党员进行了合理化流转;将农推支部撤并机关支部，并对机关支部班子成员进行了调整。结合村级换届进一步优化了总支及下设支部的班子。</w:t>
      </w:r>
    </w:p>
    <w:p>
      <w:pPr>
        <w:ind w:left="0" w:right="0" w:firstLine="560"/>
        <w:spacing w:before="450" w:after="450" w:line="312" w:lineRule="auto"/>
      </w:pPr>
      <w:r>
        <w:rPr>
          <w:rFonts w:ascii="宋体" w:hAnsi="宋体" w:eastAsia="宋体" w:cs="宋体"/>
          <w:color w:val="000"/>
          <w:sz w:val="28"/>
          <w:szCs w:val="28"/>
        </w:rPr>
        <w:t xml:space="preserve">(四)抓实党员创业致富阳光工程</w:t>
      </w:r>
    </w:p>
    <w:p>
      <w:pPr>
        <w:ind w:left="0" w:right="0" w:firstLine="560"/>
        <w:spacing w:before="450" w:after="450" w:line="312" w:lineRule="auto"/>
      </w:pPr>
      <w:r>
        <w:rPr>
          <w:rFonts w:ascii="宋体" w:hAnsi="宋体" w:eastAsia="宋体" w:cs="宋体"/>
          <w:color w:val="000"/>
          <w:sz w:val="28"/>
          <w:szCs w:val="28"/>
        </w:rPr>
        <w:t xml:space="preserve">为帮助农村党员创业致富，努力造就一批“双带”型农村党员，不断增强农村党员队伍的生机活力，根据县委要求，经实地调研，选取十字路社区6户党员户为县农村党员创业致富阳光工程试点，实施“农村党员创业致富阳光工程”。以“阳光三项工程”(创业启动基金、创业贷款贴息、创业成果奖)为抓手，用1至3年的时间，在试点社区培养和扶持起一批具有代表性和示范性的农村党员创业致富标兵。</w:t>
      </w:r>
    </w:p>
    <w:p>
      <w:pPr>
        <w:ind w:left="0" w:right="0" w:firstLine="560"/>
        <w:spacing w:before="450" w:after="450" w:line="312" w:lineRule="auto"/>
      </w:pPr>
      <w:r>
        <w:rPr>
          <w:rFonts w:ascii="宋体" w:hAnsi="宋体" w:eastAsia="宋体" w:cs="宋体"/>
          <w:color w:val="000"/>
          <w:sz w:val="28"/>
          <w:szCs w:val="28"/>
        </w:rPr>
        <w:t xml:space="preserve">1.抓实党员日常活动</w:t>
      </w:r>
    </w:p>
    <w:p>
      <w:pPr>
        <w:ind w:left="0" w:right="0" w:firstLine="560"/>
        <w:spacing w:before="450" w:after="450" w:line="312" w:lineRule="auto"/>
      </w:pPr>
      <w:r>
        <w:rPr>
          <w:rFonts w:ascii="宋体" w:hAnsi="宋体" w:eastAsia="宋体" w:cs="宋体"/>
          <w:color w:val="000"/>
          <w:sz w:val="28"/>
          <w:szCs w:val="28"/>
        </w:rPr>
        <w:t xml:space="preserve">为增强党员的生机活力，丰富党员活动。</w:t>
      </w:r>
    </w:p>
    <w:p>
      <w:pPr>
        <w:ind w:left="0" w:right="0" w:firstLine="560"/>
        <w:spacing w:before="450" w:after="450" w:line="312" w:lineRule="auto"/>
      </w:pPr>
      <w:r>
        <w:rPr>
          <w:rFonts w:ascii="宋体" w:hAnsi="宋体" w:eastAsia="宋体" w:cs="宋体"/>
          <w:color w:val="000"/>
          <w:sz w:val="28"/>
          <w:szCs w:val="28"/>
        </w:rPr>
        <w:t xml:space="preserve">一是年初制定了党员活动实施方案，由镇财政补助机关企事业单位党支部活动经费1000元/支部、补助农村党支部活动经费2000元/支部;各村党总支补助下设党支部1000元/支部。全镇各党支部开展了不同形式的党员活动。</w:t>
      </w:r>
    </w:p>
    <w:p>
      <w:pPr>
        <w:ind w:left="0" w:right="0" w:firstLine="560"/>
        <w:spacing w:before="450" w:after="450" w:line="312" w:lineRule="auto"/>
      </w:pPr>
      <w:r>
        <w:rPr>
          <w:rFonts w:ascii="宋体" w:hAnsi="宋体" w:eastAsia="宋体" w:cs="宋体"/>
          <w:color w:val="000"/>
          <w:sz w:val="28"/>
          <w:szCs w:val="28"/>
        </w:rPr>
        <w:t xml:space="preserve">二是利用镇内休闲活动场所，各社区党员群众自发组建了10余支民间文艺队，由镇文化站工作人员牵头组织广场舞等文化活动。通过活动的开展，不断增强党总支、支部的凝聚力和战斗力。</w:t>
      </w:r>
    </w:p>
    <w:p>
      <w:pPr>
        <w:ind w:left="0" w:right="0" w:firstLine="560"/>
        <w:spacing w:before="450" w:after="450" w:line="312" w:lineRule="auto"/>
      </w:pPr>
      <w:r>
        <w:rPr>
          <w:rFonts w:ascii="宋体" w:hAnsi="宋体" w:eastAsia="宋体" w:cs="宋体"/>
          <w:color w:val="000"/>
          <w:sz w:val="28"/>
          <w:szCs w:val="28"/>
        </w:rPr>
        <w:t xml:space="preserve">四、存在困难和下步工作打算</w:t>
      </w:r>
    </w:p>
    <w:p>
      <w:pPr>
        <w:ind w:left="0" w:right="0" w:firstLine="560"/>
        <w:spacing w:before="450" w:after="450" w:line="312" w:lineRule="auto"/>
      </w:pPr>
      <w:r>
        <w:rPr>
          <w:rFonts w:ascii="宋体" w:hAnsi="宋体" w:eastAsia="宋体" w:cs="宋体"/>
          <w:color w:val="000"/>
          <w:sz w:val="28"/>
          <w:szCs w:val="28"/>
        </w:rPr>
        <w:t xml:space="preserve">在开展工作中，虽然取得一定成效，但还存在一些问题，主要表现在：一是村集体经济发展不平衡;二是部分党员发挥“双带”能力不强;三是党员流动性大，管理难。</w:t>
      </w:r>
    </w:p>
    <w:p>
      <w:pPr>
        <w:ind w:left="0" w:right="0" w:firstLine="560"/>
        <w:spacing w:before="450" w:after="450" w:line="312" w:lineRule="auto"/>
      </w:pPr>
      <w:r>
        <w:rPr>
          <w:rFonts w:ascii="宋体" w:hAnsi="宋体" w:eastAsia="宋体" w:cs="宋体"/>
          <w:color w:val="000"/>
          <w:sz w:val="28"/>
          <w:szCs w:val="28"/>
        </w:rPr>
        <w:t xml:space="preserve">在下步工作中：</w:t>
      </w:r>
    </w:p>
    <w:p>
      <w:pPr>
        <w:ind w:left="0" w:right="0" w:firstLine="560"/>
        <w:spacing w:before="450" w:after="450" w:line="312" w:lineRule="auto"/>
      </w:pPr>
      <w:r>
        <w:rPr>
          <w:rFonts w:ascii="宋体" w:hAnsi="宋体" w:eastAsia="宋体" w:cs="宋体"/>
          <w:color w:val="000"/>
          <w:sz w:val="28"/>
          <w:szCs w:val="28"/>
        </w:rPr>
        <w:t xml:space="preserve">一是抓好党的群众路线教育实践活动，认真开展批评与自我批评，深入分析存在问题的根源，切实改进机关工作作风，着力解决人民群众反映强烈的突出问题。</w:t>
      </w:r>
    </w:p>
    <w:p>
      <w:pPr>
        <w:ind w:left="0" w:right="0" w:firstLine="560"/>
        <w:spacing w:before="450" w:after="450" w:line="312" w:lineRule="auto"/>
      </w:pPr>
      <w:r>
        <w:rPr>
          <w:rFonts w:ascii="宋体" w:hAnsi="宋体" w:eastAsia="宋体" w:cs="宋体"/>
          <w:color w:val="000"/>
          <w:sz w:val="28"/>
          <w:szCs w:val="28"/>
        </w:rPr>
        <w:t xml:space="preserve">二是抓好__社区党总支阵地建设。</w:t>
      </w:r>
    </w:p>
    <w:p>
      <w:pPr>
        <w:ind w:left="0" w:right="0" w:firstLine="560"/>
        <w:spacing w:before="450" w:after="450" w:line="312" w:lineRule="auto"/>
      </w:pPr>
      <w:r>
        <w:rPr>
          <w:rFonts w:ascii="宋体" w:hAnsi="宋体" w:eastAsia="宋体" w:cs="宋体"/>
          <w:color w:val="000"/>
          <w:sz w:val="28"/>
          <w:szCs w:val="28"/>
        </w:rPr>
        <w:t xml:space="preserve">三是用活“四个一”干部挂钩制度，开展好干部蹲点、走访入户工作，做好民情民意收集办理工作。</w:t>
      </w:r>
    </w:p>
    <w:p>
      <w:pPr>
        <w:ind w:left="0" w:right="0" w:firstLine="560"/>
        <w:spacing w:before="450" w:after="450" w:line="312" w:lineRule="auto"/>
      </w:pPr>
      <w:r>
        <w:rPr>
          <w:rFonts w:ascii="宋体" w:hAnsi="宋体" w:eastAsia="宋体" w:cs="宋体"/>
          <w:color w:val="000"/>
          <w:sz w:val="28"/>
          <w:szCs w:val="28"/>
        </w:rPr>
        <w:t xml:space="preserve">四是抓实“爱党爱国示范户、勤劳致富示范户、遵纪守法示范户、家庭和睦示范户、诚信经营示范户、美化家园示范户、热心公益示范户、崇尚新风示范户”党建“百社千户”工程“八型”示范户“八型”示范户创建工作。</w:t>
      </w:r>
    </w:p>
    <w:p>
      <w:pPr>
        <w:ind w:left="0" w:right="0" w:firstLine="560"/>
        <w:spacing w:before="450" w:after="450" w:line="312" w:lineRule="auto"/>
      </w:pPr>
      <w:r>
        <w:rPr>
          <w:rFonts w:ascii="黑体" w:hAnsi="黑体" w:eastAsia="黑体" w:cs="黑体"/>
          <w:color w:val="000000"/>
          <w:sz w:val="36"/>
          <w:szCs w:val="36"/>
          <w:b w:val="1"/>
          <w:bCs w:val="1"/>
        </w:rPr>
        <w:t xml:space="preserve">基层党建建设年工作总结9</w:t>
      </w:r>
    </w:p>
    <w:p>
      <w:pPr>
        <w:ind w:left="0" w:right="0" w:firstLine="560"/>
        <w:spacing w:before="450" w:after="450" w:line="312" w:lineRule="auto"/>
      </w:pPr>
      <w:r>
        <w:rPr>
          <w:rFonts w:ascii="宋体" w:hAnsi="宋体" w:eastAsia="宋体" w:cs="宋体"/>
          <w:color w:val="000"/>
          <w:sz w:val="28"/>
          <w:szCs w:val="28"/>
        </w:rPr>
        <w:t xml:space="preserve">Xx镇党建带团建工作汇报材料</w:t>
      </w:r>
    </w:p>
    <w:p>
      <w:pPr>
        <w:ind w:left="0" w:right="0" w:firstLine="560"/>
        <w:spacing w:before="450" w:after="450" w:line="312" w:lineRule="auto"/>
      </w:pPr>
      <w:r>
        <w:rPr>
          <w:rFonts w:ascii="宋体" w:hAnsi="宋体" w:eastAsia="宋体" w:cs="宋体"/>
          <w:color w:val="000"/>
          <w:sz w:val="28"/>
          <w:szCs w:val="28"/>
        </w:rPr>
        <w:t xml:space="preserve">党建带团建工作是从基层组织长期建设实践中探索总结出来的一条成功经验。xx镇党委高度重视全镇的党建带团建工作，坚持以“三个代表”重要思想为指导，深入贯彻科学发展观，认真落实“根本在建、关键在带”的要求，紧紧围绕全镇党建工作的重心，切实把团建工作纳入党建工作的总体布局，做到了“党团建设同步抓、党团任务同步下、党团阵地同步建、党团教育同步推、党团工作同步查”，逐步形成了“党建带团建、党团共发展”的工作格局，近年来，各级团组织的各项建设得到了普遍加强，凝聚力、战斗力和号召力得到了进一步提高。下面，我将我镇近年来党建带团建工作做一个简单汇报。</w:t>
      </w:r>
    </w:p>
    <w:p>
      <w:pPr>
        <w:ind w:left="0" w:right="0" w:firstLine="560"/>
        <w:spacing w:before="450" w:after="450" w:line="312" w:lineRule="auto"/>
      </w:pPr>
      <w:r>
        <w:rPr>
          <w:rFonts w:ascii="宋体" w:hAnsi="宋体" w:eastAsia="宋体" w:cs="宋体"/>
          <w:color w:val="000"/>
          <w:sz w:val="28"/>
          <w:szCs w:val="28"/>
        </w:rPr>
        <w:t xml:space="preserve">思想是行动的先导。带好了思想建设，党建带团建工作才能带出水平、带出成效。近年来，我镇党委始终坚持把团员青年的思想建设放在党建带团建工作的首要位置，切实加强思想政治领导。一是以开展创先争优为契机，坚持党团共建创先争优。把团组织创先争优活动纳入党组织创先争优活动的整体部署，做到同谋划、同部署、同推进，使党团组织争创目标相一致、活动载体相衔接、推进节奏相协调。二是以加强团员青年理想信念教育为核心，开展思想政治教育。以“五四”运动、“七一”建党、国庆等重要纪念日和青少年入党、入团、入队、18岁成人等重要时刻为切入点，以“我与祖国共奋进”、“民族精神代代传”等主题教育为载体，通过召开建党纪念大会、举办优秀创业青年事迹报告会、举办“ 弘扬红色旋律，唱响发展之歌”红歌大赛以及“党在我心中”党史知识竞赛等活动，对全镇团员青年进行爱党、爱国、爱社会主义教育，充分发挥了引导、教育、凝聚团员青年的作用。</w:t>
      </w:r>
    </w:p>
    <w:p>
      <w:pPr>
        <w:ind w:left="0" w:right="0" w:firstLine="560"/>
        <w:spacing w:before="450" w:after="450" w:line="312" w:lineRule="auto"/>
      </w:pPr>
      <w:r>
        <w:rPr>
          <w:rFonts w:ascii="宋体" w:hAnsi="宋体" w:eastAsia="宋体" w:cs="宋体"/>
          <w:color w:val="000"/>
          <w:sz w:val="28"/>
          <w:szCs w:val="28"/>
        </w:rPr>
        <w:t xml:space="preserve">团的基层组织是共青团全部工作和战斗力的基础，也是党基层组织建设的重要基础。近年来，我镇党委以有利于联系团员青年、有利于增强内在活力、有利于整合工作资源为原则，采取独立建团、联合建团等灵活多样的设置方式，进一步巩固和加强农村、机关企事业单位、学校、特别是非公企业等基层团建工作，目前我镇共有村级团支部19个，村级团总支1个，非公企业团支部8个，中学团委1个，学校支部11个，努力做到“哪里有青年，哪里就有团组织，哪里就有生机勃勃的共青团”。各基层团组织努力按照“抓组建、求数量，抓规范、求质量”的工作思路，积极加强与外界联系，及时沟通情况，依托党建带团建，与时俱进，不断增强为青年服务的理念，努力为青年办实事、办好事。</w:t>
      </w:r>
    </w:p>
    <w:p>
      <w:pPr>
        <w:ind w:left="0" w:right="0" w:firstLine="560"/>
        <w:spacing w:before="450" w:after="450" w:line="312" w:lineRule="auto"/>
      </w:pPr>
      <w:r>
        <w:rPr>
          <w:rFonts w:ascii="宋体" w:hAnsi="宋体" w:eastAsia="宋体" w:cs="宋体"/>
          <w:color w:val="000"/>
          <w:sz w:val="28"/>
          <w:szCs w:val="28"/>
        </w:rPr>
        <w:t xml:space="preserve">团员队伍是发展壮大党员队伍的重要来源，团干部队伍是党的后备干部队伍的重要组成部分。近年来，我镇党委不断加强团员队伍和团干部队伍两支队伍建设。各级党组织把“推优入党”和培养优秀团员紧密结合起来，抓好“推优”工作、完善“推优”机制、规范“推优”程序、确保“推优”质量，增强团组织的“输血”功能，真正使“推优”成为党组织发展青年党员的主要渠道，使团员成为党组织发展青年党员的主要来源，20_年以来全镇有35名优秀团员经过“推优”入党，团组织“推优”在发展青年党员中所占比例达到60%，为建设高素质的党员队伍打下了坚实基础。坚持在“育、选、管、推”上下工夫，不断推进团干部培养，推动团干部队伍建设。20_年，我镇党委通过“村村都有好青年”评选培养活动，为今年各村团组织换届打下基础。在村级团组织换届工作中，我镇各村团组织成员候选人采取由上一届团组织推荐，村党总支考察推荐，再由镇团委讨论、进一步走访考察，报镇党委审核，推荐进行选举。经过今年的团组织换届，我镇团支部书记年龄结构和学历结构得到了改善。目前，我镇各村团干部平均年龄为岁，比上届降低7岁，学历均为高中以上，其中大专以上学历8人。近年来，我镇还坚持开展基层团干部及优秀青年培训工作，先后举办了新任团干部培训班、农村剩余年轻劳动力培训班、青年就业创业培训班，不断提高团员青年综合素质。</w:t>
      </w:r>
    </w:p>
    <w:p>
      <w:pPr>
        <w:ind w:left="0" w:right="0" w:firstLine="560"/>
        <w:spacing w:before="450" w:after="450" w:line="312" w:lineRule="auto"/>
      </w:pPr>
      <w:r>
        <w:rPr>
          <w:rFonts w:ascii="宋体" w:hAnsi="宋体" w:eastAsia="宋体" w:cs="宋体"/>
          <w:color w:val="000"/>
          <w:sz w:val="28"/>
          <w:szCs w:val="28"/>
        </w:rPr>
        <w:t xml:space="preserve">工作实效是党建带团建成果的有力说明、切实体现。近年来，我镇党委在抓好党建带团建工作的同时，不断推进共青团整体工作，将各项工作放到中心工作中去落实，放到大局形势下去实践，求真务实，激发青春活力，着力发挥党建带团建工作实效。一是带领团工作在全镇重点工作中发挥作用。做好志愿服务工作。20_年以来我镇各级团委、团总支共开展志愿服务活动20余次。其中镇机关团员青年服务敬老院活动、xx中学团委义务督察网吧青少年上网等活动得到社会认可。大力推进希望工程事业。20_年以来，我镇争取上级助学组织已结对贫困学子70余人，共发放爱心助学款40万余元，镇团委通过倡议发动本地爱心人士助学捐助款10万余元;20_年争取结对单位xx街道助学金90000元，电脑10台。二是带领团工作为服务全镇经济社会发展提供支持。在巩固企业团组织的基础上，通过调查研究，不断加大非公企业团建力度，扩大团组织在非公企业中的影响力。积极鼓励青年就业创业。以促进青年就业创业为重点，针对青年就业、创业的需求，整合教育培训资源、就业信息资源，在园区内建立了两个青年就业创业基地，为青年的就业创业提供了有利保障，目前通过指导培训共有青年创业项目3个。加强企业二代接班人培养。目前我镇企业二代接班人呈现年轻化的趋势，经过镇团委的组织协调，通过商会等途径每年选派企业二代接班人赴xx培训，让二代接班人吸取更先进的管理理念，从而能更好的建设企业为全镇经济社会发展做出更大贡献。</w:t>
      </w:r>
    </w:p>
    <w:p>
      <w:pPr>
        <w:ind w:left="0" w:right="0" w:firstLine="560"/>
        <w:spacing w:before="450" w:after="450" w:line="312" w:lineRule="auto"/>
      </w:pPr>
      <w:r>
        <w:rPr>
          <w:rFonts w:ascii="宋体" w:hAnsi="宋体" w:eastAsia="宋体" w:cs="宋体"/>
          <w:color w:val="000"/>
          <w:sz w:val="28"/>
          <w:szCs w:val="28"/>
        </w:rPr>
        <w:t xml:space="preserve">党建带团建工作是一项长期的系统工程，必须常抓不懈。我镇的党建带团建工作，经过多年的实践探索，取得了一定的成效，但与新形势和新任务的要求相比，还存在一些不足，主要表现在：部分行政村由于农村青年外出打工，向外大幅度流动，团支部存在“空壳化”和“松瘫软”的现象;非公企业团建工作不够落实，建团率不高，与非公企业党建工作不配套;基层团干部的自身素质离新形势新任务的要求有一定差距，存在理论学习不够勤、服务意识不够强、工作作风不够实等问题;党建带团建工作载体有待进一步创新;个别党团组织活动载体比较传统，缺乏创新，没有找到开展“党建带团建”工作合适的切入点，工作亮点和特色不十分突出。面对这些问题，我们将在今后的工作中做到：强化班子建设，抓好团干学习与培训，提高团委班子整体工作能力;抓好队伍建设，从“党建带团建”入手，抓好制度完善与落实、团员发展和教育工作;突出青少年工作，以宣传为手段，以活动为载体，突出思想教育，强化部门联动，积极营造未成年人健康成长的良好环境。</w:t>
      </w:r>
    </w:p>
    <w:p>
      <w:pPr>
        <w:ind w:left="0" w:right="0" w:firstLine="560"/>
        <w:spacing w:before="450" w:after="450" w:line="312" w:lineRule="auto"/>
      </w:pPr>
      <w:r>
        <w:rPr>
          <w:rFonts w:ascii="黑体" w:hAnsi="黑体" w:eastAsia="黑体" w:cs="黑体"/>
          <w:color w:val="000000"/>
          <w:sz w:val="36"/>
          <w:szCs w:val="36"/>
          <w:b w:val="1"/>
          <w:bCs w:val="1"/>
        </w:rPr>
        <w:t xml:space="preserve">基层党建建设年工作总结10</w:t>
      </w:r>
    </w:p>
    <w:p>
      <w:pPr>
        <w:ind w:left="0" w:right="0" w:firstLine="560"/>
        <w:spacing w:before="450" w:after="450" w:line="312" w:lineRule="auto"/>
      </w:pPr>
      <w:r>
        <w:rPr>
          <w:rFonts w:ascii="宋体" w:hAnsi="宋体" w:eastAsia="宋体" w:cs="宋体"/>
          <w:color w:val="000"/>
          <w:sz w:val="28"/>
          <w:szCs w:val="28"/>
        </w:rPr>
        <w:t xml:space="preserve">20xx年，机关党支部在“中心”机关党委的正确领导下，结合“两学一做”学习教育，团结带领支委会一班人，努力夯实党建工作基础，以党建带队建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机关支部情况比较特殊，除退休老党员之外，有三分之二的党员是科级、处级领导干部，所以机关支部“三会一课”的形式比较多样。一是处级领导干部按照规定参加党组中心组理论学习，参加上级党委举办的党性教育专题研修班、求是讲堂、知行论坛等，认真完成领导干部网络学院学习任务。二是集中学习《中国_廉洁自律准则》、《中国_纪律处分条例》和《中国_问责条例》、《中国_党组工作条例》等党纪法规，新提任领导干部参加了党章党规党纪学习培训班。三是建立支部QQ群平台，开展党员学习交流研讨，定期发布党内最新法规、文件，提供每月一学资料，营造热爱学习的氛围，不断提高党员的理论知识素养。</w:t>
      </w:r>
    </w:p>
    <w:p>
      <w:pPr>
        <w:ind w:left="0" w:right="0" w:firstLine="560"/>
        <w:spacing w:before="450" w:after="450" w:line="312" w:lineRule="auto"/>
      </w:pPr>
      <w:r>
        <w:rPr>
          <w:rFonts w:ascii="宋体" w:hAnsi="宋体" w:eastAsia="宋体" w:cs="宋体"/>
          <w:color w:val="000"/>
          <w:sz w:val="28"/>
          <w:szCs w:val="28"/>
        </w:rPr>
        <w:t xml:space="preserve">自“两学一做”学习教育开展以来，机关支部按照机关党委部署，以书记讲党课、手抄党章、专家教授讲座等方式，通过认真的学推进扎实的做。一是在学习教育启动时，党组书记亲自给党员上专题党课，以讲党课启动开局。在学习教育过程中，邀请市纪委派驻市府办纪检组长方季良讲《“守纪律、讲规矩”廉政党课》，把全面从严治党要求落实到每名党员。二是组织党员观看《最美浙江人·时代的先锋》先进事迹报告会和红色经典电影《冲锋号》、《没有_就没有新中国》和《最后的特科》，通过先进人物的感人事迹，来强化党员为民服务意识。三是在七一建党节前夕，组织党员参加纪党员集中宣誓、向革命烈士敬献花篮、重走一大路、评选优秀_员等系列活动，回忆党的光辉历程，勉怀革命先烈，坚定理想信念。</w:t>
      </w:r>
    </w:p>
    <w:p>
      <w:pPr>
        <w:ind w:left="0" w:right="0" w:firstLine="560"/>
        <w:spacing w:before="450" w:after="450" w:line="312" w:lineRule="auto"/>
      </w:pPr>
      <w:r>
        <w:rPr>
          <w:rFonts w:ascii="宋体" w:hAnsi="宋体" w:eastAsia="宋体" w:cs="宋体"/>
          <w:color w:val="000"/>
          <w:sz w:val="28"/>
          <w:szCs w:val="28"/>
        </w:rPr>
        <w:t xml:space="preserve">按照党要管党、从严治党的要求，采取有效措施加强支部党员作风建设。一是主要领导与分管领导，分管领导与责任处室负责人签订党风廉政建设责任书，所有党员签订廉政承诺书，严格落实“一员双岗”制度。二是开展岗位廉政风险排查，对近年来新提拔的3名中层干部进行岗位风险排查，针对风险点制定了相应防控措施。三是观看了宣教片《镜鉴》—衡阳、南充违反换届纪律案件和嘉兴大案要案警示录，通过典型案例释纪说法、以案为戒，筑牢防腐拒变的思想防线。四是学习贯彻中央八项规定，订阅省纪委监察厅、南湖清风微信公众号，在支部QQ群中发布每月一学资料，让党员能够经常性、便捷地学习廉政知识，营造风清气正的工作氛围。</w:t>
      </w:r>
    </w:p>
    <w:p>
      <w:pPr>
        <w:ind w:left="0" w:right="0" w:firstLine="560"/>
        <w:spacing w:before="450" w:after="450" w:line="312" w:lineRule="auto"/>
      </w:pPr>
      <w:r>
        <w:rPr>
          <w:rFonts w:ascii="宋体" w:hAnsi="宋体" w:eastAsia="宋体" w:cs="宋体"/>
          <w:color w:val="000"/>
          <w:sz w:val="28"/>
          <w:szCs w:val="28"/>
        </w:rPr>
        <w:t xml:space="preserve">按照支部堡垒指数管理要求，扎实做好支部建设基础工作。一是按时进行支部换届，20xx年6月，支委会任期三年届满，在机关党委的指导下，按照换届选举工作程序，顺利完成换届工作。二是做好支部书记述职评议工作，每年年底，支部书记向“中心”机关党委和支部全体党员述职，接受支部党员监督评议。三是做好“党性体检、民主评议”工作，支部每年召开一次组织生活会，全体党员一起深入查摆问题、严肃开展批评与自我批评。全体党员通过个人自评、党员互评、组织评价，量化打分后评选出先锋党员、合格党员等。四是做好党务公开工作，对党费收缴、党员发展、评选先进、考核评比等党内事务，都公开公平公正操作，保障全体党员的知情权、参与权。</w:t>
      </w:r>
    </w:p>
    <w:p>
      <w:pPr>
        <w:ind w:left="0" w:right="0" w:firstLine="560"/>
        <w:spacing w:before="450" w:after="450" w:line="312" w:lineRule="auto"/>
      </w:pPr>
      <w:r>
        <w:rPr>
          <w:rFonts w:ascii="宋体" w:hAnsi="宋体" w:eastAsia="宋体" w:cs="宋体"/>
          <w:color w:val="000"/>
          <w:sz w:val="28"/>
          <w:szCs w:val="28"/>
        </w:rPr>
        <w:t xml:space="preserve">积极鼓励和支持党员参加志愿服务和文体活动，关心关爱党员干部，营造和谐工作环境。一是参加志愿服务活动，支部党员在G20峰会、全国城市文明指数测评、3月份学雷锋主题活动月时，有的参加夜巡协助社区做好维稳工作，有的到服务大厅参加文明引导，有的到戴梦得广场为群众免费提供法律宣传、政策咨询。二是做好结对帮扶和慰问工作，每年走访结对村(社区)困难家庭，送去米油等慰问品和慰问金;重阳节和春节时慰问老同志、老党员，送去慰问品和单位的祝福。三是组织参加各类健康有益的文体活动，组织党员参加了市直机关乒乓球、羽毛球比赛，参加了市直机关书画、摄影文艺团队，参加了干部职工疗休养、迎新春园艺培训、饺香花红一家亲等活动，融洽了干群关系，增强了单位凝聚力。</w:t>
      </w:r>
    </w:p>
    <w:p>
      <w:pPr>
        <w:ind w:left="0" w:right="0" w:firstLine="560"/>
        <w:spacing w:before="450" w:after="450" w:line="312" w:lineRule="auto"/>
      </w:pPr>
      <w:r>
        <w:rPr>
          <w:rFonts w:ascii="宋体" w:hAnsi="宋体" w:eastAsia="宋体" w:cs="宋体"/>
          <w:color w:val="000"/>
          <w:sz w:val="28"/>
          <w:szCs w:val="28"/>
        </w:rPr>
        <w:t xml:space="preserve">今年以来，机关党支部各项工作虽然取得了一定的成绩，但与上级的要求相比还有一些差距，主要有以下几个方面的不足：一是思想上重视不够，一定程度上存在重业务轻党建的情况，特别是当改革任务较重时，这种情况尤为突出。二是支委会班子的整体工作水平还有待提高，战斗力还有待进一步加强。三是关心关爱党员不够，主动服务意识不强，组织党员开展活动不多，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20xx年，机关党支部决心在“中心”党组和机关党委的正确领导下，突出党要管党、从严治党主线，牢牢把握服务中心、建设队伍两大核心任务，重点抓好以下五项工作：一是重视党建工作，特别是要发挥党支部在推动中心工作中的战斗堡垒作用。二是努力争创五型标尖党支部，提升支委会履职能力，促进支部建设规范化。三是推进党建工作与业务工作齐头并进，助推行政审批和公共资源交易工作。四是擦亮“阳光优家”机关服务品牌，巩固省级文明单位创建成果，进一步提升服务意识。五是组织党员参加集体活动，促进和谐机关建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2025-04-28T03:23:06+08:00</dcterms:created>
  <dcterms:modified xsi:type="dcterms:W3CDTF">2025-04-28T03:23:06+08:00</dcterms:modified>
</cp:coreProperties>
</file>

<file path=docProps/custom.xml><?xml version="1.0" encoding="utf-8"?>
<Properties xmlns="http://schemas.openxmlformats.org/officeDocument/2006/custom-properties" xmlns:vt="http://schemas.openxmlformats.org/officeDocument/2006/docPropsVTypes"/>
</file>