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首都医务工作总结(优选41篇)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首都医务工作总结120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1...</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w:t>
      </w:r>
    </w:p>
    <w:p>
      <w:pPr>
        <w:ind w:left="0" w:right="0" w:firstLine="560"/>
        <w:spacing w:before="450" w:after="450" w:line="312" w:lineRule="auto"/>
      </w:pPr>
      <w:r>
        <w:rPr>
          <w:rFonts w:ascii="宋体" w:hAnsi="宋体" w:eastAsia="宋体" w:cs="宋体"/>
          <w:color w:val="000"/>
          <w:sz w:val="28"/>
          <w:szCs w:val="28"/>
        </w:rPr>
        <w:t xml:space="preserve">在过去的\'一年中，本人坚持以病人为中心，全心全意为患者服务，认真开展各项医疗及临床带教工作，全面履行一位医务人员及临床教师的岗位职责。现总结如下：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积极参加院及科室组织的各项学习活动，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学习，不断提高专业技术水平，做好医疗、临床带教工作。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首都医务工作总结3</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首都医务工作总结4</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完成手术600余例，门诊完成就诊接诊9764余人次。与20xx年相比，收治病人数略增加约100人次，脊柱专业手术相应略有增加，床位使用率未达到80%；平均住院日，达标，全年医保人均费用控制和药占比基本达标，近三月医保人均费用明显低于质控目标3800元/人。20xx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在20xx，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首都医务工作总结5</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首都医务工作总结6</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又过去了。在过去的一年里，我在院、科两级领导的领导和指导下，在同事们的热心帮助下，通过自己的努力，在思想上、业务水平上都有了很大的提高。以“服从领导，扎实工作，认真学习，团结同事”为标准，始终严格要求自己，较好地完成了各项工作、学习任务，并取得了一定的成绩；稳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中心保持高度一致。同时，坚持学以致用、用有所成的原则，把学习与工作有机结合，做到学习工作化、工作学习化，两者相互促进，共同提高。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要做一名好医生，首先要有高度的责任心和细心刻苦的作风，认真接待每一位病人，把每一位病人都当成自己的朋友，亲人，经常换位思考别人的苦处。认真做好医疗文书的书写工作，医疗文书的书写需要认真负责，态度端正、头脑清晰，避免医疗纠纷的发生。我们要对病人有高度的同情心，要爱护病人，关心病人，时时处处替他们着想，工作中一丝不苟，谦虚谨慎，我们只有保持良好的工作作风才能做到苦尽甘来：医生是苦尽，病人则是甘来。1—2月份我被安排在门诊工作，门诊的工作责任重大，又非常琐碎，需要有非常的耐心、清晰的头脑、认真负责的态度，为了做好本职工作，这一年我始终以饱满的热情，积极的态度投入工作，不断地在实践中提高自己的综合业务能力。</w:t>
      </w:r>
    </w:p>
    <w:p>
      <w:pPr>
        <w:ind w:left="0" w:right="0" w:firstLine="560"/>
        <w:spacing w:before="450" w:after="450" w:line="312" w:lineRule="auto"/>
      </w:pPr>
      <w:r>
        <w:rPr>
          <w:rFonts w:ascii="宋体" w:hAnsi="宋体" w:eastAsia="宋体" w:cs="宋体"/>
          <w:color w:val="000"/>
          <w:sz w:val="28"/>
          <w:szCs w:val="28"/>
        </w:rPr>
        <w:t xml:space="preserve">在门诊的工作中我热情接待每一位前来就诊的患者，做好处方和门诊日志的规范书写和存档，按时上班以争取时间减少病人痛苦的时间，对于我院无条件治疗的重病应该立即上送上级医院，为患者争取救治机会。到病房后，白天我被安排在四楼，面对一个接一个的无痛人流，各式各样的妇科病号，我只能耐心迅速地询问病史，填写病历，做好医患沟通工作，使忙乱的工作有条不紊地进行。</w:t>
      </w:r>
    </w:p>
    <w:p>
      <w:pPr>
        <w:ind w:left="0" w:right="0" w:firstLine="560"/>
        <w:spacing w:before="450" w:after="450" w:line="312" w:lineRule="auto"/>
      </w:pPr>
      <w:r>
        <w:rPr>
          <w:rFonts w:ascii="宋体" w:hAnsi="宋体" w:eastAsia="宋体" w:cs="宋体"/>
          <w:color w:val="000"/>
          <w:sz w:val="28"/>
          <w:szCs w:val="28"/>
        </w:rPr>
        <w:t xml:space="preserve">一年来，我收获很多，思想觉悟也有了很大的提高。当然，也还存在不足之处，如工作经验不足、与病人沟通有欠缺等，我会在以后的学习工作中继续严格要求，与时俱进，逐步改进自己的不足之处，继续努力，本着“妇幼是我家，二甲靠大家”的精神，努力工作，为我院创二甲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首都医务工作总结7</w:t>
      </w:r>
    </w:p>
    <w:p>
      <w:pPr>
        <w:ind w:left="0" w:right="0" w:firstLine="560"/>
        <w:spacing w:before="450" w:after="450" w:line="312" w:lineRule="auto"/>
      </w:pPr>
      <w:r>
        <w:rPr>
          <w:rFonts w:ascii="宋体" w:hAnsi="宋体" w:eastAsia="宋体" w:cs="宋体"/>
          <w:color w:val="000"/>
          <w:sz w:val="28"/>
          <w:szCs w:val="28"/>
        </w:rPr>
        <w:t xml:space="preserve">财务会计工作职责是对全院财务资金活动进行核算管理和监督。自我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的一些医疗设备老化，严重制约着我院的业务发展，院领导积极筹措资金，走负债经营求发展的路子，申请利用政府优惠贷款购进大型医疗设备。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首都医务工作总结8</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首都医务工作总结9</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对外宣传力度，今年主持策划了“护士节“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队伍已经扩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首都医务工作总结10</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_年x月以来随着xx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x%。</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国家的惠民政策，为卫生院实施基药零差价奠定基础。从去年x月份与院部同步，先后召开x次全体乡村医生会议，对实施基药零差价的好处及政治意义进行广泛宣传，从思想上加以统一，得到全体村民支持。</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全科人员在上认真，树立正确的世界观、人生观、价值观，发扬党的优良传统，牢固树立“一切为病员服务”的理念，加强医患沟通，不断提高思想道德修养，认真开展自我批评，坚决抵制药品购销中的不正之风，将商业赂提高到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首都医务工作总结13</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首都医务工作总结14</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xx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首都医务工作总结15</w:t>
      </w:r>
    </w:p>
    <w:p>
      <w:pPr>
        <w:ind w:left="0" w:right="0" w:firstLine="560"/>
        <w:spacing w:before="450" w:after="450" w:line="312" w:lineRule="auto"/>
      </w:pPr>
      <w:r>
        <w:rPr>
          <w:rFonts w:ascii="宋体" w:hAnsi="宋体" w:eastAsia="宋体" w:cs="宋体"/>
          <w:color w:val="000"/>
          <w:sz w:val="28"/>
          <w:szCs w:val="28"/>
        </w:rPr>
        <w:t xml:space="preserve">本人从事外科临床工作x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首都医务工作总结16</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时光如梭，转眼我已来院进三年，在这三年内我认真履行了自我的工作职责，踏实工作、恪守敬业，现述职如下：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所以在临床工作中认真虚心向上级医师请教，在病房中认真管理床位病人，及时观察，及时调整用药等，学会在实践中提高自我。注重平时的业务学习，积极主动去参加并经过了全国职业医师考试，按时参加卫生局、医院组织的各项学习活动，坚持知识的持久更新。</w:t>
      </w:r>
    </w:p>
    <w:p>
      <w:pPr>
        <w:ind w:left="0" w:right="0" w:firstLine="560"/>
        <w:spacing w:before="450" w:after="450" w:line="312" w:lineRule="auto"/>
      </w:pPr>
      <w:r>
        <w:rPr>
          <w:rFonts w:ascii="宋体" w:hAnsi="宋体" w:eastAsia="宋体" w:cs="宋体"/>
          <w:color w:val="000"/>
          <w:sz w:val="28"/>
          <w:szCs w:val="28"/>
        </w:rPr>
        <w:t xml:space="preserve">初入单位时，我曾在医院办公室协助管理医院被服的发放工作，圆满完成上级安排的筹建工作，去年在手足口病暴发时，我主动要求到手足口一线病房工作，并圆满完成任务。今年入冬以来，儿科病人急剧增多，在工作量繁重情景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作为一名年轻医师，将来的道路还很漫长，我将在自我的岗位上对待管理工作认真负责、对待临床工作兢兢业业、恪尽职守，努力做好一名合格的儿科医师。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景需要去熟悉、去适应，所幸医院给我们这些新的成员供给一次宝贵的机会。6月13号开始我参加了护理部组织进行的为期一周的护士规范化岗前工作。虽然工作时间很短，可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经过此次工作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工作也使我们的执业素质有了提高，为我们能够快速成长为一名有修养，有素质，有本事，有水平的护士奠定了良好的基础，也帮忙我们在平凡的工作中发现专业的价值和自身的价值。常言道：三分治疗，七分护理。作为一名临床护士，我们与病人接触最密切，应当给与病人亲人般的关怀，时刻了解他们的需要，满足他们的需求，要用我们的爱心去帮忙每一个患者。这不仅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经过护士长对护理的核心制度、护理程序的讲解，我们了解了工作中各项工作的操作程序。护士工作职责为我们明确了工作资料和职责，有利于提高我们的职责心，做好本职工作。作为护士必须要脑勤、眼勤、口勤、手勤，要细心，有爱心、耐心、职责心，这样才能提高自我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经过这次工作，我还认识到建立良好的工作与人际关系对我们个人专业素质的提高和服务质量，服务意识的提高有重要意义。医护人员与患者及家属关系融洽，将有利于医嘱、护嘱的执行，到达更好的治疗效果。</w:t>
      </w:r>
    </w:p>
    <w:p>
      <w:pPr>
        <w:ind w:left="0" w:right="0" w:firstLine="560"/>
        <w:spacing w:before="450" w:after="450" w:line="312" w:lineRule="auto"/>
      </w:pPr>
      <w:r>
        <w:rPr>
          <w:rFonts w:ascii="宋体" w:hAnsi="宋体" w:eastAsia="宋体" w:cs="宋体"/>
          <w:color w:val="000"/>
          <w:sz w:val="28"/>
          <w:szCs w:val="28"/>
        </w:rPr>
        <w:t xml:space="preserve">这次的工作虽然短暂，但我所受的启迪和教育对我以后的发展起了很大的作用。如何成为一名令人尊敬的好护士是我奋斗的目标，从身边的小事做起，从细节做起，时刻谨记自我是一名救死扶伤的白衣天使。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我选择的路，并且将走稳走好，一向走下去，为广大病患奉献自我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境，我很荣幸地成为邢台市人民医院队伍中的一员。对于一个新上岗的员工来说上岗之前有很多情景需要去熟悉，去适应，所幸医院给我们这些新的成员供给一次宝贵的工作机会。我参加了医院组织进行的为期14天的新员工岗前工作，受益匪浅。</w:t>
      </w:r>
    </w:p>
    <w:p>
      <w:pPr>
        <w:ind w:left="0" w:right="0" w:firstLine="560"/>
        <w:spacing w:before="450" w:after="450" w:line="312" w:lineRule="auto"/>
      </w:pPr>
      <w:r>
        <w:rPr>
          <w:rFonts w:ascii="宋体" w:hAnsi="宋体" w:eastAsia="宋体" w:cs="宋体"/>
          <w:color w:val="000"/>
          <w:sz w:val="28"/>
          <w:szCs w:val="28"/>
        </w:rPr>
        <w:t xml:space="preserve">在这次岗前工作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团体，要先了解这个团体的文化。</w:t>
      </w:r>
    </w:p>
    <w:p>
      <w:pPr>
        <w:ind w:left="0" w:right="0" w:firstLine="560"/>
        <w:spacing w:before="450" w:after="450" w:line="312" w:lineRule="auto"/>
      </w:pPr>
      <w:r>
        <w:rPr>
          <w:rFonts w:ascii="宋体" w:hAnsi="宋体" w:eastAsia="宋体" w:cs="宋体"/>
          <w:color w:val="000"/>
          <w:sz w:val="28"/>
          <w:szCs w:val="28"/>
        </w:rPr>
        <w:t xml:space="preserve">今日的规模是几代医人的努力，今日我们能有机会在这样的医院工作是一个难得的机会，需要释放活力与创新，坚持走救死扶伤的道路。我们作为新职工加入，力争起添砖加瓦的作用，为医院发展作更大的努力。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工作中，医院领导要求我们对待工作要勤奋、对待组织要敬业、对待上级要诚信、对待自我要自信。剖析得十分透彻，发人深醒，不由地想起大学教师对我说的：作为医生，必须要手勤、口勤、眼勤、脑勤，要有细心、爱心、耐心、职责心、忠心，这样才能提高自我的水平，更好得服务于病人。做任何事要做得最好很难，但我们要力求做得更好。在今后的从医路上，我们要以优秀员工，的标准严格要求自我，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经过各部门领导对各自部门规章制度、工作程序的介绍，让我们了解了工作中各部门的操作程序，为以后的相关工作供给了执行依据，为临床工作带来便利。医生工作职责为我们明确了工作资料与职责，有利于提高我们的职责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经过为次岗前工作，我还认识到在医院医护人员与患者及家属关系融洽，将有利于医嘱、护嘱的执行，到达更好的治疗效果。建立良好的工作与人际关系对我们个人专业素质的提高和服务质量，服务意识的提高有重要意义。作为一名医务人员做到微笑是最基本的，‘微笑能够给病人带来温暖、安慰和期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此刻的医疗环境中，首先要学会保护自我，医患关系课的工作为我们提高防范意识，谨慎规范，依法行医作了提醒，医患关系处理程序的学习为我们以后发生医疗纠纷供给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工作了临床基本四大穿刺，院前急救，对我们来说是必须的，也是我们必须掌握最基本的临床操作和急救技能，教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工作虽然短暂，但我所受的启迪和教育对我以后的发展起到了不可估量的作用。这次工作不仅仅使我在短时间内了解到了医院的有关信息和服务技能，更重要的是向我传递了一种信息，即学习是提高的源泉，文化的根基。岗前工作只是入院学习的丌始，接下来的工作工作将是一个不断的长期学习过程。我将以人民医院主人翁的姿态积极投身到医疗卫生工作中，不断学习实践，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首都医务工作总结17</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的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首都医务工作总结18</w:t>
      </w:r>
    </w:p>
    <w:p>
      <w:pPr>
        <w:ind w:left="0" w:right="0" w:firstLine="560"/>
        <w:spacing w:before="450" w:after="450" w:line="312" w:lineRule="auto"/>
      </w:pPr>
      <w:r>
        <w:rPr>
          <w:rFonts w:ascii="宋体" w:hAnsi="宋体" w:eastAsia="宋体" w:cs="宋体"/>
          <w:color w:val="000"/>
          <w:sz w:val="28"/>
          <w:szCs w:val="28"/>
        </w:rPr>
        <w:t xml:space="preserve">紧张而有序的xxxx年又要过去了，在忙碌的一年里，在科主任及上级医师的指导下，我无论是思想上还是在业务水平上，我的收获都很大，具体如下：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首都医务工作总结19</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x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xx简报》上发表简报多篇。参与协调制作我科宣传活页，口腔科的不同科室如牙体牙髓科、口腔颌面外科、口腔修复科、口腔正畸科、儿童牙病科、口腔黏膜病科等选出本科室最常见的.x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w:t>
      </w:r>
    </w:p>
    <w:p>
      <w:pPr>
        <w:ind w:left="0" w:right="0" w:firstLine="560"/>
        <w:spacing w:before="450" w:after="450" w:line="312" w:lineRule="auto"/>
      </w:pPr>
      <w:r>
        <w:rPr>
          <w:rFonts w:ascii="宋体" w:hAnsi="宋体" w:eastAsia="宋体" w:cs="宋体"/>
          <w:color w:val="000"/>
          <w:sz w:val="28"/>
          <w:szCs w:val="28"/>
        </w:rPr>
        <w:t xml:space="preserve">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首都医务工作总结20</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首都医务工作总结21</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在来年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首都医务工作总结22</w:t>
      </w:r>
    </w:p>
    <w:p>
      <w:pPr>
        <w:ind w:left="0" w:right="0" w:firstLine="560"/>
        <w:spacing w:before="450" w:after="450" w:line="312" w:lineRule="auto"/>
      </w:pPr>
      <w:r>
        <w:rPr>
          <w:rFonts w:ascii="宋体" w:hAnsi="宋体" w:eastAsia="宋体" w:cs="宋体"/>
          <w:color w:val="000"/>
          <w:sz w:val="28"/>
          <w:szCs w:val="28"/>
        </w:rPr>
        <w:t xml:space="preserve">时光荏苒，我来到xx工作已经一年有余，过去的一年，在院领导的关怀和各科室主任、同事们的帮助支持下，我顺利的完成了上级交办的各项工作，下面我将就一年来的工作、思想、学习以及生活等方面的情况总结如下：</w:t>
      </w:r>
    </w:p>
    <w:p>
      <w:pPr>
        <w:ind w:left="0" w:right="0" w:firstLine="560"/>
        <w:spacing w:before="450" w:after="450" w:line="312" w:lineRule="auto"/>
      </w:pPr>
      <w:r>
        <w:rPr>
          <w:rFonts w:ascii="宋体" w:hAnsi="宋体" w:eastAsia="宋体" w:cs="宋体"/>
          <w:color w:val="000"/>
          <w:sz w:val="28"/>
          <w:szCs w:val="28"/>
        </w:rPr>
        <w:t xml:space="preserve">在日常工作方面，我一贯树立敬业精神，遵守职业道德，履行职责，全面贯彻执行各级领导安排和布置的各项工作和任务，做到了作为一名行政后勤人员的应尽的岗位职责。“爱岗敬业、一丝不苟”是我的座右铭，也是我的日常行为规范，在工作中我尽最大可能的完成自己的任务，坚持“精益求精、兢兢业业”的原则，坚持业务、学习不放松，努力钻研、更新知识，提高专业技术。</w:t>
      </w:r>
    </w:p>
    <w:p>
      <w:pPr>
        <w:ind w:left="0" w:right="0" w:firstLine="560"/>
        <w:spacing w:before="450" w:after="450" w:line="312" w:lineRule="auto"/>
      </w:pPr>
      <w:r>
        <w:rPr>
          <w:rFonts w:ascii="宋体" w:hAnsi="宋体" w:eastAsia="宋体" w:cs="宋体"/>
          <w:color w:val="000"/>
          <w:sz w:val="28"/>
          <w:szCs w:val="28"/>
        </w:rPr>
        <w:t xml:space="preserve">在政治思想方面，我坚决拥护中国_的领导，始终坚持党的路线、方针、政策不动摇，始终坚持全心全意为人民服务的主导思想，坚持改革、发展和进步，不断提高自己的政治理论水平，遵守各项法律、法规、规章和制度，具有良好的职业道德和敬业精神。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学习及生活方面，我坚持每天不定时学习，学习面涉及管理、医药、文学以及其他相关知识，从而强化自身的专业技术能力，为完成自己的业务工作打下夯实的基础。失败不是成功之母，失败之后的总结才是成功之母。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我作为医院行政职能科室的一分子，有责任维护医院的良好形象。所以，我始终把维护好机关的形象作为完成好本职工作的前提，通过细致周到的服务，体现良好形象，从而医院树立良好的形象。三是重团结讲业绩。在日常工作中，只有用心去做每一件事，才能得到领导和同事们的认同，而积极主动的融入到集体当中，也是出色完成工作的一个必要条件。</w:t>
      </w:r>
    </w:p>
    <w:p>
      <w:pPr>
        <w:ind w:left="0" w:right="0" w:firstLine="560"/>
        <w:spacing w:before="450" w:after="450" w:line="312" w:lineRule="auto"/>
      </w:pPr>
      <w:r>
        <w:rPr>
          <w:rFonts w:ascii="宋体" w:hAnsi="宋体" w:eastAsia="宋体" w:cs="宋体"/>
          <w:color w:val="000"/>
          <w:sz w:val="28"/>
          <w:szCs w:val="28"/>
        </w:rPr>
        <w:t xml:space="preserve">在今后的工作中，我会进一步完善自己的专业知识，做到“术业有专攻”，努力提升自我修养，从而为单位贡献出自己的一份微薄之力，同时也体现自我价值。逝去的时光已成为历史，属于我们的只有今天，我们能把握的也只有今天!我们要学会在顺境中感恩和体会幸福，在逆境中成熟和坚强!学会用激情创造灿烂，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首都医务工作总结23</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吸取经验教训，以备来年以更好的状态迎接挑战。20xx年年度共接诊人数2549人次，其中皮肤科800余人次，皮肤科收入18000余元，收入不尽如人意。（主要原因是处置的患者太少）。主要有以下几个方面：</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严格落实了医院各项规章制度，定期自查，找出问题，采取措施，加以改善。</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首都医务工作总结24</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首都医务工作总结25</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力支持下，能够比较圆满地完成了自己所承担的各项工作任务，在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的提高，同时加强业务知识学习，努力提高业务素质。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首都医务工作总结26</w:t>
      </w:r>
    </w:p>
    <w:p>
      <w:pPr>
        <w:ind w:left="0" w:right="0" w:firstLine="560"/>
        <w:spacing w:before="450" w:after="450" w:line="312" w:lineRule="auto"/>
      </w:pPr>
      <w:r>
        <w:rPr>
          <w:rFonts w:ascii="宋体" w:hAnsi="宋体" w:eastAsia="宋体" w:cs="宋体"/>
          <w:color w:val="000"/>
          <w:sz w:val="28"/>
          <w:szCs w:val="28"/>
        </w:rPr>
        <w:t xml:space="preserve">本年度我通过工作中的努力较好地履行了医生的职责，能够完成本职工作离不开院领导的支持和同事们的鼓励，而且每次查看患者的病情都能够感受到肩上沉甸甸的责任感，因此我也时刻警醒自己应该认真做好工作并为患者负责才行，回顾过去的努力现对本年度工作的表现总结如下。</w:t>
      </w:r>
    </w:p>
    <w:p>
      <w:pPr>
        <w:ind w:left="0" w:right="0" w:firstLine="560"/>
        <w:spacing w:before="450" w:after="450" w:line="312" w:lineRule="auto"/>
      </w:pPr>
      <w:r>
        <w:rPr>
          <w:rFonts w:ascii="宋体" w:hAnsi="宋体" w:eastAsia="宋体" w:cs="宋体"/>
          <w:color w:val="000"/>
          <w:sz w:val="28"/>
          <w:szCs w:val="28"/>
        </w:rPr>
        <w:t xml:space="preserve">认真遵守所在科室规定并在工作中严格要求自己，医生肩负着治病救人的职责自然要严格要求自己才行，要通过工作中的努力让患者得到痊愈才不会辜负对方的信任，但通过对以往工作的回顾可以得知自己在能力方面是略有不足的，因此我在年初之际便认真分析了以往工作中的不足，除此之外我还能够严格遵守科室的各项规定，每天提前来到医院并对当天的工作进行部署，通过对自身的严格要求导致这一年来从未在工作中出现过迟到或者早退的现象，而且我在值班期间也会坚守岗位从而确保患者有需求的时候能够及时赶到，在进行交接班的时候则会和同事交换信息从而了解当天工作中的注意事项。</w:t>
      </w:r>
    </w:p>
    <w:p>
      <w:pPr>
        <w:ind w:left="0" w:right="0" w:firstLine="560"/>
        <w:spacing w:before="450" w:after="450" w:line="312" w:lineRule="auto"/>
      </w:pPr>
      <w:r>
        <w:rPr>
          <w:rFonts w:ascii="宋体" w:hAnsi="宋体" w:eastAsia="宋体" w:cs="宋体"/>
          <w:color w:val="000"/>
          <w:sz w:val="28"/>
          <w:szCs w:val="28"/>
        </w:rPr>
        <w:t xml:space="preserve">及时对患病的患者展开诊疗工作并定期进行体检，对于来到医院的患者来说医生是他们痊愈的希望，因此要及时进行诊疗从而确保患者能够早日得到治疗才行，但对于病情复杂的患者老师一两次的诊疗并足以彻底痊愈，因此我也会定期对负责的患者进行体检从而了解对方的病情变化，在对各个病房进行巡视的时候也会注重和患者之间的交流，这样的话当患者身体不适的时候则能够及时发现问题并进行处理，秉承对患者负责的原则来进行治疗自然能够取得理想的效果。</w:t>
      </w:r>
    </w:p>
    <w:p>
      <w:pPr>
        <w:ind w:left="0" w:right="0" w:firstLine="560"/>
        <w:spacing w:before="450" w:after="450" w:line="312" w:lineRule="auto"/>
      </w:pPr>
      <w:r>
        <w:rPr>
          <w:rFonts w:ascii="宋体" w:hAnsi="宋体" w:eastAsia="宋体" w:cs="宋体"/>
          <w:color w:val="000"/>
          <w:sz w:val="28"/>
          <w:szCs w:val="28"/>
        </w:rPr>
        <w:t xml:space="preserve">工作中能够严格执行各项操作的规范并强化对医疗知识的学习，我明白在治疗过程中即便是些许的误差都有可能造成截然相反的结果，所以我很重视诊疗工作的展开从而详细了解患者的病情，在开具医嘱的时候也会告知对方在用药量以及身体调养方面的注意事项，为了防止治疗出现误差也会反思进行检查从而体现出对患者的重视，另外我也会定期参加会议并针对工作中的难题向其他医生进行请教，对于医生的成长来说进行必要的医疗知识学习是十分重要的。</w:t>
      </w:r>
    </w:p>
    <w:p>
      <w:pPr>
        <w:ind w:left="0" w:right="0" w:firstLine="560"/>
        <w:spacing w:before="450" w:after="450" w:line="312" w:lineRule="auto"/>
      </w:pPr>
      <w:r>
        <w:rPr>
          <w:rFonts w:ascii="宋体" w:hAnsi="宋体" w:eastAsia="宋体" w:cs="宋体"/>
          <w:color w:val="000"/>
          <w:sz w:val="28"/>
          <w:szCs w:val="28"/>
        </w:rPr>
        <w:t xml:space="preserve">工作中积累的经验让我在医疗水平方面得到了很大的提升，我也明白自己应该要更加努力地做好诊疗工作才行，因此我会对每个患者负责并在今后的工作中为了医院的发展而努力。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首都医务工作总结27</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xxx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首都医务工作总结28</w:t>
      </w:r>
    </w:p>
    <w:p>
      <w:pPr>
        <w:ind w:left="0" w:right="0" w:firstLine="560"/>
        <w:spacing w:before="450" w:after="450" w:line="312" w:lineRule="auto"/>
      </w:pPr>
      <w:r>
        <w:rPr>
          <w:rFonts w:ascii="宋体" w:hAnsi="宋体" w:eastAsia="宋体" w:cs="宋体"/>
          <w:color w:val="000"/>
          <w:sz w:val="28"/>
          <w:szCs w:val="28"/>
        </w:rPr>
        <w:t xml:space="preserve">回顾过去的工作，我作为医生，也是认真的去做好了工作，同时自己也是通过工作让自己得到了成长，获得了更多的经验，我也是对于过去一年的工作来总结下。</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2025-04-28T15:46:05+08:00</dcterms:created>
  <dcterms:modified xsi:type="dcterms:W3CDTF">2025-04-28T15:46:05+08:00</dcterms:modified>
</cp:coreProperties>
</file>

<file path=docProps/custom.xml><?xml version="1.0" encoding="utf-8"?>
<Properties xmlns="http://schemas.openxmlformats.org/officeDocument/2006/custom-properties" xmlns:vt="http://schemas.openxmlformats.org/officeDocument/2006/docPropsVTypes"/>
</file>