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春季征兵初检工作总结(通用30篇)</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春季征兵初检工作总结1搞好征兵工作，保证新兵质量，最根本的就是按征兵政策规定办事。为此根据人武部的要求，严格按征集范围、对象、年龄、条件办事，重点挖掘具有高中以上文化程度适龄青年兵员，想方设法提高征集高学历兵员，来提高兵员质量，并根据自身职...</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春季征兵初检工作总结1</w:t>
      </w:r>
    </w:p>
    <w:p>
      <w:pPr>
        <w:ind w:left="0" w:right="0" w:firstLine="560"/>
        <w:spacing w:before="450" w:after="450" w:line="312" w:lineRule="auto"/>
      </w:pPr>
      <w:r>
        <w:rPr>
          <w:rFonts w:ascii="宋体" w:hAnsi="宋体" w:eastAsia="宋体" w:cs="宋体"/>
          <w:color w:val="000"/>
          <w:sz w:val="28"/>
          <w:szCs w:val="28"/>
        </w:rPr>
        <w:t xml:space="preserve">搞好征兵工作，保证新兵质量，最根本的就是按征兵政策规定办事。为此根据人武部的要求，严格按征集范围、对象、年龄、条件办事，重点挖掘具有高中以上文化程度适龄青年兵员，想方设法提高征集高学历兵员，来提高兵员质量，并根据自身职责，严把“四关”，一是严把初检初审，把好素质关；二是严把体检、政审关，提高兵源质量；三是严把定兵关，坚持择优定兵；四是严把廉法征兵关，不搞不正之风。</w:t>
      </w:r>
    </w:p>
    <w:p>
      <w:pPr>
        <w:ind w:left="0" w:right="0" w:firstLine="560"/>
        <w:spacing w:before="450" w:after="450" w:line="312" w:lineRule="auto"/>
      </w:pPr>
      <w:r>
        <w:rPr>
          <w:rFonts w:ascii="宋体" w:hAnsi="宋体" w:eastAsia="宋体" w:cs="宋体"/>
          <w:color w:val="000"/>
          <w:sz w:val="28"/>
          <w:szCs w:val="28"/>
        </w:rPr>
        <w:t xml:space="preserve">征兵工作已经结束，虽然取得了较好的成绩，但是离上级领导的要求还有一定的差距，今后，我部将扎实抓好工作落实、切实履行职责，努力提高工作效率，确保新年各项任务圆满完成。</w:t>
      </w:r>
    </w:p>
    <w:p>
      <w:pPr>
        <w:ind w:left="0" w:right="0" w:firstLine="560"/>
        <w:spacing w:before="450" w:after="450" w:line="312" w:lineRule="auto"/>
      </w:pPr>
      <w:r>
        <w:rPr>
          <w:rFonts w:ascii="宋体" w:hAnsi="宋体" w:eastAsia="宋体" w:cs="宋体"/>
          <w:color w:val="000"/>
          <w:sz w:val="28"/>
          <w:szCs w:val="28"/>
        </w:rPr>
        <w:t xml:space="preserve">社区今年征兵工作，在街道党委的领导下和上级兵役机关的指导下，认真贯彻_、_20xx年冬季征兵命令，严格执行《兵役法》、《黑龙江省征兵工作规定》和上级指示。_、_征兵命令明确。我社区要切实抓住从应届毕业生中征集高素质兵员这个工作重点，创造性地开展工作，确保今年新兵质量有更大提高，并且必将推动征兵、服役、退役、培训就业的良性发展，激发适龄青年报名参军的热情，针对这些新情况、新问题，结合本社区实际，我们采取了一系列行之有效的措施，坚持高标准，严把质量关，圆满地完成了上级下达的征集任务。</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春季征兵初检工作总结2</w:t>
      </w:r>
    </w:p>
    <w:p>
      <w:pPr>
        <w:ind w:left="0" w:right="0" w:firstLine="560"/>
        <w:spacing w:before="450" w:after="450" w:line="312" w:lineRule="auto"/>
      </w:pPr>
      <w:r>
        <w:rPr>
          <w:rFonts w:ascii="宋体" w:hAnsi="宋体" w:eastAsia="宋体" w:cs="宋体"/>
          <w:color w:val="000"/>
          <w:sz w:val="28"/>
          <w:szCs w:val="28"/>
        </w:rPr>
        <w:t xml:space="preserve">根据校学生处通知要求，我院丰富征兵宣传动员载体活动，做好规定动作，创新自选动作。一是积极参加准备“携笔从戎铸军魂立志挥戈献国防”主题演讲比赛。我院同学获得三等奖的好成绩。二是对院xx、xx、xx级学生进行大学生征兵政策宣讲，涉及入伍条件、入伍流程及入伍优惠政策等内容。宣讲活动激发了学生的参军热情，消除了学生的后顾之忧，提高了学生的国防意识。三是开设征兵宣传动员网络平台，通过QQ、微信等形式，对学生进行爱国强军文化宣传，参军政策宣讲。四是在南九、南十寝室LED屏上制作宣传语，在路上在校园道路两侧制作条幅、画报，并在学院宣传栏张贴征兵通知、征兵政策。</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春季征兵初检工作总结3</w:t>
      </w:r>
    </w:p>
    <w:p>
      <w:pPr>
        <w:ind w:left="0" w:right="0" w:firstLine="560"/>
        <w:spacing w:before="450" w:after="450" w:line="312" w:lineRule="auto"/>
      </w:pPr>
      <w:r>
        <w:rPr>
          <w:rFonts w:ascii="宋体" w:hAnsi="宋体" w:eastAsia="宋体" w:cs="宋体"/>
          <w:color w:val="000"/>
          <w:sz w:val="28"/>
          <w:szCs w:val="28"/>
        </w:rPr>
        <w:t xml:space="preserve">1、征兵体检工作具有较强的政策性和专业性，针对今年体检标准的改动，为保证体检质量，卫生局在10月29日对体检组全体成员进行了集中培训，一是统一思想、提高认识，集中学习关于搞好征兵工作、保障新兵质量的一系列文件精神；二是学习新“标准”和新“方法”，以确保今冬的征兵体检质量；三是总结去年征兵体检工作情况，分析查找征兵体检工作中存在的问题，有针对性地提出改进措施；四是层层签订责任书，真正做到各尽其职，各负其责。</w:t>
      </w:r>
    </w:p>
    <w:p>
      <w:pPr>
        <w:ind w:left="0" w:right="0" w:firstLine="560"/>
        <w:spacing w:before="450" w:after="450" w:line="312" w:lineRule="auto"/>
      </w:pPr>
      <w:r>
        <w:rPr>
          <w:rFonts w:ascii="宋体" w:hAnsi="宋体" w:eastAsia="宋体" w:cs="宋体"/>
          <w:color w:val="000"/>
          <w:sz w:val="28"/>
          <w:szCs w:val="28"/>
        </w:rPr>
        <w:t xml:space="preserve">2、加强对参检医务人员的思想道德教育，坚持廉洁体检，继续采取“三坚持”、“四不准”、“一奖惩”措施。“三坚持”为坚持体检标准，做到合格有理，淘汰有据；坚持按原则办事，做到不论疏近，一律对待；坚持优质服务，态度和蔼，把体检和做应征青年思想工作同时进行。“四不准”为不准以权谋私和弄虚作假；不准吃请、收受礼品；不准在体检时擅离岗位和会客；不准在受检单位用餐。“一奖惩”为对体检工作服务态度好，体检质量高的予以表扬奖励，而对违反规定的，则予以批评教育。严格的制度是高质量完成今冬体检任务的重要保证。</w:t>
      </w:r>
    </w:p>
    <w:p>
      <w:pPr>
        <w:ind w:left="0" w:right="0" w:firstLine="560"/>
        <w:spacing w:before="450" w:after="450" w:line="312" w:lineRule="auto"/>
      </w:pPr>
      <w:r>
        <w:rPr>
          <w:rFonts w:ascii="宋体" w:hAnsi="宋体" w:eastAsia="宋体" w:cs="宋体"/>
          <w:color w:val="000"/>
          <w:sz w:val="28"/>
          <w:szCs w:val="28"/>
        </w:rPr>
        <w:t xml:space="preserve">20xx年夏季征兵改为网上报名，针对改革的新情况，瑶海社区党委高度重视，按照“既要保证数量，又要保证质量”的要求，认真安排部署，制定了有力措施，确保全社区征兵工作顺利开展。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春季征兵初检工作总结4</w:t>
      </w:r>
    </w:p>
    <w:p>
      <w:pPr>
        <w:ind w:left="0" w:right="0" w:firstLine="560"/>
        <w:spacing w:before="450" w:after="450" w:line="312" w:lineRule="auto"/>
      </w:pPr>
      <w:r>
        <w:rPr>
          <w:rFonts w:ascii="宋体" w:hAnsi="宋体" w:eastAsia="宋体" w:cs="宋体"/>
          <w:color w:val="000"/>
          <w:sz w:val="28"/>
          <w:szCs w:val="28"/>
        </w:rPr>
        <w:t xml:space="preserve">随着教育强市建设的有力推进，教育质量与效益日渐向好，人民群众满意率不断提高。但不可否认，对高学历和对经济效率的两个极端追求也越来越明显，差距越来越大。成绩差的学生步入社会打工谋生，成绩好的竭力奋进高考，使得征兵和兵源质量问题较为突出。我们每每在探讨征兵工作时深深感到：适龄公民报名应征数逐年下降、政审体检合格率逐年下滑、应征入伍人员的热情逐年减弱，如何突围？路在何方？通过深入细致的调研探索，我们认为：此类现象的出现，与我们的观念和手段的创新不够、宣传引导乏力和优抚滞后有一定的关联。</w:t>
      </w:r>
    </w:p>
    <w:p>
      <w:pPr>
        <w:ind w:left="0" w:right="0" w:firstLine="560"/>
        <w:spacing w:before="450" w:after="450" w:line="312" w:lineRule="auto"/>
      </w:pPr>
      <w:r>
        <w:rPr>
          <w:rFonts w:ascii="宋体" w:hAnsi="宋体" w:eastAsia="宋体" w:cs="宋体"/>
          <w:color w:val="000"/>
          <w:sz w:val="28"/>
          <w:szCs w:val="28"/>
        </w:rPr>
        <w:t xml:space="preserve">解决这些问题的关键在于：</w:t>
      </w:r>
    </w:p>
    <w:p>
      <w:pPr>
        <w:ind w:left="0" w:right="0" w:firstLine="560"/>
        <w:spacing w:before="450" w:after="450" w:line="312" w:lineRule="auto"/>
      </w:pPr>
      <w:r>
        <w:rPr>
          <w:rFonts w:ascii="宋体" w:hAnsi="宋体" w:eastAsia="宋体" w:cs="宋体"/>
          <w:color w:val="000"/>
          <w:sz w:val="28"/>
          <w:szCs w:val="28"/>
        </w:rPr>
        <w:t xml:space="preserve">一要发挥地方特长，加大征兵宣传力度。舆论动员宣传是我们所擅长的，活动的组织与开展也是我们游刃有余的。我们可以就此坚持制订一系列科学严谨的宣传措施，有计划、有重点、有步骤，从形式、角度、侧面进行征兵宣传教育，利用宣传标语、征兵广告、电视、网络、多媒体等传媒方式，不断更新国防教育和征兵宣传的方法手段，增强宣传教育的针对性和有效性，引导广大干部、群众和适龄青年学生正确认识国防建设与经济建设的关系、眼前利益与长远利益的关系、个人利益与国家利益的关系，多管齐下，营造“一人参军、全家光荣”的社会风尚，形成关心、支持国防建设和重视征兵工作的良好氛围。完成由“静等报名”式向“主动入门”的动作转变。</w:t>
      </w:r>
    </w:p>
    <w:p>
      <w:pPr>
        <w:ind w:left="0" w:right="0" w:firstLine="560"/>
        <w:spacing w:before="450" w:after="450" w:line="312" w:lineRule="auto"/>
      </w:pPr>
      <w:r>
        <w:rPr>
          <w:rFonts w:ascii="宋体" w:hAnsi="宋体" w:eastAsia="宋体" w:cs="宋体"/>
          <w:color w:val="000"/>
          <w:sz w:val="28"/>
          <w:szCs w:val="28"/>
        </w:rPr>
        <w:t xml:space="preserve">二要加大兵役执法检查力度。兵役执法检查是确保兵役征集工作得以落实的有效手段。要在征兵准备工作时期查，也要在征兵工作展开时段查，组织执法有素的工作人员对单位、学校和家庭履行兵役义务情况跟踪督导，对部门单位设障碍、学校家庭不支持的，区分情况予以教育批评和必要的处罚。</w:t>
      </w:r>
    </w:p>
    <w:p>
      <w:pPr>
        <w:ind w:left="0" w:right="0" w:firstLine="560"/>
        <w:spacing w:before="450" w:after="450" w:line="312" w:lineRule="auto"/>
      </w:pPr>
      <w:r>
        <w:rPr>
          <w:rFonts w:ascii="宋体" w:hAnsi="宋体" w:eastAsia="宋体" w:cs="宋体"/>
          <w:color w:val="000"/>
          <w:sz w:val="28"/>
          <w:szCs w:val="28"/>
        </w:rPr>
        <w:t xml:space="preserve">三要细化落实优抚保障。为充分调动青年学生的积极性，坚持兵役义务宣传与切身利益宣传相结合，在帮助青年学生算好参军入伍的“政治账”、“经济账”、“进步账”的同时，积极呼吁并有效促成政府出台相关优抚政策，加大保障优抚安置工作的力度，充分激发青年学子的应征热情。</w:t>
      </w:r>
    </w:p>
    <w:p>
      <w:pPr>
        <w:ind w:left="0" w:right="0" w:firstLine="560"/>
        <w:spacing w:before="450" w:after="450" w:line="312" w:lineRule="auto"/>
      </w:pPr>
      <w:r>
        <w:rPr>
          <w:rFonts w:ascii="宋体" w:hAnsi="宋体" w:eastAsia="宋体" w:cs="宋体"/>
          <w:color w:val="000"/>
          <w:sz w:val="28"/>
          <w:szCs w:val="28"/>
        </w:rPr>
        <w:t xml:space="preserve">二、着力方法有效：变“恶性流转”为“良性互动”</w:t>
      </w:r>
    </w:p>
    <w:p>
      <w:pPr>
        <w:ind w:left="0" w:right="0" w:firstLine="560"/>
        <w:spacing w:before="450" w:after="450" w:line="312" w:lineRule="auto"/>
      </w:pPr>
      <w:r>
        <w:rPr>
          <w:rFonts w:ascii="宋体" w:hAnsi="宋体" w:eastAsia="宋体" w:cs="宋体"/>
          <w:color w:val="000"/>
          <w:sz w:val="28"/>
          <w:szCs w:val="28"/>
        </w:rPr>
        <w:t xml:space="preserve">以科学发展观为指导推进征兵工作，是提高兵役工作质量的必然选择。军队现代化建设迫切需要现代化的人才，兵员征集的质量将直接影响着部队军事斗争准备的进程。近年来，将征兵工作作为阶段性任务，满足于搞“临时动作”，或将兵员征集的对象和范围局限于“普通质量型”，只求“完成征集数量”，不求“提升工作标准”，因此，兵役工作面临着“恶性流转”的肤浅态势。</w:t>
      </w:r>
    </w:p>
    <w:p>
      <w:pPr>
        <w:ind w:left="0" w:right="0" w:firstLine="560"/>
        <w:spacing w:before="450" w:after="450" w:line="312" w:lineRule="auto"/>
      </w:pPr>
      <w:r>
        <w:rPr>
          <w:rFonts w:ascii="宋体" w:hAnsi="宋体" w:eastAsia="宋体" w:cs="宋体"/>
          <w:color w:val="000"/>
          <w:sz w:val="28"/>
          <w:szCs w:val="28"/>
        </w:rPr>
        <w:t xml:space="preserve">我们认为，须在三个方面动真格、下功夫：</w:t>
      </w:r>
    </w:p>
    <w:p>
      <w:pPr>
        <w:ind w:left="0" w:right="0" w:firstLine="560"/>
        <w:spacing w:before="450" w:after="450" w:line="312" w:lineRule="auto"/>
      </w:pPr>
      <w:r>
        <w:rPr>
          <w:rFonts w:ascii="宋体" w:hAnsi="宋体" w:eastAsia="宋体" w:cs="宋体"/>
          <w:color w:val="000"/>
          <w:sz w:val="28"/>
          <w:szCs w:val="28"/>
        </w:rPr>
        <w:t xml:space="preserve">一在“机制建设”上动真格、下功夫。征兵工作是一项长期性、战略性工作，兵役法规宣传、兵役执法检查、兵役登记、预征对象管理等大量基础性工作都不能“临时运作”，要保证兵役机构持久运转、工作人员相对稳定、兵役工作有效落实，经验不断总结提高，需要建立和完善依法征兵的运行机制，把廉洁征兵作为切入点，进一步加大工作人员的培训力度，提高执法人员的执法水平。坚持规律探索，完善经验总结，致力规范征兵工作中行政执法的程序办法，确保执法规范化、有序化。加大执法检查力度，对逃避兵役登记、体检、和拒服兵役的个人，以及拒完成兵役工作任务，阻挠公民履行兵役义务的部门单位、学校家庭，依法查处，形成依法征兵的良好社会环境。</w:t>
      </w:r>
    </w:p>
    <w:p>
      <w:pPr>
        <w:ind w:left="0" w:right="0" w:firstLine="560"/>
        <w:spacing w:before="450" w:after="450" w:line="312" w:lineRule="auto"/>
      </w:pPr>
      <w:r>
        <w:rPr>
          <w:rFonts w:ascii="宋体" w:hAnsi="宋体" w:eastAsia="宋体" w:cs="宋体"/>
          <w:color w:val="000"/>
          <w:sz w:val="28"/>
          <w:szCs w:val="28"/>
        </w:rPr>
        <w:t xml:space="preserve">二在“质量挖潜”上动真格、下功夫。以高科技、信息化为主要标志的现代战争对官兵素质特别是官兵文化和身体素质的要求越来越高，为了满足部队的需求，把文化素质作为硬指标，要在工作对象上突出新的征集对象主体，即将应届高中毕业生、待业分配的大中专毕业生、在校的本科生和高学历青年学生，以及在知识型岗位工作的有专业特长的人员作为主体，采取有力措施，开辟“绿色通道”，尽最大努力多征集高学历高素质青年入伍，力争在征集大学生新兵数量上有新突破。同时，充分利用地方人才资源，尽量多征集军地通用专业技术青年入伍。预定重点征集院校、企业、科研机构等单位，加大应征青年学生的心里测试工作，防止把患有精神和心里疾病的青年征集到部队。真正实现征集方法由“等”到“找”、由“临时征集”到“预先培养”、由“普通型”到“素质型”的转变。</w:t>
      </w:r>
    </w:p>
    <w:p>
      <w:pPr>
        <w:ind w:left="0" w:right="0" w:firstLine="560"/>
        <w:spacing w:before="450" w:after="450" w:line="312" w:lineRule="auto"/>
      </w:pPr>
      <w:r>
        <w:rPr>
          <w:rFonts w:ascii="宋体" w:hAnsi="宋体" w:eastAsia="宋体" w:cs="宋体"/>
          <w:color w:val="000"/>
          <w:sz w:val="28"/>
          <w:szCs w:val="28"/>
        </w:rPr>
        <w:t xml:space="preserve">三在“整体设计”上动真格、下功夫。征兵工作是一个复杂的系统工程，仅有兵役机关的努力是不够的。兵役机关和退役士兵安置办作为征集和安置兵员的主要责任部门，要把征兵工作和退役安置工作“捆绑”筹划。要把做好退役士兵安置工作作为提升兵员征集质量和解决征兵难的关键，要在鼓励退役士兵自谋职业的前提下，尽可能多安排一些国有企事业单位和重点岗位，作为退役士兵选择安置的去向，同时，将退役士兵在部队的政治、军事素质和各方面的表现作为退役安置和单位培养使用的重要条件，使得青年有“念头”、有“盼头”、有“干头”。</w:t>
      </w:r>
    </w:p>
    <w:p>
      <w:pPr>
        <w:ind w:left="0" w:right="0" w:firstLine="560"/>
        <w:spacing w:before="450" w:after="450" w:line="312" w:lineRule="auto"/>
      </w:pPr>
      <w:r>
        <w:rPr>
          <w:rFonts w:ascii="宋体" w:hAnsi="宋体" w:eastAsia="宋体" w:cs="宋体"/>
          <w:color w:val="000"/>
          <w:sz w:val="28"/>
          <w:szCs w:val="28"/>
        </w:rPr>
        <w:t xml:space="preserve">三、着力平台搭建：变“独家经营”为“社会协力”</w:t>
      </w:r>
    </w:p>
    <w:p>
      <w:pPr>
        <w:ind w:left="0" w:right="0" w:firstLine="560"/>
        <w:spacing w:before="450" w:after="450" w:line="312" w:lineRule="auto"/>
      </w:pPr>
      <w:r>
        <w:rPr>
          <w:rFonts w:ascii="宋体" w:hAnsi="宋体" w:eastAsia="宋体" w:cs="宋体"/>
          <w:color w:val="000"/>
          <w:sz w:val="28"/>
          <w:szCs w:val="28"/>
        </w:rPr>
        <w:t xml:space="preserve">要强化征兵工作的政府行为，发挥政府的主体作用和兵役机关的职能作用，将征兵工作由兵役机关“独家经营”向“社会协力”转变，形成“揽总合力共抓”的良好态势。</w:t>
      </w:r>
    </w:p>
    <w:p>
      <w:pPr>
        <w:ind w:left="0" w:right="0" w:firstLine="560"/>
        <w:spacing w:before="450" w:after="450" w:line="312" w:lineRule="auto"/>
      </w:pPr>
      <w:r>
        <w:rPr>
          <w:rFonts w:ascii="宋体" w:hAnsi="宋体" w:eastAsia="宋体" w:cs="宋体"/>
          <w:color w:val="000"/>
          <w:sz w:val="28"/>
          <w:szCs w:val="28"/>
        </w:rPr>
        <w:t xml:space="preserve">一是强化组织领导。要加强征兵工作领导，实行“一把手”负责制和各部门单位分管责任制，并将此作为领导述职、工作考评、晋职晋级、评选先进的重要内容，列入职责范畴，排进议事日程，摆上突出位置。各级党委、政府依法履职，平时普及《国防教育法》知识，强化群众的国防意识。各相关部门积极配合，规范教育内容和方法，特别要根据不同教育对象的特点，对市民、青年学生、民兵预备役人员和领导干部分层实施，明确了各层次的教育重点，有针对性地开展教育，引导人们自觉为国防强大努力，使国防教育落到实处、求取实效。</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春季征兵初检工作总结5</w:t>
      </w:r>
    </w:p>
    <w:p>
      <w:pPr>
        <w:ind w:left="0" w:right="0" w:firstLine="560"/>
        <w:spacing w:before="450" w:after="450" w:line="312" w:lineRule="auto"/>
      </w:pPr>
      <w:r>
        <w:rPr>
          <w:rFonts w:ascii="宋体" w:hAnsi="宋体" w:eastAsia="宋体" w:cs="宋体"/>
          <w:color w:val="000"/>
          <w:sz w:val="28"/>
          <w:szCs w:val="28"/>
        </w:rPr>
        <w:t xml:space="preserve">日接到校学生处《关于开展20xx年大学生征兵宣传动员系列活动的通知》后，学院辅导室第一时间向院领导汇报文件内容，院领导高度重视，立即布置落实。学院成立了征兵宣传动员工作领导小组，下设办公室，负责传达学校有关此次活动的文件精神，制定《20xx年征兵宣传动员活动实施方案》、协调活动开展过程中的具体问题。领导小组由张广宇副院长担任组长，组员包括，在辅导室日常办公。院领导明确要求具体工作人员一定要认真贯彻落实有通知要求，明确征兵宣传工作各环节分工、进度和质量等要求，务必把征兵动员活动做实做细，取得实效。</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春季征兵初检工作总结6</w:t>
      </w:r>
    </w:p>
    <w:p>
      <w:pPr>
        <w:ind w:left="0" w:right="0" w:firstLine="560"/>
        <w:spacing w:before="450" w:after="450" w:line="312" w:lineRule="auto"/>
      </w:pPr>
      <w:r>
        <w:rPr>
          <w:rFonts w:ascii="宋体" w:hAnsi="宋体" w:eastAsia="宋体" w:cs="宋体"/>
          <w:color w:val="000"/>
          <w:sz w:val="28"/>
          <w:szCs w:val="28"/>
        </w:rPr>
        <w:t xml:space="preserve">我部充分利用校园网络、校园广播、宣传栏、板报等宣传工具以及国防教育课等多形式、多阵地对大学生进行广泛宣传教育，明确在校大学生服兵役的重要意义，明确应征入伍是每个适龄公民应尽的义务。这种全方面的宣传教育工作，取得了良好的效果。</w:t>
      </w:r>
    </w:p>
    <w:p>
      <w:pPr>
        <w:ind w:left="0" w:right="0" w:firstLine="560"/>
        <w:spacing w:before="450" w:after="450" w:line="312" w:lineRule="auto"/>
      </w:pPr>
      <w:r>
        <w:rPr>
          <w:rFonts w:ascii="宋体" w:hAnsi="宋体" w:eastAsia="宋体" w:cs="宋体"/>
          <w:color w:val="000"/>
          <w:sz w:val="28"/>
          <w:szCs w:val="28"/>
        </w:rPr>
        <w:t xml:space="preserve">第二、各学院密切配合，把好征兵入口关。</w:t>
      </w:r>
    </w:p>
    <w:p>
      <w:pPr>
        <w:ind w:left="0" w:right="0" w:firstLine="560"/>
        <w:spacing w:before="450" w:after="450" w:line="312" w:lineRule="auto"/>
      </w:pPr>
      <w:r>
        <w:rPr>
          <w:rFonts w:ascii="宋体" w:hAnsi="宋体" w:eastAsia="宋体" w:cs="宋体"/>
          <w:color w:val="000"/>
          <w:sz w:val="28"/>
          <w:szCs w:val="28"/>
        </w:rPr>
        <w:t xml:space="preserve">我部在接到征兵任务后，及时把大学党委常委的会议这精神传达到各学院，请各学院再做进一步深入宣传工作，使征兵工作的有关精神传达到每一位在校大学生。同时，要求各学院统计并对报名的大学生进行初步的了解，在报名学生中首先把好第一关，把平时各个方面表现突出的学生择优报到武装部。</w:t>
      </w:r>
    </w:p>
    <w:p>
      <w:pPr>
        <w:ind w:left="0" w:right="0" w:firstLine="560"/>
        <w:spacing w:before="450" w:after="450" w:line="312" w:lineRule="auto"/>
      </w:pPr>
      <w:r>
        <w:rPr>
          <w:rFonts w:ascii="宋体" w:hAnsi="宋体" w:eastAsia="宋体" w:cs="宋体"/>
          <w:color w:val="000"/>
          <w:sz w:val="28"/>
          <w:szCs w:val="28"/>
        </w:rPr>
        <w:t xml:space="preserve">第三、集体谈心，排难解疑，把好入伍思想关。</w:t>
      </w:r>
    </w:p>
    <w:p>
      <w:pPr>
        <w:ind w:left="0" w:right="0" w:firstLine="560"/>
        <w:spacing w:before="450" w:after="450" w:line="312" w:lineRule="auto"/>
      </w:pPr>
      <w:r>
        <w:rPr>
          <w:rFonts w:ascii="宋体" w:hAnsi="宋体" w:eastAsia="宋体" w:cs="宋体"/>
          <w:color w:val="000"/>
          <w:sz w:val="28"/>
          <w:szCs w:val="28"/>
        </w:rPr>
        <w:t xml:space="preserve">对体检合格的应征大学生，由征兵领导小组组织了集体座谈。一方面了解学生本人的真实入伍动机，另一方面为大学生解答各种相关疑问，宣传我国及我校在大学生入伍方面的相关政策规定，介绍部队生活。通过谈话，使这些大学生明确了入伍的意义，认识到了自己的法定义务，端正了入伍动机，改变了某些同学认为大学生当兵是特殊兵的看法，并解决了大学生心中关于退伍后及部队生活中的很多疑问，首先使应征大学生做到思想入伍。</w:t>
      </w:r>
    </w:p>
    <w:p>
      <w:pPr>
        <w:ind w:left="0" w:right="0" w:firstLine="560"/>
        <w:spacing w:before="450" w:after="450" w:line="312" w:lineRule="auto"/>
      </w:pPr>
      <w:r>
        <w:rPr>
          <w:rFonts w:ascii="宋体" w:hAnsi="宋体" w:eastAsia="宋体" w:cs="宋体"/>
          <w:color w:val="000"/>
          <w:sz w:val="28"/>
          <w:szCs w:val="28"/>
        </w:rPr>
        <w:t xml:space="preserve">第四、个别了解，层层深入，把好征兵质量关。</w:t>
      </w:r>
    </w:p>
    <w:p>
      <w:pPr>
        <w:ind w:left="0" w:right="0" w:firstLine="560"/>
        <w:spacing w:before="450" w:after="450" w:line="312" w:lineRule="auto"/>
      </w:pPr>
      <w:r>
        <w:rPr>
          <w:rFonts w:ascii="宋体" w:hAnsi="宋体" w:eastAsia="宋体" w:cs="宋体"/>
          <w:color w:val="000"/>
          <w:sz w:val="28"/>
          <w:szCs w:val="28"/>
        </w:rPr>
        <w:t xml:space="preserve">为了确保把品学兼优的学生送入部队，为确保每位要求入伍的学生入伍出于自觉、自愿，并得到所在学院、家长的多方认可，我们进一步深入到各学院和学生中走访。向要求入伍学生的辅导员、任课教师、同班同学、同宿舍同学、同校老乡等了解他们在校学习情况、在班级的工作情况、同学相处情况、家庭情况等等。分别与要求入伍的学生本人谈心，更进一步了解学生的思想状况及工作学习等各方面情况，做到对学校的征兵工作负责、对部队兵源负责、对学生本人负责。</w:t>
      </w:r>
    </w:p>
    <w:p>
      <w:pPr>
        <w:ind w:left="0" w:right="0" w:firstLine="560"/>
        <w:spacing w:before="450" w:after="450" w:line="312" w:lineRule="auto"/>
      </w:pPr>
      <w:r>
        <w:rPr>
          <w:rFonts w:ascii="宋体" w:hAnsi="宋体" w:eastAsia="宋体" w:cs="宋体"/>
          <w:color w:val="000"/>
          <w:sz w:val="28"/>
          <w:szCs w:val="28"/>
        </w:rPr>
        <w:t xml:space="preserve">第五、和生源地人武部互相配合，把好入伍政审函调关。</w:t>
      </w:r>
    </w:p>
    <w:p>
      <w:pPr>
        <w:ind w:left="0" w:right="0" w:firstLine="560"/>
        <w:spacing w:before="450" w:after="450" w:line="312" w:lineRule="auto"/>
      </w:pPr>
      <w:r>
        <w:rPr>
          <w:rFonts w:ascii="宋体" w:hAnsi="宋体" w:eastAsia="宋体" w:cs="宋体"/>
          <w:color w:val="000"/>
          <w:sz w:val="28"/>
          <w:szCs w:val="28"/>
        </w:rPr>
        <w:t xml:space="preserve">通过电话、通讯等方式和应征大学生家乡所在地的人武部、派出所取得联系，了解学生入学前和就读返乡期间的表现情况，同时邮去协查函，调查了解应征学生父母及其主要家庭成员的政治表现情况。在各生源地人武部的大力帮助下，我们按时圆满的完成了入伍前的政审函调工作，做到了细致、准确，严肃、审慎。</w:t>
      </w:r>
    </w:p>
    <w:p>
      <w:pPr>
        <w:ind w:left="0" w:right="0" w:firstLine="560"/>
        <w:spacing w:before="450" w:after="450" w:line="312" w:lineRule="auto"/>
      </w:pPr>
      <w:r>
        <w:rPr>
          <w:rFonts w:ascii="宋体" w:hAnsi="宋体" w:eastAsia="宋体" w:cs="宋体"/>
          <w:color w:val="000"/>
          <w:sz w:val="28"/>
          <w:szCs w:val="28"/>
        </w:rPr>
        <w:t xml:space="preserve">第六、多方复查，优中择优，为部队输送优秀兵员。</w:t>
      </w:r>
    </w:p>
    <w:p>
      <w:pPr>
        <w:ind w:left="0" w:right="0" w:firstLine="560"/>
        <w:spacing w:before="450" w:after="450" w:line="312" w:lineRule="auto"/>
      </w:pPr>
      <w:r>
        <w:rPr>
          <w:rFonts w:ascii="宋体" w:hAnsi="宋体" w:eastAsia="宋体" w:cs="宋体"/>
          <w:color w:val="000"/>
          <w:sz w:val="28"/>
          <w:szCs w:val="28"/>
        </w:rPr>
        <w:t xml:space="preserve">协查函返回后，再次深入到各学院团委和学工办，对应征同学的情况作了全面细致的复核，由带班辅导员和学工办主任对其在校期间的平时表现给予评定，确定为应征对象，他们是：**等六名同学。做到了为部队输送品学兼优的好学生。</w:t>
      </w:r>
    </w:p>
    <w:p>
      <w:pPr>
        <w:ind w:left="0" w:right="0" w:firstLine="560"/>
        <w:spacing w:before="450" w:after="450" w:line="312" w:lineRule="auto"/>
      </w:pPr>
      <w:r>
        <w:rPr>
          <w:rFonts w:ascii="宋体" w:hAnsi="宋体" w:eastAsia="宋体" w:cs="宋体"/>
          <w:color w:val="000"/>
          <w:sz w:val="28"/>
          <w:szCs w:val="28"/>
        </w:rPr>
        <w:t xml:space="preserve">第七，领导重视，关怀入微，服务到位。</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春季征兵初检工作总结7</w:t>
      </w:r>
    </w:p>
    <w:p>
      <w:pPr>
        <w:ind w:left="0" w:right="0" w:firstLine="560"/>
        <w:spacing w:before="450" w:after="450" w:line="312" w:lineRule="auto"/>
      </w:pPr>
      <w:r>
        <w:rPr>
          <w:rFonts w:ascii="宋体" w:hAnsi="宋体" w:eastAsia="宋体" w:cs="宋体"/>
          <w:color w:val="000"/>
          <w:sz w:val="28"/>
          <w:szCs w:val="28"/>
        </w:rPr>
        <w:t xml:space="preserve">征兵的目的是为军队输送优秀兵员，兵员质量的好坏是关系到军队能否打得嬴、不变质的重大问题，所以说为部队输送优秀兵员是我们镇征兵工作的核心。为达到要求，我们自始至终认真做好目测、初审及病史调查工作，消除政审不合格的适龄青年。积极协助镇卫生院搞好体检，并严格按上级的要求和征兵的条件规定做好征集对象的政审工作，配合教育部门严格把好文化关。在把好体检、政审、文化关的同时，把好定兵关，做到集体讨论，全面衡量，择优定兵，从而使今年的兵员无论是在政治、身体还是文化素质上都达到了要求。</w:t>
      </w:r>
    </w:p>
    <w:p>
      <w:pPr>
        <w:ind w:left="0" w:right="0" w:firstLine="560"/>
        <w:spacing w:before="450" w:after="450" w:line="312" w:lineRule="auto"/>
      </w:pPr>
      <w:r>
        <w:rPr>
          <w:rFonts w:ascii="宋体" w:hAnsi="宋体" w:eastAsia="宋体" w:cs="宋体"/>
          <w:color w:val="000"/>
          <w:sz w:val="28"/>
          <w:szCs w:val="28"/>
        </w:rPr>
        <w:t xml:space="preserve">总之，今年的征兵工作，我们能够按县征兵办的部署和要求去进行，较好的完成了征兵任务。但仍存在不足之处：</w:t>
      </w:r>
    </w:p>
    <w:p>
      <w:pPr>
        <w:ind w:left="0" w:right="0" w:firstLine="560"/>
        <w:spacing w:before="450" w:after="450" w:line="312" w:lineRule="auto"/>
      </w:pPr>
      <w:r>
        <w:rPr>
          <w:rFonts w:ascii="宋体" w:hAnsi="宋体" w:eastAsia="宋体" w:cs="宋体"/>
          <w:color w:val="000"/>
          <w:sz w:val="28"/>
          <w:szCs w:val="28"/>
        </w:rPr>
        <w:t xml:space="preserve">（1）我镇外出青年较多，应征青年在外务工期间，担心回来体检后丢失了自己称心的工作，因此回来参加体检的应征青年少。</w:t>
      </w:r>
    </w:p>
    <w:p>
      <w:pPr>
        <w:ind w:left="0" w:right="0" w:firstLine="560"/>
        <w:spacing w:before="450" w:after="450" w:line="312" w:lineRule="auto"/>
      </w:pPr>
      <w:r>
        <w:rPr>
          <w:rFonts w:ascii="宋体" w:hAnsi="宋体" w:eastAsia="宋体" w:cs="宋体"/>
          <w:color w:val="000"/>
          <w:sz w:val="28"/>
          <w:szCs w:val="28"/>
        </w:rPr>
        <w:t xml:space="preserve">（2）个别民兵营长责任心不够强等，对应征青年的动员还做得不够。这些问题，还需我们很好的去总结和克服，争取明年做得更好！</w:t>
      </w:r>
    </w:p>
    <w:p>
      <w:pPr>
        <w:ind w:left="0" w:right="0" w:firstLine="560"/>
        <w:spacing w:before="450" w:after="450" w:line="312" w:lineRule="auto"/>
      </w:pPr>
      <w:r>
        <w:rPr>
          <w:rFonts w:ascii="宋体" w:hAnsi="宋体" w:eastAsia="宋体" w:cs="宋体"/>
          <w:color w:val="000"/>
          <w:sz w:val="28"/>
          <w:szCs w:val="28"/>
        </w:rPr>
        <w:t xml:space="preserve">xx医院征兵体检工作从20xx年11月9日开始，11月17日结束，现将体检工作总结如下：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春季征兵初检工作总结8</w:t>
      </w:r>
    </w:p>
    <w:p>
      <w:pPr>
        <w:ind w:left="0" w:right="0" w:firstLine="560"/>
        <w:spacing w:before="450" w:after="450" w:line="312" w:lineRule="auto"/>
      </w:pPr>
      <w:r>
        <w:rPr>
          <w:rFonts w:ascii="宋体" w:hAnsi="宋体" w:eastAsia="宋体" w:cs="宋体"/>
          <w:color w:val="000"/>
          <w:sz w:val="28"/>
          <w:szCs w:val="28"/>
        </w:rPr>
        <w:t xml:space="preserve">10月中旬，我院武装部有关人员分别参加了xx市及xx区20xx年冬季征兵工作会，会后，参会人员在第一时间向学校主管领导汇报了会议精神，学校党委高度重视，立即布置落实。经研究，学院成立了征兵工作领导小组和征兵工作办公室，负责贯彻落实上级有关征兵工件精神，制定学院征兵工作政策，并组织实施、协调解决征兵工作中的重大问题。领导小组组长由主管武装部工作的副书记担任，小组成员由武装部、学生工作部、组宣部、教务处、纪检、党政办、等职能部门、各系学生工作负责人组成，征兵工作办公室设在武装部。领导小组和办公室工作人员进行了详细的责任分工，院领导明确要求具体工作人员一定要认真贯彻落实有关政策规定，明确征兵工作中各个环节的分工、日程和质量等要求，要把品学兼优的大学生输送到部队，保质保量地完成我院20xx年冬季征兵任务。</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春季征兵初检工作总结9</w:t>
      </w:r>
    </w:p>
    <w:p>
      <w:pPr>
        <w:ind w:left="0" w:right="0" w:firstLine="560"/>
        <w:spacing w:before="450" w:after="450" w:line="312" w:lineRule="auto"/>
      </w:pPr>
      <w:r>
        <w:rPr>
          <w:rFonts w:ascii="宋体" w:hAnsi="宋体" w:eastAsia="宋体" w:cs="宋体"/>
          <w:color w:val="000"/>
          <w:sz w:val="28"/>
          <w:szCs w:val="28"/>
        </w:rPr>
        <w:t xml:space="preserve">根据新时期部队建设的需要，依据教育部、_、民政部、参谋部、总政治的部门联合下发的《关于进一步做好从全日制高等学校在校学生中征集新兵工作的通知》。日照市召开了“全市征兵工作会议”，明确了在我校继续征集在校大学生入伍。学校党委高度重视，把这项艰巨的任务交给了我们大学生爱国社和军事爱好者协会，还组成了征兵政审小组，严把政审关，确实把学习成绩好，工作作风端正，思想素质高的，政治觉悟高的好学生送进部队，确保部队的兵员质量。于是大学生爱国社与军事爱好者协会进行了征兵服务活动，活动特点如下：</w:t>
      </w:r>
    </w:p>
    <w:p>
      <w:pPr>
        <w:ind w:left="0" w:right="0" w:firstLine="560"/>
        <w:spacing w:before="450" w:after="450" w:line="312" w:lineRule="auto"/>
      </w:pPr>
      <w:r>
        <w:rPr>
          <w:rFonts w:ascii="宋体" w:hAnsi="宋体" w:eastAsia="宋体" w:cs="宋体"/>
          <w:color w:val="000"/>
          <w:sz w:val="28"/>
          <w:szCs w:val="28"/>
        </w:rPr>
        <w:t xml:space="preserve">我们协会充分利用校园网络，校园广播，宣传报，板报等宣传工具以及国防教育课等多种形式，多阵的对大学生进行广泛宣传教育，明确在校大学生服兵役的重要意义，明确应征入伍是每个适龄公民应尽的义务，这种全方面的宣传工作，取得了明显得成就。</w:t>
      </w:r>
    </w:p>
    <w:p>
      <w:pPr>
        <w:ind w:left="0" w:right="0" w:firstLine="560"/>
        <w:spacing w:before="450" w:after="450" w:line="312" w:lineRule="auto"/>
      </w:pPr>
      <w:r>
        <w:rPr>
          <w:rFonts w:ascii="宋体" w:hAnsi="宋体" w:eastAsia="宋体" w:cs="宋体"/>
          <w:color w:val="000"/>
          <w:sz w:val="28"/>
          <w:szCs w:val="28"/>
        </w:rPr>
        <w:t xml:space="preserve">今年，各二级学院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民主、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深化全民国防教育，抓好兵役法规的宣传。今年我们把新兵役法的宣传教育作为重点，以适龄青年为重点对象，加大宣传力度，激发了应征青年踊跃参军的热情。同时，积极做好思想动员工作，有针对性地解决各类思想矛盾。有针对性地同他们畅谈思想，帮助端正应征同学入伍动机。辅助以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我们在实际工作中征兵工作，基本上完成了党委赋予的各项任务，但对照标准，自感仍有差距，我们决心在明年工作中再接再厉，把明年的征兵工作做得更好。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春季征兵初检工作总结10</w:t>
      </w:r>
    </w:p>
    <w:p>
      <w:pPr>
        <w:ind w:left="0" w:right="0" w:firstLine="560"/>
        <w:spacing w:before="450" w:after="450" w:line="312" w:lineRule="auto"/>
      </w:pPr>
      <w:r>
        <w:rPr>
          <w:rFonts w:ascii="宋体" w:hAnsi="宋体" w:eastAsia="宋体" w:cs="宋体"/>
          <w:color w:val="000"/>
          <w:sz w:val="28"/>
          <w:szCs w:val="28"/>
        </w:rPr>
        <w:t xml:space="preserve">为搞好今年冬季征兵工作，确保兵员质量，社区采取了一系列得力措施，切实加强对征兵工作的领导。一是及时部署安排。征兵工作会议后，领导及时组织征兵办有关人员，分析今冬征兵形势，学习领会上级精神，并及时将有关情况向县领导汇报。并且召开了征兵工作会议，要求社区把征兵作为一项严肃的政治任务，摆正位置，抓紧抓好。二是调整领导机构。充实了征兵领导工作小组力量。加强征兵办公室值班室制度，坚持每天8小时有人值班，负责指导协调征兵工作。三是推行征兵责任制。分管征兵工作的领导和小组成员分片包干，深入基层，在征兵的各个阶段和重要环节深入一线检查指导，掌握第一手材料，及时帮助基层解决工作中遇到的困难和问题。四是落实廉洁征兵措施。领导带头抵制不正之风，自觉遵守廉洁征兵工作“八不准”和各项政策规定，把过好“人情关”、打破“关系网”、堵住“后门兵”作为一条纪律来执行，没有给不合格青年说情递条子的情况。征兵任务实行一次性下达到位，不留机动指标。</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春季征兵初检工作总结11</w:t>
      </w:r>
    </w:p>
    <w:p>
      <w:pPr>
        <w:ind w:left="0" w:right="0" w:firstLine="560"/>
        <w:spacing w:before="450" w:after="450" w:line="312" w:lineRule="auto"/>
      </w:pPr>
      <w:r>
        <w:rPr>
          <w:rFonts w:ascii="宋体" w:hAnsi="宋体" w:eastAsia="宋体" w:cs="宋体"/>
          <w:color w:val="000"/>
          <w:sz w:val="28"/>
          <w:szCs w:val="28"/>
        </w:rPr>
        <w:t xml:space="preserve">今年的冬季征兵工作在上级军事部门和镇党委、镇政府的领导下，在各部门的密切配合下，紧紧地围绕今年征兵工作的特点，加强领导，扎实有效的开展工作，通过深入发动和广泛宣传，大力激发了广大适龄青年，家长们的爱国热情和青年参军的光荣感、责任感。出现了应征青年踊跃报名参军，家长积极配合的生动局面，使今年的征兵工作得到顺利完成。现将今年冬季征兵工作总结如下：</w:t>
      </w:r>
    </w:p>
    <w:p>
      <w:pPr>
        <w:ind w:left="0" w:right="0" w:firstLine="560"/>
        <w:spacing w:before="450" w:after="450" w:line="312" w:lineRule="auto"/>
      </w:pPr>
      <w:r>
        <w:rPr>
          <w:rFonts w:ascii="宋体" w:hAnsi="宋体" w:eastAsia="宋体" w:cs="宋体"/>
          <w:color w:val="000"/>
          <w:sz w:val="28"/>
          <w:szCs w:val="28"/>
        </w:rPr>
        <w:t xml:space="preserve">今年的冬季征兵，我镇领导非常重视，镇长岑玉寒、分管武装工作的黄庭山副书记和谢其材副镇长亲自参加镇的征兵工作会议，并对今年的征兵工作做了具体的布署。镇党委韦新培书记经常过问征兵工作的进展，并要求各部门、各村一定要把今年的征兵工作列入议事日程，强调村委主管和民兵营长一定要在职在位，切实抓好本村的征兵工作。在征兵过程中，镇派出所、文化广播站、卫生院等单位也给予了大力的支持，使征兵工作顺利展开。</w:t>
      </w:r>
    </w:p>
    <w:p>
      <w:pPr>
        <w:ind w:left="0" w:right="0" w:firstLine="560"/>
        <w:spacing w:before="450" w:after="450" w:line="312" w:lineRule="auto"/>
      </w:pPr>
      <w:r>
        <w:rPr>
          <w:rFonts w:ascii="宋体" w:hAnsi="宋体" w:eastAsia="宋体" w:cs="宋体"/>
          <w:color w:val="000"/>
          <w:sz w:val="28"/>
          <w:szCs w:val="28"/>
        </w:rPr>
        <w:t xml:space="preserve">县里召开征兵会议以后，我们及时结合本镇的实际情况，结合今年征兵工作特点和上级征兵工作会议的精神，研究并制定了征兵工作组织实施方案，成立了由岑玉寒镇长担任组长的征兵工作领导小组和镇武装部长黄志勇担任主任的镇征兵办公室，专门负责抓征兵工作。十月二十五日进行了镇级训干，在训干上，黄志勇部长传达了征兵命令和上级征兵会议精神，镇长岑玉寒作了强调和部署，镇干参加30人，村干参加45人，使训干到会率达95％。村级10月25日前训干结束，参加的主要是村八大组织和各生产队长，人数达209人，到位率达98％。</w:t>
      </w:r>
    </w:p>
    <w:p>
      <w:pPr>
        <w:ind w:left="0" w:right="0" w:firstLine="560"/>
        <w:spacing w:before="450" w:after="450" w:line="312" w:lineRule="auto"/>
      </w:pPr>
      <w:r>
        <w:rPr>
          <w:rFonts w:ascii="宋体" w:hAnsi="宋体" w:eastAsia="宋体" w:cs="宋体"/>
          <w:color w:val="000"/>
          <w:sz w:val="28"/>
          <w:szCs w:val="28"/>
        </w:rPr>
        <w:t xml:space="preserve">为了搞好征兵工作，我们充分利用广播、张贴宣传提纲、标语、板报等各种形式进行了广泛的宣传。宣传《兵役法》；宣传政府的优抚政策；进行革命英雄主义和爱国主义的教育；揭露以美国为首的敌对势力西化、分化我国的图谋，增强国防观念和忧患意识。大力宣传军队的地位和作用，使人民群众支持国防和军队建设，热爱人民军队，激发广大青年参军保家卫国的光荣感和责任感。在全镇范围内形成国防义务，人人有责，一人参军，全家光荣的社会氛围，为征兵工作打下了坚实的基础。据统计，全镇进行有线广播8次，街头宣传3次，宣传车在各村来回宣传9天，横额9条，张贴宣传提纲410份，小标语1850条，板报2期，录制录音带6盒早晚进行广播，从而推动了全镇征兵工作的进程。据统计，全镇兵役登记人数1125人，其中符合征集条件351人，报名人数1069人，报名率达95％，其中大专3人，中专、高中95人，预征对象65人，预征对象报名率达100％。</w:t>
      </w:r>
    </w:p>
    <w:p>
      <w:pPr>
        <w:ind w:left="0" w:right="0" w:firstLine="560"/>
        <w:spacing w:before="450" w:after="450" w:line="312" w:lineRule="auto"/>
      </w:pPr>
      <w:r>
        <w:rPr>
          <w:rFonts w:ascii="宋体" w:hAnsi="宋体" w:eastAsia="宋体" w:cs="宋体"/>
          <w:color w:val="000"/>
          <w:sz w:val="28"/>
          <w:szCs w:val="28"/>
        </w:rPr>
        <w:t xml:space="preserve">征兵的目的是为军队输送优秀兵员，兵员质量的好坏是关系到军队能否打得嬴、不变质的重大问题，所以说为部队输送优秀兵员是我们镇征兵工作的核心。为达到要求，我们自始至终认真做好目测、初审及病史调查工作，消除政审不合格的适龄青年。积极协助镇卫生院搞好体检，并严格按上级的要求和征兵的条件规定做好征集对象的政审工作，配合教育部门严格把好文化关。在把好体检、政审、文化关的同时，把好定兵关，做到集体讨论，全面衡量，择优定兵，从而使今年的兵员无论是在政治、身体还是文化素质上都达到了要求。</w:t>
      </w:r>
    </w:p>
    <w:p>
      <w:pPr>
        <w:ind w:left="0" w:right="0" w:firstLine="560"/>
        <w:spacing w:before="450" w:after="450" w:line="312" w:lineRule="auto"/>
      </w:pPr>
      <w:r>
        <w:rPr>
          <w:rFonts w:ascii="宋体" w:hAnsi="宋体" w:eastAsia="宋体" w:cs="宋体"/>
          <w:color w:val="000"/>
          <w:sz w:val="28"/>
          <w:szCs w:val="28"/>
        </w:rPr>
        <w:t xml:space="preserve">总之，今年的征兵工作，我们能够按县征兵办的部署和要求去进行，较好的完成了征兵任务。但仍存在不足之处，（1）我镇外出青年较多，应征青年在外务工期间，担心回来体检后丢失了自己称心的工作，因此回来参加体检的应征青年少。（2）个别民兵营长责任心不够强等，对应征青年的动员还做得不够。这些问题，还需我们很好的去总结和克服，争取明年做得更好！</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春季征兵初检工作总结12</w:t>
      </w:r>
    </w:p>
    <w:p>
      <w:pPr>
        <w:ind w:left="0" w:right="0" w:firstLine="560"/>
        <w:spacing w:before="450" w:after="450" w:line="312" w:lineRule="auto"/>
      </w:pPr>
      <w:r>
        <w:rPr>
          <w:rFonts w:ascii="宋体" w:hAnsi="宋体" w:eastAsia="宋体" w:cs="宋体"/>
          <w:color w:val="000"/>
          <w:sz w:val="28"/>
          <w:szCs w:val="28"/>
        </w:rPr>
        <w:t xml:space="preserve">20xx年征兵工作取得了较好成绩，顺利完成了征兵任务，但工作中仍然存在较多问题，在今后的工作中将进一步加强宣传动员工作，尤其是对应届毕业生的引导和宣传工作，争取向部队输送更多高质量的大学生兵源，为军队建设作出应有贡献。</w:t>
      </w:r>
    </w:p>
    <w:p>
      <w:pPr>
        <w:ind w:left="0" w:right="0" w:firstLine="560"/>
        <w:spacing w:before="450" w:after="450" w:line="312" w:lineRule="auto"/>
      </w:pPr>
      <w:r>
        <w:rPr>
          <w:rFonts w:ascii="宋体" w:hAnsi="宋体" w:eastAsia="宋体" w:cs="宋体"/>
          <w:color w:val="000"/>
          <w:sz w:val="28"/>
          <w:szCs w:val="28"/>
        </w:rPr>
        <w:t xml:space="preserve">根据新时期部队建设的需要，依据教育部、_、民政部、参谋部、总政治的部门联合下发的《关于进一步做好从全日制高等学校在校学生中征集新兵工作的通知》。日照市召开了“全市征兵工作会议”，明确了在我校继续征集在校大学生入伍。学校党委高度重视，把这项艰巨的任务交给了我们大学生爱国社和军事爱好者协会，还组成了征兵政审小组，严把政审关，确实把学习成绩好，工作作风端正，思想素质高的，政治觉悟高的好学生送进部队，确保部队的兵员质量。于是大学生爱国社与军事爱好者协会进行了征兵服务活动，活动特点如下：</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春季征兵初检工作总结13</w:t>
      </w:r>
    </w:p>
    <w:p>
      <w:pPr>
        <w:ind w:left="0" w:right="0" w:firstLine="560"/>
        <w:spacing w:before="450" w:after="450" w:line="312" w:lineRule="auto"/>
      </w:pPr>
      <w:r>
        <w:rPr>
          <w:rFonts w:ascii="宋体" w:hAnsi="宋体" w:eastAsia="宋体" w:cs="宋体"/>
          <w:color w:val="000"/>
          <w:sz w:val="28"/>
          <w:szCs w:val="28"/>
        </w:rPr>
        <w:t xml:space="preserve">社区认真强化依法办事、廉洁征兵意识，主动接受群众监督。坚持“严而又严、细而又细”，“谁政审、谁签字、谁负责”的工作原则，紧扣政审工作重点，严格执行“四个不放过”，即出国家庭主要成员情况不详不放过、主要社会关系成员不详不放过、本人现实表现不详不放过、外调材料不齐不放过，保质保量地为部队输送优秀青年。并严肃廉洁征兵事项，要求应征青年填写入伍承诺书和廉洁征接兵监督卡，主动接受群众监督。</w:t>
      </w:r>
    </w:p>
    <w:p>
      <w:pPr>
        <w:ind w:left="0" w:right="0" w:firstLine="560"/>
        <w:spacing w:before="450" w:after="450" w:line="312" w:lineRule="auto"/>
      </w:pPr>
      <w:r>
        <w:rPr>
          <w:rFonts w:ascii="宋体" w:hAnsi="宋体" w:eastAsia="宋体" w:cs="宋体"/>
          <w:color w:val="000"/>
          <w:sz w:val="28"/>
          <w:szCs w:val="28"/>
        </w:rPr>
        <w:t xml:space="preserve">截至目前，全社区参加征兵报名的人员35名，参加体检人员33名，通过层层筛选，为部队输送了13名体检、政审双合格的新兵，圆满完成了20xx年的征兵工作。</w:t>
      </w:r>
    </w:p>
    <w:p>
      <w:pPr>
        <w:ind w:left="0" w:right="0" w:firstLine="560"/>
        <w:spacing w:before="450" w:after="450" w:line="312" w:lineRule="auto"/>
      </w:pPr>
      <w:r>
        <w:rPr>
          <w:rFonts w:ascii="宋体" w:hAnsi="宋体" w:eastAsia="宋体" w:cs="宋体"/>
          <w:color w:val="000"/>
          <w:sz w:val="28"/>
          <w:szCs w:val="28"/>
        </w:rPr>
        <w:t xml:space="preserve">20xx年我院在校大学生冬季征兵工作已经全部结束。两个多月以来，在学院党委的领导下，在上级领导机关的指导及大力支持下，我院武装部、征兵工作办公室与学院有关部门及各系部团结协作、密切配合，克服了时间紧、任务重、工作人员少、工作量大等困难，圆满完成了今年冬季的征兵工作任务。在几十位报名参军的同学中，经过目测、初检，我院共有30名同学上站体检，我院有九位同学体检政审完全合格。xx等四位同学经上级征兵部门批准，光荣参军入伍。现在，他们已奔赴各地军营，开始了光荣的军旅生活。现将我院20xx年征兵工作情况特总结如下：</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春季征兵初检工作总结14</w:t>
      </w:r>
    </w:p>
    <w:p>
      <w:pPr>
        <w:ind w:left="0" w:right="0" w:firstLine="560"/>
        <w:spacing w:before="450" w:after="450" w:line="312" w:lineRule="auto"/>
      </w:pPr>
      <w:r>
        <w:rPr>
          <w:rFonts w:ascii="宋体" w:hAnsi="宋体" w:eastAsia="宋体" w:cs="宋体"/>
          <w:color w:val="000"/>
          <w:sz w:val="28"/>
          <w:szCs w:val="28"/>
        </w:rPr>
        <w:t xml:space="preserve">3月下旬，20xx年征兵宣传工作在学院全面展开，先后通过网上征兵工作站、征兵工作微信公众平台、xx年林院征兵工作QQ群等网络宣传平台发布征兵工作动态和相关政策，开通了征兵工作热线电话，印制和发放征兵政策宣传资料，在学生公寓楼、教学楼等多处张贴宣传海报和条幅，设立征兵工作宣传栏，电子显示屏滚动宣传大学生参军入伍优惠政策，以主题班会、演讲比赛等多种形式帮助学生了解应征入伍相关政策，激发青年学子的参军报国热情。被我院录取的20xx级新生，收到录取通知书的同时还会收到一份大学生参军入伍宣传资料，使家长和新生在入学报到前能够及时全面的了解大学生参军入伍相关政策，积极报名应征。</w:t>
      </w:r>
    </w:p>
    <w:p>
      <w:pPr>
        <w:ind w:left="0" w:right="0" w:firstLine="560"/>
        <w:spacing w:before="450" w:after="450" w:line="312" w:lineRule="auto"/>
      </w:pPr>
      <w:r>
        <w:rPr>
          <w:rFonts w:ascii="宋体" w:hAnsi="宋体" w:eastAsia="宋体" w:cs="宋体"/>
          <w:color w:val="000"/>
          <w:sz w:val="28"/>
          <w:szCs w:val="28"/>
        </w:rPr>
        <w:t xml:space="preserve">5月16日，学院召开20xx年大学生征兵工作动员大会，天水军分区征兵工作负责人、麦积区人民武装部负责人、学生处、保卫处、团委、各二级学院学生管理相关人员、参军入伍积极分子近300人参加了会议，进一步激发了在校大学生的参军热情。</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春季征兵初检工作总结15</w:t>
      </w:r>
    </w:p>
    <w:p>
      <w:pPr>
        <w:ind w:left="0" w:right="0" w:firstLine="560"/>
        <w:spacing w:before="450" w:after="450" w:line="312" w:lineRule="auto"/>
      </w:pPr>
      <w:r>
        <w:rPr>
          <w:rFonts w:ascii="宋体" w:hAnsi="宋体" w:eastAsia="宋体" w:cs="宋体"/>
          <w:color w:val="000"/>
          <w:sz w:val="28"/>
          <w:szCs w:val="28"/>
        </w:rPr>
        <w:t xml:space="preserve">我们紧紧围绕兵员质量这个核心，对应征青年来到园洲卫生院进行体格检查。体检医生要一丝不苟，严格把好兵员体检关。做到坚持政策标准，坚持择优定兵，坚持质量第一。重点把好五关：一是兵役登记关。根据今年总部下发的征兵工作管理系统和上级关于积极做好平时征兵工作的要求，组织人员进行摸底调查、登记、录入，从适龄青年中确定预征对象。二是基层送检关。一方面严格落实送检任务。三是体格检查关。对送检青年进行目测初检。体检区负责对青年进行全面检查，每个科（室）有一名征兵办成员监督把关，所有工作人员挂牌上岗，无关人员禁止进入待检区和体检区。采取有效措施，深入宣传发动，强化广大应征青年依法服兵役的责任感和参军保卫祖国的意识。</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在全镇有关单位的大力支持配合下，我们紧紧围绕确保新兵质量这个核心，加大了国防教育宣传力度，严把征兵操作环节。去年我镇共向部队输送优秀青年9名。下面根据去年的征兵工作，谈几点看法：</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春季征兵初检工作总结16</w:t>
      </w:r>
    </w:p>
    <w:p>
      <w:pPr>
        <w:ind w:left="0" w:right="0" w:firstLine="560"/>
        <w:spacing w:before="450" w:after="450" w:line="312" w:lineRule="auto"/>
      </w:pPr>
      <w:r>
        <w:rPr>
          <w:rFonts w:ascii="宋体" w:hAnsi="宋体" w:eastAsia="宋体" w:cs="宋体"/>
          <w:color w:val="000"/>
          <w:sz w:val="28"/>
          <w:szCs w:val="28"/>
        </w:rPr>
        <w:t xml:space="preserve">确保新兵身体质量，是征兵体检工作的核心问题，也是_门的一项重要职责。历年来卫生局党委一直把征兵体检工作作为一项中心工作来抓。特别是在各医疗单位工作十分繁重的情况下，周密部署，从各市直医疗单位抽调了35名思想觉悟高、责任心强、业务技术精、工作作风端正的骨干组成了征兵体检组，由卫生局副局长汤金甫亲自挂帅，卫生局医政科科长陆莹同志任组长、肝研所外科主任黄飞同志任总主检。体检组有正副主任医师8名，主治医师15名，以往参加过征兵体检的医生32名，占总数的，体检组共分内科、外科、五官、视力、血压、色嗅觉、放射、化验、主检、心电图、心理测试等12个科室。在征兵体检期间，卫生局沈局长和汤局长还多次亲临体检站，亲切询问每一位体检医生的工作情况，及时地为体检医生解决工作中遇到的各种问题，从而确保了征兵体检工作的高质量。</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春季征兵初检工作总结17</w:t>
      </w:r>
    </w:p>
    <w:p>
      <w:pPr>
        <w:ind w:left="0" w:right="0" w:firstLine="560"/>
        <w:spacing w:before="450" w:after="450" w:line="312" w:lineRule="auto"/>
      </w:pPr>
      <w:r>
        <w:rPr>
          <w:rFonts w:ascii="宋体" w:hAnsi="宋体" w:eastAsia="宋体" w:cs="宋体"/>
          <w:color w:val="000"/>
          <w:sz w:val="28"/>
          <w:szCs w:val="28"/>
        </w:rPr>
        <w:t xml:space="preserve">根据《_ _关于20xx年征兵的命令》（国发〔20xx〕2号）和《一年两次征兵两次退役改革实施》的文件精神，我校认真贯彻相关通知要求，积极部署落实20xx年征兵工作，现将上半年征兵工作总结如下：</w:t>
      </w:r>
    </w:p>
    <w:p>
      <w:pPr>
        <w:ind w:left="0" w:right="0" w:firstLine="560"/>
        <w:spacing w:before="450" w:after="450" w:line="312" w:lineRule="auto"/>
      </w:pPr>
      <w:r>
        <w:rPr>
          <w:rFonts w:ascii="宋体" w:hAnsi="宋体" w:eastAsia="宋体" w:cs="宋体"/>
          <w:color w:val="000"/>
          <w:sz w:val="28"/>
          <w:szCs w:val="28"/>
        </w:rPr>
        <w:t xml:space="preserve">（一）领导重视，思想统一，将征兵工作落细落实</w:t>
      </w:r>
    </w:p>
    <w:p>
      <w:pPr>
        <w:ind w:left="0" w:right="0" w:firstLine="560"/>
        <w:spacing w:before="450" w:after="450" w:line="312" w:lineRule="auto"/>
      </w:pPr>
      <w:r>
        <w:rPr>
          <w:rFonts w:ascii="宋体" w:hAnsi="宋体" w:eastAsia="宋体" w:cs="宋体"/>
          <w:color w:val="000"/>
          <w:sz w:val="28"/>
          <w:szCs w:val="28"/>
        </w:rPr>
        <w:t xml:space="preserve">学校领导高度重视我校今年的征兵工作，成立了“x大学20xx年大学生征兵工作领导小组”，学校党委书记、校长任组长，校党委副书记任副组长，成员由武装部、学生工作部、就业创业指导中心、宣传部、安全处、团委、教务处、财务处等部门负责人和各学院党委副书记组成，办公室设在校党委武装部。为确保征兵工作落细落实，征兵工作领导小组及时召开了工作会议，进行了专项工作的研究和部署，统一了思想，强调了纪律，提高了认识，明确了责任，为做好今年的征兵工作提供了有力的保障。</w:t>
      </w:r>
    </w:p>
    <w:p>
      <w:pPr>
        <w:ind w:left="0" w:right="0" w:firstLine="560"/>
        <w:spacing w:before="450" w:after="450" w:line="312" w:lineRule="auto"/>
      </w:pPr>
      <w:r>
        <w:rPr>
          <w:rFonts w:ascii="宋体" w:hAnsi="宋体" w:eastAsia="宋体" w:cs="宋体"/>
          <w:color w:val="000"/>
          <w:sz w:val="28"/>
          <w:szCs w:val="28"/>
        </w:rPr>
        <w:t xml:space="preserve">（二）春季征兵完成情况</w:t>
      </w:r>
    </w:p>
    <w:p>
      <w:pPr>
        <w:ind w:left="0" w:right="0" w:firstLine="560"/>
        <w:spacing w:before="450" w:after="450" w:line="312" w:lineRule="auto"/>
      </w:pPr>
      <w:r>
        <w:rPr>
          <w:rFonts w:ascii="宋体" w:hAnsi="宋体" w:eastAsia="宋体" w:cs="宋体"/>
          <w:color w:val="000"/>
          <w:sz w:val="28"/>
          <w:szCs w:val="28"/>
        </w:rPr>
        <w:t xml:space="preserve">截止目前，我校已有14名学生应征入伍，有82名学生在全国征兵网上报名参军，“参军入伍，无上光荣”的浓厚氛围已经在x大学的校园内逐渐形成。</w:t>
      </w:r>
    </w:p>
    <w:p>
      <w:pPr>
        <w:ind w:left="0" w:right="0" w:firstLine="560"/>
        <w:spacing w:before="450" w:after="450" w:line="312" w:lineRule="auto"/>
      </w:pPr>
      <w:r>
        <w:rPr>
          <w:rFonts w:ascii="宋体" w:hAnsi="宋体" w:eastAsia="宋体" w:cs="宋体"/>
          <w:color w:val="000"/>
          <w:sz w:val="28"/>
          <w:szCs w:val="28"/>
        </w:rPr>
        <w:t xml:space="preserve">（三）结合学校学生特点，量身打造符合我校实际情况的征兵工作机制</w:t>
      </w:r>
    </w:p>
    <w:p>
      <w:pPr>
        <w:ind w:left="0" w:right="0" w:firstLine="560"/>
        <w:spacing w:before="450" w:after="450" w:line="312" w:lineRule="auto"/>
      </w:pPr>
      <w:r>
        <w:rPr>
          <w:rFonts w:ascii="宋体" w:hAnsi="宋体" w:eastAsia="宋体" w:cs="宋体"/>
          <w:color w:val="000"/>
          <w:sz w:val="28"/>
          <w:szCs w:val="28"/>
        </w:rPr>
        <w:t xml:space="preserve">1、全面动员，大力宣传，调动大学生携笔从戎的积极性</w:t>
      </w:r>
    </w:p>
    <w:p>
      <w:pPr>
        <w:ind w:left="0" w:right="0" w:firstLine="560"/>
        <w:spacing w:before="450" w:after="450" w:line="312" w:lineRule="auto"/>
      </w:pPr>
      <w:r>
        <w:rPr>
          <w:rFonts w:ascii="宋体" w:hAnsi="宋体" w:eastAsia="宋体" w:cs="宋体"/>
          <w:color w:val="000"/>
          <w:sz w:val="28"/>
          <w:szCs w:val="28"/>
        </w:rPr>
        <w:t xml:space="preserve">学校在东、西两个校区宣传栏张贴了征兵海报，在校园内显著位置悬挂征兵宣传条幅，摆放大型征兵宣传板，在教学楼、学生食堂、学生公寓等公共场所安装摆放了易拉宝，并粘贴大量的征兵宣传海报，在校园内营造了浓郁的预征工作氛围。</w:t>
      </w:r>
    </w:p>
    <w:p>
      <w:pPr>
        <w:ind w:left="0" w:right="0" w:firstLine="560"/>
        <w:spacing w:before="450" w:after="450" w:line="312" w:lineRule="auto"/>
      </w:pPr>
      <w:r>
        <w:rPr>
          <w:rFonts w:ascii="宋体" w:hAnsi="宋体" w:eastAsia="宋体" w:cs="宋体"/>
          <w:color w:val="000"/>
          <w:sz w:val="28"/>
          <w:szCs w:val="28"/>
        </w:rPr>
        <w:t xml:space="preserve">各学院安排专职辅导员通过电话、短信、微信、QQ群、微信公众平台和同学转告等方式，告知在外实习和已基本确定就业单位的毕业生和在校生，确保学生及时了解预征工作的起止时间和预征工作各阶段的工作要求，与有应征入伍意向的学生进行一对一重点谈话，并积极与学生家长联系沟通，介绍情况，讲解政策，共同做好报名参军学生的思想工作。</w:t>
      </w:r>
    </w:p>
    <w:p>
      <w:pPr>
        <w:ind w:left="0" w:right="0" w:firstLine="560"/>
        <w:spacing w:before="450" w:after="450" w:line="312" w:lineRule="auto"/>
      </w:pPr>
      <w:r>
        <w:rPr>
          <w:rFonts w:ascii="宋体" w:hAnsi="宋体" w:eastAsia="宋体" w:cs="宋体"/>
          <w:color w:val="000"/>
          <w:sz w:val="28"/>
          <w:szCs w:val="28"/>
        </w:rPr>
        <w:t xml:space="preserve">2、发挥榜样引领作用，充分调动退伍大学生主观能动性</w:t>
      </w:r>
    </w:p>
    <w:p>
      <w:pPr>
        <w:ind w:left="0" w:right="0" w:firstLine="560"/>
        <w:spacing w:before="450" w:after="450" w:line="312" w:lineRule="auto"/>
      </w:pPr>
      <w:r>
        <w:rPr>
          <w:rFonts w:ascii="宋体" w:hAnsi="宋体" w:eastAsia="宋体" w:cs="宋体"/>
          <w:color w:val="000"/>
          <w:sz w:val="28"/>
          <w:szCs w:val="28"/>
        </w:rPr>
        <w:t xml:space="preserve">学校成立了退伍大学生宣讲团，采取“朋辈教育”的方式，宣传征兵要求和政策，为学生塑造出“可信、可学”的成功典型，用他们的亲身经历点燃在校学生应征入伍的热情。</w:t>
      </w:r>
    </w:p>
    <w:p>
      <w:pPr>
        <w:ind w:left="0" w:right="0" w:firstLine="560"/>
        <w:spacing w:before="450" w:after="450" w:line="312" w:lineRule="auto"/>
      </w:pPr>
      <w:r>
        <w:rPr>
          <w:rFonts w:ascii="宋体" w:hAnsi="宋体" w:eastAsia="宋体" w:cs="宋体"/>
          <w:color w:val="000"/>
          <w:sz w:val="28"/>
          <w:szCs w:val="28"/>
        </w:rPr>
        <w:t xml:space="preserve">学校已经连续3年启用优秀的退伍复学大学生做为新生军训教官，他们在承担着新生军事技能训练的同时，配合老师在学生中宣传大学生应征入伍的政策，解答学生各种疑惑，引领着更多优秀大学生投身国家国防事业，为稳固钢铁长城输送优质“新鲜血液”。</w:t>
      </w:r>
    </w:p>
    <w:p>
      <w:pPr>
        <w:ind w:left="0" w:right="0" w:firstLine="560"/>
        <w:spacing w:before="450" w:after="450" w:line="312" w:lineRule="auto"/>
      </w:pPr>
      <w:r>
        <w:rPr>
          <w:rFonts w:ascii="宋体" w:hAnsi="宋体" w:eastAsia="宋体" w:cs="宋体"/>
          <w:color w:val="000"/>
          <w:sz w:val="28"/>
          <w:szCs w:val="28"/>
        </w:rPr>
        <w:t xml:space="preserve">3、畅通工作关系，积极服务配合，解除大学生入伍、退伍的后顾之忧</w:t>
      </w:r>
    </w:p>
    <w:p>
      <w:pPr>
        <w:ind w:left="0" w:right="0" w:firstLine="560"/>
        <w:spacing w:before="450" w:after="450" w:line="312" w:lineRule="auto"/>
      </w:pPr>
      <w:r>
        <w:rPr>
          <w:rFonts w:ascii="宋体" w:hAnsi="宋体" w:eastAsia="宋体" w:cs="宋体"/>
          <w:color w:val="000"/>
          <w:sz w:val="28"/>
          <w:szCs w:val="28"/>
        </w:rPr>
        <w:t xml:space="preserve">一是深入解疑。围绕学生报名应征、学费补偿办理、优待金发放等往年反映较多的问题，相关部门明确措施，落实责任，逐条答疑解惑，逐个解决落实。</w:t>
      </w:r>
    </w:p>
    <w:p>
      <w:pPr>
        <w:ind w:left="0" w:right="0" w:firstLine="560"/>
        <w:spacing w:before="450" w:after="450" w:line="312" w:lineRule="auto"/>
      </w:pPr>
      <w:r>
        <w:rPr>
          <w:rFonts w:ascii="宋体" w:hAnsi="宋体" w:eastAsia="宋体" w:cs="宋体"/>
          <w:color w:val="000"/>
          <w:sz w:val="28"/>
          <w:szCs w:val="28"/>
        </w:rPr>
        <w:t xml:space="preserve">二是积极解难。针对大学生报名、体检、政审、保留学籍、学费补偿、优待金保障等涉及程序繁、手续杂、部门多的问题，学校明确了征兵工作各环节的责任单位、责任人、办理时限和工作流程等，有效地理顺了预征关系，畅通了预征渠道，化解了预征矛盾。</w:t>
      </w:r>
    </w:p>
    <w:p>
      <w:pPr>
        <w:ind w:left="0" w:right="0" w:firstLine="560"/>
        <w:spacing w:before="450" w:after="450" w:line="312" w:lineRule="auto"/>
      </w:pPr>
      <w:r>
        <w:rPr>
          <w:rFonts w:ascii="宋体" w:hAnsi="宋体" w:eastAsia="宋体" w:cs="宋体"/>
          <w:color w:val="000"/>
          <w:sz w:val="28"/>
          <w:szCs w:val="28"/>
        </w:rPr>
        <w:t xml:space="preserve">三是主动服务。开设了入伍大学生相关手续办理一站式服务，做好入伍学生和退伍学生返校后的接转、推荐、咨询和档案户籍管理的相关工作。</w:t>
      </w:r>
    </w:p>
    <w:p>
      <w:pPr>
        <w:ind w:left="0" w:right="0" w:firstLine="560"/>
        <w:spacing w:before="450" w:after="450" w:line="312" w:lineRule="auto"/>
      </w:pPr>
      <w:r>
        <w:rPr>
          <w:rFonts w:ascii="宋体" w:hAnsi="宋体" w:eastAsia="宋体" w:cs="宋体"/>
          <w:color w:val="000"/>
          <w:sz w:val="28"/>
          <w:szCs w:val="28"/>
        </w:rPr>
        <w:t xml:space="preserve">在实际工作中也遇到了一些问题：一是家庭问题，目前适合征兵年龄的大学生多是独生子女，有的家长怕部队遇急难险重任务有危险，不愿让孩子到部队当兵。二是身体问题，近些年我校参加入伍前体检的学生合格率仅在30%左右，身体素质不达标成为阻碍我校学生进入军营的拦路虎。三是兵源问题，大三大四的高年级学生已经历多轮征兵工作，有入伍意向的学生多已入伍参军，从目_上报名情况来看，80%为大一大二的低年级学生，想要完成今年的毕业生入伍指标难度很大。四是待遇问题，由于各省市区域经济发展情况不同，学生参军入伍的补贴也不相同，经济发达地区的学生多选择在生源地入伍，导致我校在省内入伍的外省籍学生逐年减少。</w:t>
      </w:r>
    </w:p>
    <w:p>
      <w:pPr>
        <w:ind w:left="0" w:right="0" w:firstLine="560"/>
        <w:spacing w:before="450" w:after="450" w:line="312" w:lineRule="auto"/>
      </w:pPr>
      <w:r>
        <w:rPr>
          <w:rFonts w:ascii="宋体" w:hAnsi="宋体" w:eastAsia="宋体" w:cs="宋体"/>
          <w:color w:val="000"/>
          <w:sz w:val="28"/>
          <w:szCs w:val="28"/>
        </w:rPr>
        <w:t xml:space="preserve">面对这些问题，我们会进一步加强学生的爱国主义教育，培养学生“尚武精神”和“家国情怀”，切实加大国防教育力度，让学生知道只有国家安全，我们的小家才会幸福和谐。另外我们会加强在校学生的体育锻炼，通过早操、体育课等实践环节增强学生身体素质，引导学生爱护眼睛，保护视力，不吸烟，不喝酒，养成良好的生活习惯。</w:t>
      </w:r>
    </w:p>
    <w:p>
      <w:pPr>
        <w:ind w:left="0" w:right="0" w:firstLine="560"/>
        <w:spacing w:before="450" w:after="450" w:line="312" w:lineRule="auto"/>
      </w:pPr>
      <w:r>
        <w:rPr>
          <w:rFonts w:ascii="宋体" w:hAnsi="宋体" w:eastAsia="宋体" w:cs="宋体"/>
          <w:color w:val="000"/>
          <w:sz w:val="28"/>
          <w:szCs w:val="28"/>
        </w:rPr>
        <w:t xml:space="preserve">学校党委将继续统一思想、提高认识，全面加强学生理想信念教育，全面培养学生社会主义道路、理论、制度、文化等方面的自信，教育引导学生主动投身军营以实际行动实现人生理想，把热血挥洒在实现强军梦的伟大实践中。充分发挥辅导员的主导作用，及时掌握学生动态，通过网络、微信、QQ群、公众号等信息渠道，全面、准确、及时宣传征兵政策、征兵报名条件等信息，把国家、省里和学校颁发的征集入伍优惠政策传达给每个学生。各学院结合本院学生和专业特点，组织开展“三个一活动”，即开展一次征兵政策宣讲活动、每个班级开展一次主题团日活动、给每位学生发一条征兵短信。建立预征对象档案，准确掌握预征对象的联系方式，加强预征对象的离校前教育和离校后跟踪管理，最大限度征集高素质青年入伍，确保高标准高质量完成20xx年度征兵工作任务。</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春季征兵初检工作总结18</w:t>
      </w:r>
    </w:p>
    <w:p>
      <w:pPr>
        <w:ind w:left="0" w:right="0" w:firstLine="560"/>
        <w:spacing w:before="450" w:after="450" w:line="312" w:lineRule="auto"/>
      </w:pPr>
      <w:r>
        <w:rPr>
          <w:rFonts w:ascii="宋体" w:hAnsi="宋体" w:eastAsia="宋体" w:cs="宋体"/>
          <w:color w:val="000"/>
          <w:sz w:val="28"/>
          <w:szCs w:val="28"/>
        </w:rPr>
        <w:t xml:space="preserve">20xx年夏季征兵改为网上报名，针对征兵改革的新形势，xx社区党委高度重视，按照“既要保证数量，又要保证质量”的要求，认真安排部署，制定了有力措施，确保全社区征兵工作顺利开展。</w:t>
      </w:r>
    </w:p>
    <w:p>
      <w:pPr>
        <w:ind w:left="0" w:right="0" w:firstLine="560"/>
        <w:spacing w:before="450" w:after="450" w:line="312" w:lineRule="auto"/>
      </w:pPr>
      <w:r>
        <w:rPr>
          <w:rFonts w:ascii="宋体" w:hAnsi="宋体" w:eastAsia="宋体" w:cs="宋体"/>
          <w:color w:val="000"/>
          <w:sz w:val="28"/>
          <w:szCs w:val="28"/>
        </w:rPr>
        <w:t xml:space="preserve">一是加强组织领导。社区党委及时召开征兵工作部署会，并成立领导小组，由社区书记任第一责任人，民兵营长具体落实，将征兵工作作为一项重点工作来抓。</w:t>
      </w:r>
    </w:p>
    <w:p>
      <w:pPr>
        <w:ind w:left="0" w:right="0" w:firstLine="560"/>
        <w:spacing w:before="450" w:after="450" w:line="312" w:lineRule="auto"/>
      </w:pPr>
      <w:r>
        <w:rPr>
          <w:rFonts w:ascii="宋体" w:hAnsi="宋体" w:eastAsia="宋体" w:cs="宋体"/>
          <w:color w:val="000"/>
          <w:sz w:val="28"/>
          <w:szCs w:val="28"/>
        </w:rPr>
        <w:t xml:space="preserve">二是认真走访摸底。民兵营长深入到社区、村民组进行摸底调查，对全社区几十余名适龄青年逐户走访调查，了解适龄青年基本情况和家庭情况，并将征兵宣传一封信交到适龄青年手中。同时，对外出务工适龄青年及时通过电话、短信等形式通知到本人，号召优秀青年积极入伍。</w:t>
      </w:r>
    </w:p>
    <w:p>
      <w:pPr>
        <w:ind w:left="0" w:right="0" w:firstLine="560"/>
        <w:spacing w:before="450" w:after="450" w:line="312" w:lineRule="auto"/>
      </w:pPr>
      <w:r>
        <w:rPr>
          <w:rFonts w:ascii="宋体" w:hAnsi="宋体" w:eastAsia="宋体" w:cs="宋体"/>
          <w:color w:val="000"/>
          <w:sz w:val="28"/>
          <w:szCs w:val="28"/>
        </w:rPr>
        <w:t xml:space="preserve">三是加大宣传力度。一是严把兵役登记关，兵役登记是征兵工作的一项基础工作。我们从五月一日开始，利用两个多月的时间，逐个对我社区适龄青年进行兵役登记，并同时发放宣传单，讲解有关政策，做到兵役登记与宣传发动并进。社区充分宣讲征兵优惠政策，并在各社区宣传栏、各主要道路囗张贴标语、悬挂横幅，进一步激发其报效祖国的热情，引导广大适龄青年热爱军队、投身国防，积极营造良好的舆论氛围，做到征兵工作家喻户晓。</w:t>
      </w:r>
    </w:p>
    <w:p>
      <w:pPr>
        <w:ind w:left="0" w:right="0" w:firstLine="560"/>
        <w:spacing w:before="450" w:after="450" w:line="312" w:lineRule="auto"/>
      </w:pPr>
      <w:r>
        <w:rPr>
          <w:rFonts w:ascii="宋体" w:hAnsi="宋体" w:eastAsia="宋体" w:cs="宋体"/>
          <w:color w:val="000"/>
          <w:sz w:val="28"/>
          <w:szCs w:val="28"/>
        </w:rPr>
        <w:t xml:space="preserve">四是优化征兵环境。社区认真贯彻征兵过程中的各项规定，简化政审工作流程，由社区主动联系辖区派出所、片警，一次性完成每名应征青年的“六见面”、学历审查、家庭成员犯罪记录调查等一系列政治审查工作，切实践行党的群众路线工作。</w:t>
      </w:r>
    </w:p>
    <w:p>
      <w:pPr>
        <w:ind w:left="0" w:right="0" w:firstLine="560"/>
        <w:spacing w:before="450" w:after="450" w:line="312" w:lineRule="auto"/>
      </w:pPr>
      <w:r>
        <w:rPr>
          <w:rFonts w:ascii="宋体" w:hAnsi="宋体" w:eastAsia="宋体" w:cs="宋体"/>
          <w:color w:val="000"/>
          <w:sz w:val="28"/>
          <w:szCs w:val="28"/>
        </w:rPr>
        <w:t xml:space="preserve">五是强化政审规范。社区认真强化依法办事、廉洁征兵意识，主动接受群众监督。坚持“严而又严、细而又细”，“谁政审、谁签字、谁负责”的\'工作原则，紧扣政审工作重点，严格执行“四个不放过”，即家庭主要成员情况不详不放过、主要社会关系成员不详不放过、本人现实表现不详不放过、外调材料不齐不放过，保质保量地为部队输送优秀青年。并严肃廉洁征兵事项，要求应征青年填写入伍承诺书和廉洁征接兵监督卡，主动接受群众监督。</w:t>
      </w:r>
    </w:p>
    <w:p>
      <w:pPr>
        <w:ind w:left="0" w:right="0" w:firstLine="560"/>
        <w:spacing w:before="450" w:after="450" w:line="312" w:lineRule="auto"/>
      </w:pPr>
      <w:r>
        <w:rPr>
          <w:rFonts w:ascii="宋体" w:hAnsi="宋体" w:eastAsia="宋体" w:cs="宋体"/>
          <w:color w:val="000"/>
          <w:sz w:val="28"/>
          <w:szCs w:val="28"/>
        </w:rPr>
        <w:t xml:space="preserve">20xx度xx社区参加征兵登记的人员35名，参加体检人员9名，通过层层筛选，为部队输送了5名体检、政审双合格的新兵，圆满完成了20xx年度的征兵工作。</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春季征兵初检工作总结19</w:t>
      </w:r>
    </w:p>
    <w:p>
      <w:pPr>
        <w:ind w:left="0" w:right="0" w:firstLine="560"/>
        <w:spacing w:before="450" w:after="450" w:line="312" w:lineRule="auto"/>
      </w:pPr>
      <w:r>
        <w:rPr>
          <w:rFonts w:ascii="宋体" w:hAnsi="宋体" w:eastAsia="宋体" w:cs="宋体"/>
          <w:color w:val="000"/>
          <w:sz w:val="28"/>
          <w:szCs w:val="28"/>
        </w:rPr>
        <w:t xml:space="preserve">1、深入摸排，掌握预征对象动态</w:t>
      </w:r>
    </w:p>
    <w:p>
      <w:pPr>
        <w:ind w:left="0" w:right="0" w:firstLine="560"/>
        <w:spacing w:before="450" w:after="450" w:line="312" w:lineRule="auto"/>
      </w:pPr>
      <w:r>
        <w:rPr>
          <w:rFonts w:ascii="宋体" w:hAnsi="宋体" w:eastAsia="宋体" w:cs="宋体"/>
          <w:color w:val="000"/>
          <w:sz w:val="28"/>
          <w:szCs w:val="28"/>
        </w:rPr>
        <w:t xml:space="preserve">根据区人武部大的要求，委搞好我镇冬季征兵工作，变冬季征兵委平时征兵，在各村民兵营长带领下，深入各村组对适龄青年进行摸排，搞好兵役登记，并根据要求，预定预征对象20名。</w:t>
      </w:r>
    </w:p>
    <w:p>
      <w:pPr>
        <w:ind w:left="0" w:right="0" w:firstLine="560"/>
        <w:spacing w:before="450" w:after="450" w:line="312" w:lineRule="auto"/>
      </w:pPr>
      <w:r>
        <w:rPr>
          <w:rFonts w:ascii="宋体" w:hAnsi="宋体" w:eastAsia="宋体" w:cs="宋体"/>
          <w:color w:val="000"/>
          <w:sz w:val="28"/>
          <w:szCs w:val="28"/>
        </w:rPr>
        <w:t xml:space="preserve">2、加强宣传，深入发动</w:t>
      </w:r>
    </w:p>
    <w:p>
      <w:pPr>
        <w:ind w:left="0" w:right="0" w:firstLine="560"/>
        <w:spacing w:before="450" w:after="450" w:line="312" w:lineRule="auto"/>
      </w:pPr>
      <w:r>
        <w:rPr>
          <w:rFonts w:ascii="宋体" w:hAnsi="宋体" w:eastAsia="宋体" w:cs="宋体"/>
          <w:color w:val="000"/>
          <w:sz w:val="28"/>
          <w:szCs w:val="28"/>
        </w:rPr>
        <w:t xml:space="preserve">为了让征兵政策规定家喻户晓，我镇印制了《致适龄青年及家长一份信》200余份，分发给每个适龄青年，在街道悬挂横幅，张贴宣传标语。通过宣传，进一步增强了适龄青年投生军营，保家卫国的责任感，提高了广大适龄青年的参军热情。</w:t>
      </w:r>
    </w:p>
    <w:p>
      <w:pPr>
        <w:ind w:left="0" w:right="0" w:firstLine="560"/>
        <w:spacing w:before="450" w:after="450" w:line="312" w:lineRule="auto"/>
      </w:pPr>
      <w:r>
        <w:rPr>
          <w:rFonts w:ascii="宋体" w:hAnsi="宋体" w:eastAsia="宋体" w:cs="宋体"/>
          <w:color w:val="000"/>
          <w:sz w:val="28"/>
          <w:szCs w:val="28"/>
        </w:rPr>
        <w:t xml:space="preserve">3、严格审查把关，确保兵员质量</w:t>
      </w:r>
    </w:p>
    <w:p>
      <w:pPr>
        <w:ind w:left="0" w:right="0" w:firstLine="560"/>
        <w:spacing w:before="450" w:after="450" w:line="312" w:lineRule="auto"/>
      </w:pPr>
      <w:r>
        <w:rPr>
          <w:rFonts w:ascii="宋体" w:hAnsi="宋体" w:eastAsia="宋体" w:cs="宋体"/>
          <w:color w:val="000"/>
          <w:sz w:val="28"/>
          <w:szCs w:val="28"/>
        </w:rPr>
        <w:t xml:space="preserve">搞好征兵工作，保证新兵质量，最根本的就是按征兵政策规定办事。为此根据人武部的要求，严格按征集范围、对象、年龄、条件办事，重点挖掘具有高中以上文化程度适龄青年兵员，想方设法提高征集高学历兵员，来提高兵员质量，并根据自身职责，严把“四关”，一是严把初检初审，把好素质关；二是严把体检、政审关，提高兵源质量；三是严把定兵关，坚持择优定兵；四是严把廉法征兵关，不搞不正之风。</w:t>
      </w:r>
    </w:p>
    <w:p>
      <w:pPr>
        <w:ind w:left="0" w:right="0" w:firstLine="560"/>
        <w:spacing w:before="450" w:after="450" w:line="312" w:lineRule="auto"/>
      </w:pPr>
      <w:r>
        <w:rPr>
          <w:rFonts w:ascii="宋体" w:hAnsi="宋体" w:eastAsia="宋体" w:cs="宋体"/>
          <w:color w:val="000"/>
          <w:sz w:val="28"/>
          <w:szCs w:val="28"/>
        </w:rPr>
        <w:t xml:space="preserve">征兵工作已经结束，虽然取得了较好的成绩，但是离上级领导的要求还有一定的差距，今后，我部将扎实抓好工作落实、切实履行职责，努力提高工作效率，确保新年各项任务圆满完成。</w:t>
      </w:r>
    </w:p>
    <w:p>
      <w:pPr>
        <w:ind w:left="0" w:right="0" w:firstLine="560"/>
        <w:spacing w:before="450" w:after="450" w:line="312" w:lineRule="auto"/>
      </w:pPr>
      <w:r>
        <w:rPr>
          <w:rFonts w:ascii="宋体" w:hAnsi="宋体" w:eastAsia="宋体" w:cs="宋体"/>
          <w:color w:val="000"/>
          <w:sz w:val="28"/>
          <w:szCs w:val="28"/>
        </w:rPr>
        <w:t xml:space="preserve">今年的冬季征兵工作在上级军事部门和镇党委、镇政府的领导下，在各部门的密切配合下，紧紧地围绕今年征兵工作的特点，加强领导，扎实有效的开展工作，通过深入发动和广泛宣传，大力激发了广大适龄青年，家长们的爱国热情和青年参军的光荣感、责任感。出现了应征青年踊跃报名参军，家长积极配合的生动局面，使今年的征兵工作得到顺利完成。现将今年冬季征兵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春季征兵初检工作总结20</w:t>
      </w:r>
    </w:p>
    <w:p>
      <w:pPr>
        <w:ind w:left="0" w:right="0" w:firstLine="560"/>
        <w:spacing w:before="450" w:after="450" w:line="312" w:lineRule="auto"/>
      </w:pPr>
      <w:r>
        <w:rPr>
          <w:rFonts w:ascii="宋体" w:hAnsi="宋体" w:eastAsia="宋体" w:cs="宋体"/>
          <w:color w:val="000"/>
          <w:sz w:val="28"/>
          <w:szCs w:val="28"/>
        </w:rPr>
        <w:t xml:space="preserve">一是严把兵役登记关，兵役登记是征兵工作的一项基础工作。我们从五月一日开始，利用两个多月的时间，逐村对我镇适龄青年进行兵役登记，并同时发放宣传单，讲解有关政策，做到兵役登记与宣传发动齐头并进。(范文啦)</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我镇在初检、复检、及政审过程中对各项条件严格把关，确保了政审、体检不出丝毫差错。同时对有当兵意愿的适龄青年多方位、多渠道了解情况，了解其入伍的想法及动机，对其有针对性的做工作，并时时对其进行思想跟踪，掌握其思想动向。经过我们的多方努力，我镇已连续多年没有发生身体退兵及思想退兵现象。</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春季征兵初检工作总结21</w:t>
      </w:r>
    </w:p>
    <w:p>
      <w:pPr>
        <w:ind w:left="0" w:right="0" w:firstLine="560"/>
        <w:spacing w:before="450" w:after="450" w:line="312" w:lineRule="auto"/>
      </w:pPr>
      <w:r>
        <w:rPr>
          <w:rFonts w:ascii="宋体" w:hAnsi="宋体" w:eastAsia="宋体" w:cs="宋体"/>
          <w:color w:val="000"/>
          <w:sz w:val="28"/>
          <w:szCs w:val="28"/>
        </w:rPr>
        <w:t xml:space="preserve">20xx年度体检工作于20xx年11月9日开始至20xx年11月17日结束。本次体检遍及41个乡镇及单位，共体检人数1298人，其中外科不合格388人、内科不合格53人、五官科不合格174人、胸透及尿常规不合格57人、尿毒检化验不合格14人、心理测试不合格48人，体检合格人数621人，体检合格率。</w:t>
      </w:r>
    </w:p>
    <w:p>
      <w:pPr>
        <w:ind w:left="0" w:right="0" w:firstLine="560"/>
        <w:spacing w:before="450" w:after="450" w:line="312" w:lineRule="auto"/>
      </w:pPr>
      <w:r>
        <w:rPr>
          <w:rFonts w:ascii="宋体" w:hAnsi="宋体" w:eastAsia="宋体" w:cs="宋体"/>
          <w:color w:val="000"/>
          <w:sz w:val="28"/>
          <w:szCs w:val="28"/>
        </w:rPr>
        <w:t xml:space="preserve">在20xx年度的征兵体检工作中，我们虽然取得了一系列成绩，但与各级领导及相关部门的帮助与支持是分不开的，也是盘县人民医院领导和职工辛勤工作的结果，我们有信心在今后的征兵体检工作中一如既往，力争做得更好。</w:t>
      </w:r>
    </w:p>
    <w:p>
      <w:pPr>
        <w:ind w:left="0" w:right="0" w:firstLine="560"/>
        <w:spacing w:before="450" w:after="450" w:line="312" w:lineRule="auto"/>
      </w:pPr>
      <w:r>
        <w:rPr>
          <w:rFonts w:ascii="宋体" w:hAnsi="宋体" w:eastAsia="宋体" w:cs="宋体"/>
          <w:color w:val="000"/>
          <w:sz w:val="28"/>
          <w:szCs w:val="28"/>
        </w:rPr>
        <w:t xml:space="preserve">市征兵办：</w:t>
      </w:r>
    </w:p>
    <w:p>
      <w:pPr>
        <w:ind w:left="0" w:right="0" w:firstLine="560"/>
        <w:spacing w:before="450" w:after="450" w:line="312" w:lineRule="auto"/>
      </w:pPr>
      <w:r>
        <w:rPr>
          <w:rFonts w:ascii="宋体" w:hAnsi="宋体" w:eastAsia="宋体" w:cs="宋体"/>
          <w:color w:val="000"/>
          <w:sz w:val="28"/>
          <w:szCs w:val="28"/>
        </w:rPr>
        <w:t xml:space="preserve">我镇今冬征兵工作，在市征兵办，郊区工委，郊区工作办，镇党委的领导下，认真贯彻落实全市征兵工作会议精神，加强组织领导，坚决执行和抓好各阶段的工作，加大宣传力度，采取不同方式宣传征兵工作，周密安排和细心组织，严格政审工作，圆满完成了今冬征兵工作任务，现就我镇今冬征兵工作报告</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春季征兵初检工作总结22</w:t>
      </w:r>
    </w:p>
    <w:p>
      <w:pPr>
        <w:ind w:left="0" w:right="0" w:firstLine="560"/>
        <w:spacing w:before="450" w:after="450" w:line="312" w:lineRule="auto"/>
      </w:pPr>
      <w:r>
        <w:rPr>
          <w:rFonts w:ascii="宋体" w:hAnsi="宋体" w:eastAsia="宋体" w:cs="宋体"/>
          <w:color w:val="000"/>
          <w:sz w:val="28"/>
          <w:szCs w:val="28"/>
        </w:rPr>
        <w:t xml:space="preserve">县里召开征兵会议以后，我们及时结合本镇的实际情况，结合今年征兵工作特点和上级征兵工作会议的精神，研究并制定了征兵工作组织实施方案，成立了由岑玉寒镇长担任组长的征兵工作领导小组和镇武装部长黄志勇担任主任的镇征兵办公室，专门负责抓征兵工作。十月二十五日进行了镇级训干，在训干上，黄志勇部长传达了征兵命令和上级征兵会议精神，镇长岑玉寒作了强调和部署，镇干参加30人，村干参加45人，使训干到会率达95％。村级10月25日前训干结束，参加的主要是村八大组织和各生产队长，人数达209人，到位率达98％。</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春季征兵初检工作总结23</w:t>
      </w:r>
    </w:p>
    <w:p>
      <w:pPr>
        <w:ind w:left="0" w:right="0" w:firstLine="560"/>
        <w:spacing w:before="450" w:after="450" w:line="312" w:lineRule="auto"/>
      </w:pPr>
      <w:r>
        <w:rPr>
          <w:rFonts w:ascii="宋体" w:hAnsi="宋体" w:eastAsia="宋体" w:cs="宋体"/>
          <w:color w:val="000"/>
          <w:sz w:val="28"/>
          <w:szCs w:val="28"/>
        </w:rPr>
        <w:t xml:space="preserve">今年的冬季征兵，我镇领导非常重视，镇长岑玉寒、分管武装工作的黄庭山副书记和谢其材副镇长亲自参加镇的征兵工作会议，并对今年的征兵工作做了具体的布署。镇党委韦新培书记经常过问征兵工作的进展，并要求各部门、各村一定要把今年的征兵工作列入议事日程，强调村委主管和民兵营长一定要在职在位，切实抓好本村的征兵工作。在征兵过程中，镇派出所、文化广播站、卫生院等单位也给予了大力的支持，使征兵工作顺利展开。</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春季征兵初检工作总结24</w:t>
      </w:r>
    </w:p>
    <w:p>
      <w:pPr>
        <w:ind w:left="0" w:right="0" w:firstLine="560"/>
        <w:spacing w:before="450" w:after="450" w:line="312" w:lineRule="auto"/>
      </w:pPr>
      <w:r>
        <w:rPr>
          <w:rFonts w:ascii="宋体" w:hAnsi="宋体" w:eastAsia="宋体" w:cs="宋体"/>
          <w:color w:val="000"/>
          <w:sz w:val="28"/>
          <w:szCs w:val="28"/>
        </w:rPr>
        <w:t xml:space="preserve">一是平时征兵准备工作不够重视，把征兵工作作为阶段性、季节性工作，主要表现在兵役登记时对适龄青年的统计还不到位，部分村没按要求将适龄青年情况录入征兵工作管理系统，尤其是对在外打工的适龄青年漏登较多。对预征对象的思想和基本情况掌握不准，突击征兵的现象依然存在。上站体检人数不多，合格青年数量偏少，工作已经比较被动。</w:t>
      </w:r>
    </w:p>
    <w:p>
      <w:pPr>
        <w:ind w:left="0" w:right="0" w:firstLine="560"/>
        <w:spacing w:before="450" w:after="450" w:line="312" w:lineRule="auto"/>
      </w:pPr>
      <w:r>
        <w:rPr>
          <w:rFonts w:ascii="宋体" w:hAnsi="宋体" w:eastAsia="宋体" w:cs="宋体"/>
          <w:color w:val="000"/>
          <w:sz w:val="28"/>
          <w:szCs w:val="28"/>
        </w:rPr>
        <w:t xml:space="preserve">二是在宣传征兵政策和程序上的力度不够，宣传发动针对性不强。在去年征兵过程中，由于个别村对今年征兵形势把握不准，宣传发动针对性不强。特别是对农村青年的征集，凭经验认为问题不大，没有进行认真宣传发动，造成适龄青年报名率偏低、青年参军积极性不高，另外挑兵种、挑去向、挑省份的现象较严重。三是有个别村的青年家长不相信武装部的工作，认为现在不花钱就别想当兵，要当兵就得花钱。由于这种思想使得部分青年家长四处跑关系讲人情，有的干脆放弃了当兵的想法，给我们的征兵工作造成了很坏的影响。</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春季征兵初检工作总结25</w:t>
      </w:r>
    </w:p>
    <w:p>
      <w:pPr>
        <w:ind w:left="0" w:right="0" w:firstLine="560"/>
        <w:spacing w:before="450" w:after="450" w:line="312" w:lineRule="auto"/>
      </w:pPr>
      <w:r>
        <w:rPr>
          <w:rFonts w:ascii="宋体" w:hAnsi="宋体" w:eastAsia="宋体" w:cs="宋体"/>
          <w:color w:val="000"/>
          <w:sz w:val="28"/>
          <w:szCs w:val="28"/>
        </w:rPr>
        <w:t xml:space="preserve">深化全民国防教育，抓好兵役法规的宣传。今年我们把新兵役法的宣传教育作为重点，以适龄青年为重点对象，加大宣传力度，激发了应征青年踊跃参军的热情。同时，积极做好思想动员工作，有针对性地解决各类思想矛盾。有针对性地同他们畅谈思想，帮助端正应征同学入伍动机。辅助以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我们在实际工作中征兵工作，基本上完成了党委赋予的各项任务，但对照标准，自感仍有差距，我们决心在明年工作中再接再厉，把明年的征兵工作做得更好。</w:t>
      </w:r>
    </w:p>
    <w:p>
      <w:pPr>
        <w:ind w:left="0" w:right="0" w:firstLine="560"/>
        <w:spacing w:before="450" w:after="450" w:line="312" w:lineRule="auto"/>
      </w:pPr>
      <w:r>
        <w:rPr>
          <w:rFonts w:ascii="宋体" w:hAnsi="宋体" w:eastAsia="宋体" w:cs="宋体"/>
          <w:color w:val="000"/>
          <w:sz w:val="28"/>
          <w:szCs w:val="28"/>
        </w:rPr>
        <w:t xml:space="preserve">xxx镇总面积达到120平方公里，下辖6个办事处，共有72个村（居、社区）。户籍人口11万，常住人口13万左右，适龄青年3250人，免征缓征在校1200人，外出584人。我镇连续3年完成任务高学历兵员也在逐年增加。</w:t>
      </w:r>
    </w:p>
    <w:p>
      <w:pPr>
        <w:ind w:left="0" w:right="0" w:firstLine="560"/>
        <w:spacing w:before="450" w:after="450" w:line="312" w:lineRule="auto"/>
      </w:pPr>
      <w:r>
        <w:rPr>
          <w:rFonts w:ascii="宋体" w:hAnsi="宋体" w:eastAsia="宋体" w:cs="宋体"/>
          <w:color w:val="000"/>
          <w:sz w:val="28"/>
          <w:szCs w:val="28"/>
        </w:rPr>
        <w:t xml:space="preserve">目前，我镇各类应届毕业生报名应征为7人，我镇行政区域跨度大，征兵任务重，工作也增加了难度，但是我镇人武部在上级有力的带领下，在镇领导的关心支持下积极转变工作思路，创新工作方法，镇人武部一班人对今冬征兵工作进行了分析，归纳为以下四点：</w:t>
      </w:r>
    </w:p>
    <w:p>
      <w:pPr>
        <w:ind w:left="0" w:right="0" w:firstLine="560"/>
        <w:spacing w:before="450" w:after="450" w:line="312" w:lineRule="auto"/>
      </w:pPr>
      <w:r>
        <w:rPr>
          <w:rFonts w:ascii="宋体" w:hAnsi="宋体" w:eastAsia="宋体" w:cs="宋体"/>
          <w:color w:val="000"/>
          <w:sz w:val="28"/>
          <w:szCs w:val="28"/>
        </w:rPr>
        <w:t xml:space="preserve">一、抓管理：我镇社区负责专武的工作人员都身兼多职，有才能没时间，引起工作上的诸多不便。平时的各种来访、检查、会议不断。这都给我们专武工作带了很大的困难。要时常下村到各个社区同他们的书记、主任灌输专武工作的时段性和重要性，在我们整组和征兵的时候把我们工作放在前面，这样就能充分发挥他们的积极性和主动性。</w:t>
      </w:r>
    </w:p>
    <w:p>
      <w:pPr>
        <w:ind w:left="0" w:right="0" w:firstLine="560"/>
        <w:spacing w:before="450" w:after="450" w:line="312" w:lineRule="auto"/>
      </w:pPr>
      <w:r>
        <w:rPr>
          <w:rFonts w:ascii="宋体" w:hAnsi="宋体" w:eastAsia="宋体" w:cs="宋体"/>
          <w:color w:val="000"/>
          <w:sz w:val="28"/>
          <w:szCs w:val="28"/>
        </w:rPr>
        <w:t xml:space="preserve">二、抓协调：正确处理武装工作和中心工作的关系。经常下办事处和征兵工作负责人讲清厉害关系，要善于打“时间差”，其他工作重要，征兵工作是项政治任务马虎不得。兼顾武装工作和中心工作，坚持两手抓，做到两不误。正确处理征兵工作过程中涉及的有关部门单位，和他们处好关系，借着八一等时机请部门领导体验军事日活动，共同探讨征兵工作的难点，交流好的工作方法。</w:t>
      </w:r>
    </w:p>
    <w:p>
      <w:pPr>
        <w:ind w:left="0" w:right="0" w:firstLine="560"/>
        <w:spacing w:before="450" w:after="450" w:line="312" w:lineRule="auto"/>
      </w:pPr>
      <w:r>
        <w:rPr>
          <w:rFonts w:ascii="宋体" w:hAnsi="宋体" w:eastAsia="宋体" w:cs="宋体"/>
          <w:color w:val="000"/>
          <w:sz w:val="28"/>
          <w:szCs w:val="28"/>
        </w:rPr>
        <w:t xml:space="preserve">三、抓部署：早工作早安排早部署，注重做好平时的兵员调查和登记工作，努力掌握兵员去向和思想动向，加强同应征青年的思想交流和沟通。从早开始进行兵役登记，早下村、早摸底，及时掌握去年双合格人员和小龄兵的去向与思想。</w:t>
      </w:r>
    </w:p>
    <w:p>
      <w:pPr>
        <w:ind w:left="0" w:right="0" w:firstLine="560"/>
        <w:spacing w:before="450" w:after="450" w:line="312" w:lineRule="auto"/>
      </w:pPr>
      <w:r>
        <w:rPr>
          <w:rFonts w:ascii="宋体" w:hAnsi="宋体" w:eastAsia="宋体" w:cs="宋体"/>
          <w:color w:val="000"/>
          <w:sz w:val="28"/>
          <w:szCs w:val="28"/>
        </w:rPr>
        <w:t xml:space="preserve">四、抓宣传：结合整组的民兵连长会议，民兵军训、学生军训、平时的重大活动进行常年不间断的宣传，将季节性的征兵工作变为常年性的日常工作，让适龄青年及家长知道上大学不是唯一出路，但当兵是人生的必经之路。</w:t>
      </w:r>
    </w:p>
    <w:p>
      <w:pPr>
        <w:ind w:left="0" w:right="0" w:firstLine="560"/>
        <w:spacing w:before="450" w:after="450" w:line="312" w:lineRule="auto"/>
      </w:pPr>
      <w:r>
        <w:rPr>
          <w:rFonts w:ascii="宋体" w:hAnsi="宋体" w:eastAsia="宋体" w:cs="宋体"/>
          <w:color w:val="000"/>
          <w:sz w:val="28"/>
          <w:szCs w:val="28"/>
        </w:rPr>
        <w:t xml:space="preserve">最后，汇报一下今年的征兵计划：继续保持去年的态势，在保证完成任务前提下，开展质量征兵。</w:t>
      </w:r>
    </w:p>
    <w:p>
      <w:pPr>
        <w:ind w:left="0" w:right="0" w:firstLine="560"/>
        <w:spacing w:before="450" w:after="450" w:line="312" w:lineRule="auto"/>
      </w:pPr>
      <w:r>
        <w:rPr>
          <w:rFonts w:ascii="宋体" w:hAnsi="宋体" w:eastAsia="宋体" w:cs="宋体"/>
          <w:color w:val="000"/>
          <w:sz w:val="28"/>
          <w:szCs w:val="28"/>
        </w:rPr>
        <w:t xml:space="preserve">按照区政府、海星办事处20xx年秋季征兵工作的统一部署，为了确保今年征兵工作的顺利开展，xx社区于10月20日开展征兵工作专题会议，会议就今年征兵工作作出了统一的安排部署，现结合社区实际情况将20xx年秋季征兵工作会议汇报如下：</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春季征兵初检工作总结26</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在全镇有关单位的大力支持配合下，我们紧紧围绕确保新兵质量这个核心，加大了国防教育宣传力度，严把征兵操作环节。去年我镇共向部队输送优秀青年9名。下面根据去年的征兵工作，谈几点看法：</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去年是颁布夏秋季征兵命令的第二年，也是全面实行网上报名的第一年，由于种种原因，我镇在客观上存在着适龄青年基数大幅减少的现状，工作压力较大。为确保高质量完成夏秋季征兵工作，镇党委高度重视，把征兵工作阶段性列入中心工作，明确党政主要领导亲自抓、亲自管。</w:t>
      </w:r>
    </w:p>
    <w:p>
      <w:pPr>
        <w:ind w:left="0" w:right="0" w:firstLine="560"/>
        <w:spacing w:before="450" w:after="450" w:line="312" w:lineRule="auto"/>
      </w:pPr>
      <w:r>
        <w:rPr>
          <w:rFonts w:ascii="宋体" w:hAnsi="宋体" w:eastAsia="宋体" w:cs="宋体"/>
          <w:color w:val="000"/>
          <w:sz w:val="28"/>
          <w:szCs w:val="28"/>
        </w:rPr>
        <w:t xml:space="preserve">7月11日，我镇召开了由村支部书记、民兵连长参加的征兵专题会议，镇主要领导在征兵工作会议中做了重要讲话，明确任务，明确要求。同时，还多次调度、听取征兵工作进度的汇报。我镇武装干部多次进村入户，了解情况，大力宣传发动，为做好征兵工作奠定了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一是严把兵役登记关，兵役登记是征兵工作的一项基础工作。</w:t>
      </w:r>
    </w:p>
    <w:p>
      <w:pPr>
        <w:ind w:left="0" w:right="0" w:firstLine="560"/>
        <w:spacing w:before="450" w:after="450" w:line="312" w:lineRule="auto"/>
      </w:pPr>
      <w:r>
        <w:rPr>
          <w:rFonts w:ascii="宋体" w:hAnsi="宋体" w:eastAsia="宋体" w:cs="宋体"/>
          <w:color w:val="000"/>
          <w:sz w:val="28"/>
          <w:szCs w:val="28"/>
        </w:rPr>
        <w:t xml:space="preserve">我们从五月一日开始，利用两个多月的时间，逐村对我镇适龄青年进行兵役登记，并同时发放宣传单，讲解有关政策，做到兵役登记与宣传发动齐头并进。</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我镇在初检、复检、及政审过程中对各项条件严格把关，确保了政审、体检不出丝毫差错。同时对有当兵意愿的适龄青年多方位、多渠道了解情况，了解其入伍的想法及动机，对其有针对性的做工作，并时时对其进行思想跟踪，掌握其思想动向。经过我们的多方努力，我镇已连续多年没有发生身体退兵及思想退兵现象。</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20_年，我们紧紧抓住征兵工作的各种时机，利用网络、宣传车和宣传单等形式，把国防教育作为重点，通过宣传优抚政策和优秀退伍军人，引导广大适龄青年树立正确的国防观念，依法服兵役观念。制作并悬挂宣传条幅，散发宣传明白纸，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四、20_年的征兵工作，我镇和上级领导的要求还存在一定的差距，主要表现在：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一是平时征兵准备工作不够重视，把征兵工作作为阶段性、季节性工作，主要表现在兵役登记时对适龄青年的统计还不到位，部分村没按要求将适龄青年情况录入征兵工作管理系统，尤其是对在外打工的适龄青年漏登较多。对预征对象的思想和基本情况掌握不准，突击征兵的现象依然存在。上站体检人数不多，合格青年数量偏少，工作已经比较被动。</w:t>
      </w:r>
    </w:p>
    <w:p>
      <w:pPr>
        <w:ind w:left="0" w:right="0" w:firstLine="560"/>
        <w:spacing w:before="450" w:after="450" w:line="312" w:lineRule="auto"/>
      </w:pPr>
      <w:r>
        <w:rPr>
          <w:rFonts w:ascii="宋体" w:hAnsi="宋体" w:eastAsia="宋体" w:cs="宋体"/>
          <w:color w:val="000"/>
          <w:sz w:val="28"/>
          <w:szCs w:val="28"/>
        </w:rPr>
        <w:t xml:space="preserve">二是在宣传征兵政策和程序上的力度不够，宣传发动针对性不强。在去年征兵过程中，由于个别村对今年征兵形势把握不准，宣传发动针对性不强。特别是对农村青年的征集，凭经验认为问题不大，没有进行认真宣传发动，造成适龄青年报名率偏低、青年参军积极性不高，另外挑兵种、挑去向、挑省份的现象较严重。</w:t>
      </w:r>
    </w:p>
    <w:p>
      <w:pPr>
        <w:ind w:left="0" w:right="0" w:firstLine="560"/>
        <w:spacing w:before="450" w:after="450" w:line="312" w:lineRule="auto"/>
      </w:pPr>
      <w:r>
        <w:rPr>
          <w:rFonts w:ascii="宋体" w:hAnsi="宋体" w:eastAsia="宋体" w:cs="宋体"/>
          <w:color w:val="000"/>
          <w:sz w:val="28"/>
          <w:szCs w:val="28"/>
        </w:rPr>
        <w:t xml:space="preserve">三是有个别村的青年家长不相信武装部的工作，认为现在不花钱就别想当兵，要当兵就得花钱。由于这种思想使得部分青年家长四处跑关系讲人情，有的干脆放弃了当兵的想法，给我们的征兵工作造成了很坏的影响。</w:t>
      </w:r>
    </w:p>
    <w:p>
      <w:pPr>
        <w:ind w:left="0" w:right="0" w:firstLine="560"/>
        <w:spacing w:before="450" w:after="450" w:line="312" w:lineRule="auto"/>
      </w:pPr>
      <w:r>
        <w:rPr>
          <w:rFonts w:ascii="宋体" w:hAnsi="宋体" w:eastAsia="宋体" w:cs="宋体"/>
          <w:color w:val="000"/>
          <w:sz w:val="28"/>
          <w:szCs w:val="28"/>
        </w:rPr>
        <w:t xml:space="preserve">五、20_年我镇武装工作的改进措施</w:t>
      </w:r>
    </w:p>
    <w:p>
      <w:pPr>
        <w:ind w:left="0" w:right="0" w:firstLine="560"/>
        <w:spacing w:before="450" w:after="450" w:line="312" w:lineRule="auto"/>
      </w:pPr>
      <w:r>
        <w:rPr>
          <w:rFonts w:ascii="宋体" w:hAnsi="宋体" w:eastAsia="宋体" w:cs="宋体"/>
          <w:color w:val="000"/>
          <w:sz w:val="28"/>
          <w:szCs w:val="28"/>
        </w:rPr>
        <w:t xml:space="preserve">一是多学习多了解政策，多交流勤沟通。把工作坐在平时，变被动为主动。</w:t>
      </w:r>
    </w:p>
    <w:p>
      <w:pPr>
        <w:ind w:left="0" w:right="0" w:firstLine="560"/>
        <w:spacing w:before="450" w:after="450" w:line="312" w:lineRule="auto"/>
      </w:pPr>
      <w:r>
        <w:rPr>
          <w:rFonts w:ascii="宋体" w:hAnsi="宋体" w:eastAsia="宋体" w:cs="宋体"/>
          <w:color w:val="000"/>
          <w:sz w:val="28"/>
          <w:szCs w:val="28"/>
        </w:rPr>
        <w:t xml:space="preserve">二是做好兵役登记工作逐村进行兵役登记，做到不漏村、不漏人，同时初步摸清预征对象的思想动向。</w:t>
      </w:r>
    </w:p>
    <w:p>
      <w:pPr>
        <w:ind w:left="0" w:right="0" w:firstLine="560"/>
        <w:spacing w:before="450" w:after="450" w:line="312" w:lineRule="auto"/>
      </w:pPr>
      <w:r>
        <w:rPr>
          <w:rFonts w:ascii="宋体" w:hAnsi="宋体" w:eastAsia="宋体" w:cs="宋体"/>
          <w:color w:val="000"/>
          <w:sz w:val="28"/>
          <w:szCs w:val="28"/>
        </w:rPr>
        <w:t xml:space="preserve">三是继续加大宣传力度，有针对性做好预征对象工作，解决实际问题，打消预征对象的后顾之忧。</w:t>
      </w:r>
    </w:p>
    <w:p>
      <w:pPr>
        <w:ind w:left="0" w:right="0" w:firstLine="560"/>
        <w:spacing w:before="450" w:after="450" w:line="312" w:lineRule="auto"/>
      </w:pPr>
      <w:r>
        <w:rPr>
          <w:rFonts w:ascii="宋体" w:hAnsi="宋体" w:eastAsia="宋体" w:cs="宋体"/>
          <w:color w:val="000"/>
          <w:sz w:val="28"/>
          <w:szCs w:val="28"/>
        </w:rPr>
        <w:t xml:space="preserve">四是加强廉洁征兵，认真抓好优抚政策的落实。坚决不收群众一分钱，不吃群众一顿饭。逐步树立武装工作人员的良好形象。</w:t>
      </w:r>
    </w:p>
    <w:p>
      <w:pPr>
        <w:ind w:left="0" w:right="0" w:firstLine="560"/>
        <w:spacing w:before="450" w:after="450" w:line="312" w:lineRule="auto"/>
      </w:pPr>
      <w:r>
        <w:rPr>
          <w:rFonts w:ascii="宋体" w:hAnsi="宋体" w:eastAsia="宋体" w:cs="宋体"/>
          <w:color w:val="000"/>
          <w:sz w:val="28"/>
          <w:szCs w:val="28"/>
        </w:rPr>
        <w:t xml:space="preserve">五是最大限度的取得镇主要领导的支持，让征兵工作与镇政府对各村的奖扶政策挂起钩来，让各村认识到武装工作的重要性，逐步消除有的村多年不走兵的现象，取得镇村两级对武装工作的重视。</w:t>
      </w:r>
    </w:p>
    <w:p>
      <w:pPr>
        <w:ind w:left="0" w:right="0" w:firstLine="560"/>
        <w:spacing w:before="450" w:after="450" w:line="312" w:lineRule="auto"/>
      </w:pPr>
      <w:r>
        <w:rPr>
          <w:rFonts w:ascii="宋体" w:hAnsi="宋体" w:eastAsia="宋体" w:cs="宋体"/>
          <w:color w:val="000"/>
          <w:sz w:val="28"/>
          <w:szCs w:val="28"/>
        </w:rPr>
        <w:t xml:space="preserve">20_年我们要脚踏实地、再接再厉，把今年的征兵工作做好。让群众满意，让领导放心。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春季征兵初检工作总结27</w:t>
      </w:r>
    </w:p>
    <w:p>
      <w:pPr>
        <w:ind w:left="0" w:right="0" w:firstLine="560"/>
        <w:spacing w:before="450" w:after="450" w:line="312" w:lineRule="auto"/>
      </w:pPr>
      <w:r>
        <w:rPr>
          <w:rFonts w:ascii="宋体" w:hAnsi="宋体" w:eastAsia="宋体" w:cs="宋体"/>
          <w:color w:val="000"/>
          <w:sz w:val="28"/>
          <w:szCs w:val="28"/>
        </w:rPr>
        <w:t xml:space="preserve">在摸清适龄青年人数基础上，居委会采取入户、电话访问等形式对适龄青年进行走访，共走访适龄青年70余户。在走访中，居委会从关心角度询问适龄青年目前状况，因人而宜的做好思想动员工作，其中有在上学、有正在上班，还有出国，有身体条件不适的等。如：在我们走访中有一正在上班适龄青年，就关切地询问一下他上班情况，当得知工作不太满意后就动员他积极参军，告诉他把参军作为人生的又一转折和起点，于是家长很乐意让孩子报名参军，并通过了体检和政审。</w:t>
      </w:r>
    </w:p>
    <w:p>
      <w:pPr>
        <w:ind w:left="0" w:right="0" w:firstLine="560"/>
        <w:spacing w:before="450" w:after="450" w:line="312" w:lineRule="auto"/>
      </w:pPr>
      <w:r>
        <w:rPr>
          <w:rFonts w:ascii="宋体" w:hAnsi="宋体" w:eastAsia="宋体" w:cs="宋体"/>
          <w:color w:val="000"/>
          <w:sz w:val="28"/>
          <w:szCs w:val="28"/>
        </w:rPr>
        <w:t xml:space="preserve">总之，通过这次征兵工作对我们也是一种教育，让我们对服兵役有了进一步的了解，虽然，在时间紧任务重的情况下，我们放弃歇班，挨家挨户进行电话走访很累，很辛苦，但我们感到功夫不负有心人，连续两年我社区都有参军兵员。在今后工作中，我们要注意及早动手，在街武装部领导下努力完成好征兵工作。</w:t>
      </w:r>
    </w:p>
    <w:p>
      <w:pPr>
        <w:ind w:left="0" w:right="0" w:firstLine="560"/>
        <w:spacing w:before="450" w:after="450" w:line="312" w:lineRule="auto"/>
      </w:pPr>
      <w:r>
        <w:rPr>
          <w:rFonts w:ascii="宋体" w:hAnsi="宋体" w:eastAsia="宋体" w:cs="宋体"/>
          <w:color w:val="000"/>
          <w:sz w:val="28"/>
          <w:szCs w:val="28"/>
        </w:rPr>
        <w:t xml:space="preserve">20xx年，我院高度重视大学生征兵工作，认真贯彻落实省市征兵工作视频会议精神，积极宣传发动，保证各项征兵工作的圆满完成。现将20xx年大学生征兵工作总结如下。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春季征兵初检工作总结28</w:t>
      </w:r>
    </w:p>
    <w:p>
      <w:pPr>
        <w:ind w:left="0" w:right="0" w:firstLine="560"/>
        <w:spacing w:before="450" w:after="450" w:line="312" w:lineRule="auto"/>
      </w:pPr>
      <w:r>
        <w:rPr>
          <w:rFonts w:ascii="宋体" w:hAnsi="宋体" w:eastAsia="宋体" w:cs="宋体"/>
          <w:color w:val="000"/>
          <w:sz w:val="28"/>
          <w:szCs w:val="28"/>
        </w:rPr>
        <w:t xml:space="preserve">在区人武装部及目上级相关部门的直接领导下，在镇党委、镇政府的关心支持下，我们镇乘着xx大的东风，以强军为基础，紧紧围绕确保新兵质量这个核心，加大了国防教育宣传力度，严把征兵操作环节，在全镇有关单位的大力支持配合下，较为顺利地超额完成了兵员征集任务。上级分给我镇征兵任务是11名名额，我镇共向部队输送优秀青年17名，超额完成了6名兵员征集任务，其中团员4名，本科2名，专科3名，高校新生4名，高中0名，中专文化8名，初中0名，其中专业技术特长的2名，新兵综合素质有了显著提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要求高文化，大学生比例要占55%以上，为确保高质量完成今年夏秋季征兵工作，镇党委高度重视，把征兵工作列入第三季度中心任务，明确党委主要领导要亲自抓、亲自管。我镇成立了征兵工作领导小组由镇长任组长，分管副书记、武装部长任副组长、武装部、派出所、卫生院、教育部门、民政办、宣传等职能部门负责人组成，明确各自职责，实行严格的责任制，通过有关部门的密切配合，形成齐心协力抓征兵的良好局面。镇党委覃书记在镇党委扩大会议上就征兵工作作专题讲话，明确各单位一把手作为征兵工作第一责任人，哪个单位完不成任务，在哪个环节上出问题，都要严肃追究责任。同时，还多次了解、听取征兵工作进度，亲自关心、过问有关家庭实际情况。分管副书记长张洪楚同志对征兵工作也充满热情，多次深入家庭作好应征青年本人及父母亲的思想工作。各级领导的高度重视，为顺利圆满完成今年夏秋季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一是严把兵役登记关，确保适龄青年登记一个不漏。兵役登记是征兵工作的一项基础工作。今年，我们从二月一日开始落实镇兵役登记工作，成立了由宣传、文教、工青妇职能部门负责人组成的领导小组，由武装部具体负责日常工作，按照一抄、二核、三登记、四分类的程序，严把兵役登记质量关。今年，特别加强了对户口所在地的大学生、高中毕业、中专、中技毕业生的调查摸底工作，确保了适龄青年登记率达100%。二是严把政审体检关，确保各项条件一丝不差。今年，我镇专门成立了政审、体检两个组，抽调各单位思想好、作风正、业务熟、责任强的同志担任，并按照上级关于政治、身体条件的有关规定，对政审、体检的人员专门进行学习培训，真正做到上级政策明，标准掌握细。在镇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在具体操作中，真正做到严而又严，细而又细，慎而又慎。如罗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三是密切加强各方关系。今年，镇武装部与区武装部、区征兵办密切配合，相互协作，妥善处理好征兵过程中的各项问题。一方面我们对接兵部队人员做到热情接待，为他们在生活上提供便利条件。另外，和区征兵办共同走访，并主动同他们介绍预征对象的有关情况，在定兵过程中，镇武装部也听取区征兵办及接兵部队意见，按照公开、民主、择优定兵的原则，集体共同定兵，确保兵员质量。四是认真抓好优抚安置，妥善解决入伍新兵后顾之忧。今年，镇武装部把入伍新兵的优抚安置作为征兵工作的一件大事来抓，并把这项工作作为调动适龄青年踊跃报名的有效途径。镇人武部多次到村（屯），镇直单位领导商量入伍新兵的工作优抚安置问题，并得到了单位的大力支持。</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今年，我们紧紧抓住征兵工作的各种时机，利用有线广播电视、报纸、板报、横幅、宣传单、微信、短信、QQ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二是积极做好思想动员工作，有针对性地解决各类思想矛盾。今年，我们对体检合格人员及家庭挨家挨户进行了见面走访，及早摸清他们的想法、思想动态，根据各个家庭的实际情况，有针对性地同他们畅谈思想，帮助端正应征青年入伍动机。三是强化依法征兵的宣传教育。我们在认真抓好思想教育的基础上，还重点突出了依法征兵的宣传教育，宣传内容以兵役法、江苏省征兵工作条例天津市廉洁征兵有关文件等重点，明确依法服兵役是每个公民应尽的义务，而不是讲条件、讲交易。在实际工作中，我们对个别阻挠征兵工作的强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征兵工作，完成了上级赋予的各项任务，但对照标准，自感仍有差距，如存在的问题：1、宣传工作还留有死角；2、外出返乡青年少；我们决心在明年工作中再接再厉，把明年的征兵工作做得更好。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春季征兵初检工作总结29</w:t>
      </w:r>
    </w:p>
    <w:p>
      <w:pPr>
        <w:ind w:left="0" w:right="0" w:firstLine="560"/>
        <w:spacing w:before="450" w:after="450" w:line="312" w:lineRule="auto"/>
      </w:pPr>
      <w:r>
        <w:rPr>
          <w:rFonts w:ascii="宋体" w:hAnsi="宋体" w:eastAsia="宋体" w:cs="宋体"/>
          <w:color w:val="000"/>
          <w:sz w:val="28"/>
          <w:szCs w:val="28"/>
        </w:rPr>
        <w:t xml:space="preserve">去年是_颁布夏秋季征兵命令的第二年，也是全面实行网上报名的第一年，由于种种原因，我镇在客观上存在着适龄青年基数大幅减少的现状，工作压力较大。为确保高质量完成夏秋季征兵工作，镇党委高度重视，把征兵工作阶段性列入中心工作，明确党政主要领导亲自抓、亲自管。7月11日，我镇召开了由村支部书记、民兵连长参加的征兵专题会议，镇主要领导在征兵工作会议中做了重要讲话，明确任务，明确要求。同时，还多次调度、听取征兵工作进度的汇报。我镇武装干部多次进村入户，了解情况，大力宣传发动，为做好征兵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春季征兵初检工作总结30</w:t>
      </w:r>
    </w:p>
    <w:p>
      <w:pPr>
        <w:ind w:left="0" w:right="0" w:firstLine="560"/>
        <w:spacing w:before="450" w:after="450" w:line="312" w:lineRule="auto"/>
      </w:pPr>
      <w:r>
        <w:rPr>
          <w:rFonts w:ascii="宋体" w:hAnsi="宋体" w:eastAsia="宋体" w:cs="宋体"/>
          <w:color w:val="000"/>
          <w:sz w:val="28"/>
          <w:szCs w:val="28"/>
        </w:rPr>
        <w:t xml:space="preserve">今年的冬季征兵体检工作在市委、市政府的正确领导下、在市征兵办和南通市征兵办中心体检组的的具体指导下，认真贯彻省、市征兵工作会议精神，针对今年一些标准的改动，围绕做好征兵工作的一系列指示为指导，加强领导，层层负责，扎扎实实地抓好体检工作的各个环节，圆满完成了今年的征兵体检任务，向部队输送了561名身体合格的优质兵员。回顾今冬的征兵体检工作，现作如下总结：</w:t>
      </w:r>
    </w:p>
    <w:p>
      <w:pPr>
        <w:ind w:left="0" w:right="0" w:firstLine="560"/>
        <w:spacing w:before="450" w:after="450" w:line="312" w:lineRule="auto"/>
      </w:pPr>
      <w:r>
        <w:rPr>
          <w:rFonts w:ascii="宋体" w:hAnsi="宋体" w:eastAsia="宋体" w:cs="宋体"/>
          <w:color w:val="000"/>
          <w:sz w:val="28"/>
          <w:szCs w:val="28"/>
        </w:rPr>
        <w:t xml:space="preserve">确保新兵身体质量，是征兵体检工作的核心问题，也是_门的一项重要职责。历年来卫生局党委一直把征兵体检工作作为一项中心工作来抓。特别是在各医疗单位工作十分繁重的情况下，周密部署，从各市直医疗单位抽调了35名思想觉悟高、责任心强、业务技术精、工作作风端正的骨干组成了征兵体检组，由卫生局副局长汤金甫亲自挂帅，卫生局医政科科长陆莹同志任组长、肝研所外科主任黄飞同志任总主检。体检组有正副主任医师8名，主治医师15名，以往参加过征兵体检的医生32名，占总数的，体检组共分内科、外科、五官、视力、血压、色嗅觉、放射、化验、主检、心电图、心理测试等12个科室。在征兵体检期间，卫生局沈局长和汤局长还多次亲临体检站，亲切询问每一位体检医生的工作情况，及时地为体检医生解决工作中遇到的各种问题，从而确保了征兵体检工作的高质量。</w:t>
      </w:r>
    </w:p>
    <w:p>
      <w:pPr>
        <w:ind w:left="0" w:right="0" w:firstLine="560"/>
        <w:spacing w:before="450" w:after="450" w:line="312" w:lineRule="auto"/>
      </w:pPr>
      <w:r>
        <w:rPr>
          <w:rFonts w:ascii="宋体" w:hAnsi="宋体" w:eastAsia="宋体" w:cs="宋体"/>
          <w:color w:val="000"/>
          <w:sz w:val="28"/>
          <w:szCs w:val="28"/>
        </w:rPr>
        <w:t xml:space="preserve">病史调查，目测初检是应征青年体检前一项重要的基础性工作，是确保新兵体检质量的第一关。病史调查更是一项细致而复杂的工作，我们充分发挥对保健医生在病史调查中的业务主导作用，要求镇乡卫生院落实抓好对他们的思想教育，业务培训和指导，真正做到不把身体不合格的青年送市参检，不让身体合格的青年逃避兵役义务，具体工作为：</w:t>
      </w:r>
    </w:p>
    <w:p>
      <w:pPr>
        <w:ind w:left="0" w:right="0" w:firstLine="560"/>
        <w:spacing w:before="450" w:after="450" w:line="312" w:lineRule="auto"/>
      </w:pPr>
      <w:r>
        <w:rPr>
          <w:rFonts w:ascii="宋体" w:hAnsi="宋体" w:eastAsia="宋体" w:cs="宋体"/>
          <w:color w:val="000"/>
          <w:sz w:val="28"/>
          <w:szCs w:val="28"/>
        </w:rPr>
        <w:t xml:space="preserve">1、加强病史调查，建立承包责任制。全市建立由村支书为第一责任人，民兵营长和保健医生组成的病史调查组，按照《病史调查表》，《预征对象推荐表》上的栏目内容，认真细致地调查了解，切实把好五个“关口”、三个“相符”，即：严把应征青年自诉关、适龄青年家长陈述关、知情邻居反映关、保健医生病史调查关和村委会集体审查关；达到适龄青年自述与家长陈述相符、与邻居反映相符、与病史资料相符。最后，由适龄青年、家长、保健医生和调查责任人亲笔签名，确保病史调查真实可靠。</w:t>
      </w:r>
    </w:p>
    <w:p>
      <w:pPr>
        <w:ind w:left="0" w:right="0" w:firstLine="560"/>
        <w:spacing w:before="450" w:after="450" w:line="312" w:lineRule="auto"/>
      </w:pPr>
      <w:r>
        <w:rPr>
          <w:rFonts w:ascii="宋体" w:hAnsi="宋体" w:eastAsia="宋体" w:cs="宋体"/>
          <w:color w:val="000"/>
          <w:sz w:val="28"/>
          <w:szCs w:val="28"/>
        </w:rPr>
        <w:t xml:space="preserve">2、认真目测初检，提高送市检合格率。为了确保初检质量，防止“自我淘汰”现象，防止兵源流失，各乡镇普遍采取了检查交叉法、视力插片法，血检双盲法。有的乡镇邀请市体检组的医生把关，如视力、五官、外科等，不搞单科淘汰，在工作中具体由卫生院院长把关，乡镇征兵领导组审核，做到合格有理，淘汰有据，杜绝了利用职务和工作之便搞非正常淘汰。送市检前集中讨论，好中选优，努力提高送市检合格率。</w:t>
      </w:r>
    </w:p>
    <w:p>
      <w:pPr>
        <w:ind w:left="0" w:right="0" w:firstLine="560"/>
        <w:spacing w:before="450" w:after="450" w:line="312" w:lineRule="auto"/>
      </w:pPr>
      <w:r>
        <w:rPr>
          <w:rFonts w:ascii="宋体" w:hAnsi="宋体" w:eastAsia="宋体" w:cs="宋体"/>
          <w:color w:val="000"/>
          <w:sz w:val="28"/>
          <w:szCs w:val="28"/>
        </w:rPr>
        <w:t xml:space="preserve">3、加强检查考核，掌握工作主动权。市征兵办和市体检组在市检前派出工作组，分别到各乡镇检查指导病史调查、目测初检工作，抽测应征青年，发现问题及时指导纠正。体检组对送检对象的《病史调查表》和《预征对象推荐表》进行严格把关，同时严格控制送市检人数比例，限制日检量。</w:t>
      </w:r>
    </w:p>
    <w:p>
      <w:pPr>
        <w:ind w:left="0" w:right="0" w:firstLine="560"/>
        <w:spacing w:before="450" w:after="450" w:line="312" w:lineRule="auto"/>
      </w:pPr>
      <w:r>
        <w:rPr>
          <w:rFonts w:ascii="宋体" w:hAnsi="宋体" w:eastAsia="宋体" w:cs="宋体"/>
          <w:color w:val="000"/>
          <w:sz w:val="28"/>
          <w:szCs w:val="28"/>
        </w:rPr>
        <w:t xml:space="preserve">1、征兵体检工作具有较强的政策性和专业性，针对今年体检标准的改动，为保证体检质量，卫生局在10月29日对体检组全体成员进行了集中培训，一是统一思想、提高认识，集中学习关于搞好征兵工作、保障新兵质量的一系列文件精神；二是学习新“标准”和新“方法”，以确保今冬的征兵体检质量；三是总结去年征兵体检工作情况，分析查找征兵体检工作中存在的问题，有针对性地提出改进措施；四是层层签订责任书，真正做到各尽其职，各负其责。</w:t>
      </w:r>
    </w:p>
    <w:p>
      <w:pPr>
        <w:ind w:left="0" w:right="0" w:firstLine="560"/>
        <w:spacing w:before="450" w:after="450" w:line="312" w:lineRule="auto"/>
      </w:pPr>
      <w:r>
        <w:rPr>
          <w:rFonts w:ascii="宋体" w:hAnsi="宋体" w:eastAsia="宋体" w:cs="宋体"/>
          <w:color w:val="000"/>
          <w:sz w:val="28"/>
          <w:szCs w:val="28"/>
        </w:rPr>
        <w:t xml:space="preserve">2、加强对参检医务人员的思想道德教育，坚持廉洁体检，继续采取“三坚持”、“四不准”、“一奖惩”措施。“三坚持”为坚持体检标准，做到合格有理，淘汰有据；坚持按原则办事，做到不论疏近，一律对待；坚持优质服务，态度和蔼，把体检和做应征青年思想工作同时进行。“四不准”为不准以权谋私和弄虚作假；不准吃请、收受礼品；不准在体检时擅离岗位和会客；不准在受检单位用餐。“一奖惩”为对体检工作服务态度好，体检质量高的予以表扬奖励，而对违反规定的，则予以批评教育。严格的制度是高质量完成今冬体检任务的重要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2025-05-25T19:33:04+08:00</dcterms:created>
  <dcterms:modified xsi:type="dcterms:W3CDTF">2025-05-25T19:33:04+08:00</dcterms:modified>
</cp:coreProperties>
</file>

<file path=docProps/custom.xml><?xml version="1.0" encoding="utf-8"?>
<Properties xmlns="http://schemas.openxmlformats.org/officeDocument/2006/custom-properties" xmlns:vt="http://schemas.openxmlformats.org/officeDocument/2006/docPropsVTypes"/>
</file>