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网信举报科工作总结(推荐38篇)</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网信举报科工作总结1随着医院不断地更好更快向前发展，信息科的工作也随之增加了工作内容和工作量，我们的队伍也在逐步壮大，同时压力也在不断地增加。“没有压力就没有动力”，正是因为如此的压力，我们的工作也向前推进了一大步。合理的分工、科室的考核、...</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委、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全县突出以群众工作统揽信访工作为主线，以服务发展和为民为主题，以创先争优活动为动力，信访工作呈现良好发展局面。我县由省委、省政府记三等功1人，市委、市政府记二等功1人、记三等功2人，四次受到省委信访工作领导小组和省_通报表扬，省级以上采用信访信息5篇。</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一是信访形势平稳运行。没有发生进京赴省集体上访、非正常上访和恶性上访事件，到市集体上访2批，京、省、市转交办信访事项128案，按期办结率100%，越级个人重访率，全年无信访积案，各项目标任务均控制在市定目标之内。市_每月下发的《访情通报》，我县的非访量、重访率、重信率全市最低。</w:t>
      </w:r>
    </w:p>
    <w:p>
      <w:pPr>
        <w:ind w:left="0" w:right="0" w:firstLine="560"/>
        <w:spacing w:before="450" w:after="450" w:line="312" w:lineRule="auto"/>
      </w:pPr>
      <w:r>
        <w:rPr>
          <w:rFonts w:ascii="宋体" w:hAnsi="宋体" w:eastAsia="宋体" w:cs="宋体"/>
          <w:color w:val="000"/>
          <w:sz w:val="28"/>
          <w:szCs w:val="28"/>
        </w:rPr>
        <w:t xml:space="preserve">二是各项制度得到全面落实。县委、县政府先后召开10次专题会议，安排部署信访稳定工作。召开联席会议56次，研究处理突出问题78起。县党政主要领导落实接访36次，接待来访群众850起2214人次。其中，现场答复120起，政策解释266起，涉法涉诉260起，立案交办204起，按期办结率达95%以上。落实重大决策事项信访评估1起，系县产业集聚区纬三路(巨陵段)建设项目。</w:t>
      </w:r>
    </w:p>
    <w:p>
      <w:pPr>
        <w:ind w:left="0" w:right="0" w:firstLine="560"/>
        <w:spacing w:before="450" w:after="450" w:line="312" w:lineRule="auto"/>
      </w:pPr>
      <w:r>
        <w:rPr>
          <w:rFonts w:ascii="宋体" w:hAnsi="宋体" w:eastAsia="宋体" w:cs="宋体"/>
          <w:color w:val="000"/>
          <w:sz w:val="28"/>
          <w:szCs w:val="28"/>
        </w:rPr>
        <w:t xml:space="preserve">三是创先争忧硕果累累。①2月份，省委、省政府对县委群工部长记信访工作个人三等功。3月份，我县被评为全市信访工作优秀县区;市委、市政府对县委书记记信访工作个人二等功，对原繁城镇镇长和纪委书记分别记信访工作个人三等功。②有四项工作受到省委信访工作领导小组通报表扬。分别是：特殊疑难信访问题专项资金的管理使用工作、县级领导干部定期接访工作、创办信访学校的做法及思考理论调研成果以及律师参与接访工作。③省级以上采用刊发信息5篇。分别是：临颍县推行解决信访问题逐乡行活动(国家_《人民信访》杂志第11期和省_《情况交流》第61期分别采用);临颍县由重访向重信转变的工作体会(省_内网《经验交流》采用);临颍县探索建立处理特殊利益群体工作机制(省_《情况交流》第104期采用);临颍县着力探索律师参与接访工作新思路(河南省第二次律师参与接访信访工作会议交流材料采用)。</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深入推进县委书记大接访活动。每周三，县委书记、县长坚持轮流接访雷打不动，县公安局、检察院、法院、司法局(律师)、人劳局、民政局、土地局等部门主要领导陪同接访，形成强大接访阵容，集中会诊攻坚破难，被群众亲切地称之为正会。20xx年4月份，省信访工作领导小组《关于对县级干部定期接访工作专项督查调研的通报》(豫信领〔20xx〕2号)，对我县的领导干部接访工作予以通报表扬。</w:t>
      </w:r>
    </w:p>
    <w:p>
      <w:pPr>
        <w:ind w:left="0" w:right="0" w:firstLine="560"/>
        <w:spacing w:before="450" w:after="450" w:line="312" w:lineRule="auto"/>
      </w:pPr>
      <w:r>
        <w:rPr>
          <w:rFonts w:ascii="宋体" w:hAnsi="宋体" w:eastAsia="宋体" w:cs="宋体"/>
          <w:color w:val="000"/>
          <w:sz w:val="28"/>
          <w:szCs w:val="28"/>
        </w:rPr>
        <w:t xml:space="preserve">二是坚持落实解决问题直通车制度。对特殊疑难信访事项，每月末由县委书记、县长组织召开直通车会议，参会人员有县四大班子领导、县委群工部长、涉案单位负责人。重点听取案件汇报，研究分析案情，作出处理意见，确保突出问题及时得到解决。20xx年度，共组织召开直通车会议8次，妥善解决了15起热点难点问题。自20xx年起至今，累计召开直通车会议78次，解决问题98起。20xx年9月，该做法在省_《情况交流》(第43期)予以刊发。</w:t>
      </w:r>
    </w:p>
    <w:p>
      <w:pPr>
        <w:ind w:left="0" w:right="0" w:firstLine="560"/>
        <w:spacing w:before="450" w:after="450" w:line="312" w:lineRule="auto"/>
      </w:pPr>
      <w:r>
        <w:rPr>
          <w:rFonts w:ascii="宋体" w:hAnsi="宋体" w:eastAsia="宋体" w:cs="宋体"/>
          <w:color w:val="000"/>
          <w:sz w:val="28"/>
          <w:szCs w:val="28"/>
        </w:rPr>
        <w:t xml:space="preserve">四是积极推动复查复核工作。对于信访群众不满意原处理意见的信访事项，积极引导信访人进入复查复核程序。具体工作中，严把受理关、严把处理关、严把结案关，突出将复查复核信访事项的过程，作为查明事实、分清是非、化解矛盾的过程。20xx年度，共接待复查申请19起，进入复查程序9起，复查复核三级终结7起。(目前，我县累计复查复核三级终结案件16起20人;三不老户1人、精神病鉴定5起5人)。</w:t>
      </w:r>
    </w:p>
    <w:p>
      <w:pPr>
        <w:ind w:left="0" w:right="0" w:firstLine="560"/>
        <w:spacing w:before="450" w:after="450" w:line="312" w:lineRule="auto"/>
      </w:pPr>
      <w:r>
        <w:rPr>
          <w:rFonts w:ascii="宋体" w:hAnsi="宋体" w:eastAsia="宋体" w:cs="宋体"/>
          <w:color w:val="000"/>
          <w:sz w:val="28"/>
          <w:szCs w:val="28"/>
        </w:rPr>
        <w:t xml:space="preserve">五是强化信访专项资金的管理使用。20xx年，国家、省、市财政划拨我县救助资金78万元，县级财政配套万元，累计发放救助资金万元，救助对象33人，全部达到案结事了、息诉息访预定目标。20xx年1月份，省委信访工作领导小组办公室《关于信访专项资金使用工作进展情况的通报》(豫信领办〔20xx〕1号)，对我县信访专项资金的管理和使用工作予以通报表扬。</w:t>
      </w:r>
    </w:p>
    <w:p>
      <w:pPr>
        <w:ind w:left="0" w:right="0" w:firstLine="560"/>
        <w:spacing w:before="450" w:after="450" w:line="312" w:lineRule="auto"/>
      </w:pPr>
      <w:r>
        <w:rPr>
          <w:rFonts w:ascii="宋体" w:hAnsi="宋体" w:eastAsia="宋体" w:cs="宋体"/>
          <w:color w:val="000"/>
          <w:sz w:val="28"/>
          <w:szCs w:val="28"/>
        </w:rPr>
        <w:t xml:space="preserve">六是狠抓信访积案化解。针对目前大量存在的涉法涉诉信访问题，在积极引导信访人合理诉求渠道的基础上，对其中部分疑难复杂问题实行联席会议评查机制，充分体现以人为本原则，最大限度地解决信访积案。去年以来，通过联席会议妥善处理因长期得不到解决的由诉转访积案20起。</w:t>
      </w:r>
    </w:p>
    <w:p>
      <w:pPr>
        <w:ind w:left="0" w:right="0" w:firstLine="560"/>
        <w:spacing w:before="450" w:after="450" w:line="312" w:lineRule="auto"/>
      </w:pPr>
      <w:r>
        <w:rPr>
          <w:rFonts w:ascii="宋体" w:hAnsi="宋体" w:eastAsia="宋体" w:cs="宋体"/>
          <w:color w:val="000"/>
          <w:sz w:val="28"/>
          <w:szCs w:val="28"/>
        </w:rPr>
        <w:t xml:space="preserve">七是高度重视办信工作。牢固树立以信治访、以信控访、以信息访工作思路，不断探索新形势下办信工作新机制，通过办信渠道切实解决了大量信访问题，大大降低了群众信访经济投入、时间投入、精力投入。去年以来，我县共受理群众各级来信116件，按期办结率100%，群众满意率达98%。20xx年7月，我县的办信工作在全省作了典型发言;20xx年7月，省_内网《经验交流》刊发了临颍县由重访向重信转变的工作体会信访信息。</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网信举报科工作总结3</w:t>
      </w:r>
    </w:p>
    <w:p>
      <w:pPr>
        <w:ind w:left="0" w:right="0" w:firstLine="560"/>
        <w:spacing w:before="450" w:after="450" w:line="312" w:lineRule="auto"/>
      </w:pPr>
      <w:r>
        <w:rPr>
          <w:rFonts w:ascii="宋体" w:hAnsi="宋体" w:eastAsia="宋体" w:cs="宋体"/>
          <w:color w:val="000"/>
          <w:sz w:val="28"/>
          <w:szCs w:val="28"/>
        </w:rPr>
        <w:t xml:space="preserve">在20xx年下半学期，网络信息部正式成立。本部成员包括部长一名，副部长三名，以及十一名干事。</w:t>
      </w:r>
    </w:p>
    <w:p>
      <w:pPr>
        <w:ind w:left="0" w:right="0" w:firstLine="560"/>
        <w:spacing w:before="450" w:after="450" w:line="312" w:lineRule="auto"/>
      </w:pPr>
      <w:r>
        <w:rPr>
          <w:rFonts w:ascii="宋体" w:hAnsi="宋体" w:eastAsia="宋体" w:cs="宋体"/>
          <w:color w:val="000"/>
          <w:sz w:val="28"/>
          <w:szCs w:val="28"/>
        </w:rPr>
        <w:t xml:space="preserve">转眼间，一学期的工作已经结束，我们作为财***与公共管理学院第一届网络信息部的成员，第一届，尤其是第一学期的工作，我们必须做好。第一学期，由于各干事不熟悉部门工作，已经对软件的运用了解也不是很熟悉，所以在配合好其他各部门工作的同时，必须提高自己的能力。</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3制作了财公院的换届海报。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关于干事的培训方面，为了让干事们更快的熟悉网络信息部的工作，更好的配合其他部门的活动，以及更加熟练的运用多媒体制作软件，在副部的带领下，开展了对干事的课余培训。</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1将干事分为两组，一组主要负责PPT制作，另一组主要负责海报制作的学习，并由副部带领监督学习。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4宣传合作意识，不仅仅在部门内部，而且在各部门之间，作为业务部门，我们的工作就是为其他部门服务，配合他们的工作。其他部门活动，我们帮着出干事以及负责后台的操作问题。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网信举报科工作总结4</w:t>
      </w:r>
    </w:p>
    <w:p>
      <w:pPr>
        <w:ind w:left="0" w:right="0" w:firstLine="560"/>
        <w:spacing w:before="450" w:after="450" w:line="312" w:lineRule="auto"/>
      </w:pPr>
      <w:r>
        <w:rPr>
          <w:rFonts w:ascii="宋体" w:hAnsi="宋体" w:eastAsia="宋体" w:cs="宋体"/>
          <w:color w:val="000"/>
          <w:sz w:val="28"/>
          <w:szCs w:val="28"/>
        </w:rPr>
        <w:t xml:space="preserve">信息科在政务办领导的指导下，在各科室、各窗口的支持配合下，围绕连心富民、联企强区大走访和开展江苏政务服务一张网上线试运行推广宣传等活动，</w:t>
      </w:r>
    </w:p>
    <w:p>
      <w:pPr>
        <w:ind w:left="0" w:right="0" w:firstLine="560"/>
        <w:spacing w:before="450" w:after="450" w:line="312" w:lineRule="auto"/>
      </w:pPr>
      <w:r>
        <w:rPr>
          <w:rFonts w:ascii="宋体" w:hAnsi="宋体" w:eastAsia="宋体" w:cs="宋体"/>
          <w:color w:val="000"/>
          <w:sz w:val="28"/>
          <w:szCs w:val="28"/>
        </w:rPr>
        <w:t xml:space="preserve">信息科全体同志扎实工作、勤奋进取，圆满完成了各项工作任务。现将工作情况总结如下：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区政务办领导对信息科工作高度重视，上半年多次召开主任办公会议，部署今年的工作，按照工作要求，调整信息科工作人员，明确科室人员工作分工，区大走访活动数据库工作、政务大厅网站维护工作、江苏政务服务网推广宣传工作及政务办网络维护建设都明确专人负责。</w:t>
      </w:r>
    </w:p>
    <w:p>
      <w:pPr>
        <w:ind w:left="0" w:right="0" w:firstLine="560"/>
        <w:spacing w:before="450" w:after="450" w:line="312" w:lineRule="auto"/>
      </w:pPr>
      <w:r>
        <w:rPr>
          <w:rFonts w:ascii="宋体" w:hAnsi="宋体" w:eastAsia="宋体" w:cs="宋体"/>
          <w:color w:val="000"/>
          <w:sz w:val="28"/>
          <w:szCs w:val="28"/>
        </w:rPr>
        <w:t xml:space="preserve">根据区委《关于开展连心富民、联企强区大走访活动的实施方案》和区委领导提出的`具体要求，3月份政务办承接了二级数据库建设，由徐主任分管负责，组建信息组办公室，信息科抽调两名工作人员加入信息组，并立即投入工作，专门负责锡山区大走访信息管理系统平台。月底系统已在线运行后，组织专人赴各镇（街道），分信息录入、事项办理、事项办结三块内容进行培训，累计培训系统操作员300余人，实现区、镇（街道）、村（社区）大走访信息管理系统操作培训全覆盖。截止到6月21日12点，锡山区大走访走访人数为288304人次，走访户数为121009户，大走访提出民生改善、产业发展、改革发展、社会治理各类问题10011个，办结4870个，办结率49%，其中信息组共向五大组及办理单位推送大走访事项问题信息1036条，向五大组推送需上级确认办结事项问题信息39条，按照领导小组办公室要求，撤回走访单位输入各类走访信息20xx多条。</w:t>
      </w:r>
    </w:p>
    <w:p>
      <w:pPr>
        <w:ind w:left="0" w:right="0" w:firstLine="560"/>
        <w:spacing w:before="450" w:after="450" w:line="312" w:lineRule="auto"/>
      </w:pPr>
      <w:r>
        <w:rPr>
          <w:rFonts w:ascii="宋体" w:hAnsi="宋体" w:eastAsia="宋体" w:cs="宋体"/>
          <w:color w:val="000"/>
          <w:sz w:val="28"/>
          <w:szCs w:val="28"/>
        </w:rPr>
        <w:t xml:space="preserve">全区25个区属行政职能部门上线运行，20xx年上半年，截止到6月21日12点，行_力网上运行事项办件总数为40959件，权力事项总数（不含挂起）为184项，在线运行权力事项总数有42项，部门网上运行率100%，区级机关办件数其中行政许可834件，行政处罚18件，其他类服务40097件，其余事项10件。</w:t>
      </w:r>
    </w:p>
    <w:p>
      <w:pPr>
        <w:ind w:left="0" w:right="0" w:firstLine="560"/>
        <w:spacing w:before="450" w:after="450" w:line="312" w:lineRule="auto"/>
      </w:pPr>
      <w:r>
        <w:rPr>
          <w:rFonts w:ascii="宋体" w:hAnsi="宋体" w:eastAsia="宋体" w:cs="宋体"/>
          <w:color w:val="000"/>
          <w:sz w:val="28"/>
          <w:szCs w:val="28"/>
        </w:rPr>
        <w:t xml:space="preserve">信息科专人负责政务办窗口计算机网络系统的日常维护和管理，上半年维修窗口电脑、打印机等设备共27次，多次配合窗口单位网络工程师进行专线排查、维护。 4月份国地税综合办税大厅进行整合，信息科也多次配合窗口单位重新铺设专线，维护网络正常运行。</w:t>
      </w:r>
    </w:p>
    <w:p>
      <w:pPr>
        <w:ind w:left="0" w:right="0" w:firstLine="560"/>
        <w:spacing w:before="450" w:after="450" w:line="312" w:lineRule="auto"/>
      </w:pPr>
      <w:r>
        <w:rPr>
          <w:rFonts w:ascii="宋体" w:hAnsi="宋体" w:eastAsia="宋体" w:cs="宋体"/>
          <w:color w:val="000"/>
          <w:sz w:val="28"/>
          <w:szCs w:val="28"/>
        </w:rPr>
        <w:t xml:space="preserve">根据区领导和政务办领导的要求，信息科将承接原由_负责的锡山区12345政府公共服务热线系统，管理12345二级数据库，政务办按照规定招聘两名工作人员，专门派出学习12345热线服务系统的流转，保障服务系统顺利运行。</w:t>
      </w:r>
    </w:p>
    <w:p>
      <w:pPr>
        <w:ind w:left="0" w:right="0" w:firstLine="560"/>
        <w:spacing w:before="450" w:after="450" w:line="312" w:lineRule="auto"/>
      </w:pPr>
      <w:r>
        <w:rPr>
          <w:rFonts w:ascii="宋体" w:hAnsi="宋体" w:eastAsia="宋体" w:cs="宋体"/>
          <w:color w:val="000"/>
          <w:sz w:val="28"/>
          <w:szCs w:val="28"/>
        </w:rPr>
        <w:t xml:space="preserve">1、继续做好大走访活动数据库工作。</w:t>
      </w:r>
    </w:p>
    <w:p>
      <w:pPr>
        <w:ind w:left="0" w:right="0" w:firstLine="560"/>
        <w:spacing w:before="450" w:after="450" w:line="312" w:lineRule="auto"/>
      </w:pPr>
      <w:r>
        <w:rPr>
          <w:rFonts w:ascii="宋体" w:hAnsi="宋体" w:eastAsia="宋体" w:cs="宋体"/>
          <w:color w:val="000"/>
          <w:sz w:val="28"/>
          <w:szCs w:val="28"/>
        </w:rPr>
        <w:t xml:space="preserve">2、做好窗口计算机网络系统的日常维护和管理工作。</w:t>
      </w:r>
    </w:p>
    <w:p>
      <w:pPr>
        <w:ind w:left="0" w:right="0" w:firstLine="560"/>
        <w:spacing w:before="450" w:after="450" w:line="312" w:lineRule="auto"/>
      </w:pPr>
      <w:r>
        <w:rPr>
          <w:rFonts w:ascii="宋体" w:hAnsi="宋体" w:eastAsia="宋体" w:cs="宋体"/>
          <w:color w:val="000"/>
          <w:sz w:val="28"/>
          <w:szCs w:val="28"/>
        </w:rPr>
        <w:t xml:space="preserve">3、继续做好江苏政务服务网宣传推广工作。</w:t>
      </w:r>
    </w:p>
    <w:p>
      <w:pPr>
        <w:ind w:left="0" w:right="0" w:firstLine="560"/>
        <w:spacing w:before="450" w:after="450" w:line="312" w:lineRule="auto"/>
      </w:pPr>
      <w:r>
        <w:rPr>
          <w:rFonts w:ascii="宋体" w:hAnsi="宋体" w:eastAsia="宋体" w:cs="宋体"/>
          <w:color w:val="000"/>
          <w:sz w:val="28"/>
          <w:szCs w:val="28"/>
        </w:rPr>
        <w:t xml:space="preserve">4、做好锡山区12345政府公共服务热线系统运转工作。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网信举报科工作总结5</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w:t>
      </w:r>
    </w:p>
    <w:p>
      <w:pPr>
        <w:ind w:left="0" w:right="0" w:firstLine="560"/>
        <w:spacing w:before="450" w:after="450" w:line="312" w:lineRule="auto"/>
      </w:pPr>
      <w:r>
        <w:rPr>
          <w:rFonts w:ascii="宋体" w:hAnsi="宋体" w:eastAsia="宋体" w:cs="宋体"/>
          <w:color w:val="000"/>
          <w:sz w:val="28"/>
          <w:szCs w:val="28"/>
        </w:rPr>
        <w:t xml:space="preserve">今年以来，我们高度关注群众反映的热点、难点问题，切实加大了对热点、难点等问题的处理解决力度。</w:t>
      </w:r>
    </w:p>
    <w:p>
      <w:pPr>
        <w:ind w:left="0" w:right="0" w:firstLine="560"/>
        <w:spacing w:before="450" w:after="450" w:line="312" w:lineRule="auto"/>
      </w:pPr>
      <w:r>
        <w:rPr>
          <w:rFonts w:ascii="宋体" w:hAnsi="宋体" w:eastAsia="宋体" w:cs="宋体"/>
          <w:color w:val="000"/>
          <w:sz w:val="28"/>
          <w:szCs w:val="28"/>
        </w:rPr>
        <w:t xml:space="preserve">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网信举报科工作总结6</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网信举报科工作总结7</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网信举报科工作总结8</w:t>
      </w:r>
    </w:p>
    <w:p>
      <w:pPr>
        <w:ind w:left="0" w:right="0" w:firstLine="560"/>
        <w:spacing w:before="450" w:after="450" w:line="312" w:lineRule="auto"/>
      </w:pPr>
      <w:r>
        <w:rPr>
          <w:rFonts w:ascii="宋体" w:hAnsi="宋体" w:eastAsia="宋体" w:cs="宋体"/>
          <w:color w:val="000"/>
          <w:sz w:val="28"/>
          <w:szCs w:val="28"/>
        </w:rPr>
        <w:t xml:space="preserve">(一)集中宣传情况</w:t>
      </w:r>
    </w:p>
    <w:p>
      <w:pPr>
        <w:ind w:left="0" w:right="0" w:firstLine="560"/>
        <w:spacing w:before="450" w:after="450" w:line="312" w:lineRule="auto"/>
      </w:pPr>
      <w:r>
        <w:rPr>
          <w:rFonts w:ascii="宋体" w:hAnsi="宋体" w:eastAsia="宋体" w:cs="宋体"/>
          <w:color w:val="000"/>
          <w:sz w:val="28"/>
          <w:szCs w:val="28"/>
        </w:rPr>
        <w:t xml:space="preserve">一是采取发放条例读本。通过进村入户活动，为全镇广大群众职工送去《国家劳动保障监察条例》、《劳动合同法》等相关法律条例资料，共计300多册。二是举办信访知识和业务培训班，抓实抓好培训工作。通过做好高校毕业生就业前培训、农村劳动力培训、企业岗位提高培训、创业培训、</w:t>
      </w:r>
    </w:p>
    <w:p>
      <w:pPr>
        <w:ind w:left="0" w:right="0" w:firstLine="560"/>
        <w:spacing w:before="450" w:after="450" w:line="312" w:lineRule="auto"/>
      </w:pPr>
      <w:r>
        <w:rPr>
          <w:rFonts w:ascii="宋体" w:hAnsi="宋体" w:eastAsia="宋体" w:cs="宋体"/>
          <w:color w:val="000"/>
          <w:sz w:val="28"/>
          <w:szCs w:val="28"/>
        </w:rPr>
        <w:t xml:space="preserve">职业技能等培训工作，积极宣传劳动法律法规、让《信访条例》深入人心，让信访群众自觉遵守信访规定，做到依法信访、有序信访，规范信访行为。切实增强大家的依法维权意识。</w:t>
      </w:r>
    </w:p>
    <w:p>
      <w:pPr>
        <w:ind w:left="0" w:right="0" w:firstLine="560"/>
        <w:spacing w:before="450" w:after="450" w:line="312" w:lineRule="auto"/>
      </w:pPr>
      <w:r>
        <w:rPr>
          <w:rFonts w:ascii="宋体" w:hAnsi="宋体" w:eastAsia="宋体" w:cs="宋体"/>
          <w:color w:val="000"/>
          <w:sz w:val="28"/>
          <w:szCs w:val="28"/>
        </w:rPr>
        <w:t xml:space="preserve">(二)信访接待情况</w:t>
      </w:r>
    </w:p>
    <w:p>
      <w:pPr>
        <w:ind w:left="0" w:right="0" w:firstLine="560"/>
        <w:spacing w:before="450" w:after="450" w:line="312" w:lineRule="auto"/>
      </w:pPr>
      <w:r>
        <w:rPr>
          <w:rFonts w:ascii="宋体" w:hAnsi="宋体" w:eastAsia="宋体" w:cs="宋体"/>
          <w:color w:val="000"/>
          <w:sz w:val="28"/>
          <w:szCs w:val="28"/>
        </w:rPr>
        <w:t xml:space="preserve">我镇信访工作的开展情况。截止目前我镇接待来信来访12人次，都已圆满答复。我镇积极开展信访工作，严格执行信访工作条例，树立整体形象，扩大社会影响，简化信访工作程序，我镇的信访工作涉及到民政、城建、计生、户籍、林业等等涉及到民生的问题。</w:t>
      </w:r>
    </w:p>
    <w:p>
      <w:pPr>
        <w:ind w:left="0" w:right="0" w:firstLine="560"/>
        <w:spacing w:before="450" w:after="450" w:line="312" w:lineRule="auto"/>
      </w:pPr>
      <w:r>
        <w:rPr>
          <w:rFonts w:ascii="宋体" w:hAnsi="宋体" w:eastAsia="宋体" w:cs="宋体"/>
          <w:color w:val="000"/>
          <w:sz w:val="28"/>
          <w:szCs w:val="28"/>
        </w:rPr>
        <w:t xml:space="preserve">为建立健全依法宣传的长效机制，我镇主要做好 两完善、三纳入、四强化。即：两完善：一是健全和完善信访工作领导责任制，主要领导和分管领导定期和不定期听取信访工作汇报，及时研究部署工作，适时检查督办落实情况;二是坚持和完善领导信访接待日制度。面对新形势下信访工作出现的新情况、新问题，镇党委成员坚持了每月一次信访接待制度，固定接待地点，确定接待时间，主要领导直接面对群众处理重大信访问题，对群众提出的合理要求，能及时解决则及时解决，一时难以解决的，讲明道理，取得谅解，对群众提出的某些过高或不符合政策的要求，做好宣传解释工作和疏导工作。三纳入：一是把信访工作真正纳入党委、政府重要议事日程，专题研究，逢会必讲;二是把信访工作纳入我镇工作责任目标管理，对相关部门下达信访工作管理目标。三是把信访工作纳入法制管理轨道，严格按《信访条例》处理信访事宜。四强化：一是强化民心意识。我镇把群众来访，为特困群众排忧解难，作为镇党委、政府义不容辞的责任。二是强化忧患意识。树立起信访无小事的思想，真正把群众的小事当作大事来办，把群众的大事当作急事办，及时处理好每一封来信和每一个来访，努力做到见微知著，未雨绸缪，把矛盾化解在初信初访阶段，避免重复上访，越级上访，避免扩大事态、危害安定团结的_面，从而赢得稳定工作主动。三是强化信访意识，教育全镇干部职工，把信访工作放在改革、发展、稳定的高度上来解决，研究我镇群众面临实际困难和问题，通过耐心的思想工作化解矛盾，理顺群众的情绪，时刻把信访工作作为我们密切联系群众的桥梁和纽带，体察社情民意的寒暑表，完善政策的调节器。四是强化基层意识。充分发挥各村居基层调解组织的第一道防线作用，把矛盾化解在基层，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网信举报科工作总结9</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全县的信访工作紧紧围绕基础工作专业化、业务开展信息化、整体推进科学化总体思路，通过着力抓好源头预防、畅通信访渠道、信访积案化解、体制机制创新等重点工作，带动整体工作再上新水平。</w:t>
      </w:r>
    </w:p>
    <w:p>
      <w:pPr>
        <w:ind w:left="0" w:right="0" w:firstLine="560"/>
        <w:spacing w:before="450" w:after="450" w:line="312" w:lineRule="auto"/>
      </w:pPr>
      <w:r>
        <w:rPr>
          <w:rFonts w:ascii="宋体" w:hAnsi="宋体" w:eastAsia="宋体" w:cs="宋体"/>
          <w:color w:val="000"/>
          <w:sz w:val="28"/>
          <w:szCs w:val="28"/>
        </w:rPr>
        <w:t xml:space="preserve">(一)进一步完善工作机制。建立周三接访案件议案机制。对每周三县领导接访案件，明确一名县委常委牵头，在周三下午，召集有关单位议案交办，并建立督查稳控工作制度。建立处理涉法涉诉案件评查机制。针对涉法涉诉存在的问题，建议由政法委牵头，明确责任，涉案单位和稳控单位有机结合，建立评查制度和稳控制度。建立重大疑难案件督办机制。对于实行领导包案的重大疑难问题，限期内不能按期办结的，定期召开党政联席会，按照省党委政府责任制要求，由县包案领导通报案件处理情况。</w:t>
      </w:r>
    </w:p>
    <w:p>
      <w:pPr>
        <w:ind w:left="0" w:right="0" w:firstLine="560"/>
        <w:spacing w:before="450" w:after="450" w:line="312" w:lineRule="auto"/>
      </w:pPr>
      <w:r>
        <w:rPr>
          <w:rFonts w:ascii="宋体" w:hAnsi="宋体" w:eastAsia="宋体" w:cs="宋体"/>
          <w:color w:val="000"/>
          <w:sz w:val="28"/>
          <w:szCs w:val="28"/>
        </w:rPr>
        <w:t xml:space="preserve">(二)坚持推行县委书记大接访和联合接访模式。坚持每周三县委书记、县长轮流接访制度雷打不动，公安、法院等部门领导落实陪访，形成联合接访强大阵容。凡是县领导接待批示案件，全部上网登记，逐案落实五个一工作机制：一个问题、一名领导、一套班子、一套方案、一抓到底，确保件件有着落、事事有回音。乡镇主要领导的接访参照县级接访制度执行，并把领导约访和干部下访纳入主要接访方式，全面实现信访工作重心下移。</w:t>
      </w:r>
    </w:p>
    <w:p>
      <w:pPr>
        <w:ind w:left="0" w:right="0" w:firstLine="560"/>
        <w:spacing w:before="450" w:after="450" w:line="312" w:lineRule="auto"/>
      </w:pPr>
      <w:r>
        <w:rPr>
          <w:rFonts w:ascii="宋体" w:hAnsi="宋体" w:eastAsia="宋体" w:cs="宋体"/>
          <w:color w:val="000"/>
          <w:sz w:val="28"/>
          <w:szCs w:val="28"/>
        </w:rPr>
        <w:t xml:space="preserve">(三)深入排查化解矛盾纠纷。充分整合基层信访、派出所、综治、维稳等方面力量，形成横到边、纵到底的不安定因素排查网络。进一步健全县、乡、村、组四级排查化解工作体系，加强基层队伍建设，完善工作机制，逐乡镇逐村开展矛盾纠纷排查化解工作。在排查内容、力量使用、化解方法上，突出重点、集中力量、综合施策，力争使大量的信访苗头消化在萌芽状态。</w:t>
      </w:r>
    </w:p>
    <w:p>
      <w:pPr>
        <w:ind w:left="0" w:right="0" w:firstLine="560"/>
        <w:spacing w:before="450" w:after="450" w:line="312" w:lineRule="auto"/>
      </w:pPr>
      <w:r>
        <w:rPr>
          <w:rFonts w:ascii="宋体" w:hAnsi="宋体" w:eastAsia="宋体" w:cs="宋体"/>
          <w:color w:val="000"/>
          <w:sz w:val="28"/>
          <w:szCs w:val="28"/>
        </w:rPr>
        <w:t xml:space="preserve">(四)积极开展信访稳定风险评估。健全完善信访稳定风险评估机制，督促各级各部门对涉及群众切身利益的重大决策项目，坚持按程序进行风险评估，切实做到有明显不稳定风险的政策不出台、绝大多数群众不支持的项目不立项、劳民伤财的事情坚决不干。同时，加强对信访稳定风险评估工作的调研，切实从源头上减少可能出现的信访问题。</w:t>
      </w:r>
    </w:p>
    <w:p>
      <w:pPr>
        <w:ind w:left="0" w:right="0" w:firstLine="560"/>
        <w:spacing w:before="450" w:after="450" w:line="312" w:lineRule="auto"/>
      </w:pPr>
      <w:r>
        <w:rPr>
          <w:rFonts w:ascii="宋体" w:hAnsi="宋体" w:eastAsia="宋体" w:cs="宋体"/>
          <w:color w:val="000"/>
          <w:sz w:val="28"/>
          <w:szCs w:val="28"/>
        </w:rPr>
        <w:t xml:space="preserve">(五)深入开展解决信访问题专项治理活动。最大限度地解决好群众反映强烈的信访热点、难点问题，充分维护信访群众的合法权益和正常信访秩序，实现信访突出问题案结事了、息诉息访、群众满意，使信访总量大幅度减少，信访秩序持续好转，全力各个敏感时期全县社会大局稳定。充分运用专项治理活动工作成果，使行之有效的办法和措施制度化，形成科学处理信访突出问题长效机制，推动信访形势继续向好的方向发展。</w:t>
      </w:r>
    </w:p>
    <w:p>
      <w:pPr>
        <w:ind w:left="0" w:right="0" w:firstLine="560"/>
        <w:spacing w:before="450" w:after="450" w:line="312" w:lineRule="auto"/>
      </w:pPr>
      <w:r>
        <w:rPr>
          <w:rFonts w:ascii="宋体" w:hAnsi="宋体" w:eastAsia="宋体" w:cs="宋体"/>
          <w:color w:val="000"/>
          <w:sz w:val="28"/>
          <w:szCs w:val="28"/>
        </w:rPr>
        <w:t xml:space="preserve">(六)强化信访事项三级终结工作。对于信访群众不满意原处理意见的信访事项，积极引导信访人进入复查复核程序。具体工作中，严把受理关、严把处理关、严把结案关，突出将复查复核信访事项的过程，作为查明事实、分清是非、化解矛盾的过程。对于本应通过诉讼、仲裁、复议等法定途径解决的问题，正确引导合理诉求渠道，积极做好信访人的政策解释和思想疏导工作。</w:t>
      </w:r>
    </w:p>
    <w:p>
      <w:pPr>
        <w:ind w:left="0" w:right="0" w:firstLine="560"/>
        <w:spacing w:before="450" w:after="450" w:line="312" w:lineRule="auto"/>
      </w:pPr>
      <w:r>
        <w:rPr>
          <w:rFonts w:ascii="宋体" w:hAnsi="宋体" w:eastAsia="宋体" w:cs="宋体"/>
          <w:color w:val="000"/>
          <w:sz w:val="28"/>
          <w:szCs w:val="28"/>
        </w:rPr>
        <w:t xml:space="preserve">(七)依法规范信访秩序。着力加大依法信访宣传力度，指导各乡镇、各部门深入开展《信访条例》和xx普法宣传教育，正确树立非正常上访不但无助于问题的解决，而且还要受到依法追究的工作导向。着力加大违法上访行为依法处置力度，针对非正常上访、缠访、闹访，以及以上访为名、非法串联聚会等扰乱社会秩序的违法行为，发生一起，依法打击一起。同时，县_负责将近年来的部分非正常上访人员训诫拘留情况，制作新闻片进行播放，着力提升震慑力，进一步规范信访秩序。</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网信举报科工作总结10</w:t>
      </w:r>
    </w:p>
    <w:p>
      <w:pPr>
        <w:ind w:left="0" w:right="0" w:firstLine="560"/>
        <w:spacing w:before="450" w:after="450" w:line="312" w:lineRule="auto"/>
      </w:pPr>
      <w:r>
        <w:rPr>
          <w:rFonts w:ascii="宋体" w:hAnsi="宋体" w:eastAsia="宋体" w:cs="宋体"/>
          <w:color w:val="000"/>
          <w:sz w:val="28"/>
          <w:szCs w:val="28"/>
        </w:rPr>
        <w:t xml:space="preserve">一、加强政府信息公开及网上审批组织领导</w:t>
      </w:r>
    </w:p>
    <w:p>
      <w:pPr>
        <w:ind w:left="0" w:right="0" w:firstLine="560"/>
        <w:spacing w:before="450" w:after="450" w:line="312" w:lineRule="auto"/>
      </w:pPr>
      <w:r>
        <w:rPr>
          <w:rFonts w:ascii="宋体" w:hAnsi="宋体" w:eastAsia="宋体" w:cs="宋体"/>
          <w:color w:val="000"/>
          <w:sz w:val="28"/>
          <w:szCs w:val="28"/>
        </w:rPr>
        <w:t xml:space="preserve">一是完善组织机制。今年以来，我市加强了对各部门信息操作人员的及时调整，明确了分管领导和专职人员，各部门信息公开工作机构不断完善，加强了对部门信息公开工作的领导，促进了我市信息公开工作全面开展。</w:t>
      </w:r>
    </w:p>
    <w:p>
      <w:pPr>
        <w:ind w:left="0" w:right="0" w:firstLine="560"/>
        <w:spacing w:before="450" w:after="450" w:line="312" w:lineRule="auto"/>
      </w:pPr>
      <w:r>
        <w:rPr>
          <w:rFonts w:ascii="宋体" w:hAnsi="宋体" w:eastAsia="宋体" w:cs="宋体"/>
          <w:color w:val="000"/>
          <w:sz w:val="28"/>
          <w:szCs w:val="28"/>
        </w:rPr>
        <w:t xml:space="preserve">二是完善工作机制。我市为进一步加强政府信息公开和网上审批工作，先后下发了耒政办发[20__]6号，耒政办发[20__]14号，耒政办发[20__]24号等一系列文件，对信息主动公开、保密审查、依申请公开、考核检查内容和网上政务事项梳理等五个方面工作作了明确的要求。</w:t>
      </w:r>
    </w:p>
    <w:p>
      <w:pPr>
        <w:ind w:left="0" w:right="0" w:firstLine="560"/>
        <w:spacing w:before="450" w:after="450" w:line="312" w:lineRule="auto"/>
      </w:pPr>
      <w:r>
        <w:rPr>
          <w:rFonts w:ascii="宋体" w:hAnsi="宋体" w:eastAsia="宋体" w:cs="宋体"/>
          <w:color w:val="000"/>
          <w:sz w:val="28"/>
          <w:szCs w:val="28"/>
        </w:rPr>
        <w:t xml:space="preserve">三是完善监督检查机制。通过网上提醒、电话督促、上门督查的方式，对全市有关单位的信息公开及网上审批办理情况分季度进行督查。今年6月，我办联合市政府督查室、市纪委监察室对各单位政府信息公开情况进行督查；10月由市政务中心牵头，联合市纪委监察室、市_、市电子政务办对各单位网上政务事项梳理情况进行督查，并将督查情况汇报给市纪委、市政府督查室，并且网上公布。同时，我市还将政府信息公开和网上审批工作纳入政府目标管理考核和绩效考核项目。以上各项:请记住我站域名机制的完善，为我市政府信息公开和网上审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二、主动、及时、准确公开信息，努力完成信息公开量任务，积极推进政府信息公开工作</w:t>
      </w:r>
    </w:p>
    <w:p>
      <w:pPr>
        <w:ind w:left="0" w:right="0" w:firstLine="560"/>
        <w:spacing w:before="450" w:after="450" w:line="312" w:lineRule="auto"/>
      </w:pPr>
      <w:r>
        <w:rPr>
          <w:rFonts w:ascii="宋体" w:hAnsi="宋体" w:eastAsia="宋体" w:cs="宋体"/>
          <w:color w:val="000"/>
          <w:sz w:val="28"/>
          <w:szCs w:val="28"/>
        </w:rPr>
        <w:t xml:space="preserve">按照衡阳市年初下达的信息公开目标任务，积极推进信息公开各项工作。</w:t>
      </w:r>
    </w:p>
    <w:p>
      <w:pPr>
        <w:ind w:left="0" w:right="0" w:firstLine="560"/>
        <w:spacing w:before="450" w:after="450" w:line="312" w:lineRule="auto"/>
      </w:pPr>
      <w:r>
        <w:rPr>
          <w:rFonts w:ascii="宋体" w:hAnsi="宋体" w:eastAsia="宋体" w:cs="宋体"/>
          <w:color w:val="000"/>
          <w:sz w:val="28"/>
          <w:szCs w:val="28"/>
        </w:rPr>
        <w:t xml:space="preserve">一方面，加强主动公开。根据《条例》和新《保密法》的有关规定，我市充分运用政府网站、信息公开触摸屏、政府公报、各项专栏等平台，及时主动公开各类政府信息。</w:t>
      </w:r>
    </w:p>
    <w:p>
      <w:pPr>
        <w:ind w:left="0" w:right="0" w:firstLine="560"/>
        <w:spacing w:before="450" w:after="450" w:line="312" w:lineRule="auto"/>
      </w:pPr>
      <w:r>
        <w:rPr>
          <w:rFonts w:ascii="宋体" w:hAnsi="宋体" w:eastAsia="宋体" w:cs="宋体"/>
          <w:color w:val="000"/>
          <w:sz w:val="28"/>
          <w:szCs w:val="28"/>
        </w:rPr>
        <w:t xml:space="preserve">迄至20__年12月2日，各乡镇、街道办事处，市直机关企事业单位通过“政府信息公开直报系统”主动公开信息总数为4526条，其中：概况信息275条，计划总结685条，法规公文1062条，工作动态2181条，人事信息126条，财政信息21条，政府事项业务类信息98条，信息公开年度报告78篇.</w:t>
      </w:r>
    </w:p>
    <w:p>
      <w:pPr>
        <w:ind w:left="0" w:right="0" w:firstLine="560"/>
        <w:spacing w:before="450" w:after="450" w:line="312" w:lineRule="auto"/>
      </w:pPr>
      <w:r>
        <w:rPr>
          <w:rFonts w:ascii="宋体" w:hAnsi="宋体" w:eastAsia="宋体" w:cs="宋体"/>
          <w:color w:val="000"/>
          <w:sz w:val="28"/>
          <w:szCs w:val="28"/>
        </w:rPr>
        <w:t xml:space="preserve">今年，我市通过直报系统在衡阳市党政门户网站公开本级政府信息3000余条，报送量目前居衡阳市各县市区第一；通过本级党政门户网站信息公开专栏公开政府信息6600余条，其中公开本级政府信息20__余条，公开各部门信息4526余条；通过《耒阳政报》将规范性文件、领导讲话、人事任免等信息进行公开，现已出刊17期，发行60000余份；通过其他媒体公开政府信息1800余条。</w:t>
      </w:r>
    </w:p>
    <w:p>
      <w:pPr>
        <w:ind w:left="0" w:right="0" w:firstLine="560"/>
        <w:spacing w:before="450" w:after="450" w:line="312" w:lineRule="auto"/>
      </w:pPr>
      <w:r>
        <w:rPr>
          <w:rFonts w:ascii="宋体" w:hAnsi="宋体" w:eastAsia="宋体" w:cs="宋体"/>
          <w:color w:val="000"/>
          <w:sz w:val="28"/>
          <w:szCs w:val="28"/>
        </w:rPr>
        <w:t xml:space="preserve">另一方面，及时处理依申请公开。按照《耒阳市政府信息依申请公开制度》的有关程序，积极做好依申请公开相关工作，对依申请公开的政府信息，能够当场答复的当场答复。不能当场答复的都在规定的时间内给予答复。今年以来，市政府信息公开领导小组办公室收到依申请公开事项1例，均依照有关规定给予了处理答复。</w:t>
      </w:r>
    </w:p>
    <w:p>
      <w:pPr>
        <w:ind w:left="0" w:right="0" w:firstLine="560"/>
        <w:spacing w:before="450" w:after="450" w:line="312" w:lineRule="auto"/>
      </w:pPr>
      <w:r>
        <w:rPr>
          <w:rFonts w:ascii="宋体" w:hAnsi="宋体" w:eastAsia="宋体" w:cs="宋体"/>
          <w:color w:val="000"/>
          <w:sz w:val="28"/>
          <w:szCs w:val="28"/>
        </w:rPr>
        <w:t xml:space="preserve">其次是完善信息公开直报系统：一是改版直报系统在党政门户网政务信息公开专栏内容，包括栏目的布局、精减等；二是对直报系统数据库功能的维稳；三是进一步完善依申请公开系统。</w:t>
      </w:r>
    </w:p>
    <w:p>
      <w:pPr>
        <w:ind w:left="0" w:right="0" w:firstLine="560"/>
        <w:spacing w:before="450" w:after="450" w:line="312" w:lineRule="auto"/>
      </w:pPr>
      <w:r>
        <w:rPr>
          <w:rFonts w:ascii="宋体" w:hAnsi="宋体" w:eastAsia="宋体" w:cs="宋体"/>
          <w:color w:val="000"/>
          <w:sz w:val="28"/>
          <w:szCs w:val="28"/>
        </w:rPr>
        <w:t xml:space="preserve">三、努力推进网上审批工作，强化教育培训。</w:t>
      </w:r>
    </w:p>
    <w:p>
      <w:pPr>
        <w:ind w:left="0" w:right="0" w:firstLine="560"/>
        <w:spacing w:before="450" w:after="450" w:line="312" w:lineRule="auto"/>
      </w:pPr>
      <w:r>
        <w:rPr>
          <w:rFonts w:ascii="宋体" w:hAnsi="宋体" w:eastAsia="宋体" w:cs="宋体"/>
          <w:color w:val="000"/>
          <w:sz w:val="28"/>
          <w:szCs w:val="28"/>
        </w:rPr>
        <w:t xml:space="preserve">我市作为衡阳市网上审批的试点市，把网上审批及电子监察工作作为今年工作的重中之重。</w:t>
      </w:r>
    </w:p>
    <w:p>
      <w:pPr>
        <w:ind w:left="0" w:right="0" w:firstLine="560"/>
        <w:spacing w:before="450" w:after="450" w:line="312" w:lineRule="auto"/>
      </w:pPr>
      <w:r>
        <w:rPr>
          <w:rFonts w:ascii="宋体" w:hAnsi="宋体" w:eastAsia="宋体" w:cs="宋体"/>
          <w:color w:val="000"/>
          <w:sz w:val="28"/>
          <w:szCs w:val="28"/>
        </w:rPr>
        <w:t xml:space="preserve">一方面，继续完善网上审批平台。我们针对网上行政审批及电子监察平台存在的不足，从页面和功能设置等方面，要求进行全面的修改和完善。同时，根据我市网上审批及电子监察的需求，在原有设施的基础上，今年我市又投入100余万元，继续完善了各项软、硬件设施，确保了网上审批平台的进一步完善。</w:t>
      </w:r>
    </w:p>
    <w:p>
      <w:pPr>
        <w:ind w:left="0" w:right="0" w:firstLine="560"/>
        <w:spacing w:before="450" w:after="450" w:line="312" w:lineRule="auto"/>
      </w:pPr>
      <w:r>
        <w:rPr>
          <w:rFonts w:ascii="宋体" w:hAnsi="宋体" w:eastAsia="宋体" w:cs="宋体"/>
          <w:color w:val="000"/>
          <w:sz w:val="28"/>
          <w:szCs w:val="28"/>
        </w:rPr>
        <w:t xml:space="preserve">另一方面，进一步公开网上政务审批项目。今年，我市纪委监察室、市政务中心、市_、市电政办联合对各乡镇、街道办事处，市直机关企事业单位的网上政务事项进行清理疏查，目前已梳理出行政许可类178项，非行政许可类75项，其它管理服务类201项，转报件129项，已督促各单位全部在市党政门户网上公开，网上审批项目上网率达80%以上。</w:t>
      </w:r>
    </w:p>
    <w:p>
      <w:pPr>
        <w:ind w:left="0" w:right="0" w:firstLine="560"/>
        <w:spacing w:before="450" w:after="450" w:line="312" w:lineRule="auto"/>
      </w:pPr>
      <w:r>
        <w:rPr>
          <w:rFonts w:ascii="宋体" w:hAnsi="宋体" w:eastAsia="宋体" w:cs="宋体"/>
          <w:color w:val="000"/>
          <w:sz w:val="28"/>
          <w:szCs w:val="28"/>
        </w:rPr>
        <w:t xml:space="preserve">其次，积极推广网上审批应用。为了推广网上审批应用，我市除了开展了网上审批业务操作培训，同时还通过耒政网、电子显示屏等平台对网上审批的作用和意义进行了大力宣传，并将市公安局、市</w:t>
      </w:r>
    </w:p>
    <w:p>
      <w:pPr>
        <w:ind w:left="0" w:right="0" w:firstLine="560"/>
        <w:spacing w:before="450" w:after="450" w:line="312" w:lineRule="auto"/>
      </w:pPr>
      <w:r>
        <w:rPr>
          <w:rFonts w:ascii="宋体" w:hAnsi="宋体" w:eastAsia="宋体" w:cs="宋体"/>
          <w:color w:val="000"/>
          <w:sz w:val="28"/>
          <w:szCs w:val="28"/>
        </w:rPr>
        <w:t xml:space="preserve">工商局、市国土局等条件较成熟的单位作为试点，进行网上审批试运行。目前，试点单位的部分审批项目运行情况良好。为进一步推行网上行政审批及电子监察系统的应用，积极开展网上行政审批及电子监察培训。今年11月底12月初，我市组织乡镇、办事处，市直机关企事业单位开展了网上行政审批及电子监察系统应用培训，全市90多个相关单位的操作员分三批次共100余人参加了培训，特意邀请了深圳北斗星公司的工程师来我市授课，对网上审批的操作流程和电子监察的应用原理进行了讲解，取得了较好的效果。美中不足的是对如何补录网上审批资料的操作步骤及具体内容讲解不够透切，好多参培人员反馈信息比较模糊。</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虽然我市的政府信息公开及网上审批工作取得了一些成绩，但同时我们也看到了工作中存在的一些不足和问题,主要表现在:</w:t>
      </w:r>
    </w:p>
    <w:p>
      <w:pPr>
        <w:ind w:left="0" w:right="0" w:firstLine="560"/>
        <w:spacing w:before="450" w:after="450" w:line="312" w:lineRule="auto"/>
      </w:pPr>
      <w:r>
        <w:rPr>
          <w:rFonts w:ascii="宋体" w:hAnsi="宋体" w:eastAsia="宋体" w:cs="宋体"/>
          <w:color w:val="000"/>
          <w:sz w:val="28"/>
          <w:szCs w:val="28"/>
        </w:rPr>
        <w:t xml:space="preserve">一是思想认识尚有差距。个别单位的领导对推行信息公开的重要性认识不足,存在着“怕失权、不愿公开，怕麻烦、不想公开，怕监督、不敢公开”等思想。同时，部分单位对开展网上审批重视不够，多从部门利益、个人利益考虑，工作不积极、不主动、不配合，影响网上审批工作的推进。</w:t>
      </w:r>
    </w:p>
    <w:p>
      <w:pPr>
        <w:ind w:left="0" w:right="0" w:firstLine="560"/>
        <w:spacing w:before="450" w:after="450" w:line="312" w:lineRule="auto"/>
      </w:pPr>
      <w:r>
        <w:rPr>
          <w:rFonts w:ascii="宋体" w:hAnsi="宋体" w:eastAsia="宋体" w:cs="宋体"/>
          <w:color w:val="000"/>
          <w:sz w:val="28"/>
          <w:szCs w:val="28"/>
        </w:rPr>
        <w:t xml:space="preserve">二是人员及经费保障不足。政府信息公开及网上审批工作是一项长期性工作，工作量大、涉及面广，必须投入大量人力和经费才能保证工作的正常开展，但部分单位用于信息公开和网上审批工作上的人员和经费严重不足，随着工作量的进一步加大，信息公开及网上审批工作将面临较大压力。</w:t>
      </w:r>
    </w:p>
    <w:p>
      <w:pPr>
        <w:ind w:left="0" w:right="0" w:firstLine="560"/>
        <w:spacing w:before="450" w:after="450" w:line="312" w:lineRule="auto"/>
      </w:pPr>
      <w:r>
        <w:rPr>
          <w:rFonts w:ascii="宋体" w:hAnsi="宋体" w:eastAsia="宋体" w:cs="宋体"/>
          <w:color w:val="000"/>
          <w:sz w:val="28"/>
          <w:szCs w:val="28"/>
        </w:rPr>
        <w:t xml:space="preserve">三是监督力度不够大。对信息公开及网上审批工作存在的一些问题，部分单位被动接受上级检查的多,自觉进行自查自纠的少,个别单位对查出的问题整改不够及时。</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一是抓先进带全面。以示范单位建设为抓手，对信息公开和网上审批工作的先进单位及个人予以通报表彰，以此带动信息公开和网上审批工作全面推进。</w:t>
      </w:r>
    </w:p>
    <w:p>
      <w:pPr>
        <w:ind w:left="0" w:right="0" w:firstLine="560"/>
        <w:spacing w:before="450" w:after="450" w:line="312" w:lineRule="auto"/>
      </w:pPr>
      <w:r>
        <w:rPr>
          <w:rFonts w:ascii="宋体" w:hAnsi="宋体" w:eastAsia="宋体" w:cs="宋体"/>
          <w:color w:val="000"/>
          <w:sz w:val="28"/>
          <w:szCs w:val="28"/>
        </w:rPr>
        <w:t xml:space="preserve">1.继续做好20__年/，！/政府信息公开年度报告工作。</w:t>
      </w:r>
    </w:p>
    <w:p>
      <w:pPr>
        <w:ind w:left="0" w:right="0" w:firstLine="560"/>
        <w:spacing w:before="450" w:after="450" w:line="312" w:lineRule="auto"/>
      </w:pPr>
      <w:r>
        <w:rPr>
          <w:rFonts w:ascii="宋体" w:hAnsi="宋体" w:eastAsia="宋体" w:cs="宋体"/>
          <w:color w:val="000"/>
          <w:sz w:val="28"/>
          <w:szCs w:val="28"/>
        </w:rPr>
        <w:t xml:space="preserve">2.加强市直部门的政府信息公开目录和指南报送工作，协助、指导、督促乡镇、街道办事处的政府信息公开工作。</w:t>
      </w:r>
    </w:p>
    <w:p>
      <w:pPr>
        <w:ind w:left="0" w:right="0" w:firstLine="560"/>
        <w:spacing w:before="450" w:after="450" w:line="312" w:lineRule="auto"/>
      </w:pPr>
      <w:r>
        <w:rPr>
          <w:rFonts w:ascii="宋体" w:hAnsi="宋体" w:eastAsia="宋体" w:cs="宋体"/>
          <w:color w:val="000"/>
          <w:sz w:val="28"/>
          <w:szCs w:val="28"/>
        </w:rPr>
        <w:t xml:space="preserve">3.进一步完善政府信息公开考核机制。主要是要加强对政府信息公开工作的探索和创新，进一步健全机制，完善制度，不断提高政府信息公开和网上审批工作的质量和水平。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网信举报科工作总结13</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育局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在县信访办的统一部署和指导下，以xx大精神为指引，切实把思想和行动统一到中央的要求上来，利用网络资源，扎扎实实地做好网上信访工作，积极推进教育系统建立面向群众的网上信访渠道，创新信访工作机制，逐步将网上信访建设成为群众信访活动的主渠道。</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领导小组下设办公室，办公室主任由张宏权同志兼任。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网上信访工作按照国家_关于网上信访试点工作四项原则和四个因地制宜要求，结合教育局网上信访的现有基础和实际情况，抓好了各项工作的贯彻落实。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四、建章立制，规范程序</w:t>
      </w:r>
    </w:p>
    <w:p>
      <w:pPr>
        <w:ind w:left="0" w:right="0" w:firstLine="560"/>
        <w:spacing w:before="450" w:after="450" w:line="312" w:lineRule="auto"/>
      </w:pPr>
      <w:r>
        <w:rPr>
          <w:rFonts w:ascii="宋体" w:hAnsi="宋体" w:eastAsia="宋体" w:cs="宋体"/>
          <w:color w:val="000"/>
          <w:sz w:val="28"/>
          <w:szCs w:val="28"/>
        </w:rPr>
        <w:t xml:space="preserve">根据_《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网信举报科工作总结14</w:t>
      </w:r>
    </w:p>
    <w:p>
      <w:pPr>
        <w:ind w:left="0" w:right="0" w:firstLine="560"/>
        <w:spacing w:before="450" w:after="450" w:line="312" w:lineRule="auto"/>
      </w:pPr>
      <w:r>
        <w:rPr>
          <w:rFonts w:ascii="宋体" w:hAnsi="宋体" w:eastAsia="宋体" w:cs="宋体"/>
          <w:color w:val="000"/>
          <w:sz w:val="28"/>
          <w:szCs w:val="28"/>
        </w:rPr>
        <w:t xml:space="preserve">1.积极推进学习型党组织建设。今年以来，党支部把党员干部学习教育作为搞好党组织建设的基础工作来抓，坚持工作推进一步，政治理论学习跟进一步，全体党员干部的政治理论水平和宗旨意识明显提高。一是坚持学习制度。年初讨论制定了机关党员学习及活动行事历，坚持每周一例会制度，召开干部职工学习会议30多次，组织集中学习了党的、系列重要讲话、庆祝改革开放40周年大会精神、全县宣传思想暨网络安全和信息化工作会议精神及中央省市县关于从严治党和廉洁自律的相关文件精神。二是开展学习研讨。在开展集中学习和个人学习同时，围绕“一强三创”、“转变作风改善发展环境年”活动等主题开展党员干部专题研讨1次，人均撰写心得体会2篇，书写学习笔记1万字。三是强化警示教育。组织党员干部职工观看《折达公路问题案例》、《榜样3》、《新时代中国特色社会主义思想三十讲》等主题教育片3次，进一步增强了全体党员的党性意识，筑牢了拒腐防变的心理防线。通过学习型党组织活动的开展，党员干部的大局意识逐步树立，思想觉悟不断提高，有效地推动了各项工作落实。</w:t>
      </w:r>
    </w:p>
    <w:p>
      <w:pPr>
        <w:ind w:left="0" w:right="0" w:firstLine="560"/>
        <w:spacing w:before="450" w:after="450" w:line="312" w:lineRule="auto"/>
      </w:pPr>
      <w:r>
        <w:rPr>
          <w:rFonts w:ascii="宋体" w:hAnsi="宋体" w:eastAsia="宋体" w:cs="宋体"/>
          <w:color w:val="000"/>
          <w:sz w:val="28"/>
          <w:szCs w:val="28"/>
        </w:rPr>
        <w:t xml:space="preserve">2. 扎实开展“转变作风改善发展环境年”活动。一是落实工作责任。及时传达贯彻省、市、县推进作风建设年活动有关文件精神，制定《泾川县网信办深入开展“转变作风改善发展环境建设年”活动实施方案》，成立了作风建设年活动领导小组，配备1名工作人员具体负责日常业务工作，靠实工作责任。二是广泛征求意见。通过领导点、自己找、相互帮和发放征求意见函等形式，找准班子“集体问题”和干部“个人问题”，征求到领导班子意见建议经梳理归纳为6个方面7条问题，班子成员征求意见建议14条。三是开展对照检查。对查摆出存在的问题，分类建立台账清单，制定整改措施，明确责任人和时限要求，逐一对账销号。领导班子和班子成员对这些意见建议集中聚焦、主动认领并进行深刻的自我剖析检查，按照整改措施和完成期限逐条整改到位，推动作风建设年活动取得实效。</w:t>
      </w:r>
    </w:p>
    <w:p>
      <w:pPr>
        <w:ind w:left="0" w:right="0" w:firstLine="560"/>
        <w:spacing w:before="450" w:after="450" w:line="312" w:lineRule="auto"/>
      </w:pPr>
      <w:r>
        <w:rPr>
          <w:rFonts w:ascii="宋体" w:hAnsi="宋体" w:eastAsia="宋体" w:cs="宋体"/>
          <w:color w:val="000"/>
          <w:sz w:val="28"/>
          <w:szCs w:val="28"/>
        </w:rPr>
        <w:t xml:space="preserve">3.认真组织建党97周年系列活动。“七一”期间，机关党支部组织开展了系列庆祝活动。一是支部书记为全体党员干部以“不忘初心，砥砺前行”为主题上专题党课，进一步激励全体党员干部主动适应新形势和新要求，凝聚团结拼搏的工作合力。二是开展缅怀先烈革命传统教育活动。组织党员干部深入吴焕先烈士纪念馆、红军楼等红色教育基地参观实践，增强党员历史使命感和社会责任感。三是召开党员座谈会。党支部联系工作实际，围绕合格党员标准，就发挥党员带头模范作用、强化党员组织纪律观念和提高工作积极性等方面进行座谈发言，进一步营造清风正气的机关氛围。</w:t>
      </w:r>
    </w:p>
    <w:p>
      <w:pPr>
        <w:ind w:left="0" w:right="0" w:firstLine="560"/>
        <w:spacing w:before="450" w:after="450" w:line="312" w:lineRule="auto"/>
      </w:pPr>
      <w:r>
        <w:rPr>
          <w:rFonts w:ascii="宋体" w:hAnsi="宋体" w:eastAsia="宋体" w:cs="宋体"/>
          <w:color w:val="000"/>
          <w:sz w:val="28"/>
          <w:szCs w:val="28"/>
        </w:rPr>
        <w:t xml:space="preserve">4.持续开展党风廉政建设工作。全面贯彻党要管党、从严治党要求，持续加强党的纪律和作风建设，自觉履行党风廉政建设职责。严格落实党风廉政建设“两个责任”和“一岗双责”要求。一是强化顶层设计。年初制定了《党风廉政建设和反腐败工作责任书》和《县网信办20_党员党风廉政学习计划表》，明确了年度党风廉政建设工作重点任务和推进措施。二是强化学习教育。组织干部职工学习了中央及省市县关于党风廉政建设的相关规定，观看了《折达公路问题案例》、《榜样3》等教育专题片，开展了座谈讨论发言，进一步严肃了机关工作纪律，提高了干部职工遵纪守法的警觉。三是强化压力传导。开展科级干部“三述”活动1次，负责人分别与分管领导、业务责任人签订了《党风廉政建设反腐败工作情况汇报表》，健全完善了党风廉政建设制度，做到了层层传导压力，层层落实责任。四是强化专项督查。组织对干部职工工作落实情况进行不定期抽查，对纪律松散、工作作风不实、工作消极应付的干部及时告诫约谈，对工作失误的行为进行严肃处理，处罚信息、工作贻误等2人，进一步提升干部作风。</w:t>
      </w:r>
    </w:p>
    <w:p>
      <w:pPr>
        <w:ind w:left="0" w:right="0" w:firstLine="560"/>
        <w:spacing w:before="450" w:after="450" w:line="312" w:lineRule="auto"/>
      </w:pPr>
      <w:r>
        <w:rPr>
          <w:rFonts w:ascii="宋体" w:hAnsi="宋体" w:eastAsia="宋体" w:cs="宋体"/>
          <w:color w:val="000"/>
          <w:sz w:val="28"/>
          <w:szCs w:val="28"/>
        </w:rPr>
        <w:t xml:space="preserve">5.加强党支部和党员队伍建设。一是履行第一责任人的责任。作为支部书记，坚定地以党的和系列讲话精神为指针，以落实全面从严治党要求为核心，以加强党员干部党性修养、改进工作作风为重点，不断加强支部思想、作风、组织和制度建设，增强凝聚力和战斗力，充分发挥战斗堡垒和党员先锋模范作用。二是落实三抓建支部。积极适应全县网信工作发展的需求，不断提升领导干部主动作为、推动落实的能力。全面贯彻落实民主集中制原则，完善了议事决策规则和程序，深入开展以“抓学习教育，提高全体党员干部的思想认识；抓支部建设，带好党员干部队伍；抓作风转变，促进中心工作高效落实”为主要内容的“三抓”活动，持续增强了党支部的执行力和凝聚力。三是严格标准提素质。严格落实《党员发展工作细则》和《加强新形势下发展党员管理工作的实施意见》，从严开展党员工作，引导党员干部坚定理想信念，争当服务表率。四是规范活动强堡垒。落实“三会一课”制度，着力开展“转变作风改善发展环境建设年”活动。加强党员干部的日常管理，健全完善了党员日常教育管理制度，规范运行了“四薄三册”，严格落实机关党的组织生活制度、民主评议党员等制度，党员干部教育管理实现了经常化、规范化和制度化。年内召开支部支委会10多次，党员大会4次，开展支部主题党日活动12次，逐步形成党建引领、业务提升的良好局面。</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网信举报科工作总结15</w:t>
      </w:r>
    </w:p>
    <w:p>
      <w:pPr>
        <w:ind w:left="0" w:right="0" w:firstLine="560"/>
        <w:spacing w:before="450" w:after="450" w:line="312" w:lineRule="auto"/>
      </w:pPr>
      <w:r>
        <w:rPr>
          <w:rFonts w:ascii="宋体" w:hAnsi="宋体" w:eastAsia="宋体" w:cs="宋体"/>
          <w:color w:val="000"/>
          <w:sz w:val="28"/>
          <w:szCs w:val="28"/>
        </w:rPr>
        <w:t xml:space="preserve">上半年，信息股紧紧围绕“服务党委、服务领导”的原则，积极撰写信息稿件，为领导科学决策发挥“以文辅政”的参谋助手作用，同时自我创新，加压奋进，以新的思路新的措施实现了新的突破。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党委办公厅信息刊物采用县一级工作信息整体压缩，全市信息工作与同期相比处于下滑趋势的局面，信息股自我加压，拼搏进取，1―6月份共向区信息处、市委办信息科上报信息81条，被采用18条，其中被区信息处采用2条，被市委办信息科采用16条，同比增长21%。</w:t>
      </w:r>
    </w:p>
    <w:p>
      <w:pPr>
        <w:ind w:left="0" w:right="0" w:firstLine="560"/>
        <w:spacing w:before="450" w:after="450" w:line="312" w:lineRule="auto"/>
      </w:pPr>
      <w:r>
        <w:rPr>
          <w:rFonts w:ascii="宋体" w:hAnsi="宋体" w:eastAsia="宋体" w:cs="宋体"/>
          <w:color w:val="000"/>
          <w:sz w:val="28"/>
          <w:szCs w:val="28"/>
        </w:rPr>
        <w:t xml:space="preserve">二是实现了服务同级党委信息的新突破。围绕县委的重点工作，狠抓了全县各项重点工作进展以及各种动态信息的反馈，上半年共编发县委《信息专报》7期。其中《关于刊登的情况汇报》、《我县一交通事故家属因不满赔偿结果上网发帖扬言进京上访》、《我县柳家乡因土地权属引发纠纷并存在矛盾进一步激化态势》等3期信息获县委主要领导批示。</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党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党委信息刊物《信息简报》，将各乡镇、各部门的先进经验、工作成效通过《信息简报》向全县下发，为各级各部门提供了交流学习借鉴和宣传展示的平台。</w:t>
      </w:r>
    </w:p>
    <w:p>
      <w:pPr>
        <w:ind w:left="0" w:right="0" w:firstLine="560"/>
        <w:spacing w:before="450" w:after="450" w:line="312" w:lineRule="auto"/>
      </w:pPr>
      <w:r>
        <w:rPr>
          <w:rFonts w:ascii="宋体" w:hAnsi="宋体" w:eastAsia="宋体" w:cs="宋体"/>
          <w:color w:val="000"/>
          <w:sz w:val="28"/>
          <w:szCs w:val="28"/>
        </w:rPr>
        <w:t xml:space="preserve">四是实现了紧急信息快速反应机制作用的初步发挥。以巩固县、乡、村三级信息网络入手，建立了紧急信息预警处置预案，并向各乡镇、县直各单位信息员下发了紧急信息报送要点、程序和要求。6月中旬，由柳家乡和县公安局上报的《柳家乡发生因土地权属纠纷引发的损毁树苗、财物案件》的信息，由信息股编成《信息专报》，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一是基层信息网络作用发挥的不充分，社情民意信息反馈较少；</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一是通过互联网、报刊杂志等途径，收集中央、区党委领导重要思想言论，上级部门出台的新政策，外地市工作中的新举措、新办法、新探索、新经验等，及时编发《信息专报》、《信息简报》反馈给县委领导。</w:t>
      </w:r>
    </w:p>
    <w:p>
      <w:pPr>
        <w:ind w:left="0" w:right="0" w:firstLine="560"/>
        <w:spacing w:before="450" w:after="450" w:line="312" w:lineRule="auto"/>
      </w:pPr>
      <w:r>
        <w:rPr>
          <w:rFonts w:ascii="宋体" w:hAnsi="宋体" w:eastAsia="宋体" w:cs="宋体"/>
          <w:color w:val="000"/>
          <w:sz w:val="28"/>
          <w:szCs w:val="28"/>
        </w:rPr>
        <w:t xml:space="preserve">二是在公安、安监、信访、交警队等重点部门建立信息传递平台，以电话汇报等形式，抓好影响社会稳定和各类突发性事件、社情民意等重要紧急信息的报告，让领导时刻掌握工作的主动权。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三是建立定期联合调研制度，加强与其他股室的沟通联系，围绕县委重点工作和领导关注的问题，研究确定信息调研提纲，及时进行联合调研，力争每月不少于1次。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2、深入挖掘，实现信息上报新突破。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一是围绕中心工作，捕捉“重点”信息。紧紧抓住招商引资和项目建设、城乡风貌改造和新农村建设等自治区党委、市委开展的重点工作，及时收集我县各项工作推进中的新措施和新典型、新经验、新做法。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四是围绕工作典型，捕捉“特点”信息。根据我县实际，及时编写上报具有特色的信息，为上级党委全面了解富川，指导富川工作提供依据。</w:t>
      </w:r>
    </w:p>
    <w:p>
      <w:pPr>
        <w:ind w:left="0" w:right="0" w:firstLine="560"/>
        <w:spacing w:before="450" w:after="450" w:line="312" w:lineRule="auto"/>
      </w:pPr>
      <w:r>
        <w:rPr>
          <w:rFonts w:ascii="宋体" w:hAnsi="宋体" w:eastAsia="宋体" w:cs="宋体"/>
          <w:color w:val="000"/>
          <w:sz w:val="28"/>
          <w:szCs w:val="28"/>
        </w:rPr>
        <w:t xml:space="preserve">3、多措并举，全面建立信息工作新机制。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基层信息员队伍建设，加强社情民意的收集，对反映的热点、难点问题，以及紧急重要情况、重大安全事故、突发性事件等信息的收集，及时快速地向县委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第一，健全纵横向信息网络。巩固乡镇和部门信息网络，保持信息上下贯通，并与县直各单位建立良好的信息联系平台，将各方面的工作和问题及时、全面地收集上来。第二，健全重要联系点的信息网络。在全县选择部分重点企业、重点项目（工程）作为信息直报点，定期收集反映其各阶段的情况。第三，健全交流信息网络。与市内信息工作先进县（区）建立友好关系，定期通过电话、互访等形式进行信息交流，并与县政府办信息股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信息员综合素质。计划7月份组织举办全县党委系统信息员业务培训班，提高基层信息员的工作水平；其次，采取以干代训的方式，从基层单位选调信息人员到信息股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第一，信息奖惩制度。严格实行信息奖惩制度，对发生信息迟报、漏报、瞒报现象的单位，除全县通报批评外，实行信息倒扣分制度。第二，信息稿件预约制度。围绕县委中心工作，根据不同时期领导关注的重点，及时拟出信息题目及内容、时限，向各乡镇和相关部门定向预约专题信息。第三，信息业务点评制度。对各单位报送的信息，分析问题和不足，通过当面或者电话进行点评，提出修改意见。在股室内部信息员相互交流，研究确定信息编报要点、重点题目，增强信息工作的计划性和针对性。</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网信举报科工作总结16</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网信举报科工作总结17</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w:t>
      </w:r>
    </w:p>
    <w:p>
      <w:pPr>
        <w:ind w:left="0" w:right="0" w:firstLine="560"/>
        <w:spacing w:before="450" w:after="450" w:line="312" w:lineRule="auto"/>
      </w:pPr>
      <w:r>
        <w:rPr>
          <w:rFonts w:ascii="宋体" w:hAnsi="宋体" w:eastAsia="宋体" w:cs="宋体"/>
          <w:color w:val="000"/>
          <w:sz w:val="28"/>
          <w:szCs w:val="28"/>
        </w:rPr>
        <w:t xml:space="preserve">根据公司领导的要求结合实地勘察情况，本着施工中尽量作</w:t>
      </w:r>
    </w:p>
    <w:p>
      <w:pPr>
        <w:ind w:left="0" w:right="0" w:firstLine="560"/>
        <w:spacing w:before="450" w:after="450" w:line="312" w:lineRule="auto"/>
      </w:pPr>
      <w:r>
        <w:rPr>
          <w:rFonts w:ascii="宋体" w:hAnsi="宋体" w:eastAsia="宋体" w:cs="宋体"/>
          <w:color w:val="000"/>
          <w:sz w:val="28"/>
          <w:szCs w:val="28"/>
        </w:rPr>
        <w:t xml:space="preserve">到安全、整洁、美观、方便的原则，公整改380个点，采取以下施工方案：</w:t>
      </w:r>
    </w:p>
    <w:p>
      <w:pPr>
        <w:ind w:left="0" w:right="0" w:firstLine="560"/>
        <w:spacing w:before="450" w:after="450" w:line="312" w:lineRule="auto"/>
      </w:pPr>
      <w:r>
        <w:rPr>
          <w:rFonts w:ascii="宋体" w:hAnsi="宋体" w:eastAsia="宋体" w:cs="宋体"/>
          <w:color w:val="000"/>
          <w:sz w:val="28"/>
          <w:szCs w:val="28"/>
        </w:rPr>
        <w:t xml:space="preserve">。主材选用PVC阻燃线槽，型材有半圆型、矩型。</w:t>
      </w:r>
    </w:p>
    <w:p>
      <w:pPr>
        <w:ind w:left="0" w:right="0" w:firstLine="560"/>
        <w:spacing w:before="450" w:after="450" w:line="312" w:lineRule="auto"/>
      </w:pPr>
      <w:r>
        <w:rPr>
          <w:rFonts w:ascii="宋体" w:hAnsi="宋体" w:eastAsia="宋体" w:cs="宋体"/>
          <w:color w:val="000"/>
          <w:sz w:val="28"/>
          <w:szCs w:val="28"/>
        </w:rPr>
        <w:t xml:space="preserve">。半圆型中间有隔断，利于分隔强电和弱电线路通道，减少</w:t>
      </w:r>
    </w:p>
    <w:p>
      <w:pPr>
        <w:ind w:left="0" w:right="0" w:firstLine="560"/>
        <w:spacing w:before="450" w:after="450" w:line="312" w:lineRule="auto"/>
      </w:pPr>
      <w:r>
        <w:rPr>
          <w:rFonts w:ascii="宋体" w:hAnsi="宋体" w:eastAsia="宋体" w:cs="宋体"/>
          <w:color w:val="000"/>
          <w:sz w:val="28"/>
          <w:szCs w:val="28"/>
        </w:rPr>
        <w:t xml:space="preserve">弱电信号衰减。</w:t>
      </w:r>
    </w:p>
    <w:p>
      <w:pPr>
        <w:ind w:left="0" w:right="0" w:firstLine="560"/>
        <w:spacing w:before="450" w:after="450" w:line="312" w:lineRule="auto"/>
      </w:pPr>
      <w:r>
        <w:rPr>
          <w:rFonts w:ascii="宋体" w:hAnsi="宋体" w:eastAsia="宋体" w:cs="宋体"/>
          <w:color w:val="000"/>
          <w:sz w:val="28"/>
          <w:szCs w:val="28"/>
        </w:rPr>
        <w:t xml:space="preserve">。矩型材料中间中间没有隔断。</w:t>
      </w:r>
    </w:p>
    <w:p>
      <w:pPr>
        <w:ind w:left="0" w:right="0" w:firstLine="560"/>
        <w:spacing w:before="450" w:after="450" w:line="312" w:lineRule="auto"/>
      </w:pPr>
      <w:r>
        <w:rPr>
          <w:rFonts w:ascii="宋体" w:hAnsi="宋体" w:eastAsia="宋体" w:cs="宋体"/>
          <w:color w:val="000"/>
          <w:sz w:val="28"/>
          <w:szCs w:val="28"/>
        </w:rPr>
        <w:t xml:space="preserve">。型材颜色只有白色。</w:t>
      </w:r>
    </w:p>
    <w:p>
      <w:pPr>
        <w:ind w:left="0" w:right="0" w:firstLine="560"/>
        <w:spacing w:before="450" w:after="450" w:line="312" w:lineRule="auto"/>
      </w:pPr>
      <w:r>
        <w:rPr>
          <w:rFonts w:ascii="宋体" w:hAnsi="宋体" w:eastAsia="宋体" w:cs="宋体"/>
          <w:color w:val="000"/>
          <w:sz w:val="28"/>
          <w:szCs w:val="28"/>
        </w:rPr>
        <w:t xml:space="preserve">。在办公桌边安装总电源开关。</w:t>
      </w:r>
    </w:p>
    <w:p>
      <w:pPr>
        <w:ind w:left="0" w:right="0" w:firstLine="560"/>
        <w:spacing w:before="450" w:after="450" w:line="312" w:lineRule="auto"/>
      </w:pPr>
      <w:r>
        <w:rPr>
          <w:rFonts w:ascii="宋体" w:hAnsi="宋体" w:eastAsia="宋体" w:cs="宋体"/>
          <w:color w:val="000"/>
          <w:sz w:val="28"/>
          <w:szCs w:val="28"/>
        </w:rPr>
        <w:t xml:space="preserve">二、 存在问题及明年工作打算</w:t>
      </w:r>
    </w:p>
    <w:p>
      <w:pPr>
        <w:ind w:left="0" w:right="0" w:firstLine="560"/>
        <w:spacing w:before="450" w:after="450" w:line="312" w:lineRule="auto"/>
      </w:pPr>
      <w:r>
        <w:rPr>
          <w:rFonts w:ascii="宋体" w:hAnsi="宋体" w:eastAsia="宋体" w:cs="宋体"/>
          <w:color w:val="000"/>
          <w:sz w:val="28"/>
          <w:szCs w:val="28"/>
        </w:rPr>
        <w:t xml:space="preserve">上半年，信息中心工作取得了一定的进展。但是，我不能满足现状，我清楚地看到公司的快速发展对我更多的要求，我一定要倍加努力，以更高的标准、更严的要求，在搞好自身建设的同时，为领导、为机关、为基层提供更加优质的服务。</w:t>
      </w:r>
    </w:p>
    <w:p>
      <w:pPr>
        <w:ind w:left="0" w:right="0" w:firstLine="560"/>
        <w:spacing w:before="450" w:after="450" w:line="312" w:lineRule="auto"/>
      </w:pPr>
      <w:r>
        <w:rPr>
          <w:rFonts w:ascii="宋体" w:hAnsi="宋体" w:eastAsia="宋体" w:cs="宋体"/>
          <w:color w:val="000"/>
          <w:sz w:val="28"/>
          <w:szCs w:val="28"/>
        </w:rPr>
        <w:t xml:space="preserve">存在的问题主要表现在：</w:t>
      </w:r>
    </w:p>
    <w:p>
      <w:pPr>
        <w:ind w:left="0" w:right="0" w:firstLine="560"/>
        <w:spacing w:before="450" w:after="450" w:line="312" w:lineRule="auto"/>
      </w:pPr>
      <w:r>
        <w:rPr>
          <w:rFonts w:ascii="宋体" w:hAnsi="宋体" w:eastAsia="宋体" w:cs="宋体"/>
          <w:color w:val="000"/>
          <w:sz w:val="28"/>
          <w:szCs w:val="28"/>
        </w:rPr>
        <w:t xml:space="preserve">1、部分经理部到公司总部的链路瓶颈问题。</w:t>
      </w:r>
    </w:p>
    <w:p>
      <w:pPr>
        <w:ind w:left="0" w:right="0" w:firstLine="560"/>
        <w:spacing w:before="450" w:after="450" w:line="312" w:lineRule="auto"/>
      </w:pPr>
      <w:r>
        <w:rPr>
          <w:rFonts w:ascii="宋体" w:hAnsi="宋体" w:eastAsia="宋体" w:cs="宋体"/>
          <w:color w:val="000"/>
          <w:sz w:val="28"/>
          <w:szCs w:val="28"/>
        </w:rPr>
        <w:t xml:space="preserve">2、远程技术支持不足。</w:t>
      </w:r>
    </w:p>
    <w:p>
      <w:pPr>
        <w:ind w:left="0" w:right="0" w:firstLine="560"/>
        <w:spacing w:before="450" w:after="450" w:line="312" w:lineRule="auto"/>
      </w:pPr>
      <w:r>
        <w:rPr>
          <w:rFonts w:ascii="宋体" w:hAnsi="宋体" w:eastAsia="宋体" w:cs="宋体"/>
          <w:color w:val="000"/>
          <w:sz w:val="28"/>
          <w:szCs w:val="28"/>
        </w:rPr>
        <w:t xml:space="preserve">针对以上问题明年要加强以下工作：</w:t>
      </w:r>
    </w:p>
    <w:p>
      <w:pPr>
        <w:ind w:left="0" w:right="0" w:firstLine="560"/>
        <w:spacing w:before="450" w:after="450" w:line="312" w:lineRule="auto"/>
      </w:pPr>
      <w:r>
        <w:rPr>
          <w:rFonts w:ascii="宋体" w:hAnsi="宋体" w:eastAsia="宋体" w:cs="宋体"/>
          <w:color w:val="000"/>
          <w:sz w:val="28"/>
          <w:szCs w:val="28"/>
        </w:rPr>
        <w:t xml:space="preserve">1、做好信息高速公路的完备性建设，保障其安全性，建设和应</w:t>
      </w:r>
    </w:p>
    <w:p>
      <w:pPr>
        <w:ind w:left="0" w:right="0" w:firstLine="560"/>
        <w:spacing w:before="450" w:after="450" w:line="312" w:lineRule="auto"/>
      </w:pPr>
      <w:r>
        <w:rPr>
          <w:rFonts w:ascii="宋体" w:hAnsi="宋体" w:eastAsia="宋体" w:cs="宋体"/>
          <w:color w:val="000"/>
          <w:sz w:val="28"/>
          <w:szCs w:val="28"/>
        </w:rPr>
        <w:t xml:space="preserve">用要分开。</w:t>
      </w:r>
    </w:p>
    <w:p>
      <w:pPr>
        <w:ind w:left="0" w:right="0" w:firstLine="560"/>
        <w:spacing w:before="450" w:after="450" w:line="312" w:lineRule="auto"/>
      </w:pPr>
      <w:r>
        <w:rPr>
          <w:rFonts w:ascii="宋体" w:hAnsi="宋体" w:eastAsia="宋体" w:cs="宋体"/>
          <w:color w:val="000"/>
          <w:sz w:val="28"/>
          <w:szCs w:val="28"/>
        </w:rPr>
        <w:t xml:space="preserve">2、建设公司视频会议系统，满足生产指挥和技术决策需要，视频会议室要建设成近似公司以前的作战室，能支持远程双向交流互动，比如能实现新疆山地分公司与公司总部的技术交流、成果汇报等功能。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网信举报科工作总结18</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，群众信访工作进入了全景监控的崭新局面，《_》、安徽新闻联播、《安徽日报》等多家省内外媒体予以了集中宣传报道。有鉴于此，5月24日，省_还在我市召开了全省网上信访工作现场会。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 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201x年，我部(局)围绕信访工作制度改革重点，立足便民为民，创新举措全力打通服务联系信访群众最后一公里。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网信举报科工作总结19</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网信举报科工作总结20</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今年以来，我区网上信访工作在上级部门的正确领导下，在街道、区直部门的支持配合下，依法、及时、妥善处臵和协调解决了一批群众网上信访问题，积极为人民群众排忧解难，做到了件件有着落，事事有回音。为落实市_《关于报送20xx年网上信访工作情况的通知》要求，现将我区一年来网上信访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一、工作开展情况及特点</w:t>
      </w:r>
    </w:p>
    <w:p>
      <w:pPr>
        <w:ind w:left="0" w:right="0" w:firstLine="560"/>
        <w:spacing w:before="450" w:after="450" w:line="312" w:lineRule="auto"/>
      </w:pPr>
      <w:r>
        <w:rPr>
          <w:rFonts w:ascii="宋体" w:hAnsi="宋体" w:eastAsia="宋体" w:cs="宋体"/>
          <w:color w:val="000"/>
          <w:sz w:val="28"/>
          <w:szCs w:val="28"/>
        </w:rPr>
        <w:t xml:space="preserve">20xx年全年共受理网上信访投诉件件，其中初信件，重信件;上级交办、转办件件，自收自办件件。按照接受渠道分类：中央直转网上信访件(包括国家投诉中心)件，省长信箱件，网上信访平台件;按照信访问题分类：征地拆迁(包括城市和农村)件，政法件，市政及物业管理件，其他民生类问题共件(住房与房地产件，民政件，环保件，交通件，城管件，门面纠纷、教育、计生、户籍各件，医保、规划、其他各件)。所有收到的信件均由分管领导和局长亲自批示，分别编号交办相关责任单位，由相关责任单位协调处理与信访人见面，并限期将处理情况报区_存档，今年所有自办、转办、交办件均按要求办理回复，做到结案率100%。今年与往年相比，最大的特点和变化有以下几个方面：</w:t>
      </w:r>
    </w:p>
    <w:p>
      <w:pPr>
        <w:ind w:left="0" w:right="0" w:firstLine="560"/>
        <w:spacing w:before="450" w:after="450" w:line="312" w:lineRule="auto"/>
      </w:pPr>
      <w:r>
        <w:rPr>
          <w:rFonts w:ascii="宋体" w:hAnsi="宋体" w:eastAsia="宋体" w:cs="宋体"/>
          <w:color w:val="000"/>
          <w:sz w:val="28"/>
          <w:szCs w:val="28"/>
        </w:rPr>
        <w:t xml:space="preserve">二、网上信访反映的突出问题分析</w:t>
      </w:r>
    </w:p>
    <w:p>
      <w:pPr>
        <w:ind w:left="0" w:right="0" w:firstLine="560"/>
        <w:spacing w:before="450" w:after="450" w:line="312" w:lineRule="auto"/>
      </w:pPr>
      <w:r>
        <w:rPr>
          <w:rFonts w:ascii="宋体" w:hAnsi="宋体" w:eastAsia="宋体" w:cs="宋体"/>
          <w:color w:val="000"/>
          <w:sz w:val="28"/>
          <w:szCs w:val="28"/>
        </w:rPr>
        <w:t xml:space="preserve">根据今年网上信访涌现出来的新特点，我区认为主要问题有一下几个方面：</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网信举报科工作总结21</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2025-04-28T17:03:09+08:00</dcterms:created>
  <dcterms:modified xsi:type="dcterms:W3CDTF">2025-04-28T17:03:09+08:00</dcterms:modified>
</cp:coreProperties>
</file>

<file path=docProps/custom.xml><?xml version="1.0" encoding="utf-8"?>
<Properties xmlns="http://schemas.openxmlformats.org/officeDocument/2006/custom-properties" xmlns:vt="http://schemas.openxmlformats.org/officeDocument/2006/docPropsVTypes"/>
</file>