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统筹协调业务工作总结(精选31篇)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统筹协调业务工作总结11、认真研究部署市场环境治理工作,今年先后多次召开了城乡市场环境综合治理工作会，实行“一把手”负责制，集中力量、集中时间、集中精力，全面开展城乡环境综合治理市场环境治理工作，并将工作目标分解到各市场管理所。2、我局把群...</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w:t>
      </w:r>
    </w:p>
    <w:p>
      <w:pPr>
        <w:ind w:left="0" w:right="0" w:firstLine="560"/>
        <w:spacing w:before="450" w:after="450" w:line="312" w:lineRule="auto"/>
      </w:pPr>
      <w:r>
        <w:rPr>
          <w:rFonts w:ascii="宋体" w:hAnsi="宋体" w:eastAsia="宋体" w:cs="宋体"/>
          <w:color w:val="000"/>
          <w:sz w:val="28"/>
          <w:szCs w:val="28"/>
        </w:rPr>
        <w:t xml:space="preserve">1、认真研究部署市场环境治理工作,今年先后多次召开了城乡市场环境综合治理工作会，实行“一把手”负责制，集中力量、集中时间、集中精力，全面开展城乡环境综合治理市场环境治理工作，并将工作目标分解到各市场管理所。</w:t>
      </w:r>
    </w:p>
    <w:p>
      <w:pPr>
        <w:ind w:left="0" w:right="0" w:firstLine="560"/>
        <w:spacing w:before="450" w:after="450" w:line="312" w:lineRule="auto"/>
      </w:pPr>
      <w:r>
        <w:rPr>
          <w:rFonts w:ascii="宋体" w:hAnsi="宋体" w:eastAsia="宋体" w:cs="宋体"/>
          <w:color w:val="000"/>
          <w:sz w:val="28"/>
          <w:szCs w:val="28"/>
        </w:rPr>
        <w:t xml:space="preserve">2、我局把群众反映强烈和长期难以解决的农贸市场环境问题作为治理重点，扎实开展专项治理行动。采取召开联席会议，现场办公，督促检查，限期整改，政策激励，协作配合、绩效考核等措施，合力推进城乡环境综合治理。</w:t>
      </w:r>
    </w:p>
    <w:p>
      <w:pPr>
        <w:ind w:left="0" w:right="0" w:firstLine="560"/>
        <w:spacing w:before="450" w:after="450" w:line="312" w:lineRule="auto"/>
      </w:pPr>
      <w:r>
        <w:rPr>
          <w:rFonts w:ascii="宋体" w:hAnsi="宋体" w:eastAsia="宋体" w:cs="宋体"/>
          <w:color w:val="000"/>
          <w:sz w:val="28"/>
          <w:szCs w:val="28"/>
        </w:rPr>
        <w:t xml:space="preserve">3、积极争取市县相关部门的大力支持，把市场建设规划纳入城镇建设总体规划和商业网点布局规划，做到统一规划设计、科学合理布局。积极争取市县相关部门对新建、改造、扩建的农贸市场在资金投入、市场用地、市政建设以及配套设施建设和规费收取等方面给予政策扶持，建立完善的市场体系。</w:t>
      </w:r>
    </w:p>
    <w:p>
      <w:pPr>
        <w:ind w:left="0" w:right="0" w:firstLine="560"/>
        <w:spacing w:before="450" w:after="450" w:line="312" w:lineRule="auto"/>
      </w:pPr>
      <w:r>
        <w:rPr>
          <w:rFonts w:ascii="宋体" w:hAnsi="宋体" w:eastAsia="宋体" w:cs="宋体"/>
          <w:color w:val="000"/>
          <w:sz w:val="28"/>
          <w:szCs w:val="28"/>
        </w:rPr>
        <w:t xml:space="preserve">4、建立健全市场环境治理的长效管理机制，有效推动市场环境治理工作深入开展，努力构建市场长效监管模式。</w:t>
      </w:r>
    </w:p>
    <w:p>
      <w:pPr>
        <w:ind w:left="0" w:right="0" w:firstLine="560"/>
        <w:spacing w:before="450" w:after="450" w:line="312" w:lineRule="auto"/>
      </w:pPr>
      <w:r>
        <w:rPr>
          <w:rFonts w:ascii="宋体" w:hAnsi="宋体" w:eastAsia="宋体" w:cs="宋体"/>
          <w:color w:val="000"/>
          <w:sz w:val="28"/>
          <w:szCs w:val="28"/>
        </w:rPr>
        <w:t xml:space="preserve">20xx年，我局在市县相关部门对市场环境治理工作多次测评中虽然取得了一定成绩，今后，我局将充分认识和深刻领会开展市场环境治理工作的重要性、艰巨性、长期性，以新的起点和更高的标准，建立健全市场环境治理成果的长效机制，进一步加大市场建设改造的力度，推进市场环境治理工作“清洁化、制度化、优美化、秩序化”，为推进城乡环境综合治理工作作出新的.更大贡献!</w:t>
      </w:r>
    </w:p>
    <w:p>
      <w:pPr>
        <w:ind w:left="0" w:right="0" w:firstLine="560"/>
        <w:spacing w:before="450" w:after="450" w:line="312" w:lineRule="auto"/>
      </w:pPr>
      <w:r>
        <w:rPr>
          <w:rFonts w:ascii="宋体" w:hAnsi="宋体" w:eastAsia="宋体" w:cs="宋体"/>
          <w:color w:val="000"/>
          <w:sz w:val="28"/>
          <w:szCs w:val="28"/>
        </w:rPr>
        <w:t xml:space="preserve">  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  原则性是组织部干事的优秀品质，所以我们要对原则性这一重要工作准则在新干事中强调，新干事必将在今后的工作中成为系里团委的中坚力量，所以组织部对新干事的培养非常看重。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xx年是忙碌的一年，也是收获的一年。xx乡网格员改变了“甩手走一走”的工作模式，真正深入到群众中，融入到辖区大小事务中，协助乡***、***府、村(居)委完成各项工作，全乡网格化服务管理工作得到辖区群众广泛认可，群众满意度大幅上升。现将工作开展情况总结如下:</w:t>
      </w:r>
    </w:p>
    <w:p>
      <w:pPr>
        <w:ind w:left="0" w:right="0" w:firstLine="560"/>
        <w:spacing w:before="450" w:after="450" w:line="312" w:lineRule="auto"/>
      </w:pPr>
      <w:r>
        <w:rPr>
          <w:rFonts w:ascii="宋体" w:hAnsi="宋体" w:eastAsia="宋体" w:cs="宋体"/>
          <w:color w:val="000"/>
          <w:sz w:val="28"/>
          <w:szCs w:val="28"/>
        </w:rPr>
        <w:t xml:space="preserve">辖区基本情况：</w:t>
      </w:r>
    </w:p>
    <w:p>
      <w:pPr>
        <w:ind w:left="0" w:right="0" w:firstLine="560"/>
        <w:spacing w:before="450" w:after="450" w:line="312" w:lineRule="auto"/>
      </w:pPr>
      <w:r>
        <w:rPr>
          <w:rFonts w:ascii="宋体" w:hAnsi="宋体" w:eastAsia="宋体" w:cs="宋体"/>
          <w:color w:val="000"/>
          <w:sz w:val="28"/>
          <w:szCs w:val="28"/>
        </w:rPr>
        <w:t xml:space="preserve">全乡共5个村1个社区，每村1个网格，社区分2个网格，全乡共划分7个基础网格。网格员履行辖区内人员房屋基本信息录入、事件处理信息动态录入、治安巡查、矛盾纠纷调解、特殊人群走访服务、***策法规宣传、流动人口走访、服务脱贫攻坚等日常工作职责。在乡村治理工作中，我乡网格员积极参与乡、村、社、院坝等各级会议，今年在宣传“扫黑除恶”***策中发挥重要作用。各村(社区)网格员配合片区民警开展工作，采集辖区人口、房屋信息，完善“一标三实”信息、做好“智慧门牌”上墙工作。今年我乡网格员各项工作完成的均比上一年度较好。</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统筹协调业务工作总结2</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统筹协调业务工作总结3</w:t>
      </w:r>
    </w:p>
    <w:p>
      <w:pPr>
        <w:ind w:left="0" w:right="0" w:firstLine="560"/>
        <w:spacing w:before="450" w:after="450" w:line="312" w:lineRule="auto"/>
      </w:pPr>
      <w:r>
        <w:rPr>
          <w:rFonts w:ascii="宋体" w:hAnsi="宋体" w:eastAsia="宋体" w:cs="宋体"/>
          <w:color w:val="000"/>
          <w:sz w:val="28"/>
          <w:szCs w:val="28"/>
        </w:rPr>
        <w:t xml:space="preserve">我乡网格员虽然全部是兼职网格员，都有很多工作要做，但他们每天上班第一件事就是巡查所负责的各个区域，及时了解收集民情民意，掌握社会治安动态，有无突发事件和矛盾纠纷发生，了解特殊人群的活动信息，查看村民院坝环境卫生状况，地面是否干净、垃圾是否日产日清；通过日巡查，每天都能第一时间发现问题、把问题解决在萌芽状态。每天下午在微信工作群中各村网格员对发现的不能解决的问题进行汇总、上报，乡网格办公室将这些问题及时报告有关领导，为解决疑难矛盾、突发事件提供第一信息、资料。真正做到了小事不出网格，大事不出辖区。</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统筹协调业务工作总结4</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5、完成20xx年行政工作计划、总结、以及的编写和上报工作。完成20xx年度办公室工作档案的收集、整理和归档工作，完成各项资料、报表的上报工作。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综合办公室岗位职责</w:t>
      </w:r>
    </w:p>
    <w:p>
      <w:pPr>
        <w:ind w:left="0" w:right="0" w:firstLine="560"/>
        <w:spacing w:before="450" w:after="450" w:line="312" w:lineRule="auto"/>
      </w:pPr>
      <w:r>
        <w:rPr>
          <w:rFonts w:ascii="宋体" w:hAnsi="宋体" w:eastAsia="宋体" w:cs="宋体"/>
          <w:color w:val="000"/>
          <w:sz w:val="28"/>
          <w:szCs w:val="28"/>
        </w:rPr>
        <w:t xml:space="preserve">部门职责：公司行政、人事、后勤保障等方面的管理工作；企业文化建设、企业形象宣传、文件拟稿、文档管理、人事档案管理等工作。同时应做好项目报建和合同档案、工程技术档案管理工作。</w:t>
      </w:r>
    </w:p>
    <w:p>
      <w:pPr>
        <w:ind w:left="0" w:right="0" w:firstLine="560"/>
        <w:spacing w:before="450" w:after="450" w:line="312" w:lineRule="auto"/>
      </w:pPr>
      <w:r>
        <w:rPr>
          <w:rFonts w:ascii="宋体" w:hAnsi="宋体" w:eastAsia="宋体" w:cs="宋体"/>
          <w:color w:val="000"/>
          <w:sz w:val="28"/>
          <w:szCs w:val="28"/>
        </w:rPr>
        <w:t xml:space="preserve">直接上级：副总经理</w:t>
      </w:r>
    </w:p>
    <w:p>
      <w:pPr>
        <w:ind w:left="0" w:right="0" w:firstLine="560"/>
        <w:spacing w:before="450" w:after="450" w:line="312" w:lineRule="auto"/>
      </w:pPr>
      <w:r>
        <w:rPr>
          <w:rFonts w:ascii="宋体" w:hAnsi="宋体" w:eastAsia="宋体" w:cs="宋体"/>
          <w:color w:val="000"/>
          <w:sz w:val="28"/>
          <w:szCs w:val="28"/>
        </w:rPr>
        <w:t xml:space="preserve">岗位设置：主任1人、文秘1人、驾驶员2人、保洁员1人、炊事员1人</w:t>
      </w:r>
    </w:p>
    <w:p>
      <w:pPr>
        <w:ind w:left="0" w:right="0" w:firstLine="560"/>
        <w:spacing w:before="450" w:after="450" w:line="312" w:lineRule="auto"/>
      </w:pPr>
      <w:r>
        <w:rPr>
          <w:rFonts w:ascii="宋体" w:hAnsi="宋体" w:eastAsia="宋体" w:cs="宋体"/>
          <w:color w:val="000"/>
          <w:sz w:val="28"/>
          <w:szCs w:val="28"/>
        </w:rPr>
        <w:t xml:space="preserve">岗位定编：6人 主要职责：</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1．公司行政管理、人事管理、后勤保障等管理工作。</w:t>
      </w:r>
    </w:p>
    <w:p>
      <w:pPr>
        <w:ind w:left="0" w:right="0" w:firstLine="560"/>
        <w:spacing w:before="450" w:after="450" w:line="312" w:lineRule="auto"/>
      </w:pPr>
      <w:r>
        <w:rPr>
          <w:rFonts w:ascii="宋体" w:hAnsi="宋体" w:eastAsia="宋体" w:cs="宋体"/>
          <w:color w:val="000"/>
          <w:sz w:val="28"/>
          <w:szCs w:val="28"/>
        </w:rPr>
        <w:t xml:space="preserve">2．公司文件收发、登记、传阅、批复和抄告。</w:t>
      </w:r>
    </w:p>
    <w:p>
      <w:pPr>
        <w:ind w:left="0" w:right="0" w:firstLine="560"/>
        <w:spacing w:before="450" w:after="450" w:line="312" w:lineRule="auto"/>
      </w:pPr>
      <w:r>
        <w:rPr>
          <w:rFonts w:ascii="宋体" w:hAnsi="宋体" w:eastAsia="宋体" w:cs="宋体"/>
          <w:color w:val="000"/>
          <w:sz w:val="28"/>
          <w:szCs w:val="28"/>
        </w:rPr>
        <w:t xml:space="preserve">3．公司来宾的接待及公司领导的服务保障工作。</w:t>
      </w:r>
    </w:p>
    <w:p>
      <w:pPr>
        <w:ind w:left="0" w:right="0" w:firstLine="560"/>
        <w:spacing w:before="450" w:after="450" w:line="312" w:lineRule="auto"/>
      </w:pPr>
      <w:r>
        <w:rPr>
          <w:rFonts w:ascii="宋体" w:hAnsi="宋体" w:eastAsia="宋体" w:cs="宋体"/>
          <w:color w:val="000"/>
          <w:sz w:val="28"/>
          <w:szCs w:val="28"/>
        </w:rPr>
        <w:t xml:space="preserve">4．组织起草或审核以公司、公司综合办公室名义发布的公文以及公司形象宣传、企业文化建设。</w:t>
      </w:r>
    </w:p>
    <w:p>
      <w:pPr>
        <w:ind w:left="0" w:right="0" w:firstLine="560"/>
        <w:spacing w:before="450" w:after="450" w:line="312" w:lineRule="auto"/>
      </w:pPr>
      <w:r>
        <w:rPr>
          <w:rFonts w:ascii="宋体" w:hAnsi="宋体" w:eastAsia="宋体" w:cs="宋体"/>
          <w:color w:val="000"/>
          <w:sz w:val="28"/>
          <w:szCs w:val="28"/>
        </w:rPr>
        <w:t xml:space="preserve">5．公司各类工作的督办、公司各部门之间的沟通与协调及公司所属区域的管理工作。</w:t>
      </w:r>
    </w:p>
    <w:p>
      <w:pPr>
        <w:ind w:left="0" w:right="0" w:firstLine="560"/>
        <w:spacing w:before="450" w:after="450" w:line="312" w:lineRule="auto"/>
      </w:pPr>
      <w:r>
        <w:rPr>
          <w:rFonts w:ascii="宋体" w:hAnsi="宋体" w:eastAsia="宋体" w:cs="宋体"/>
          <w:color w:val="000"/>
          <w:sz w:val="28"/>
          <w:szCs w:val="28"/>
        </w:rPr>
        <w:t xml:space="preserve">6．公司固定资产的管理，办公设备的配备，办公用品的采购、配发及登记工作。</w:t>
      </w:r>
    </w:p>
    <w:p>
      <w:pPr>
        <w:ind w:left="0" w:right="0" w:firstLine="560"/>
        <w:spacing w:before="450" w:after="450" w:line="312" w:lineRule="auto"/>
      </w:pPr>
      <w:r>
        <w:rPr>
          <w:rFonts w:ascii="宋体" w:hAnsi="宋体" w:eastAsia="宋体" w:cs="宋体"/>
          <w:color w:val="000"/>
          <w:sz w:val="28"/>
          <w:szCs w:val="28"/>
        </w:rPr>
        <w:t xml:space="preserve">7．公司办公室、会议室、文印室、宿舍食堂等管理工作。</w:t>
      </w:r>
    </w:p>
    <w:p>
      <w:pPr>
        <w:ind w:left="0" w:right="0" w:firstLine="560"/>
        <w:spacing w:before="450" w:after="450" w:line="312" w:lineRule="auto"/>
      </w:pPr>
      <w:r>
        <w:rPr>
          <w:rFonts w:ascii="宋体" w:hAnsi="宋体" w:eastAsia="宋体" w:cs="宋体"/>
          <w:color w:val="000"/>
          <w:sz w:val="28"/>
          <w:szCs w:val="28"/>
        </w:rPr>
        <w:t xml:space="preserve">8.公司各类会议、行政活动的组织及保障工作。</w:t>
      </w:r>
    </w:p>
    <w:p>
      <w:pPr>
        <w:ind w:left="0" w:right="0" w:firstLine="560"/>
        <w:spacing w:before="450" w:after="450" w:line="312" w:lineRule="auto"/>
      </w:pPr>
      <w:r>
        <w:rPr>
          <w:rFonts w:ascii="宋体" w:hAnsi="宋体" w:eastAsia="宋体" w:cs="宋体"/>
          <w:color w:val="000"/>
          <w:sz w:val="28"/>
          <w:szCs w:val="28"/>
        </w:rPr>
        <w:t xml:space="preserve">9．公司员工的考勤与管理工作。</w:t>
      </w:r>
    </w:p>
    <w:p>
      <w:pPr>
        <w:ind w:left="0" w:right="0" w:firstLine="560"/>
        <w:spacing w:before="450" w:after="450" w:line="312" w:lineRule="auto"/>
      </w:pPr>
      <w:r>
        <w:rPr>
          <w:rFonts w:ascii="宋体" w:hAnsi="宋体" w:eastAsia="宋体" w:cs="宋体"/>
          <w:color w:val="000"/>
          <w:sz w:val="28"/>
          <w:szCs w:val="28"/>
        </w:rPr>
        <w:t xml:space="preserve">10．公司员工的选聘、录用、转正、调配、任免、奖惩等事项的办理。</w:t>
      </w:r>
    </w:p>
    <w:p>
      <w:pPr>
        <w:ind w:left="0" w:right="0" w:firstLine="560"/>
        <w:spacing w:before="450" w:after="450" w:line="312" w:lineRule="auto"/>
      </w:pPr>
      <w:r>
        <w:rPr>
          <w:rFonts w:ascii="宋体" w:hAnsi="宋体" w:eastAsia="宋体" w:cs="宋体"/>
          <w:color w:val="000"/>
          <w:sz w:val="28"/>
          <w:szCs w:val="28"/>
        </w:rPr>
        <w:t xml:space="preserve">11．公司员工培训计划的拟定、实施及员工绩效考核的组织、实施工作。</w:t>
      </w:r>
    </w:p>
    <w:p>
      <w:pPr>
        <w:ind w:left="0" w:right="0" w:firstLine="560"/>
        <w:spacing w:before="450" w:after="450" w:line="312" w:lineRule="auto"/>
      </w:pPr>
      <w:r>
        <w:rPr>
          <w:rFonts w:ascii="宋体" w:hAnsi="宋体" w:eastAsia="宋体" w:cs="宋体"/>
          <w:color w:val="000"/>
          <w:sz w:val="28"/>
          <w:szCs w:val="28"/>
        </w:rPr>
        <w:t xml:space="preserve">12．公司的治安、消防、环境卫生等管理工作。</w:t>
      </w:r>
    </w:p>
    <w:p>
      <w:pPr>
        <w:ind w:left="0" w:right="0" w:firstLine="560"/>
        <w:spacing w:before="450" w:after="450" w:line="312" w:lineRule="auto"/>
      </w:pPr>
      <w:r>
        <w:rPr>
          <w:rFonts w:ascii="宋体" w:hAnsi="宋体" w:eastAsia="宋体" w:cs="宋体"/>
          <w:color w:val="000"/>
          <w:sz w:val="28"/>
          <w:szCs w:val="28"/>
        </w:rPr>
        <w:t xml:space="preserve">13．与协作单位的联系接洽工作。14．公司领导交办的其他工作。二、项目报建</w:t>
      </w:r>
    </w:p>
    <w:p>
      <w:pPr>
        <w:ind w:left="0" w:right="0" w:firstLine="560"/>
        <w:spacing w:before="450" w:after="450" w:line="312" w:lineRule="auto"/>
      </w:pPr>
      <w:r>
        <w:rPr>
          <w:rFonts w:ascii="宋体" w:hAnsi="宋体" w:eastAsia="宋体" w:cs="宋体"/>
          <w:color w:val="000"/>
          <w:sz w:val="28"/>
          <w:szCs w:val="28"/>
        </w:rPr>
        <w:t xml:space="preserve">部门职责：建设项目立项和可行性分析，市场和产品定位，前期手续办理。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1.为公司制定长期发展战略提供决策依据。2.负责项目洽谈和可行性分析。</w:t>
      </w:r>
    </w:p>
    <w:p>
      <w:pPr>
        <w:ind w:left="0" w:right="0" w:firstLine="560"/>
        <w:spacing w:before="450" w:after="450" w:line="312" w:lineRule="auto"/>
      </w:pPr>
      <w:r>
        <w:rPr>
          <w:rFonts w:ascii="宋体" w:hAnsi="宋体" w:eastAsia="宋体" w:cs="宋体"/>
          <w:color w:val="000"/>
          <w:sz w:val="28"/>
          <w:szCs w:val="28"/>
        </w:rPr>
        <w:t xml:space="preserve">3.组织项目的市场调研和考察工作，对项目进行市场定位和产品定位。</w:t>
      </w:r>
    </w:p>
    <w:p>
      <w:pPr>
        <w:ind w:left="0" w:right="0" w:firstLine="560"/>
        <w:spacing w:before="450" w:after="450" w:line="312" w:lineRule="auto"/>
      </w:pPr>
      <w:r>
        <w:rPr>
          <w:rFonts w:ascii="宋体" w:hAnsi="宋体" w:eastAsia="宋体" w:cs="宋体"/>
          <w:color w:val="000"/>
          <w:sz w:val="28"/>
          <w:szCs w:val="28"/>
        </w:rPr>
        <w:t xml:space="preserve">4.制定项目的市场策略、广告策略和销售策略。</w:t>
      </w:r>
    </w:p>
    <w:p>
      <w:pPr>
        <w:ind w:left="0" w:right="0" w:firstLine="560"/>
        <w:spacing w:before="450" w:after="450" w:line="312" w:lineRule="auto"/>
      </w:pPr>
      <w:r>
        <w:rPr>
          <w:rFonts w:ascii="宋体" w:hAnsi="宋体" w:eastAsia="宋体" w:cs="宋体"/>
          <w:color w:val="000"/>
          <w:sz w:val="28"/>
          <w:szCs w:val="28"/>
        </w:rPr>
        <w:t xml:space="preserve">5.负责项目规划和用地取得的洽谈，办理用地相关手续，尤其是要协调、跟踪和完善政审工作。</w:t>
      </w:r>
    </w:p>
    <w:p>
      <w:pPr>
        <w:ind w:left="0" w:right="0" w:firstLine="560"/>
        <w:spacing w:before="450" w:after="450" w:line="312" w:lineRule="auto"/>
      </w:pPr>
      <w:r>
        <w:rPr>
          <w:rFonts w:ascii="宋体" w:hAnsi="宋体" w:eastAsia="宋体" w:cs="宋体"/>
          <w:color w:val="000"/>
          <w:sz w:val="28"/>
          <w:szCs w:val="28"/>
        </w:rPr>
        <w:t xml:space="preserve">6.负责工程建设各项前期手续的办理。</w:t>
      </w:r>
    </w:p>
    <w:p>
      <w:pPr>
        <w:ind w:left="0" w:right="0" w:firstLine="560"/>
        <w:spacing w:before="450" w:after="450" w:line="312" w:lineRule="auto"/>
      </w:pPr>
      <w:r>
        <w:rPr>
          <w:rFonts w:ascii="宋体" w:hAnsi="宋体" w:eastAsia="宋体" w:cs="宋体"/>
          <w:color w:val="000"/>
          <w:sz w:val="28"/>
          <w:szCs w:val="28"/>
        </w:rPr>
        <w:t xml:space="preserve">7.负责项目“七通一平”（上、下水通、排污通、路通、通讯通、煤气通、电通、热力通、场地平整）有关手续的办理。</w:t>
      </w:r>
    </w:p>
    <w:p>
      <w:pPr>
        <w:ind w:left="0" w:right="0" w:firstLine="560"/>
        <w:spacing w:before="450" w:after="450" w:line="312" w:lineRule="auto"/>
      </w:pPr>
      <w:r>
        <w:rPr>
          <w:rFonts w:ascii="宋体" w:hAnsi="宋体" w:eastAsia="宋体" w:cs="宋体"/>
          <w:color w:val="000"/>
          <w:sz w:val="28"/>
          <w:szCs w:val="28"/>
        </w:rPr>
        <w:t xml:space="preserve">8.与协作单位的联系洽谈工作。9.领导交办的其他工作。</w:t>
      </w:r>
    </w:p>
    <w:p>
      <w:pPr>
        <w:ind w:left="0" w:right="0" w:firstLine="560"/>
        <w:spacing w:before="450" w:after="450" w:line="312" w:lineRule="auto"/>
      </w:pPr>
      <w:r>
        <w:rPr>
          <w:rFonts w:ascii="宋体" w:hAnsi="宋体" w:eastAsia="宋体" w:cs="宋体"/>
          <w:color w:val="000"/>
          <w:sz w:val="28"/>
          <w:szCs w:val="28"/>
        </w:rPr>
        <w:t xml:space="preserve">辉南县食品安全委员会办公室工作总结一直以来，辉南县始终高度重视食品安全食品安全工作。20_年辉南县成立了食品安全委员会，将办公室设在辉南县卫生局，承担着食品安全综合协调......</w:t>
      </w:r>
    </w:p>
    <w:p>
      <w:pPr>
        <w:ind w:left="0" w:right="0" w:firstLine="560"/>
        <w:spacing w:before="450" w:after="450" w:line="312" w:lineRule="auto"/>
      </w:pPr>
      <w:r>
        <w:rPr>
          <w:rFonts w:ascii="宋体" w:hAnsi="宋体" w:eastAsia="宋体" w:cs="宋体"/>
          <w:color w:val="000"/>
          <w:sz w:val="28"/>
          <w:szCs w:val="28"/>
        </w:rPr>
        <w:t xml:space="preserve">天水华阳实业有限开发公司 办公室工作总结 办公室是承上启下、沟通内外、协调左右、联系四面八方的枢纽，工作也千头万绪，有文书处理、档案管理、文件批转、资产管理、采购管......</w:t>
      </w:r>
    </w:p>
    <w:p>
      <w:pPr>
        <w:ind w:left="0" w:right="0" w:firstLine="560"/>
        <w:spacing w:before="450" w:after="450" w:line="312" w:lineRule="auto"/>
      </w:pPr>
      <w:r>
        <w:rPr>
          <w:rFonts w:ascii="宋体" w:hAnsi="宋体" w:eastAsia="宋体" w:cs="宋体"/>
          <w:color w:val="000"/>
          <w:sz w:val="28"/>
          <w:szCs w:val="28"/>
        </w:rPr>
        <w:t xml:space="preserve">腾冲县兴华房地产开发有限责任公司办公室20_年工作总结20_年地产综合办公室围绕本部门工作职责，在公司领导的正确领导下，其他部门的支持配合下，较好的完成了各项工作任务，现将......</w:t>
      </w:r>
    </w:p>
    <w:p>
      <w:pPr>
        <w:ind w:left="0" w:right="0" w:firstLine="560"/>
        <w:spacing w:before="450" w:after="450" w:line="312" w:lineRule="auto"/>
      </w:pPr>
      <w:r>
        <w:rPr>
          <w:rFonts w:ascii="宋体" w:hAnsi="宋体" w:eastAsia="宋体" w:cs="宋体"/>
          <w:color w:val="000"/>
          <w:sz w:val="28"/>
          <w:szCs w:val="28"/>
        </w:rPr>
        <w:t xml:space="preserve">综合协调管理规定办公室是企业行政管理的综合部门，其主要职能是管理日常事务、搞好服务、当好领导参谋、上传下达。要着重搞好以下几个方面的协调工作：一、强化服务意识，搞好各......</w:t>
      </w:r>
    </w:p>
    <w:p>
      <w:pPr>
        <w:ind w:left="0" w:right="0" w:firstLine="560"/>
        <w:spacing w:before="450" w:after="450" w:line="312" w:lineRule="auto"/>
      </w:pPr>
      <w:r>
        <w:rPr>
          <w:rFonts w:ascii="宋体" w:hAnsi="宋体" w:eastAsia="宋体" w:cs="宋体"/>
          <w:color w:val="000"/>
          <w:sz w:val="28"/>
          <w:szCs w:val="28"/>
        </w:rPr>
        <w:t xml:space="preserve">第1篇：办公室协调工作总结天水华阳实业有限开发公司 办公室工作总结 办公室是承上启下、沟通内外、协调左右、联系四面八方的枢纽，工作也千头万绪，有文书处理、档案管理、文件......</w:t>
      </w:r>
    </w:p>
    <w:p>
      <w:pPr>
        <w:ind w:left="0" w:right="0" w:firstLine="560"/>
        <w:spacing w:before="450" w:after="450" w:line="312" w:lineRule="auto"/>
      </w:pPr>
      <w:r>
        <w:rPr>
          <w:rFonts w:ascii="宋体" w:hAnsi="宋体" w:eastAsia="宋体" w:cs="宋体"/>
          <w:color w:val="000"/>
          <w:sz w:val="28"/>
          <w:szCs w:val="28"/>
        </w:rPr>
        <w:t xml:space="preserve">努力发挥四大职能 不断提高办公室工作水平</w:t>
      </w:r>
    </w:p>
    <w:p>
      <w:pPr>
        <w:ind w:left="0" w:right="0" w:firstLine="560"/>
        <w:spacing w:before="450" w:after="450" w:line="312" w:lineRule="auto"/>
      </w:pPr>
      <w:r>
        <w:rPr>
          <w:rFonts w:ascii="宋体" w:hAnsi="宋体" w:eastAsia="宋体" w:cs="宋体"/>
          <w:color w:val="000"/>
          <w:sz w:val="28"/>
          <w:szCs w:val="28"/>
        </w:rPr>
        <w:t xml:space="preserve">办公室是一个单位或部门的“大脑”和“窗口”，是沟通上下的“咽喉”，联系左右的“纽带”，也是机关的参谋中心、指挥中心、信息中心和服务中心。办公室工作开展得如何，直接制约和影响着全局工作能否顺利开展和各项工作任务能否按时保质完成。而办公室工作是综合性、整体性极强的工作，职能涉及到方方面面。大体来说，办公室应主要发挥参谋助手、综合协调、督办督查、服务保障四大职能。这“四大职能”是办公室工作的核心，是衡量一个单位办公室工作成绩的主要标志。如何充分发挥好这“四大职能”，是新形势下做好办公室工作，不断提高办公室工作水平必须要认真思考和不断总结的中心内容。</w:t>
      </w:r>
    </w:p>
    <w:p>
      <w:pPr>
        <w:ind w:left="0" w:right="0" w:firstLine="560"/>
        <w:spacing w:before="450" w:after="450" w:line="312" w:lineRule="auto"/>
      </w:pPr>
      <w:r>
        <w:rPr>
          <w:rFonts w:ascii="宋体" w:hAnsi="宋体" w:eastAsia="宋体" w:cs="宋体"/>
          <w:color w:val="000"/>
          <w:sz w:val="28"/>
          <w:szCs w:val="28"/>
        </w:rPr>
        <w:t xml:space="preserve">一、“参谋助手”要谋高度</w:t>
      </w:r>
    </w:p>
    <w:p>
      <w:pPr>
        <w:ind w:left="0" w:right="0" w:firstLine="560"/>
        <w:spacing w:before="450" w:after="450" w:line="312" w:lineRule="auto"/>
      </w:pPr>
      <w:r>
        <w:rPr>
          <w:rFonts w:ascii="宋体" w:hAnsi="宋体" w:eastAsia="宋体" w:cs="宋体"/>
          <w:color w:val="000"/>
          <w:sz w:val="28"/>
          <w:szCs w:val="28"/>
        </w:rPr>
        <w:t xml:space="preserve">办公室作为一个单位最重要的辅助决策机构，必须要立足不断发展变化的新情况和出现的新问题，多动脑筋、想办法、出主意，不断提高辅助决策的能力和参谋助手的高度。这就要求办公室要有较强的政治意识、责任意识，增强工作的主动性、预见性、创造性，以较高的政策理论素养和业务工作能力为领导出谋划策、查漏补缺。多谋才能善断，作为□□机关办公室而言，要注重从一下几个方面扮演好“参谋助手”的角色，不仅要“参的进”，还要“参得准、参得高”。一是加强研究，不断提高辅助决策的层次和高度。作为教委办公室，必须要在认真学习、领会、掌握党和国家关于□□的一系列方针、政策以及□□发展的前沿理论知</w:t>
      </w:r>
    </w:p>
    <w:p>
      <w:pPr>
        <w:ind w:left="0" w:right="0" w:firstLine="560"/>
        <w:spacing w:before="450" w:after="450" w:line="312" w:lineRule="auto"/>
      </w:pPr>
      <w:r>
        <w:rPr>
          <w:rFonts w:ascii="宋体" w:hAnsi="宋体" w:eastAsia="宋体" w:cs="宋体"/>
          <w:color w:val="000"/>
          <w:sz w:val="28"/>
          <w:szCs w:val="28"/>
        </w:rPr>
        <w:t xml:space="preserve">值的高层次信息。</w:t>
      </w:r>
    </w:p>
    <w:p>
      <w:pPr>
        <w:ind w:left="0" w:right="0" w:firstLine="560"/>
        <w:spacing w:before="450" w:after="450" w:line="312" w:lineRule="auto"/>
      </w:pPr>
      <w:r>
        <w:rPr>
          <w:rFonts w:ascii="宋体" w:hAnsi="宋体" w:eastAsia="宋体" w:cs="宋体"/>
          <w:color w:val="000"/>
          <w:sz w:val="28"/>
          <w:szCs w:val="28"/>
        </w:rPr>
        <w:t xml:space="preserve">二、“综合协调”要谋全局</w:t>
      </w:r>
    </w:p>
    <w:p>
      <w:pPr>
        <w:ind w:left="0" w:right="0" w:firstLine="560"/>
        <w:spacing w:before="450" w:after="450" w:line="312" w:lineRule="auto"/>
      </w:pPr>
      <w:r>
        <w:rPr>
          <w:rFonts w:ascii="宋体" w:hAnsi="宋体" w:eastAsia="宋体" w:cs="宋体"/>
          <w:color w:val="000"/>
          <w:sz w:val="28"/>
          <w:szCs w:val="28"/>
        </w:rPr>
        <w:t xml:space="preserve">办公室处在沟通上下、联系各方的枢纽位置，肩负着保证机关正常运转、保持上下左右联系畅通的重任。因此，办公室一个很重要的职能就是沟通联系上级部门，协调机关内部科室，确保政令统一，形成工作合力。发挥好综合协调职能的关键在于要有全局观念和统率意识，通过综合协调全面推进机关的各项工作。一是协调要周密。办公室要把握好协调工作的原则性、系统性、艺术性，沟通各方面的信息，理顺各方面的关系，化解各方面的矛盾，处理好各方面的问题，力求做到上下左右都满意。在处理涉及多个方面和单位的工作时，要充分发挥办公室的牵头作用，调动机关内部各科室和全体工作人员以及基层校园的工作积极性，把大家拧成一股绳，事往一处想，劲往一处使，努力形成“相互帮助、相互配合、精诚合作”的良好工作局面，避免“鸡犬之声相闻，老死不相往来”的现象。二是协调要有力。作为办公室，不但要协调好各项日常工作，对一些大事和难度较大的工作也要敢于协调、善于协调，当好总调度、总调节，做到不让领导布置的事情在这里拖延，不让正在处理的文件在这里积压，不让各种差错在这里发生，不让机关形象在这里受到影响，尽最大努力满足和适应领导工作的需求，为领导腾出时间、精力抓大事。三是要通过制度建设来加强协调。办公室要认真研究制定机关的各项工作制度，落实工作职责，强化工作责任，通过建立一套科学规范的工作制度、工作程序和工作规则，使每项工作都有章可循，“梗阻点”时一定要有捅“马蜂窝”的精神，“敢”字当头，敢查、敢办，敢于抓住不落实的事，追究不落实的人，一抓到底，务求落实。要善于在督办中学会抓住那些对决策落实起阻碍、延缓、误导作用的问题进行专项督办或跟踪督办，及时发现决策实施过程中的各种问题，认真分析原因，有针对性地采取得力措施，确保督办事项得到快速、准确、全面地落实。三要抓实“空白点”，就是抓领导未特别强调、未明确要求的工作点。要围绕机关中心工作，善于主动出击，拓宽督察领域，延伸督察“触角”，推动工作全面落实。</w:t>
      </w:r>
    </w:p>
    <w:p>
      <w:pPr>
        <w:ind w:left="0" w:right="0" w:firstLine="560"/>
        <w:spacing w:before="450" w:after="450" w:line="312" w:lineRule="auto"/>
      </w:pPr>
      <w:r>
        <w:rPr>
          <w:rFonts w:ascii="宋体" w:hAnsi="宋体" w:eastAsia="宋体" w:cs="宋体"/>
          <w:color w:val="000"/>
          <w:sz w:val="28"/>
          <w:szCs w:val="28"/>
        </w:rPr>
        <w:t xml:space="preserve">四、“服务保障”要重质量</w:t>
      </w:r>
    </w:p>
    <w:p>
      <w:pPr>
        <w:ind w:left="0" w:right="0" w:firstLine="560"/>
        <w:spacing w:before="450" w:after="450" w:line="312" w:lineRule="auto"/>
      </w:pPr>
      <w:r>
        <w:rPr>
          <w:rFonts w:ascii="宋体" w:hAnsi="宋体" w:eastAsia="宋体" w:cs="宋体"/>
          <w:color w:val="000"/>
          <w:sz w:val="28"/>
          <w:szCs w:val="28"/>
        </w:rPr>
        <w:t xml:space="preserve">办公室服务保障工作质量的高低直接关系到机关能否正常高效运转。因此，办公室不但要当好“参谋助手”，同时也要当好“服务员、后勤兵”。作为教委办公室，在服务保障职能方面又有其特殊性，除了做好领导和机关服务的服务保障工作之外，还要为基层校园和广大人民群众提供优质服务。一是要为领导服好务。办公室除了要为领导决策服务之外，还要为领导的日常工作服务。如领导参加会议活动的时间、地点，所需的文件、材料等都要及时提醒，切实做到大事不误，小事不漏。二是为机关服好务。为机关服务主要体现在后勤保障方面。办公室要进一步提高机关后勤保障工作质量，如不断提高食堂饮食质量，及时维修更换电脑、打印机等办公设备，做好机关保洁工作等，为机关同志提供更加整洁美观的办公条件和质量更高的饮食条件，当好同志们的的“后勤保障员”。三是为基层校园服好务。要加强对基层校园的帮助，6-</w:t>
      </w:r>
    </w:p>
    <w:p>
      <w:pPr>
        <w:ind w:left="0" w:right="0" w:firstLine="560"/>
        <w:spacing w:before="450" w:after="450" w:line="312" w:lineRule="auto"/>
      </w:pPr>
      <w:r>
        <w:rPr>
          <w:rFonts w:ascii="宋体" w:hAnsi="宋体" w:eastAsia="宋体" w:cs="宋体"/>
          <w:color w:val="000"/>
          <w:sz w:val="28"/>
          <w:szCs w:val="28"/>
        </w:rPr>
        <w:t xml:space="preserve">天水华阳实业有限开发公司</w:t>
      </w:r>
    </w:p>
    <w:p>
      <w:pPr>
        <w:ind w:left="0" w:right="0" w:firstLine="560"/>
        <w:spacing w:before="450" w:after="450" w:line="312" w:lineRule="auto"/>
      </w:pPr>
      <w:r>
        <w:rPr>
          <w:rFonts w:ascii="宋体" w:hAnsi="宋体" w:eastAsia="宋体" w:cs="宋体"/>
          <w:color w:val="000"/>
          <w:sz w:val="28"/>
          <w:szCs w:val="28"/>
        </w:rPr>
        <w:t xml:space="preserve">办公室工作总结 办公室是承上启下、沟通内外、协调左右、联系四面八方的枢纽，工作也千头万绪，有文书处理、档案管理、文件批转、资产管理、采购管理等。工作虽然繁杂琐碎，办公室人员各司其职，分管党务、行政、工会、企管、文秘、人力资源、社保、劳资、文印、后勤等工作，人员虽然很少，但办公室员工却分工不分家，在工作上相互鼓励，相互学习。近年来，办公室在公司领导的关心和帮助下，在全体员工的不懈努力下，各项工作有了一定的进步，为今后的工作奠定了基础，创造了良好的条件。为了总结经验、寻找差距，促进部门各项工作再上一个台阶，现将近年来的工作总结汇报如下：</w:t>
      </w:r>
    </w:p>
    <w:p>
      <w:pPr>
        <w:ind w:left="0" w:right="0" w:firstLine="560"/>
        <w:spacing w:before="450" w:after="450" w:line="312" w:lineRule="auto"/>
      </w:pPr>
      <w:r>
        <w:rPr>
          <w:rFonts w:ascii="宋体" w:hAnsi="宋体" w:eastAsia="宋体" w:cs="宋体"/>
          <w:color w:val="000"/>
          <w:sz w:val="28"/>
          <w:szCs w:val="28"/>
        </w:rPr>
        <w:t xml:space="preserve">一、办公室工作总结</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工作繁琐、复杂，简单的说就是办文、办会、办事。在近年来的工作中，我们加强了办公的规范化、程序化工作，在文件的收发、打印、复印、车辆调用、物品的领用方面都强调了程序和规范，使这些工作与往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w:t>
      </w:r>
    </w:p>
    <w:p>
      <w:pPr>
        <w:ind w:left="0" w:right="0" w:firstLine="560"/>
        <w:spacing w:before="450" w:after="450" w:line="312" w:lineRule="auto"/>
      </w:pPr>
      <w:r>
        <w:rPr>
          <w:rFonts w:ascii="宋体" w:hAnsi="宋体" w:eastAsia="宋体" w:cs="宋体"/>
          <w:color w:val="000"/>
          <w:sz w:val="28"/>
          <w:szCs w:val="28"/>
        </w:rPr>
        <w:t xml:space="preserve">2、加强控制消耗用品使用数量。办公室严格控制日常办公消耗用品使用数量，认真统计办公用品日常领用情况并核定使用量，近年来办公室改革了采买办公用品流程，由办公室每月做固定的统计，按季度进行采买。办公室始终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近年来较好地养护了车辆，为车辆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近年来按时完成了企业营业执照和组织机构代码证的年检，保证了这些证件的有效性和及时性。印章做到了有效登记和使用。各种资质的管理采用了使用原件、复印件必需登记，外借由办公室人员亲自携带的方式，保证了各种证件均在合理范围内使用。</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党委和扈总的发起和组织下，公司先后召开了多次大型会议、专题民主生活会和经理会议，会议就各部门内部的部门职责、安全问题、工程技术、招商问题等进行了深入地探讨研究。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近年来，办公室从众多历史资料中整理及从老员工的口中了解后，对从公司成立之初的大事记进行了整理，随着时间的推移，目前该工作一直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认真做好文书档案管理。认真、负责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8、做好了报刊杂志订阅收发工作；帮助其他同事做打字、复印等工作；对公章使用、办公用品使用、请销假、签发文等工作中存在的不足进行了改进；对领导交给的其他任务认真完成。</w:t>
      </w:r>
    </w:p>
    <w:p>
      <w:pPr>
        <w:ind w:left="0" w:right="0" w:firstLine="560"/>
        <w:spacing w:before="450" w:after="450" w:line="312" w:lineRule="auto"/>
      </w:pPr>
      <w:r>
        <w:rPr>
          <w:rFonts w:ascii="宋体" w:hAnsi="宋体" w:eastAsia="宋体" w:cs="宋体"/>
          <w:color w:val="000"/>
          <w:sz w:val="28"/>
          <w:szCs w:val="28"/>
        </w:rPr>
        <w:t xml:space="preserve">9、加强安全管理工作。年初制定了各部门的《安全管理工作目标责任书》；在亚太购物中心和新亚购物广场组织开展了应急疏散和消防演练活动；在分管领导的带领下，全年累计组织各种安全检查30余次，并组织开展了消防安全专项大检查、工程建设安全施工专项大检查工作；制定并规范了保安部的各项规章制度。</w:t>
      </w:r>
    </w:p>
    <w:p>
      <w:pPr>
        <w:ind w:left="0" w:right="0" w:firstLine="560"/>
        <w:spacing w:before="450" w:after="450" w:line="312" w:lineRule="auto"/>
      </w:pPr>
      <w:r>
        <w:rPr>
          <w:rFonts w:ascii="宋体" w:hAnsi="宋体" w:eastAsia="宋体" w:cs="宋体"/>
          <w:color w:val="000"/>
          <w:sz w:val="28"/>
          <w:szCs w:val="28"/>
        </w:rPr>
        <w:t xml:space="preserve">10、切实办好节日慰问和困难帮扶工作。按照公司安排全年累计发放在岗员工节日补助金共计万元；全年争取到市总工会困难职工补助金万元、金秋助学4人8000元、大病救助1人3000元、困难职工流动售货车6辆价值9000元、女职工再就业技能培训10人；组织进行了在岗员工的体检活动；在公司领导带队下全年看望患病住院员工和离退休职工33人次，重大节日看望慰问老职工62人次，并协助办理了去世离退休职工的丧葬事宜。</w:t>
      </w:r>
    </w:p>
    <w:p>
      <w:pPr>
        <w:ind w:left="0" w:right="0" w:firstLine="560"/>
        <w:spacing w:before="450" w:after="450" w:line="312" w:lineRule="auto"/>
      </w:pPr>
      <w:r>
        <w:rPr>
          <w:rFonts w:ascii="宋体" w:hAnsi="宋体" w:eastAsia="宋体" w:cs="宋体"/>
          <w:color w:val="000"/>
          <w:sz w:val="28"/>
          <w:szCs w:val="28"/>
        </w:rPr>
        <w:t xml:space="preserve">11、加强人事、劳资管理工作。细致办理好社保缴费基数的调整、核定、清算及费用交纳的各项手续；办理了在岗员工增资、离休退休职工增资、供养保养人员待遇落实等工作；对公司离退休职工进行了生存情况的调查摸底工作；完成了在册员工和退休职工医疗保险电子档案的采集工作。</w:t>
      </w:r>
    </w:p>
    <w:p>
      <w:pPr>
        <w:ind w:left="0" w:right="0" w:firstLine="560"/>
        <w:spacing w:before="450" w:after="450" w:line="312" w:lineRule="auto"/>
      </w:pPr>
      <w:r>
        <w:rPr>
          <w:rFonts w:ascii="宋体" w:hAnsi="宋体" w:eastAsia="宋体" w:cs="宋体"/>
          <w:color w:val="000"/>
          <w:sz w:val="28"/>
          <w:szCs w:val="28"/>
        </w:rPr>
        <w:t xml:space="preserve">12、积极参与项目建设全过程。在售房遗留解决、开盘销售、设备招投标、物业移交等工作中，办公室积极参与文字材料整理、审核工作。同时，在这些工作中，办公室服从公司的大局，都抽调了本部门的同志参与了具体工作。</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积极协调各部门关系，充分调动全体员工的工作积极性，为公司各项工作开展创造良好的内外部环境，是办公室的一项重要工作。近年来，办公室始终从实际工作需要出发，谦虚谨慎，排难而进，较好地协调了上下和内外关系。加强与各部门的沟通协调。办公室作为后勤服务部门，勤勉扎实做好了与各部门联系协调工作，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办公室的工作，诸如办文、办会、印信治理、收文、发文、采购、保管、通知、迎来送往等等，大部分属于常规性工作，一次次解释、一遍遍重复、一趟趟的跑，须要工作人员有较高的素质，有耐心、有信心，耐得住乏味，顶得住压力。在今年，我们倡导在确保常规工作有效开展的同时，力争实现脚踏实地，常干常新，促进事务工作的全面、有效开展。按时缴纳公司固话费、宽带费等费用；每天负责总经理办公室和会议室的卫生打扫工作。</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特色理论及“三个代表”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宋体" w:hAnsi="宋体" w:eastAsia="宋体" w:cs="宋体"/>
          <w:color w:val="000"/>
          <w:sz w:val="28"/>
          <w:szCs w:val="28"/>
        </w:rPr>
        <w:t xml:space="preserve">人力协调部期末工作总结</w:t>
      </w:r>
    </w:p>
    <w:p>
      <w:pPr>
        <w:ind w:left="0" w:right="0" w:firstLine="560"/>
        <w:spacing w:before="450" w:after="450" w:line="312" w:lineRule="auto"/>
      </w:pPr>
      <w:r>
        <w:rPr>
          <w:rFonts w:ascii="宋体" w:hAnsi="宋体" w:eastAsia="宋体" w:cs="宋体"/>
          <w:color w:val="000"/>
          <w:sz w:val="28"/>
          <w:szCs w:val="28"/>
        </w:rPr>
        <w:t xml:space="preserve">之所以不完整，是因为我们经历了面试和考察期。才真正的成为一名人力协调部的干事</w:t>
      </w:r>
    </w:p>
    <w:p>
      <w:pPr>
        <w:ind w:left="0" w:right="0" w:firstLine="560"/>
        <w:spacing w:before="450" w:after="450" w:line="312" w:lineRule="auto"/>
      </w:pPr>
      <w:r>
        <w:rPr>
          <w:rFonts w:ascii="宋体" w:hAnsi="宋体" w:eastAsia="宋体" w:cs="宋体"/>
          <w:color w:val="000"/>
          <w:sz w:val="28"/>
          <w:szCs w:val="28"/>
        </w:rPr>
        <w:t xml:space="preserve">！ 即使这样，确实个重要的阶段。我们学到了很多！</w:t>
      </w:r>
    </w:p>
    <w:p>
      <w:pPr>
        <w:ind w:left="0" w:right="0" w:firstLine="560"/>
        <w:spacing w:before="450" w:after="450" w:line="312" w:lineRule="auto"/>
      </w:pPr>
      <w:r>
        <w:rPr>
          <w:rFonts w:ascii="宋体" w:hAnsi="宋体" w:eastAsia="宋体" w:cs="宋体"/>
          <w:color w:val="000"/>
          <w:sz w:val="28"/>
          <w:szCs w:val="28"/>
        </w:rPr>
        <w:t xml:space="preserve">自面试以来，我们经历了2轮的面试。克服了面试的恐惧</w:t>
      </w:r>
    </w:p>
    <w:p>
      <w:pPr>
        <w:ind w:left="0" w:right="0" w:firstLine="560"/>
        <w:spacing w:before="450" w:after="450" w:line="312" w:lineRule="auto"/>
      </w:pPr>
      <w:r>
        <w:rPr>
          <w:rFonts w:ascii="宋体" w:hAnsi="宋体" w:eastAsia="宋体" w:cs="宋体"/>
          <w:color w:val="000"/>
          <w:sz w:val="28"/>
          <w:szCs w:val="28"/>
        </w:rPr>
        <w:t xml:space="preserve">。在学长学姐面前，在展现自己，</w:t>
      </w:r>
    </w:p>
    <w:p>
      <w:pPr>
        <w:ind w:left="0" w:right="0" w:firstLine="560"/>
        <w:spacing w:before="450" w:after="450" w:line="312" w:lineRule="auto"/>
      </w:pPr>
      <w:r>
        <w:rPr>
          <w:rFonts w:ascii="宋体" w:hAnsi="宋体" w:eastAsia="宋体" w:cs="宋体"/>
          <w:color w:val="000"/>
          <w:sz w:val="28"/>
          <w:szCs w:val="28"/>
        </w:rPr>
        <w:t xml:space="preserve">脱颖而出！ 在考察期期间，我们参加了多次交流会和部门例会。其中不乏自我介绍的show time！</w:t>
      </w:r>
    </w:p>
    <w:p>
      <w:pPr>
        <w:ind w:left="0" w:right="0" w:firstLine="560"/>
        <w:spacing w:before="450" w:after="450" w:line="312" w:lineRule="auto"/>
      </w:pPr>
      <w:r>
        <w:rPr>
          <w:rFonts w:ascii="宋体" w:hAnsi="宋体" w:eastAsia="宋体" w:cs="宋体"/>
          <w:color w:val="000"/>
          <w:sz w:val="28"/>
          <w:szCs w:val="28"/>
        </w:rPr>
        <w:t xml:space="preserve">虽然大家一开始都很拘束，但是渐渐的大家都能放开展示自己</w:t>
      </w:r>
    </w:p>
    <w:p>
      <w:pPr>
        <w:ind w:left="0" w:right="0" w:firstLine="560"/>
        <w:spacing w:before="450" w:after="450" w:line="312" w:lineRule="auto"/>
      </w:pPr>
      <w:r>
        <w:rPr>
          <w:rFonts w:ascii="宋体" w:hAnsi="宋体" w:eastAsia="宋体" w:cs="宋体"/>
          <w:color w:val="000"/>
          <w:sz w:val="28"/>
          <w:szCs w:val="28"/>
        </w:rPr>
        <w:t xml:space="preserve">。而且部门的人都打成了一片。</w:t>
      </w:r>
    </w:p>
    <w:p>
      <w:pPr>
        <w:ind w:left="0" w:right="0" w:firstLine="560"/>
        <w:spacing w:before="450" w:after="450" w:line="312" w:lineRule="auto"/>
      </w:pPr>
      <w:r>
        <w:rPr>
          <w:rFonts w:ascii="宋体" w:hAnsi="宋体" w:eastAsia="宋体" w:cs="宋体"/>
          <w:color w:val="000"/>
          <w:sz w:val="28"/>
          <w:szCs w:val="28"/>
        </w:rPr>
        <w:t xml:space="preserve">不过很惭愧，由于种种原因。我一直记不住其它的干事。对于这件事我真的很郁闷！</w:t>
      </w:r>
    </w:p>
    <w:p>
      <w:pPr>
        <w:ind w:left="0" w:right="0" w:firstLine="560"/>
        <w:spacing w:before="450" w:after="450" w:line="312" w:lineRule="auto"/>
      </w:pPr>
      <w:r>
        <w:rPr>
          <w:rFonts w:ascii="宋体" w:hAnsi="宋体" w:eastAsia="宋体" w:cs="宋体"/>
          <w:color w:val="000"/>
          <w:sz w:val="28"/>
          <w:szCs w:val="28"/>
        </w:rPr>
        <w:t xml:space="preserve">但是后来接触多了，也认识了。所以下学期的目标就是深入了解大家！</w:t>
      </w:r>
    </w:p>
    <w:p>
      <w:pPr>
        <w:ind w:left="0" w:right="0" w:firstLine="560"/>
        <w:spacing w:before="450" w:after="450" w:line="312" w:lineRule="auto"/>
      </w:pPr>
      <w:r>
        <w:rPr>
          <w:rFonts w:ascii="宋体" w:hAnsi="宋体" w:eastAsia="宋体" w:cs="宋体"/>
          <w:color w:val="000"/>
          <w:sz w:val="28"/>
          <w:szCs w:val="28"/>
        </w:rPr>
        <w:t xml:space="preserve">好了，返回话题。我们这学期的工作有各系的时长认定，送老迎新晚会，晚会布场还有各系报备表的.跟踪。 在各项工作中，不仅熟悉了部门基本的工作流程，还学会如何展现自己。在工作中不断提升自己的各项能力！ 在筹备送老迎新晚会的那阶段，我们接触到了以前为没有</w:t>
      </w:r>
    </w:p>
    <w:p>
      <w:pPr>
        <w:ind w:left="0" w:right="0" w:firstLine="560"/>
        <w:spacing w:before="450" w:after="450" w:line="312" w:lineRule="auto"/>
      </w:pPr>
      <w:r>
        <w:rPr>
          <w:rFonts w:ascii="宋体" w:hAnsi="宋体" w:eastAsia="宋体" w:cs="宋体"/>
          <w:color w:val="000"/>
          <w:sz w:val="28"/>
          <w:szCs w:val="28"/>
        </w:rPr>
        <w:t xml:space="preserve">尝试过的表演。收益非浅！</w:t>
      </w:r>
    </w:p>
    <w:p>
      <w:pPr>
        <w:ind w:left="0" w:right="0" w:firstLine="560"/>
        <w:spacing w:before="450" w:after="450" w:line="312" w:lineRule="auto"/>
      </w:pPr>
      <w:r>
        <w:rPr>
          <w:rFonts w:ascii="宋体" w:hAnsi="宋体" w:eastAsia="宋体" w:cs="宋体"/>
          <w:color w:val="000"/>
          <w:sz w:val="28"/>
          <w:szCs w:val="28"/>
        </w:rPr>
        <w:t xml:space="preserve">当然，有人来就有人要走。大三的学长学姐们毕业了。祝他们前程似锦！人力协调部11级干事：</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统筹协调业务工作总结5</w:t>
      </w:r>
    </w:p>
    <w:p>
      <w:pPr>
        <w:ind w:left="0" w:right="0" w:firstLine="560"/>
        <w:spacing w:before="450" w:after="450" w:line="312" w:lineRule="auto"/>
      </w:pPr>
      <w:r>
        <w:rPr>
          <w:rFonts w:ascii="宋体" w:hAnsi="宋体" w:eastAsia="宋体" w:cs="宋体"/>
          <w:color w:val="000"/>
          <w:sz w:val="28"/>
          <w:szCs w:val="28"/>
        </w:rPr>
        <w:t xml:space="preserve">20xx年，我市继续做好气象灾害防御机制建设，成立由政府分管市长任组长，政府办分管领导、气象局长任副组长，水利、农业、民政、国土等相关单位负责同志为成员的市气象灾害防御工作领导小组，各乡（镇）处均有分管气象灾害防御工作的领导，均设立气象灾害防御办公室，每个行政村（社区）安排专（兼）职工作人员负责相关工作，为气象灾害防御工作建立了强有力的组织保障。建立了部门协作的气象灾害应急管理指挥体系，有效地规范了气象灾害预警信息发布，强化了基层气象灾害防御队伍建设，保证了各类预警信息快速、方便、及时、准确传递到政府职能部门和社会公众，增强全社会的气象防灾减灾能力，形成了“政府主导、部门联动、社会参与”的气象灾害防御联动机制。</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统筹协调业务工作总结6</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统筹协调业务工作总结7</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府OA网络运行，各社区的系统运行设备和网络环境远远不能满足实际应用，目前分中心已经协调行***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宋体" w:hAnsi="宋体" w:eastAsia="宋体" w:cs="宋体"/>
          <w:color w:val="000"/>
          <w:sz w:val="28"/>
          <w:szCs w:val="28"/>
        </w:rPr>
        <w:t xml:space="preserve">  由于工作经验不足等多方面因素，组织部工作存在这各种缺点与不足。首先，部门建设是部门发展最根本的问题，为了促进部内成员的交流，我们一起开展了丰富多样的活动，由于组织部这一纽带型部门的性质，这些活动能够有效培养部员的沟通能力，同时作为休闲娱乐的方式，劳逸结合，提高工作效率。部内每个成员在工作方面，都提出了一个要求，就是本着原则做事。由于部门性质，我们必须得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  其次，工作方法仍有改进空间。在组织部前辈们的努力下，组织部已经形成了一套较为完善的工作体系和制度，但是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  眼看着，20xx-20xx年上学期就要过去，我们组织部一年来，在各级领导的关心下，组织部全体成员奋力拼搏，不断超越，取得了一些成绩，发生了一些变化，我们坚信，在今后工作中，我们以百倍的信心，团结带领全院广大青年团员，锐意改革，不断创新，努力推动组织部工作再上新台阶。</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我镇在县委、县***府的正确领导下将社区网格化管理作为是一项社会管理创新工程，为把网格化管理做好，做实，做精，做细，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在近几个月时间里，鹤山镇网格化工作都在有条不紊的进行中。鹤山***府对全镇七个社区进行网格划分，最终确定了68个网格。鹤山***府通过公正公开的方式进行社区网格员招聘工作，对面试合格的网格化管理员进行专业培训指导。今年5月初，68位网格员正式开展工作，对各自网格范围内的\'人口信息、流动人口、实有房屋信息、出租房屋信息、重点场所进行登记并录入系统。到目前为止，系统_登记人口信息46667条，流动人口20xx条，实有房屋信息21363条，出租房信息20xx条，重点场所321处，达到预期目标。预计在9月底数据全面结束。</w:t>
      </w:r>
    </w:p>
    <w:p>
      <w:pPr>
        <w:ind w:left="0" w:right="0" w:firstLine="560"/>
        <w:spacing w:before="450" w:after="450" w:line="312" w:lineRule="auto"/>
      </w:pPr>
      <w:r>
        <w:rPr>
          <w:rFonts w:ascii="宋体" w:hAnsi="宋体" w:eastAsia="宋体" w:cs="宋体"/>
          <w:color w:val="000"/>
          <w:sz w:val="28"/>
          <w:szCs w:val="28"/>
        </w:rPr>
        <w:t xml:space="preserve">在这段工作中，也出现了一系列问题，</w:t>
      </w:r>
    </w:p>
    <w:p>
      <w:pPr>
        <w:ind w:left="0" w:right="0" w:firstLine="560"/>
        <w:spacing w:before="450" w:after="450" w:line="312" w:lineRule="auto"/>
      </w:pPr>
      <w:r>
        <w:rPr>
          <w:rFonts w:ascii="宋体" w:hAnsi="宋体" w:eastAsia="宋体" w:cs="宋体"/>
          <w:color w:val="000"/>
          <w:sz w:val="28"/>
          <w:szCs w:val="28"/>
        </w:rPr>
        <w:t xml:space="preserve">一、居民参与意识还需提高。由于城市社区居民素质层次不同，不少较注重隐私，居民在网格服务人员入户走访、采集信息过程中，经常会“避而不见”，往往无法采集到第一手资料。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网格化管理员自身要求和服务质量还需提升。部分网格员对电脑不是特别精通，工作比较吃力。对自己工作业务不熟悉，每一个小的网格都承载着社区所有的工作，包括计生，社保、医保、综治维稳等多项内容，这就要求社区工作人员要具备多方面，多层次的知识，熟练掌握各类***策法规，目前看还有待于进一步加强培训学习。</w:t>
      </w:r>
    </w:p>
    <w:p>
      <w:pPr>
        <w:ind w:left="0" w:right="0" w:firstLine="560"/>
        <w:spacing w:before="450" w:after="450" w:line="312" w:lineRule="auto"/>
      </w:pPr>
      <w:r>
        <w:rPr>
          <w:rFonts w:ascii="宋体" w:hAnsi="宋体" w:eastAsia="宋体" w:cs="宋体"/>
          <w:color w:val="000"/>
          <w:sz w:val="28"/>
          <w:szCs w:val="28"/>
        </w:rPr>
        <w:t xml:space="preserve">三、网格化宣传力度还不够，部分市民对网格化管理并不知情，工作开展存在一定难度。四、事件处理程序不够规范，事件描述简单，对上报的事件不能及时处理。事件办理交办存在障碍。</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台账并存档，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要加强网格员学习培训。要分层次、分类别地开展学习培训，不断提高网格责任人的素质和能力，开展***策法规、业务知识、职业道德等方面的专题培训。网格责任人要自觉加强相关***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四、加强对网格员的督查工作，坚持每天走访制度，按时对各自区域进行巡查，巡查时要求，穿好工作服，带好工作证、工作包。贴近群众，心系群众，为人民群众服务。</w:t>
      </w:r>
    </w:p>
    <w:p>
      <w:pPr>
        <w:ind w:left="0" w:right="0" w:firstLine="560"/>
        <w:spacing w:before="450" w:after="450" w:line="312" w:lineRule="auto"/>
      </w:pPr>
      <w:r>
        <w:rPr>
          <w:rFonts w:ascii="宋体" w:hAnsi="宋体" w:eastAsia="宋体" w:cs="宋体"/>
          <w:color w:val="000"/>
          <w:sz w:val="28"/>
          <w:szCs w:val="28"/>
        </w:rPr>
        <w:t xml:space="preserve">  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指导下，组织部一直把“推优”工作作为工作重点来抓，制定出了一系列的制度和措施，并取得了一定的成绩。积极展开优秀共青团员推荐入党工作，是深入贯彻党建带团建的政策要求，为党充实了后备力量，实现了党团共发展的新格局。20xx-20xx年上学期总共推优44名，取得了良好的效果。并且为了使我院“推优”工作在原有的基础上，再上一个台阶，我们认真总结以往的推优制度，对推优条件和程序进行了合理的改革。将团内推优工作开展的有条不紊，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  总体来说，通过大家的努力，我们取得了较好的成绩，通过工作不断增强组织部的凝聚力，培养和锻炼了一批新的成员，为团总支注入了一股新生力量。但同时由于组织部经验不足、考虑不周全、督促不到位，也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我镇政法综治工作在市政法委和镇党委、政府的正确领导下，紧紧围绕省、市政法综治工作会议精神和平安建设总体部署，以经济建设为中心，以社会管理创新为突破，以维护社会稳定为重点，充分履行职能，提升打击犯罪、治安防范和服务管理水平，各项工作呈现出较好的发展态势。</w:t>
      </w:r>
    </w:p>
    <w:p>
      <w:pPr>
        <w:ind w:left="0" w:right="0" w:firstLine="560"/>
        <w:spacing w:before="450" w:after="450" w:line="312" w:lineRule="auto"/>
      </w:pPr>
      <w:r>
        <w:rPr>
          <w:rFonts w:ascii="宋体" w:hAnsi="宋体" w:eastAsia="宋体" w:cs="宋体"/>
          <w:color w:val="000"/>
          <w:sz w:val="28"/>
          <w:szCs w:val="28"/>
        </w:rPr>
        <w:t xml:space="preserve">在全体政法综治工作人员的共同努力下，实现我镇社会大局和谐稳定和人民群众安居乐业，为我镇社会经济发展创造了有利条件，有力推动全镇各项工作有条不紊向前发展。回顾一年来的工作，重点包括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统筹协调业务工作总结8</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xx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xx市气象局年人才培养计划》，29人纳入培养计划清单。修订《专业技术岗位竞聘上岗实施方案》，将“科研项目”作为考评标准。制订《xx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宋体" w:hAnsi="宋体" w:eastAsia="宋体" w:cs="宋体"/>
          <w:color w:val="000"/>
          <w:sz w:val="28"/>
          <w:szCs w:val="28"/>
        </w:rPr>
        <w:t xml:space="preserve">20xx年乡网格化管理工作在乡***、***府的坚强领导下，在县综治办及监管中心的统一部署和业务指导下，坚持“依靠群众，推进工作落实”的工作方针，按照网格化管理工作的要求，全面推进网格化管理工作，狠抓落实，使网格化管理工作深入人心，成为集社会信息推送，基层群众服务、基层组织信息管理、基层安全信息管理为一体的全方位，全覆盖的社会信息管理网格综合平台，为服务群众，推动地方经济发展，确保和谐、稳定、平安的大好形势发挥了重要作用，现将20xx年网格化管理工作情况总结于下：</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统筹协调业务工作总结9</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综合管理部在项目部班子的正确领导下，严格执行项目部有关规章制度和履行部门职责，认真配合其他职能部门，本着服务于工程、服务于现场的原则，努力做好行政工作、宣传工作和后勤保障工作。现对综合部工作总结如下：</w:t>
      </w:r>
    </w:p>
    <w:p>
      <w:pPr>
        <w:ind w:left="0" w:right="0" w:firstLine="560"/>
        <w:spacing w:before="450" w:after="450" w:line="312" w:lineRule="auto"/>
      </w:pPr>
      <w:r>
        <w:rPr>
          <w:rFonts w:ascii="宋体" w:hAnsi="宋体" w:eastAsia="宋体" w:cs="宋体"/>
          <w:color w:val="000"/>
          <w:sz w:val="28"/>
          <w:szCs w:val="28"/>
        </w:rPr>
        <w:t xml:space="preserve">一、认真对待，持续做好项目职工后勤保障工作真正做到“一切走在前面”，一直以来，综合管理部高度重视项目的后勤保障工作。自项目进场以来，综合管理部就以建设项目驻地入手，深入了解广大职工的工作与生活需求，将大家的衣食住行摆在案头，尽量满足大家的各项合理性要求。</w:t>
      </w:r>
    </w:p>
    <w:p>
      <w:pPr>
        <w:ind w:left="0" w:right="0" w:firstLine="560"/>
        <w:spacing w:before="450" w:after="450" w:line="312" w:lineRule="auto"/>
      </w:pPr>
      <w:r>
        <w:rPr>
          <w:rFonts w:ascii="宋体" w:hAnsi="宋体" w:eastAsia="宋体" w:cs="宋体"/>
          <w:color w:val="000"/>
          <w:sz w:val="28"/>
          <w:szCs w:val="28"/>
        </w:rPr>
        <w:t xml:space="preserve">1、项目部的规划建设工作</w:t>
      </w:r>
    </w:p>
    <w:p>
      <w:pPr>
        <w:ind w:left="0" w:right="0" w:firstLine="560"/>
        <w:spacing w:before="450" w:after="450" w:line="312" w:lineRule="auto"/>
      </w:pPr>
      <w:r>
        <w:rPr>
          <w:rFonts w:ascii="宋体" w:hAnsi="宋体" w:eastAsia="宋体" w:cs="宋体"/>
          <w:color w:val="000"/>
          <w:sz w:val="28"/>
          <w:szCs w:val="28"/>
        </w:rPr>
        <w:t xml:space="preserve">项目部所在驻地按办公区和生产区分开分别规划建设，采用统一的彩钢活动板。高标准的职工宿舍、食堂、会议室、澡堂和水冲式厕所，布局井然。加强对项目部卫生管理与食堂管理，保证给全体员工提供一个舒适、优雅的办公住宿环境。项目部内外要贴挂醒目的标语和口号、大门有标牌、橱窗等宣传栏，办公室内各类上墙岗位职责制度齐全。</w:t>
      </w:r>
    </w:p>
    <w:p>
      <w:pPr>
        <w:ind w:left="0" w:right="0" w:firstLine="560"/>
        <w:spacing w:before="450" w:after="450" w:line="312" w:lineRule="auto"/>
      </w:pPr>
      <w:r>
        <w:rPr>
          <w:rFonts w:ascii="宋体" w:hAnsi="宋体" w:eastAsia="宋体" w:cs="宋体"/>
          <w:color w:val="000"/>
          <w:sz w:val="28"/>
          <w:szCs w:val="28"/>
        </w:rPr>
        <w:t xml:space="preserve">2、职工生活、安置工作</w:t>
      </w:r>
    </w:p>
    <w:p>
      <w:pPr>
        <w:ind w:left="0" w:right="0" w:firstLine="560"/>
        <w:spacing w:before="450" w:after="450" w:line="312" w:lineRule="auto"/>
      </w:pPr>
      <w:r>
        <w:rPr>
          <w:rFonts w:ascii="宋体" w:hAnsi="宋体" w:eastAsia="宋体" w:cs="宋体"/>
          <w:color w:val="000"/>
          <w:sz w:val="28"/>
          <w:szCs w:val="28"/>
        </w:rPr>
        <w:t xml:space="preserve">(1)本着“以人为本，一切以施工生产为中心，一切以职工利益为重心”的原则，综合部先后在职工办公室、宿舍和值班室安装了空调、热水器，购置了洗衣机等。考虑到现场技术人员在冬季夜间施工值班的需要，综合管理部及时定制棉服和采购棉被，同时给员工配送快餐面，以便不时之需。分发到每个人，人手一套，确保不因夏而“暑”，不因冬而“寒”，更好地保证施工高潮的顺利进行。</w:t>
      </w:r>
    </w:p>
    <w:p>
      <w:pPr>
        <w:ind w:left="0" w:right="0" w:firstLine="560"/>
        <w:spacing w:before="450" w:after="450" w:line="312" w:lineRule="auto"/>
      </w:pPr>
      <w:r>
        <w:rPr>
          <w:rFonts w:ascii="宋体" w:hAnsi="宋体" w:eastAsia="宋体" w:cs="宋体"/>
          <w:color w:val="000"/>
          <w:sz w:val="28"/>
          <w:szCs w:val="28"/>
        </w:rPr>
        <w:t xml:space="preserve">(2)加强项目卫生管理，在夏季和特殊环境下要对项目部内进行定期的消毒与清扫，综合管理咳嗽币ㄆ诙韵钅课郎榭鼋屑觳椋匀繁O钅吭惫さ纳硇健康。</w:t>
      </w:r>
    </w:p>
    <w:p>
      <w:pPr>
        <w:ind w:left="0" w:right="0" w:firstLine="560"/>
        <w:spacing w:before="450" w:after="450" w:line="312" w:lineRule="auto"/>
      </w:pPr>
      <w:r>
        <w:rPr>
          <w:rFonts w:ascii="宋体" w:hAnsi="宋体" w:eastAsia="宋体" w:cs="宋体"/>
          <w:color w:val="000"/>
          <w:sz w:val="28"/>
          <w:szCs w:val="28"/>
        </w:rPr>
        <w:t xml:space="preserve">(3)在食堂管理方面，由于项目施工线路长、开设食堂多，加强对食堂的管理，定期对食堂的安全卫生、购菜台帐、伙食标准进行核查，对于不符合标准的要及时整改，确保员工的利益、给员工们一个安心、放心的就餐环境。</w:t>
      </w:r>
    </w:p>
    <w:p>
      <w:pPr>
        <w:ind w:left="0" w:right="0" w:firstLine="560"/>
        <w:spacing w:before="450" w:after="450" w:line="312" w:lineRule="auto"/>
      </w:pPr>
      <w:r>
        <w:rPr>
          <w:rFonts w:ascii="宋体" w:hAnsi="宋体" w:eastAsia="宋体" w:cs="宋体"/>
          <w:color w:val="000"/>
          <w:sz w:val="28"/>
          <w:szCs w:val="28"/>
        </w:rPr>
        <w:t xml:space="preserve">3、为了建设和谐工地，打造“快乐工作、舒心生活”的人文环境，项目部工会完善了“三场三室”等硬件建设，定期举办文体娱乐活动，搞好场、区建设，定期组织员工体检，稳步提高员工收入待遇。协助党支部、工会组织开展好员工文体娱乐活动，更加促进了广大员工的积极性和凝聚力。</w:t>
      </w:r>
    </w:p>
    <w:p>
      <w:pPr>
        <w:ind w:left="0" w:right="0" w:firstLine="560"/>
        <w:spacing w:before="450" w:after="450" w:line="312" w:lineRule="auto"/>
      </w:pPr>
      <w:r>
        <w:rPr>
          <w:rFonts w:ascii="宋体" w:hAnsi="宋体" w:eastAsia="宋体" w:cs="宋体"/>
          <w:color w:val="000"/>
          <w:sz w:val="28"/>
          <w:szCs w:val="28"/>
        </w:rPr>
        <w:t xml:space="preserve">4、行政车辆管理工作</w:t>
      </w:r>
    </w:p>
    <w:p>
      <w:pPr>
        <w:ind w:left="0" w:right="0" w:firstLine="560"/>
        <w:spacing w:before="450" w:after="450" w:line="312" w:lineRule="auto"/>
      </w:pPr>
      <w:r>
        <w:rPr>
          <w:rFonts w:ascii="宋体" w:hAnsi="宋体" w:eastAsia="宋体" w:cs="宋体"/>
          <w:color w:val="000"/>
          <w:sz w:val="28"/>
          <w:szCs w:val="28"/>
        </w:rPr>
        <w:t xml:space="preserve">至开工以来，综合管理部始终坚持统一管理、统一调配的原则，优先安排领导、生产部门、项目用车，一切以项目建设为首务，科学合理的安排行车行程，使车辆做到高效率、高质量的运行。</w:t>
      </w:r>
    </w:p>
    <w:p>
      <w:pPr>
        <w:ind w:left="0" w:right="0" w:firstLine="560"/>
        <w:spacing w:before="450" w:after="450" w:line="312" w:lineRule="auto"/>
      </w:pPr>
      <w:r>
        <w:rPr>
          <w:rFonts w:ascii="宋体" w:hAnsi="宋体" w:eastAsia="宋体" w:cs="宋体"/>
          <w:color w:val="000"/>
          <w:sz w:val="28"/>
          <w:szCs w:val="28"/>
        </w:rPr>
        <w:t xml:space="preserve">5、对外接待工作，做到一切走在前面，想在前面，确保上级领导的行程顺利进行。</w:t>
      </w:r>
    </w:p>
    <w:p>
      <w:pPr>
        <w:ind w:left="0" w:right="0" w:firstLine="560"/>
        <w:spacing w:before="450" w:after="450" w:line="312" w:lineRule="auto"/>
      </w:pPr>
      <w:r>
        <w:rPr>
          <w:rFonts w:ascii="宋体" w:hAnsi="宋体" w:eastAsia="宋体" w:cs="宋体"/>
          <w:color w:val="000"/>
          <w:sz w:val="28"/>
          <w:szCs w:val="28"/>
        </w:rPr>
        <w:t xml:space="preserve">(1)认真细致地做好接待前准备，接待前做好充分的准备是保证接待工作质量的前提。首先，沟通情况，了解意图。</w:t>
      </w:r>
    </w:p>
    <w:p>
      <w:pPr>
        <w:ind w:left="0" w:right="0" w:firstLine="560"/>
        <w:spacing w:before="450" w:after="450" w:line="312" w:lineRule="auto"/>
      </w:pPr>
      <w:r>
        <w:rPr>
          <w:rFonts w:ascii="宋体" w:hAnsi="宋体" w:eastAsia="宋体" w:cs="宋体"/>
          <w:color w:val="000"/>
          <w:sz w:val="28"/>
          <w:szCs w:val="28"/>
        </w:rPr>
        <w:t xml:space="preserve">(2) 热情周到地做好接待中服务，在具体接待工作中，要安排好迎接、会务、餐饮、送行等工作，并注意搞好协调配合，使各个环节衔接妥当。</w:t>
      </w:r>
    </w:p>
    <w:p>
      <w:pPr>
        <w:ind w:left="0" w:right="0" w:firstLine="560"/>
        <w:spacing w:before="450" w:after="450" w:line="312" w:lineRule="auto"/>
      </w:pPr>
      <w:r>
        <w:rPr>
          <w:rFonts w:ascii="宋体" w:hAnsi="宋体" w:eastAsia="宋体" w:cs="宋体"/>
          <w:color w:val="000"/>
          <w:sz w:val="28"/>
          <w:szCs w:val="28"/>
        </w:rPr>
        <w:t xml:space="preserve">(3)整个接待活动结束后，接待人员要对本次活动进行认真全面的总结，看看哪些方面是领导最满意的，哪些方面还存在一些问题或不足，好的方面要 继续发扬，不足之处注意弥补改进。</w:t>
      </w:r>
    </w:p>
    <w:p>
      <w:pPr>
        <w:ind w:left="0" w:right="0" w:firstLine="560"/>
        <w:spacing w:before="450" w:after="450" w:line="312" w:lineRule="auto"/>
      </w:pPr>
      <w:r>
        <w:rPr>
          <w:rFonts w:ascii="宋体" w:hAnsi="宋体" w:eastAsia="宋体" w:cs="宋体"/>
          <w:color w:val="000"/>
          <w:sz w:val="28"/>
          <w:szCs w:val="28"/>
        </w:rPr>
        <w:t xml:space="preserve">二、端正态度，严谨、务实、扎实地开展行政日常工作</w:t>
      </w:r>
    </w:p>
    <w:p>
      <w:pPr>
        <w:ind w:left="0" w:right="0" w:firstLine="560"/>
        <w:spacing w:before="450" w:after="450" w:line="312" w:lineRule="auto"/>
      </w:pPr>
      <w:r>
        <w:rPr>
          <w:rFonts w:ascii="宋体" w:hAnsi="宋体" w:eastAsia="宋体" w:cs="宋体"/>
          <w:color w:val="000"/>
          <w:sz w:val="28"/>
          <w:szCs w:val="28"/>
        </w:rPr>
        <w:t xml:space="preserve">为了充分发挥我部职能作用，高效优质地为项目部领导、部门以及基层提供服务，在任务繁杂，涉及面广、工作量大的情况下，首先集中精力做好建立各项规章制度，建立健全了文件管理控制程序和行政用车管理办法及行政用品领取发放管理等制度，有效地把部门日常运作规范化、制度化。</w:t>
      </w:r>
    </w:p>
    <w:p>
      <w:pPr>
        <w:ind w:left="0" w:right="0" w:firstLine="560"/>
        <w:spacing w:before="450" w:after="450" w:line="312" w:lineRule="auto"/>
      </w:pPr>
      <w:r>
        <w:rPr>
          <w:rFonts w:ascii="宋体" w:hAnsi="宋体" w:eastAsia="宋体" w:cs="宋体"/>
          <w:color w:val="000"/>
          <w:sz w:val="28"/>
          <w:szCs w:val="28"/>
        </w:rPr>
        <w:t xml:space="preserve">1、严格执行文件管理控制程序，及时做好信息传达工作</w:t>
      </w:r>
    </w:p>
    <w:p>
      <w:pPr>
        <w:ind w:left="0" w:right="0" w:firstLine="560"/>
        <w:spacing w:before="450" w:after="450" w:line="312" w:lineRule="auto"/>
      </w:pPr>
      <w:r>
        <w:rPr>
          <w:rFonts w:ascii="宋体" w:hAnsi="宋体" w:eastAsia="宋体" w:cs="宋体"/>
          <w:color w:val="000"/>
          <w:sz w:val="28"/>
          <w:szCs w:val="28"/>
        </w:rPr>
        <w:t xml:space="preserve">作为整个项目部的信息服务部门，办公室按照文件管理的要求，严格执行文件管理控制程序，针对文件及其他有关材料的不同性质，进行相关分类和建档立档，确保文件和有关材料的完整。为项目领导及时决策、正确部署提供有效保障。</w:t>
      </w:r>
    </w:p>
    <w:p>
      <w:pPr>
        <w:ind w:left="0" w:right="0" w:firstLine="560"/>
        <w:spacing w:before="450" w:after="450" w:line="312" w:lineRule="auto"/>
      </w:pPr>
      <w:r>
        <w:rPr>
          <w:rFonts w:ascii="宋体" w:hAnsi="宋体" w:eastAsia="宋体" w:cs="宋体"/>
          <w:color w:val="000"/>
          <w:sz w:val="28"/>
          <w:szCs w:val="28"/>
        </w:rPr>
        <w:t xml:space="preserve">2、以服务工程为前提，认真做好车辆管理工作</w:t>
      </w:r>
    </w:p>
    <w:p>
      <w:pPr>
        <w:ind w:left="0" w:right="0" w:firstLine="560"/>
        <w:spacing w:before="450" w:after="450" w:line="312" w:lineRule="auto"/>
      </w:pPr>
      <w:r>
        <w:rPr>
          <w:rFonts w:ascii="宋体" w:hAnsi="宋体" w:eastAsia="宋体" w:cs="宋体"/>
          <w:color w:val="000"/>
          <w:sz w:val="28"/>
          <w:szCs w:val="28"/>
        </w:rPr>
        <w:t xml:space="preserve">一直以来，综合管理部本着服务工程、服务施工现场主要前提。为确保不因交通问题影响施工进度，努力做好与各部门的沟通工作。鉴于施工前期时间紧、任务重，车辆管理混乱的情况，综合管理部及时整改，查漏补缺，建立并完善了车辆使用登记及管理制度，深入加强了车辆的管理工作，做到人性化管理。截至目前，现有车辆未出现一起安全责任事故，且能够基本满</w:t>
      </w:r>
    </w:p>
    <w:p>
      <w:pPr>
        <w:ind w:left="0" w:right="0" w:firstLine="560"/>
        <w:spacing w:before="450" w:after="450" w:line="312" w:lineRule="auto"/>
      </w:pPr>
      <w:r>
        <w:rPr>
          <w:rFonts w:ascii="宋体" w:hAnsi="宋体" w:eastAsia="宋体" w:cs="宋体"/>
          <w:color w:val="000"/>
          <w:sz w:val="28"/>
          <w:szCs w:val="28"/>
        </w:rPr>
        <w:t xml:space="preserve">足项目各部门的各项要求。</w:t>
      </w:r>
    </w:p>
    <w:p>
      <w:pPr>
        <w:ind w:left="0" w:right="0" w:firstLine="560"/>
        <w:spacing w:before="450" w:after="450" w:line="312" w:lineRule="auto"/>
      </w:pPr>
      <w:r>
        <w:rPr>
          <w:rFonts w:ascii="宋体" w:hAnsi="宋体" w:eastAsia="宋体" w:cs="宋体"/>
          <w:color w:val="000"/>
          <w:sz w:val="28"/>
          <w:szCs w:val="28"/>
        </w:rPr>
        <w:t xml:space="preserve">3、“少花钱、多办事、办好事”， 努力做好办公用品采购及发放工作</w:t>
      </w:r>
    </w:p>
    <w:p>
      <w:pPr>
        <w:ind w:left="0" w:right="0" w:firstLine="560"/>
        <w:spacing w:before="450" w:after="450" w:line="312" w:lineRule="auto"/>
      </w:pPr>
      <w:r>
        <w:rPr>
          <w:rFonts w:ascii="宋体" w:hAnsi="宋体" w:eastAsia="宋体" w:cs="宋体"/>
          <w:color w:val="000"/>
          <w:sz w:val="28"/>
          <w:szCs w:val="28"/>
        </w:rPr>
        <w:t xml:space="preserve">(1)在办公用品的管理方面，我部一直坚持少花钱，多办事、办好事的原则，先有采购计划、再有市场调查、后有领导审批，行政办公用品的采买和发放，并建立相应的管理台账，保证采购及发放的物品具备可追溯性。</w:t>
      </w:r>
    </w:p>
    <w:p>
      <w:pPr>
        <w:ind w:left="0" w:right="0" w:firstLine="560"/>
        <w:spacing w:before="450" w:after="450" w:line="312" w:lineRule="auto"/>
      </w:pPr>
      <w:r>
        <w:rPr>
          <w:rFonts w:ascii="宋体" w:hAnsi="宋体" w:eastAsia="宋体" w:cs="宋体"/>
          <w:color w:val="000"/>
          <w:sz w:val="28"/>
          <w:szCs w:val="28"/>
        </w:rPr>
        <w:t xml:space="preserve">(2)在行政固定资产方面，坚持台帐清晰、确保资产稳定的原则，在项目开工起，所采购的行政固定资产都必须建立清晰的台帐，明确到个人，对于中途遗失的资产要采取措施进行赔偿，确保项目的行政固定资产的稳定。</w:t>
      </w:r>
    </w:p>
    <w:p>
      <w:pPr>
        <w:ind w:left="0" w:right="0" w:firstLine="560"/>
        <w:spacing w:before="450" w:after="450" w:line="312" w:lineRule="auto"/>
      </w:pPr>
      <w:r>
        <w:rPr>
          <w:rFonts w:ascii="宋体" w:hAnsi="宋体" w:eastAsia="宋体" w:cs="宋体"/>
          <w:color w:val="000"/>
          <w:sz w:val="28"/>
          <w:szCs w:val="28"/>
        </w:rPr>
        <w:t xml:space="preserve">三、全面做好宣传动员，构建和谐工地</w:t>
      </w:r>
    </w:p>
    <w:p>
      <w:pPr>
        <w:ind w:left="0" w:right="0" w:firstLine="560"/>
        <w:spacing w:before="450" w:after="450" w:line="312" w:lineRule="auto"/>
      </w:pPr>
      <w:r>
        <w:rPr>
          <w:rFonts w:ascii="宋体" w:hAnsi="宋体" w:eastAsia="宋体" w:cs="宋体"/>
          <w:color w:val="000"/>
          <w:sz w:val="28"/>
          <w:szCs w:val="28"/>
        </w:rPr>
        <w:t xml:space="preserve">根据^v^对京沪高铁标准化施工要求，各级领导视察频繁、检查多的特点，办公室不失时机地利用机会，全面努力做好对外宣传工作。另外，积极配合工区、项目党支部、团支部为构建社会主义和谐工地深入开展各项活动。</w:t>
      </w:r>
    </w:p>
    <w:p>
      <w:pPr>
        <w:ind w:left="0" w:right="0" w:firstLine="560"/>
        <w:spacing w:before="450" w:after="450" w:line="312" w:lineRule="auto"/>
      </w:pPr>
      <w:r>
        <w:rPr>
          <w:rFonts w:ascii="宋体" w:hAnsi="宋体" w:eastAsia="宋体" w:cs="宋体"/>
          <w:color w:val="000"/>
          <w:sz w:val="28"/>
          <w:szCs w:val="28"/>
        </w:rPr>
        <w:t xml:space="preserve">1、做好迎检及宣传工作</w:t>
      </w:r>
    </w:p>
    <w:p>
      <w:pPr>
        <w:ind w:left="0" w:right="0" w:firstLine="560"/>
        <w:spacing w:before="450" w:after="450" w:line="312" w:lineRule="auto"/>
      </w:pPr>
      <w:r>
        <w:rPr>
          <w:rFonts w:ascii="宋体" w:hAnsi="宋体" w:eastAsia="宋体" w:cs="宋体"/>
          <w:color w:val="000"/>
          <w:sz w:val="28"/>
          <w:szCs w:val="28"/>
        </w:rPr>
        <w:t xml:space="preserve">自开工至现在，项目部迎接了^v^有关领导视察、京沪质监站、业主、中交、路建领导检查、会议几十次，特别是为迎接检查，印制各种宣传标语近百条;制作标识牌近百张;制作刀旗数千面。</w:t>
      </w:r>
    </w:p>
    <w:p>
      <w:pPr>
        <w:ind w:left="0" w:right="0" w:firstLine="560"/>
        <w:spacing w:before="450" w:after="450" w:line="312" w:lineRule="auto"/>
      </w:pPr>
      <w:r>
        <w:rPr>
          <w:rFonts w:ascii="宋体" w:hAnsi="宋体" w:eastAsia="宋体" w:cs="宋体"/>
          <w:color w:val="000"/>
          <w:sz w:val="28"/>
          <w:szCs w:val="28"/>
        </w:rPr>
        <w:t xml:space="preserve">连续七年中央一号文件都锁定“三农”。加大统筹城乡发展力度，进一步夯实农业农村发展基础成为今年一号文件的主题。这是经济社会发展进入新阶段的一种战略考量。</w:t>
      </w:r>
    </w:p>
    <w:p>
      <w:pPr>
        <w:ind w:left="0" w:right="0" w:firstLine="560"/>
        <w:spacing w:before="450" w:after="450" w:line="312" w:lineRule="auto"/>
      </w:pPr>
      <w:r>
        <w:rPr>
          <w:rFonts w:ascii="宋体" w:hAnsi="宋体" w:eastAsia="宋体" w:cs="宋体"/>
          <w:color w:val="000"/>
          <w:sz w:val="28"/>
          <w:szCs w:val="28"/>
        </w:rPr>
        <w:t xml:space="preserve">过去六年颁发的中央一号文件，主要是着眼于“农”本身，是一个个相对集中的有关“三农”工作的重大部署，也是重要而基础性的工作。粮食安全、农民增收和农村面貌的改善、社会安定发展都系于此。因此，对于一项事关全局的、“重中之重”的重大问题，中央用一号文件的形式昭示全党全国，一点也不为过，而且已成为新时期中央政策的一个风向标。</w:t>
      </w:r>
    </w:p>
    <w:p>
      <w:pPr>
        <w:ind w:left="0" w:right="0" w:firstLine="560"/>
        <w:spacing w:before="450" w:after="450" w:line="312" w:lineRule="auto"/>
      </w:pPr>
      <w:r>
        <w:rPr>
          <w:rFonts w:ascii="宋体" w:hAnsi="宋体" w:eastAsia="宋体" w:cs="宋体"/>
          <w:color w:val="000"/>
          <w:sz w:val="28"/>
          <w:szCs w:val="28"/>
        </w:rPr>
        <w:t xml:space="preserve">由此，我们看到，“三农”工作取得了新进展，粮食生产连续六年丰收，粮食产量达到10616亿斤；农民人均纯收入首次突破5000元大关，达到5153元，同比实际增收，实属来之不易。</w:t>
      </w:r>
    </w:p>
    <w:p>
      <w:pPr>
        <w:ind w:left="0" w:right="0" w:firstLine="560"/>
        <w:spacing w:before="450" w:after="450" w:line="312" w:lineRule="auto"/>
      </w:pPr>
      <w:r>
        <w:rPr>
          <w:rFonts w:ascii="宋体" w:hAnsi="宋体" w:eastAsia="宋体" w:cs="宋体"/>
          <w:color w:val="000"/>
          <w:sz w:val="28"/>
          <w:szCs w:val="28"/>
        </w:rPr>
        <w:t xml:space="preserve">从农民增收渠道来说，60%来自工资性收入，这意味着农民外出就业成为增收的主要途径，而来自务农的收入并不多，且一部分是由国家补贴转化而来。相应地，城镇居民可支配收入增长要快于农村居民，而且二者的差距越来越大。据统计，城乡居民收入比为∶1，为∶1，又回到∶1。</w:t>
      </w:r>
    </w:p>
    <w:p>
      <w:pPr>
        <w:ind w:left="0" w:right="0" w:firstLine="560"/>
        <w:spacing w:before="450" w:after="450" w:line="312" w:lineRule="auto"/>
      </w:pPr>
      <w:r>
        <w:rPr>
          <w:rFonts w:ascii="宋体" w:hAnsi="宋体" w:eastAsia="宋体" w:cs="宋体"/>
          <w:color w:val="000"/>
          <w:sz w:val="28"/>
          <w:szCs w:val="28"/>
        </w:rPr>
        <w:t xml:space="preserve">城乡差距并非短期内形成，而是二元体制长期运行的结果，同时也是“先富”尚未带动“共富”的政策结果。各种资源要素过于向城市聚集，尤其是向大城市、特大城市聚集，使得城市发展很快，而且其发展越快，对社会资源的吸纳能力就越强、占有资源就越多，农村富余劳动力竞相涌入大城市，寻找发展致富的机会，既是本能驱动和理性选择，又在客观上造成农村精干劳动力资源和金融资源流失，使得农村发展更加缓慢，两者差距不断拉大也就符合逻辑。</w:t>
      </w:r>
    </w:p>
    <w:p>
      <w:pPr>
        <w:ind w:left="0" w:right="0" w:firstLine="560"/>
        <w:spacing w:before="450" w:after="450" w:line="312" w:lineRule="auto"/>
      </w:pPr>
      <w:r>
        <w:rPr>
          <w:rFonts w:ascii="宋体" w:hAnsi="宋体" w:eastAsia="宋体" w:cs="宋体"/>
          <w:color w:val="000"/>
          <w:sz w:val="28"/>
          <w:szCs w:val="28"/>
        </w:rPr>
        <w:t xml:space="preserve">但是，这种差距不断扩大，不利于社会均衡和谐发展，同样难以支撑全面建设小康社会目标的实现。没有农村的现代化，全面建设小康社会只能是流于空谈，这已是共识。而且，如果继续维持城市对农村资源的单向抽吸，最终会使得大城市乃至特大和超大城市难以承载压力而遭“大城市病”困扰，拉美国家出现“贫民窟”就是教训，而农村却因缺少补给而“营养不良”，无法健康成长。这对于一个完整的社会肌体来说，其实呈现的就是一个“病态”，必须高度重视，着力医治。</w:t>
      </w:r>
    </w:p>
    <w:p>
      <w:pPr>
        <w:ind w:left="0" w:right="0" w:firstLine="560"/>
        <w:spacing w:before="450" w:after="450" w:line="312" w:lineRule="auto"/>
      </w:pPr>
      <w:r>
        <w:rPr>
          <w:rFonts w:ascii="宋体" w:hAnsi="宋体" w:eastAsia="宋体" w:cs="宋体"/>
          <w:color w:val="000"/>
          <w:sz w:val="28"/>
          <w:szCs w:val="28"/>
        </w:rPr>
        <w:t xml:space="preserve">解决“三农”问题，仅着眼“农”字本身无法完成，城乡统筹发展是惟一可行的诊治思路。^v^首次提出这一思路，“是新世纪以来关于解决‘三农’问题的一个重大战略性提法”，此后还形成一个论断：目前我国总体上进入一个“以工促农、以城带乡”的新阶段。今年一号文件提出要加大统筹城乡力度，是长短结合的思路，旨在逐步建立统筹城乡发展的长效机制，目的就是要加大各种资源要素向农村转移覆盖，帮助农村更快发展，从而缩小城乡差距，最终实现城乡一体化。</w:t>
      </w:r>
    </w:p>
    <w:p>
      <w:pPr>
        <w:ind w:left="0" w:right="0" w:firstLine="560"/>
        <w:spacing w:before="450" w:after="450" w:line="312" w:lineRule="auto"/>
      </w:pPr>
      <w:r>
        <w:rPr>
          <w:rFonts w:ascii="宋体" w:hAnsi="宋体" w:eastAsia="宋体" w:cs="宋体"/>
          <w:color w:val="000"/>
          <w:sz w:val="28"/>
          <w:szCs w:val="28"/>
        </w:rPr>
        <w:t xml:space="preserve">当然，要实现城乡一体化并非一蹴而就。如果城乡之间的基本矛盾，也就是农村经济社会发展明显滞后，农村居民生活水平和消费水平明显落后于城市居民的现实问题不解决，统筹城乡短期内很难见效。</w:t>
      </w:r>
    </w:p>
    <w:p>
      <w:pPr>
        <w:ind w:left="0" w:right="0" w:firstLine="560"/>
        <w:spacing w:before="450" w:after="450" w:line="312" w:lineRule="auto"/>
      </w:pPr>
      <w:r>
        <w:rPr>
          <w:rFonts w:ascii="宋体" w:hAnsi="宋体" w:eastAsia="宋体" w:cs="宋体"/>
          <w:color w:val="000"/>
          <w:sz w:val="28"/>
          <w:szCs w:val="28"/>
        </w:rPr>
        <w:t xml:space="preserve">按照中央农村工作领导小组副组长陈锡文的说法，统筹城乡发展是一个大课题，是一个新课题，也是一个难课题。到底该怎么推进，需要认真把握。按照我们的理解，统筹城乡发展的关键有两个：一是充分认识到“农民”是这个战略中最需关注的对象，要围绕农民的发展做好文章；二是协调好城乡关系，实现资源要素双向流动，在互动双赢的基础上实现一体化。</w:t>
      </w:r>
    </w:p>
    <w:p>
      <w:pPr>
        <w:ind w:left="0" w:right="0" w:firstLine="560"/>
        <w:spacing w:before="450" w:after="450" w:line="312" w:lineRule="auto"/>
      </w:pPr>
      <w:r>
        <w:rPr>
          <w:rFonts w:ascii="宋体" w:hAnsi="宋体" w:eastAsia="宋体" w:cs="宋体"/>
          <w:color w:val="000"/>
          <w:sz w:val="28"/>
          <w:szCs w:val="28"/>
        </w:rPr>
        <w:t xml:space="preserve">针对“农民”问题，要做好三个文章。第一，立足农业发展，谋求发展方式的转型，培养新型农民，大力发展现代农业，这是农民在“农内”发展的希望所在。第二，农民的市民化，这是城镇化的本质所在，也是其必须承载的使命。富余农民转移就业是必然趋势，也是增收的主渠道。未来，吸纳就业的最大潜力在城镇和中小城市，壮大县域经济是重要依托。走大中小城市和城镇协调发展的路子，促进人口和产业合理布局，为农民的市民化创造制度条件是一项长期任务。第三，大力推进新农村建设。城镇化必然要继续推进，但其作用不可高估。不管如何发展，将来仍将有数亿农民居住在农村，改善居住条件和环境，提高生活质量，享受均等化的基本公共服务是普遍要求。这需要有公共财政向农村倾斜的投入机制做保障。</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今年以来，办公室深入贯彻落实全省、全市工作会议精神，紧紧围绕“综合协调、优质服务”主题，坚持“主动服务、把握大局、参谋举措”的工作方针，在市局(公司)党组的正确领导下，在各单位(部门)的支持和帮助下，进一步创新工作方式和方法，较好地完成了办公室上半年各项工作任务，为全局工作正常运转作出了积极努力。现将办公室20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为确保办公室各项工作有序开展，更好地服务于全局，在科室内部管理方面，我们主要抓了六个方面的工作。</w:t>
      </w:r>
    </w:p>
    <w:p>
      <w:pPr>
        <w:ind w:left="0" w:right="0" w:firstLine="560"/>
        <w:spacing w:before="450" w:after="450" w:line="312" w:lineRule="auto"/>
      </w:pPr>
      <w:r>
        <w:rPr>
          <w:rFonts w:ascii="宋体" w:hAnsi="宋体" w:eastAsia="宋体" w:cs="宋体"/>
          <w:color w:val="000"/>
          <w:sz w:val="28"/>
          <w:szCs w:val="28"/>
        </w:rPr>
        <w:t xml:space="preserve">一是强化教育学习。在国家逐步进入“新常态”的历史背景下，做好办公室工作，必须要有较高的政治理论素水平和分析解决问题的能力。全体办公室人员通过自学、班前学习以及参加市局相关培训等方式，学习了各项法律法规和国家、行业一系列文件精神以及相关业务知识，及时了解和掌握了国家及行业的新形势和新动向，政治理论水平和业务知识能力得到了进一步提高。二是抓好责任落实。始终将“精细严实快”作为办公室工作的基本要求，进一步强化员工“责任”意识，努力克服了以往办公室工作由于粗心、麻痹大意而造成工作失误的现象。具体工作中将办公室各项工作细分到每个岗位，与各岗位人员签订了工作目标责任书，进一步完善了各岗位职责和流程，明确了各岗位工作要求和标准，保证了办公室各项工作能够落到实处并做到协调统一。三是严肃工作纪律。进一步完善了办公室工作纪律制度，对办公室人员考勤、外出、请假、休假以及卫生等情况进行了严格管理，进一步严肃了工作纪律、转变工作作风、规范了工作行为、提高了工作效率，树立了办公室良好形象。上半年，办公室未发生一起有损企业形象的事情。四是加强内部考评。结合市局(公司)新出台的考评考核办法，针对各岗位实际，制定了详细的办公室人员考评考核办法，每月定期召开科室人员考核考评会议，进一步查找差距和不足，明确下一步工作计划和措施，切实将考评考核方案和各岗位工作结合起来，达到了以考核促管理、考核促发展、考核促增益的目的，进一步提高了办公室全体人员的积极性和主动性。五是严格日志管理。进一步加强了办公室人员工作日志管理，实行纸质和电子版工作日志双轨运行，要求每一名人员对每天的工作计划、工作备忘以及工作情况要做到心中有数，对已完成和未完成的工作都要用固定符号进行标记，确保了各项工作都能落到实处。六是推行AB角岗位互补。为避免由于请假、休假等原因而造成工作无法正常运转的现象发生，在具体工作中我们全面推行AB角岗位互补，进一步加强科室人员之间的沟通交流，每名员工都毫无保留的把自己工作中的经验与其他员工进行分享，长时间以来，大家不仅对自己的工作了如指掌，而且对其他岗位的工作也非常熟悉，在确保各项工作随时都能正常运转的同时也增强了办公室的凝聚力。</w:t>
      </w:r>
    </w:p>
    <w:p>
      <w:pPr>
        <w:ind w:left="0" w:right="0" w:firstLine="560"/>
        <w:spacing w:before="450" w:after="450" w:line="312" w:lineRule="auto"/>
      </w:pPr>
      <w:r>
        <w:rPr>
          <w:rFonts w:ascii="宋体" w:hAnsi="宋体" w:eastAsia="宋体" w:cs="宋体"/>
          <w:color w:val="000"/>
          <w:sz w:val="28"/>
          <w:szCs w:val="28"/>
        </w:rPr>
        <w:t xml:space="preserve">(二)行政文秘方面</w:t>
      </w:r>
    </w:p>
    <w:p>
      <w:pPr>
        <w:ind w:left="0" w:right="0" w:firstLine="560"/>
        <w:spacing w:before="450" w:after="450" w:line="312" w:lineRule="auto"/>
      </w:pPr>
      <w:r>
        <w:rPr>
          <w:rFonts w:ascii="宋体" w:hAnsi="宋体" w:eastAsia="宋体" w:cs="宋体"/>
          <w:color w:val="000"/>
          <w:sz w:val="28"/>
          <w:szCs w:val="28"/>
        </w:rPr>
        <w:t xml:space="preserve">1.会议管理。充分征集各科室(中心)的意见及建议，起草下发了市局(公司)年会议计划表，严格会议审批程序，对全市系统20_年上半年各类会议进行了统筹协调安排，确保了会议质量和效果。上半年，共计召开计划内会议XX次，计划外会议XX次。</w:t>
      </w:r>
    </w:p>
    <w:p>
      <w:pPr>
        <w:ind w:left="0" w:right="0" w:firstLine="560"/>
        <w:spacing w:before="450" w:after="450" w:line="312" w:lineRule="auto"/>
      </w:pPr>
      <w:r>
        <w:rPr>
          <w:rFonts w:ascii="宋体" w:hAnsi="宋体" w:eastAsia="宋体" w:cs="宋体"/>
          <w:color w:val="000"/>
          <w:sz w:val="28"/>
          <w:szCs w:val="28"/>
        </w:rPr>
        <w:t xml:space="preserve">2.材料起草。......</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6.图书管理。......</w:t>
      </w:r>
    </w:p>
    <w:p>
      <w:pPr>
        <w:ind w:left="0" w:right="0" w:firstLine="560"/>
        <w:spacing w:before="450" w:after="450" w:line="312" w:lineRule="auto"/>
      </w:pPr>
      <w:r>
        <w:rPr>
          <w:rFonts w:ascii="宋体" w:hAnsi="宋体" w:eastAsia="宋体" w:cs="宋体"/>
          <w:color w:val="000"/>
          <w:sz w:val="28"/>
          <w:szCs w:val="28"/>
        </w:rPr>
        <w:t xml:space="preserve">7.印鉴管理。......</w:t>
      </w:r>
    </w:p>
    <w:p>
      <w:pPr>
        <w:ind w:left="0" w:right="0" w:firstLine="560"/>
        <w:spacing w:before="450" w:after="450" w:line="312" w:lineRule="auto"/>
      </w:pPr>
      <w:r>
        <w:rPr>
          <w:rFonts w:ascii="宋体" w:hAnsi="宋体" w:eastAsia="宋体" w:cs="宋体"/>
          <w:color w:val="000"/>
          <w:sz w:val="28"/>
          <w:szCs w:val="28"/>
        </w:rPr>
        <w:t xml:space="preserve">8.信访工作。......</w:t>
      </w:r>
    </w:p>
    <w:p>
      <w:pPr>
        <w:ind w:left="0" w:right="0" w:firstLine="560"/>
        <w:spacing w:before="450" w:after="450" w:line="312" w:lineRule="auto"/>
      </w:pPr>
      <w:r>
        <w:rPr>
          <w:rFonts w:ascii="宋体" w:hAnsi="宋体" w:eastAsia="宋体" w:cs="宋体"/>
          <w:color w:val="000"/>
          <w:sz w:val="28"/>
          <w:szCs w:val="28"/>
        </w:rPr>
        <w:t xml:space="preserve">9.县级局(营销部)建设。......</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上半年，办公室在科室全体人员的共同努力下，取得了较好的成绩，但还存在一些差距和不足，主要表现为......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下半年，办公室将继续深入贯彻落实全省、全市XX工作会议精神，按照年初下达的目标任务，在市局党组的正确领导下，切实从......</w:t>
      </w:r>
    </w:p>
    <w:p>
      <w:pPr>
        <w:ind w:left="0" w:right="0" w:firstLine="560"/>
        <w:spacing w:before="450" w:after="450" w:line="312" w:lineRule="auto"/>
      </w:pPr>
      <w:r>
        <w:rPr>
          <w:rFonts w:ascii="宋体" w:hAnsi="宋体" w:eastAsia="宋体" w:cs="宋体"/>
          <w:color w:val="000"/>
          <w:sz w:val="28"/>
          <w:szCs w:val="28"/>
        </w:rPr>
        <w:t xml:space="preserve">公司组织优化后，人力资源部新成立，在全面做好部门各项日常工作的基础上，主要有以下工作需要重点推进：一是从基础管理入手，从业务处理、制度建设、管理创新等方面不断改进和规范工作；二是不断学习，提高工作能力和业务水平。与部门人员加强交流，熟练业务，增强本领，提升专业能力水平。三是进一步细化部门管理，结合实际工作，建立健全各项制度和办法，规范部门各个业务流程，深入落实岗位责任。四是按照“运转有序、协调有力、督办有效、服务到位”的标准，充分履行部门职能，落实各项规章制度，积极协调部门工作，切实加强内务管理，以业务工作开展为载体助推公司高质量发展。</w:t>
      </w:r>
    </w:p>
    <w:p>
      <w:pPr>
        <w:ind w:left="0" w:right="0" w:firstLine="560"/>
        <w:spacing w:before="450" w:after="450" w:line="312" w:lineRule="auto"/>
      </w:pPr>
      <w:r>
        <w:rPr>
          <w:rFonts w:ascii="宋体" w:hAnsi="宋体" w:eastAsia="宋体" w:cs="宋体"/>
          <w:color w:val="000"/>
          <w:sz w:val="28"/>
          <w:szCs w:val="28"/>
        </w:rPr>
        <w:t xml:space="preserve">最后，衷心感谢各位领导、各部门及项目部对综合办公室及我本人工作的关心、理解和支持！谢谢！</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统筹协调业务工作总结10</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完成了12个社区网格的56个网格单元划分并绘制了街道层面的电子示意***，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统筹协调业务工作总结11</w:t>
      </w:r>
    </w:p>
    <w:p>
      <w:pPr>
        <w:ind w:left="0" w:right="0" w:firstLine="560"/>
        <w:spacing w:before="450" w:after="450" w:line="312" w:lineRule="auto"/>
      </w:pPr>
      <w:r>
        <w:rPr>
          <w:rFonts w:ascii="宋体" w:hAnsi="宋体" w:eastAsia="宋体" w:cs="宋体"/>
          <w:color w:val="000"/>
          <w:sz w:val="28"/>
          <w:szCs w:val="28"/>
        </w:rPr>
        <w:t xml:space="preserve">1、我局牵头负责实施，投入50余万元新建了青霞农贸市场，现已竣工，即将投入使用，该市场的建成，填补了当地无农贸市场的空白，有效满足了当地群众的生产生活需求，推动了集镇环境综合治理工作。投入300万元改造了箭道街、南门、董场、悦来等农贸市场，其中，悦来综合农贸市场正在改建过程中，预计20xx年元月将投入使用，其余新建改造市场目前均已投入使用。</w:t>
      </w:r>
    </w:p>
    <w:p>
      <w:pPr>
        <w:ind w:left="0" w:right="0" w:firstLine="560"/>
        <w:spacing w:before="450" w:after="450" w:line="312" w:lineRule="auto"/>
      </w:pPr>
      <w:r>
        <w:rPr>
          <w:rFonts w:ascii="宋体" w:hAnsi="宋体" w:eastAsia="宋体" w:cs="宋体"/>
          <w:color w:val="000"/>
          <w:sz w:val="28"/>
          <w:szCs w:val="28"/>
        </w:rPr>
        <w:t xml:space="preserve">2、由我局牵头会同当地政府，引进社会资金约600万元新建了XX县斜源综合农贸市场，目前正在奋力建设之中，预计年内投入使用运营。</w:t>
      </w:r>
    </w:p>
    <w:p>
      <w:pPr>
        <w:ind w:left="0" w:right="0" w:firstLine="560"/>
        <w:spacing w:before="450" w:after="450" w:line="312" w:lineRule="auto"/>
      </w:pPr>
      <w:r>
        <w:rPr>
          <w:rFonts w:ascii="宋体" w:hAnsi="宋体" w:eastAsia="宋体" w:cs="宋体"/>
          <w:color w:val="000"/>
          <w:sz w:val="28"/>
          <w:szCs w:val="28"/>
        </w:rPr>
        <w:t xml:space="preserve">3、我局牵头会同当地政府，投入500万元新建了XX县蔡场综合农贸市场，目前已进入内装阶段，该市场的建设在以满足当地群众及游客的购物需求的同时，有效完善了乡镇环境综合治理的设施。</w:t>
      </w:r>
    </w:p>
    <w:p>
      <w:pPr>
        <w:ind w:left="0" w:right="0" w:firstLine="560"/>
        <w:spacing w:before="450" w:after="450" w:line="312" w:lineRule="auto"/>
      </w:pPr>
      <w:r>
        <w:rPr>
          <w:rFonts w:ascii="宋体" w:hAnsi="宋体" w:eastAsia="宋体" w:cs="宋体"/>
          <w:color w:val="000"/>
          <w:sz w:val="28"/>
          <w:szCs w:val="28"/>
        </w:rPr>
        <w:t xml:space="preserve">4、引进益民菜市XX县红光店落户大邑晋原镇红光社区，装修及设备设施投入约300余万元，预计今年12月底投入使用，有效解决社区群众购物和环境综合治理的需求。</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统筹协调业务工作总结12</w:t>
      </w:r>
    </w:p>
    <w:p>
      <w:pPr>
        <w:ind w:left="0" w:right="0" w:firstLine="560"/>
        <w:spacing w:before="450" w:after="450" w:line="312" w:lineRule="auto"/>
      </w:pPr>
      <w:r>
        <w:rPr>
          <w:rFonts w:ascii="宋体" w:hAnsi="宋体" w:eastAsia="宋体" w:cs="宋体"/>
          <w:color w:val="000"/>
          <w:sz w:val="28"/>
          <w:szCs w:val="28"/>
        </w:rPr>
        <w:t xml:space="preserve">制定《上地街道关于落实xx区的实施方案》。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四是组建街道联合***队，并开展联合***工作。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统筹协调业务工作总结13</w:t>
      </w:r>
    </w:p>
    <w:p>
      <w:pPr>
        <w:ind w:left="0" w:right="0" w:firstLine="560"/>
        <w:spacing w:before="450" w:after="450" w:line="312" w:lineRule="auto"/>
      </w:pPr>
      <w:r>
        <w:rPr>
          <w:rFonts w:ascii="宋体" w:hAnsi="宋体" w:eastAsia="宋体" w:cs="宋体"/>
          <w:color w:val="000"/>
          <w:sz w:val="28"/>
          <w:szCs w:val="28"/>
        </w:rPr>
        <w:t xml:space="preserve">自20XX年初到年终，乡遭遇了“”“”遇到较大的气象灾害，这两次气候影响较大，造成了较大的损失，因此今年的气象灾害防御工作完成比较往年稍有难度。但也较好的完成的这一项工作。</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统筹协调业务工作总结14</w:t>
      </w:r>
    </w:p>
    <w:p>
      <w:pPr>
        <w:ind w:left="0" w:right="0" w:firstLine="560"/>
        <w:spacing w:before="450" w:after="450" w:line="312" w:lineRule="auto"/>
      </w:pPr>
      <w:r>
        <w:rPr>
          <w:rFonts w:ascii="宋体" w:hAnsi="宋体" w:eastAsia="宋体" w:cs="宋体"/>
          <w:color w:val="000"/>
          <w:sz w:val="28"/>
          <w:szCs w:val="28"/>
        </w:rPr>
        <w:t xml:space="preserve">（一）气象灾害预警信息全覆盖</w:t>
      </w:r>
    </w:p>
    <w:p>
      <w:pPr>
        <w:ind w:left="0" w:right="0" w:firstLine="560"/>
        <w:spacing w:before="450" w:after="450" w:line="312" w:lineRule="auto"/>
      </w:pPr>
      <w:r>
        <w:rPr>
          <w:rFonts w:ascii="宋体" w:hAnsi="宋体" w:eastAsia="宋体" w:cs="宋体"/>
          <w:color w:val="000"/>
          <w:sz w:val="28"/>
          <w:szCs w:val="28"/>
        </w:rPr>
        <w:t xml:space="preserve">今年，我市进一步加强灾害性天气预警平台建设，更新完善预警信息接收人员名单，结合电子政务平台、政府门户网站等载体，及时、准确发布专题气象服务信息，力求建立功能齐全、科学高效、覆盖城乡的预警信息发布系统。市气象局与网格管理中心开展气象信息进网格工作，指导气象信息员和网格员做好气象灾害预警信息的接收和传播工作，形成直通到户的气象灾害预警信息传播渠道。全年，市气象部门共发布灾害性天气预警及雨情信息78次共计17万余条。今年，我市还开通了气象官方微信、微博，提供智能、互动的气象服务，进一步扩大气象灾害预警信息发布的途径、手段和影响。</w:t>
      </w:r>
    </w:p>
    <w:p>
      <w:pPr>
        <w:ind w:left="0" w:right="0" w:firstLine="560"/>
        <w:spacing w:before="450" w:after="450" w:line="312" w:lineRule="auto"/>
      </w:pPr>
      <w:r>
        <w:rPr>
          <w:rFonts w:ascii="宋体" w:hAnsi="宋体" w:eastAsia="宋体" w:cs="宋体"/>
          <w:color w:val="000"/>
          <w:sz w:val="28"/>
          <w:szCs w:val="28"/>
        </w:rPr>
        <w:t xml:space="preserve">（二）加快气象灾害防御应急体系建设</w:t>
      </w:r>
    </w:p>
    <w:p>
      <w:pPr>
        <w:ind w:left="0" w:right="0" w:firstLine="560"/>
        <w:spacing w:before="450" w:after="450" w:line="312" w:lineRule="auto"/>
      </w:pPr>
      <w:r>
        <w:rPr>
          <w:rFonts w:ascii="宋体" w:hAnsi="宋体" w:eastAsia="宋体" w:cs="宋体"/>
          <w:color w:val="000"/>
          <w:sz w:val="28"/>
          <w:szCs w:val="28"/>
        </w:rPr>
        <w:t xml:space="preserve">为进一步加快气象灾害防御应急体系建设，市政府出台了“市气象灾害应急预案”，并积极开展气象灾害应急演练，提高了应急救援能力，增强了广大群众防灾减灾意识。今年，市气象局开展了防雷设施安全大检查和校园防雷专项检查工作，对全市高层建筑、人口密集、易燃易爆和化学危险品的生产储存和使用的场所等及中小学校、幼儿园校舍防雷设施安全性能进行了全面检测，检测覆盖面达100%。</w:t>
      </w:r>
    </w:p>
    <w:p>
      <w:pPr>
        <w:ind w:left="0" w:right="0" w:firstLine="560"/>
        <w:spacing w:before="450" w:after="450" w:line="312" w:lineRule="auto"/>
      </w:pPr>
      <w:r>
        <w:rPr>
          <w:rFonts w:ascii="宋体" w:hAnsi="宋体" w:eastAsia="宋体" w:cs="宋体"/>
          <w:color w:val="000"/>
          <w:sz w:val="28"/>
          <w:szCs w:val="28"/>
        </w:rPr>
        <w:t xml:space="preserve">（三）加强气象灾害防御科普宣传</w:t>
      </w:r>
    </w:p>
    <w:p>
      <w:pPr>
        <w:ind w:left="0" w:right="0" w:firstLine="560"/>
        <w:spacing w:before="450" w:after="450" w:line="312" w:lineRule="auto"/>
      </w:pPr>
      <w:r>
        <w:rPr>
          <w:rFonts w:ascii="宋体" w:hAnsi="宋体" w:eastAsia="宋体" w:cs="宋体"/>
          <w:color w:val="000"/>
          <w:sz w:val="28"/>
          <w:szCs w:val="28"/>
        </w:rPr>
        <w:t xml:space="preserve">今年，在世界气象日、防灾减灾日、安全生产月组织开展形式多样的气象灾害防御科普宣传活动，制作发放宣传资料2万余份，展出气象防灾减灾科普展板，向广大市民和群众普及气象灾害防御知识和避灾自救技能，提高全社会的气象灾害防御能力。</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气象灾害的监测预报预警能力，扩大气象预警信息的覆盖面，建立更加广泛的预警信息发布应急联动网络，进一步提升防灾减灾能力，完善防灾减灾体系，将气象灾害防御工作继续推向深入。</w:t>
      </w:r>
    </w:p>
    <w:p>
      <w:pPr>
        <w:ind w:left="0" w:right="0" w:firstLine="560"/>
        <w:spacing w:before="450" w:after="450" w:line="312" w:lineRule="auto"/>
      </w:pPr>
      <w:r>
        <w:rPr>
          <w:rFonts w:ascii="宋体" w:hAnsi="宋体" w:eastAsia="宋体" w:cs="宋体"/>
          <w:color w:val="000"/>
          <w:sz w:val="28"/>
          <w:szCs w:val="28"/>
        </w:rPr>
        <w:t xml:space="preserve">  这学期以来，团总支、学生会开展了各种丰富多彩的活动，虽然组织部不是主要负责部门，但是作为团总支、学生会这个大家庭来说，对于每一个活动，我们也义不容辞，在圆满落幕的化学化工学院迎新中秋晚会、新老干部交流会、英语朗诵比赛、寝室设计大赛以及20xx年元旦晚会筹备工作中，我们提供着扎实的稳固后勤工作。在团总支、学生会的其他活动中，我们也一直起着穿针引线，为每一个活动提供我们能做的，努力把每一个活动做好。</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统筹协调业务工作总结15</w:t>
      </w:r>
    </w:p>
    <w:p>
      <w:pPr>
        <w:ind w:left="0" w:right="0" w:firstLine="560"/>
        <w:spacing w:before="450" w:after="450" w:line="312" w:lineRule="auto"/>
      </w:pPr>
      <w:r>
        <w:rPr>
          <w:rFonts w:ascii="宋体" w:hAnsi="宋体" w:eastAsia="宋体" w:cs="宋体"/>
          <w:color w:val="000"/>
          <w:sz w:val="28"/>
          <w:szCs w:val="28"/>
        </w:rPr>
        <w:t xml:space="preserve">深入开展反_宣传教育，进一步深化对斗争长期性复杂性和尖锐性的认识。将反_内容纳入党委学习计划，将反_警示教育融入“六五”法制宣传教育工作，重点抓好各级各学校的反_教育。要始终保持高压态势，依法打击“法。轮。功”、“全能神”_组织的违法犯罪活动。坚持预防为主、专群结合，构建社会面“大防控”工作格局，努力实现防范控制工作“无在当地进行非法公开聚集滋事事件、无重大恶性反宣案件、无规模性团伙活动案件”的目标。</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统筹协调业务工作总结16</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统筹协调业务工作总结17</w:t>
      </w:r>
    </w:p>
    <w:p>
      <w:pPr>
        <w:ind w:left="0" w:right="0" w:firstLine="560"/>
        <w:spacing w:before="450" w:after="450" w:line="312" w:lineRule="auto"/>
      </w:pPr>
      <w:r>
        <w:rPr>
          <w:rFonts w:ascii="宋体" w:hAnsi="宋体" w:eastAsia="宋体" w:cs="宋体"/>
          <w:color w:val="000"/>
          <w:sz w:val="28"/>
          <w:szCs w:val="28"/>
        </w:rPr>
        <w:t xml:space="preserve">(一)加强学习、培训。利用网格例会、全乡大会时机，以会代训、个别培训，增加网格员集中学习次数，带领网格员学习相关法律法规、会议精神，提高网格员知识水平和业务能力，鼓励互相探讨交流工作经验，为更好开展群众工作打牢基础。</w:t>
      </w:r>
    </w:p>
    <w:p>
      <w:pPr>
        <w:ind w:left="0" w:right="0" w:firstLine="560"/>
        <w:spacing w:before="450" w:after="450" w:line="312" w:lineRule="auto"/>
      </w:pPr>
      <w:r>
        <w:rPr>
          <w:rFonts w:ascii="宋体" w:hAnsi="宋体" w:eastAsia="宋体" w:cs="宋体"/>
          <w:color w:val="000"/>
          <w:sz w:val="28"/>
          <w:szCs w:val="28"/>
        </w:rPr>
        <w:t xml:space="preserve">(二)加强责任落实。加强对综治“网格化”管理工作的领导，层层落实责任，强调工作的重要性，落实考核细则。</w:t>
      </w:r>
    </w:p>
    <w:p>
      <w:pPr>
        <w:ind w:left="0" w:right="0" w:firstLine="560"/>
        <w:spacing w:before="450" w:after="450" w:line="312" w:lineRule="auto"/>
      </w:pPr>
      <w:r>
        <w:rPr>
          <w:rFonts w:ascii="宋体" w:hAnsi="宋体" w:eastAsia="宋体" w:cs="宋体"/>
          <w:color w:val="000"/>
          <w:sz w:val="28"/>
          <w:szCs w:val="28"/>
        </w:rPr>
        <w:t xml:space="preserve">(三)加大宣传力度，让群众认识到网格的职责和作用，创造全民参与“平安创建”的氛围。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我乡网格化服务工作虽然取得了一些成绩，但“网格化服务管理”机制是一项长期工程，需要在工作中不断的加强和深化，充分发挥组织协调作用，提高凝聚力。在以后的工作中，我们将在县***法委、县综治办的正确领导下，不断完善和提升网格的功能，更好地为广大群众服务，为实现“小乡大作为”贡献自己一份力量。</w:t>
      </w:r>
    </w:p>
    <w:p>
      <w:pPr>
        <w:ind w:left="0" w:right="0" w:firstLine="560"/>
        <w:spacing w:before="450" w:after="450" w:line="312" w:lineRule="auto"/>
      </w:pPr>
      <w:r>
        <w:rPr>
          <w:rFonts w:ascii="宋体" w:hAnsi="宋体" w:eastAsia="宋体" w:cs="宋体"/>
          <w:color w:val="000"/>
          <w:sz w:val="28"/>
          <w:szCs w:val="28"/>
        </w:rPr>
        <w:t xml:space="preserve">一年的乡镇工作即将结束，回望____年的个人工作，紧张的忙碌中收获了很多，思想觉悟方面有了更进一步的提高，专业的工作能力有了很大幅度的提高，本年度的工作总结主要有以下几项：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____乡工作期间，各项工作完成的效率很好得到了领导的好评;我是八月来到本乡工作，由于____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后勤处一班人在学校党委的坚强正确领导下，坚持服务师生、精细管理、精准保障，一手抓疫情防控、一手抓服务保障，梳理薄弱环节，补齐工作短板，克服时间紧、任务重、人手少、物资缺等重重困难，按照上级部门和属地以及学校疫情防控相关要求，严格落实学校党委关于疫情防控工作的相关决策部署，全力以赴做好全校师生的后勤服务工作，坚决筑牢疫情防控“后勤保障线”。秉承“一切为了师生”的信念，坚持以更加果断的举措、更加高效的处置，推进疫情防控工作稳步开展，实现疫情防控与后勤服务保障无缝衔接，各项工作落实落细落到位。在全年三波疫情的校园封闭管理期间，特别是10月25日校内疫情大爆发以来，党员干部率先带头，职工群众迎难而上、主动作为，大家以“艰险拿来足踩平”的斗争精神，以“不破楼兰终不还”的顽强意志，顶住滚石上山的压力，拿出攻城拔寨的勇气，使出脱皮掉肉的干劲，坚定干则必成的决心，凝聚起了“万众一心加油干”的磅礴力量，牢固树立不甘人后的强烈意愿，坚定披荆斩棘的决心信心，确立舍我其谁的使命担当。有效保障疫情防控工作有序开展，以实际行动为师生筑起一道坚固的疫情防控“红色防线”。</w:t>
      </w:r>
    </w:p>
    <w:p>
      <w:pPr>
        <w:ind w:left="0" w:right="0" w:firstLine="560"/>
        <w:spacing w:before="450" w:after="450" w:line="312" w:lineRule="auto"/>
      </w:pPr>
      <w:r>
        <w:rPr>
          <w:rFonts w:ascii="宋体" w:hAnsi="宋体" w:eastAsia="宋体" w:cs="宋体"/>
          <w:color w:val="000"/>
          <w:sz w:val="28"/>
          <w:szCs w:val="28"/>
        </w:rPr>
        <w:t xml:space="preserve">1.组织保障：为全力做好封闭管理期间的疫情防控和后勤服务保障，后勤处成立了疫情防控领导小组，领导小组下设7个工作小组，做到分工明确，责任到人。</w:t>
      </w:r>
    </w:p>
    <w:p>
      <w:pPr>
        <w:ind w:left="0" w:right="0" w:firstLine="560"/>
        <w:spacing w:before="450" w:after="450" w:line="312" w:lineRule="auto"/>
      </w:pPr>
      <w:r>
        <w:rPr>
          <w:rFonts w:ascii="宋体" w:hAnsi="宋体" w:eastAsia="宋体" w:cs="宋体"/>
          <w:color w:val="000"/>
          <w:sz w:val="28"/>
          <w:szCs w:val="28"/>
        </w:rPr>
        <w:t xml:space="preserve">2.核酸检测。按照上级部门和属地要求，结合学校疫情形势和实际，研究制定一校一策、一楼一策的核酸检测方案，并组织进行了多轮次全员核酸检测和多轮次的重点人群核酸检测。</w:t>
      </w:r>
    </w:p>
    <w:p>
      <w:pPr>
        <w:ind w:left="0" w:right="0" w:firstLine="560"/>
        <w:spacing w:before="450" w:after="450" w:line="312" w:lineRule="auto"/>
      </w:pPr>
      <w:r>
        <w:rPr>
          <w:rFonts w:ascii="宋体" w:hAnsi="宋体" w:eastAsia="宋体" w:cs="宋体"/>
          <w:color w:val="000"/>
          <w:sz w:val="28"/>
          <w:szCs w:val="28"/>
        </w:rPr>
        <w:t xml:space="preserve">3.消毒消杀。封闭管理期间，采取多种渠道，邀请应急救援队、聘用专业消杀人员进校指导并作专业消杀，同时，针对校外应急救援队进校消杀费用过高和部分队员出现阳性确诊，结合学校疫情形势，制定了消毒消杀方案，创造性的开展工作，购置了消杀设备，聘用专业消杀人员进校或在校外隔离酒店开展消杀作业，一方面有效减少了用工成本，另一方面降低了病毒传播和人员感染的风险。</w:t>
      </w:r>
    </w:p>
    <w:p>
      <w:pPr>
        <w:ind w:left="0" w:right="0" w:firstLine="560"/>
        <w:spacing w:before="450" w:after="450" w:line="312" w:lineRule="auto"/>
      </w:pPr>
      <w:r>
        <w:rPr>
          <w:rFonts w:ascii="宋体" w:hAnsi="宋体" w:eastAsia="宋体" w:cs="宋体"/>
          <w:color w:val="000"/>
          <w:sz w:val="28"/>
          <w:szCs w:val="28"/>
        </w:rPr>
        <w:t xml:space="preserve">4.清洁保洁和垃圾清运。针对封闭期间学生公寓垃圾量增多，物业公司部分保洁人员封控在家，不能正常上班等问题，内外协调，统筹物业公司，会同学生处、公寓中心，合理安排勤工俭学学生、维修人员、绿化人员以及外聘物业公司人员，配合物业公司做好学生公寓垃圾清运，疏通下水、卫生保洁及消毒消杀等工作，同时制定了公寓楼内保洁和垃圾清运方案，确保公寓环境卫生整洁，防止病毒传播和蔓延。</w:t>
      </w:r>
    </w:p>
    <w:p>
      <w:pPr>
        <w:ind w:left="0" w:right="0" w:firstLine="560"/>
        <w:spacing w:before="450" w:after="450" w:line="312" w:lineRule="auto"/>
      </w:pPr>
      <w:r>
        <w:rPr>
          <w:rFonts w:ascii="宋体" w:hAnsi="宋体" w:eastAsia="宋体" w:cs="宋体"/>
          <w:color w:val="000"/>
          <w:sz w:val="28"/>
          <w:szCs w:val="28"/>
        </w:rPr>
        <w:t xml:space="preserve">5.春季学期，根据闭环管理的要求，按照分批次分时段的工作思路，制定学生洗浴方案，安排通勤车将北校学生接送至南校区洗澡。据统计，共接送学生洗澡约4000人。</w:t>
      </w:r>
    </w:p>
    <w:p>
      <w:pPr>
        <w:ind w:left="0" w:right="0" w:firstLine="560"/>
        <w:spacing w:before="450" w:after="450" w:line="312" w:lineRule="auto"/>
      </w:pPr>
      <w:r>
        <w:rPr>
          <w:rFonts w:ascii="宋体" w:hAnsi="宋体" w:eastAsia="宋体" w:cs="宋体"/>
          <w:color w:val="000"/>
          <w:sz w:val="28"/>
          <w:szCs w:val="28"/>
        </w:rPr>
        <w:t xml:space="preserve">6.上半年，针对个别司机封控在家，不能正常上班，克服人员少等困难，统筹安排好应急车辆和驾驶员，做好了核酸检测物资运送、核酸检测护士的接送、学生校外就医、南北校区维修人员接送等应急保障工作，共计派出应急车辆240余次。校园疫情爆发以来，出动应急及转运车辆1590余车次，主要负责接送就诊学生、转运师生，转运物资等任务。</w:t>
      </w:r>
    </w:p>
    <w:p>
      <w:pPr>
        <w:ind w:left="0" w:right="0" w:firstLine="560"/>
        <w:spacing w:before="450" w:after="450" w:line="312" w:lineRule="auto"/>
      </w:pPr>
      <w:r>
        <w:rPr>
          <w:rFonts w:ascii="宋体" w:hAnsi="宋体" w:eastAsia="宋体" w:cs="宋体"/>
          <w:color w:val="000"/>
          <w:sz w:val="28"/>
          <w:szCs w:val="28"/>
        </w:rPr>
        <w:t xml:space="preserve">7.为了做好返校学生的安置或留观等工作，按照疫情防控总指挥部的要求，经过大家冒严寒，不分昼夜加班加点的共同努力，一是高效完成了从场地平整、电路敷设、集装箱板房安置、路面铺砖、上下水改造、室内设施配置等重点任务，在不到半个月的时间完成了66间康复驿站的建设工作，二是通过校领导协调，完成了校外86中学安置点的20间教室1000张课桌拼床160张，搬运折叠床80张，搬运床板10张，搬运被褥240套。向室内配置烧水器、插线板等20套。三是会同教务处挖掘校内资源，对教室、实验室、会议室等场地进行排查，开发了53间教室，拼桌子、搬运床板支床200张，搬运折叠床440张，共搭建床位640个，配备被褥640套。</w:t>
      </w:r>
    </w:p>
    <w:p>
      <w:pPr>
        <w:ind w:left="0" w:right="0" w:firstLine="560"/>
        <w:spacing w:before="450" w:after="450" w:line="312" w:lineRule="auto"/>
      </w:pPr>
      <w:r>
        <w:rPr>
          <w:rFonts w:ascii="宋体" w:hAnsi="宋体" w:eastAsia="宋体" w:cs="宋体"/>
          <w:color w:val="000"/>
          <w:sz w:val="28"/>
          <w:szCs w:val="28"/>
        </w:rPr>
        <w:t xml:space="preserve">8.物资储备和保供。一是按照急需必需的原则，委派三个人做为采购和出入库小组，通过线上线下相结合的方式由三人小组完成了各点位防疫物资的采购和储备，并按照有关规定，严格做好消毒消杀，确保物资无病毒传播，严格入库验收台账的建立和出库领用的登记，确保物资质量合格，出入库数量清晰。二是在校园疫情多点散发，疫情形势非常严峻的情形下，面对防疫物资需求量大，兰州市多个地方因疫情被封控物资不能转运，防疫物资价格呈上升趋势等众多因素时，提前做好市场调研，尽可能选两家或两家以上的有医疗器械资质的厂商或公司做为备用供应商，以保证我校防疫物资或生活物资所需。三是主动找寻线上线下途径，通过查询药店信息、定位药店地址、电话咨询目标药品等措施，来收集购药信息。保障全校万名师生医疗药品需求，为后期疫情防控工作的有序开展提供了坚实的医疗资源支持。四是因校内外物资供需转运量大面广，全体职工从防疫抗壹大局出发，上下一盘棋，团结一条心，听从指挥，服从调派，闻令而动，加班加点，完成了所有的配送任务。后勤处没有因物资配送不及时或其它后勤保障不到位而产生任何舆情。</w:t>
      </w:r>
    </w:p>
    <w:p>
      <w:pPr>
        <w:ind w:left="0" w:right="0" w:firstLine="560"/>
        <w:spacing w:before="450" w:after="450" w:line="312" w:lineRule="auto"/>
      </w:pPr>
      <w:r>
        <w:rPr>
          <w:rFonts w:ascii="宋体" w:hAnsi="宋体" w:eastAsia="宋体" w:cs="宋体"/>
          <w:color w:val="000"/>
          <w:sz w:val="28"/>
          <w:szCs w:val="28"/>
        </w:rPr>
        <w:t xml:space="preserve">今年以来，在街道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综治工作，我们主要采取了以下几个方面的措施：</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统筹协调业务工作总结18</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按照项目管理策划，综合管理部应配置7人，截止12月实际4人（含届新入职大学生1人）。</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（一）部门机构建设</w:t>
      </w:r>
    </w:p>
    <w:p>
      <w:pPr>
        <w:ind w:left="0" w:right="0" w:firstLine="560"/>
        <w:spacing w:before="450" w:after="450" w:line="312" w:lineRule="auto"/>
      </w:pPr>
      <w:r>
        <w:rPr>
          <w:rFonts w:ascii="宋体" w:hAnsi="宋体" w:eastAsia="宋体" w:cs="宋体"/>
          <w:color w:val="000"/>
          <w:sz w:val="28"/>
          <w:szCs w:val="28"/>
        </w:rPr>
        <w:t xml:space="preserve">1、按照公司管理要求，综合部不断加强部门建设，部门履职能力不断增强。面对高强度、高标准、高质量工作要求，综合管理部以部门探讨、领导讲授、视频学习等形式加强业务知识学习，总结实际工作经验，堵漏补缺完善部门工作机制、修正工作流程、改进工作方式，正常有序开展各项部门工作。</w:t>
      </w:r>
    </w:p>
    <w:p>
      <w:pPr>
        <w:ind w:left="0" w:right="0" w:firstLine="560"/>
        <w:spacing w:before="450" w:after="450" w:line="312" w:lineRule="auto"/>
      </w:pPr>
      <w:r>
        <w:rPr>
          <w:rFonts w:ascii="宋体" w:hAnsi="宋体" w:eastAsia="宋体" w:cs="宋体"/>
          <w:color w:val="000"/>
          <w:sz w:val="28"/>
          <w:szCs w:val="28"/>
        </w:rPr>
        <w:t xml:space="preserve">2、定岗定编，责任到人，理清思路，工作到位。部门人员的履职能力决定部门工作开展的顺利与否，根据部门工作，综合部设立对外联络、党群管理、人资管理、行政管理四个岗位，并按岗位定员，使部门每个人清楚自己的岗、定好自己的位、干好自己的事。针对综合部工作事务繁杂性，为避免在工作中出现事无规划、杂乱无序，综合部对本部门事务进行了认真梳理，制定了工作思路，做到事前有计划、事中有措施、事后有总结。</w:t>
      </w:r>
    </w:p>
    <w:p>
      <w:pPr>
        <w:ind w:left="0" w:right="0" w:firstLine="560"/>
        <w:spacing w:before="450" w:after="450" w:line="312" w:lineRule="auto"/>
      </w:pPr>
      <w:r>
        <w:rPr>
          <w:rFonts w:ascii="宋体" w:hAnsi="宋体" w:eastAsia="宋体" w:cs="宋体"/>
          <w:color w:val="000"/>
          <w:sz w:val="28"/>
          <w:szCs w:val="28"/>
        </w:rPr>
        <w:t xml:space="preserve">3、适应管理模式，积极推进融合办公。205月，项目公司与总承包部进一步高度融合，总承包部行政（党建）管理部在履行总承包部管理职责的基础上与公司综合管理部融合共同开展综合管理工作。</w:t>
      </w:r>
    </w:p>
    <w:p>
      <w:pPr>
        <w:ind w:left="0" w:right="0" w:firstLine="560"/>
        <w:spacing w:before="450" w:after="450" w:line="312" w:lineRule="auto"/>
      </w:pPr>
      <w:r>
        <w:rPr>
          <w:rFonts w:ascii="宋体" w:hAnsi="宋体" w:eastAsia="宋体" w:cs="宋体"/>
          <w:color w:val="000"/>
          <w:sz w:val="28"/>
          <w:szCs w:val="28"/>
        </w:rPr>
        <w:t xml:space="preserve">（二）党建新闻宣传工会工作：做为党建新闻宣传管理工作的主办部门，综合管理部认真贯彻上级工作精神，广泛开展规定动作；开拓思维，结合年度总目标多种形式开展党建新闻宣传工作。</w:t>
      </w:r>
    </w:p>
    <w:p>
      <w:pPr>
        <w:ind w:left="0" w:right="0" w:firstLine="560"/>
        <w:spacing w:before="450" w:after="450" w:line="312" w:lineRule="auto"/>
      </w:pPr>
      <w:r>
        <w:rPr>
          <w:rFonts w:ascii="宋体" w:hAnsi="宋体" w:eastAsia="宋体" w:cs="宋体"/>
          <w:color w:val="000"/>
          <w:sz w:val="28"/>
          <w:szCs w:val="28"/>
        </w:rPr>
        <w:t xml:space="preserve">1、组建“党员突击队”和“青年突击队”，形成“支部牵头、党员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2025-04-28T15:45:20+08:00</dcterms:created>
  <dcterms:modified xsi:type="dcterms:W3CDTF">2025-04-28T15:45:20+08:00</dcterms:modified>
</cp:coreProperties>
</file>

<file path=docProps/custom.xml><?xml version="1.0" encoding="utf-8"?>
<Properties xmlns="http://schemas.openxmlformats.org/officeDocument/2006/custom-properties" xmlns:vt="http://schemas.openxmlformats.org/officeDocument/2006/docPropsVTypes"/>
</file>