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市级技能人才工作总结(汇总33篇)</w:t>
      </w:r>
      <w:bookmarkEnd w:id="1"/>
    </w:p>
    <w:p>
      <w:pPr>
        <w:jc w:val="center"/>
        <w:spacing w:before="0" w:after="450"/>
      </w:pPr>
      <w:r>
        <w:rPr>
          <w:rFonts w:ascii="Arial" w:hAnsi="Arial" w:eastAsia="Arial" w:cs="Arial"/>
          <w:color w:val="999999"/>
          <w:sz w:val="20"/>
          <w:szCs w:val="20"/>
        </w:rPr>
        <w:t xml:space="preserve">来源：网络  作者：梦回江南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市级技能人才工作总结1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和灵活性等原则。其次，要吃透教材。在上课之前我会画出两颗知识树-单元知识树与本节知识树，然后反复研读，理清思路，将教材的作用发挥到最大。最后，熟悉学生。根据学生的认知水平、心理特征、思维特征，确定哪些地方要讲，哪些地方要补充。</w:t>
      </w:r>
    </w:p>
    <w:p>
      <w:pPr>
        <w:ind w:left="0" w:right="0" w:firstLine="560"/>
        <w:spacing w:before="450" w:after="450" w:line="312" w:lineRule="auto"/>
      </w:pPr>
      <w:r>
        <w:rPr>
          <w:rFonts w:ascii="宋体" w:hAnsi="宋体" w:eastAsia="宋体" w:cs="宋体"/>
          <w:color w:val="000"/>
          <w:sz w:val="28"/>
          <w:szCs w:val="28"/>
        </w:rPr>
        <w:t xml:space="preserve">根据课标和教材内容，新疆这一节按两课时进行讲解：第一课时主要讲述新疆位置与范围，地形与气候特点以及其独特的地理环境下人口城市分布情况。第二课时，则在第一课时的基础上总结西部大开发的条件，以及如何在开发的同时加强西部地区生态环境的保护。</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w:t>
      </w:r>
    </w:p>
    <w:p>
      <w:pPr>
        <w:ind w:left="0" w:right="0" w:firstLine="560"/>
        <w:spacing w:before="450" w:after="450" w:line="312" w:lineRule="auto"/>
      </w:pPr>
      <w:r>
        <w:rPr>
          <w:rFonts w:ascii="宋体" w:hAnsi="宋体" w:eastAsia="宋体" w:cs="宋体"/>
          <w:color w:val="000"/>
          <w:sz w:val="28"/>
          <w:szCs w:val="28"/>
        </w:rPr>
        <w:t xml:space="preserve">由市劳动和社会保障局、市交通局主办，市运管总站、克拉玛依市技能鉴定中心协办，克拉玛依技师培训学院承办的克拉玛依市第五届职业技能竞赛，经过5天紧张的竞技，今天即将闭幕了。首先，我代表竞赛领导小组向各参赛单位，各位领队、选手示衷心的感谢！向本次竞赛中付出勤劳动的裁判员、工作人员表示诚挚的谢意！下面，我对本届职业竞赛活动作简要总结：</w:t>
      </w:r>
    </w:p>
    <w:p>
      <w:pPr>
        <w:ind w:left="0" w:right="0" w:firstLine="560"/>
        <w:spacing w:before="450" w:after="450" w:line="312" w:lineRule="auto"/>
      </w:pPr>
      <w:r>
        <w:rPr>
          <w:rFonts w:ascii="宋体" w:hAnsi="宋体" w:eastAsia="宋体" w:cs="宋体"/>
          <w:color w:val="000"/>
          <w:sz w:val="28"/>
          <w:szCs w:val="28"/>
        </w:rPr>
        <w:t xml:space="preserve">此次竞赛为自治区二级一类竞赛，属于克拉玛依市一级职业技能竞赛。市人民政府同意在交通行业举办汽车驾驶、汽车维修职业技能竞赛，是对推动交通运输行业从业人员提高技能水平，规范和提升服务质量的殷切希望。主管市领导在筹备竞赛工作期间，听取了专题汇报，并对竞赛工作提出了明确要求。</w:t>
      </w:r>
    </w:p>
    <w:p>
      <w:pPr>
        <w:ind w:left="0" w:right="0" w:firstLine="560"/>
        <w:spacing w:before="450" w:after="450" w:line="312" w:lineRule="auto"/>
      </w:pPr>
      <w:r>
        <w:rPr>
          <w:rFonts w:ascii="宋体" w:hAnsi="宋体" w:eastAsia="宋体" w:cs="宋体"/>
          <w:color w:val="000"/>
          <w:sz w:val="28"/>
          <w:szCs w:val="28"/>
        </w:rPr>
        <w:t xml:space="preserve">承办这次竞赛的克拉玛依技师培训学院克服工作忙、人手少等实际困难，抽调多名得力人员专门筹备竞赛工作，制定了细致的组织实施方案，包括会场布置、场地选择、后勤接待、安全等问题都考虑得十分周到，并将竞赛的各项具体工作落实到实处，确保了按计划有条不紊地开展，圆满地完成了各项任务。</w:t>
      </w:r>
    </w:p>
    <w:p>
      <w:pPr>
        <w:ind w:left="0" w:right="0" w:firstLine="560"/>
        <w:spacing w:before="450" w:after="450" w:line="312" w:lineRule="auto"/>
      </w:pPr>
      <w:r>
        <w:rPr>
          <w:rFonts w:ascii="宋体" w:hAnsi="宋体" w:eastAsia="宋体" w:cs="宋体"/>
          <w:color w:val="000"/>
          <w:sz w:val="28"/>
          <w:szCs w:val="28"/>
        </w:rPr>
        <w:t xml:space="preserve">职业技能竞赛是一次多方位检验员工业务水平的盛会，它为劳动者提供了一个展示才华的舞台。我市各单位都非常重视这次职业技能竞赛，把竞赛作为契机，以此强化员工爱岗敬业、钻研业务的精神和团结奋进、拼搏向上的团队精神。为迎接比赛，各单位通过大力宣传，积极动员组织员工参加，并举行了形式多样的技能培训和技能比赛活动，从中选拔出优秀的员工参加比赛。全市共有21家单位15个代表队的166名选手参加了竞赛，是历届竞赛活动中规模最大、人数最多的一届。各参赛选手十分珍惜这次同行交流，切磋技艺，竞技提高的机会，赛前苦练，潜心钻研，竞赛中尽显才华。</w:t>
      </w:r>
    </w:p>
    <w:p>
      <w:pPr>
        <w:ind w:left="0" w:right="0" w:firstLine="560"/>
        <w:spacing w:before="450" w:after="450" w:line="312" w:lineRule="auto"/>
      </w:pPr>
      <w:r>
        <w:rPr>
          <w:rFonts w:ascii="宋体" w:hAnsi="宋体" w:eastAsia="宋体" w:cs="宋体"/>
          <w:color w:val="000"/>
          <w:sz w:val="28"/>
          <w:szCs w:val="28"/>
        </w:rPr>
        <w:t xml:space="preserve">新科澳公司作为目前克拉玛依市拥有车辆设备最多、专业驾驶员最多的油田服务单位，在接到开展职业技能竞赛的文件后，领导非常重视，专门成立了以公司副总经理杨昌岷为组长的竞赛领导小组，组织了两支队伍参加比赛，并专门为选手们制定了培训计划，将选手送到技师培训学院接受理论和实际操作培训。同时制定了参加竞赛获得名次的奖励措施。</w:t>
      </w:r>
    </w:p>
    <w:p>
      <w:pPr>
        <w:ind w:left="0" w:right="0" w:firstLine="560"/>
        <w:spacing w:before="450" w:after="450" w:line="312" w:lineRule="auto"/>
      </w:pPr>
      <w:r>
        <w:rPr>
          <w:rFonts w:ascii="宋体" w:hAnsi="宋体" w:eastAsia="宋体" w:cs="宋体"/>
          <w:color w:val="000"/>
          <w:sz w:val="28"/>
          <w:szCs w:val="28"/>
        </w:rPr>
        <w:t xml:space="preserve">华隆公司是本次参赛中人员最多的队伍。在接到竞赛通知后，该公司领导召开专题会议，安排布置竞赛工作。该公司为所有的参赛选手购买了学习教材，重点选派了部分选手参加了技师培训学院的专业培训。另外有23名选手利用双休日时间自费报名参加了培训。</w:t>
      </w:r>
    </w:p>
    <w:p>
      <w:pPr>
        <w:ind w:left="0" w:right="0" w:firstLine="560"/>
        <w:spacing w:before="450" w:after="450" w:line="312" w:lineRule="auto"/>
      </w:pPr>
      <w:r>
        <w:rPr>
          <w:rFonts w:ascii="宋体" w:hAnsi="宋体" w:eastAsia="宋体" w:cs="宋体"/>
          <w:color w:val="000"/>
          <w:sz w:val="28"/>
          <w:szCs w:val="28"/>
        </w:rPr>
        <w:t xml:space="preserve">在比赛过程中，不少单位安排了专门人员负责现场的服务和协调工作，更有不少单位的领导亲自来到现场为选手们加油鼓劲。</w:t>
      </w:r>
    </w:p>
    <w:p>
      <w:pPr>
        <w:ind w:left="0" w:right="0" w:firstLine="560"/>
        <w:spacing w:before="450" w:after="450" w:line="312" w:lineRule="auto"/>
      </w:pPr>
      <w:r>
        <w:rPr>
          <w:rFonts w:ascii="宋体" w:hAnsi="宋体" w:eastAsia="宋体" w:cs="宋体"/>
          <w:color w:val="000"/>
          <w:sz w:val="28"/>
          <w:szCs w:val="28"/>
        </w:rPr>
        <w:t xml:space="preserve">这次竞赛理论知识考试试题从国家题库中抽去，实际操作考核题目由我市交通运输行业的专家拟定。为使本次竞赛公平、公正，在赛前，由竞赛领导小组办公室会同有关专家研究制定了裁判员守则、竞赛规则、参赛选手注意事项等纪律。16名裁判员都从具有较高理论水平和丰富现场经验的专家中聘请。针对可能出现的问题，制定了有效的监督、复查和申诉与仲裁制度。各项考试和考核，严格按照有关程序和规则进行。</w:t>
      </w:r>
    </w:p>
    <w:p>
      <w:pPr>
        <w:ind w:left="0" w:right="0" w:firstLine="560"/>
        <w:spacing w:before="450" w:after="450" w:line="312" w:lineRule="auto"/>
      </w:pPr>
      <w:r>
        <w:rPr>
          <w:rFonts w:ascii="宋体" w:hAnsi="宋体" w:eastAsia="宋体" w:cs="宋体"/>
          <w:color w:val="000"/>
          <w:sz w:val="28"/>
          <w:szCs w:val="28"/>
        </w:rPr>
        <w:t xml:space="preserve">比赛中，参赛选手都能严格遵守竞各项比赛规程，严肃认真、克服困难，坚忍不拔，赛出了风格，赛出了水平，展示了良好的精神风貌。各位裁判员认真履行职责，严格执行制定的评分细则和各项规定，以高度的责任心和公正严明的态度担纲执法，保证了本次竞赛的公平和公正。</w:t>
      </w:r>
    </w:p>
    <w:p>
      <w:pPr>
        <w:ind w:left="0" w:right="0" w:firstLine="560"/>
        <w:spacing w:before="450" w:after="450" w:line="312" w:lineRule="auto"/>
      </w:pPr>
      <w:r>
        <w:rPr>
          <w:rFonts w:ascii="宋体" w:hAnsi="宋体" w:eastAsia="宋体" w:cs="宋体"/>
          <w:color w:val="000"/>
          <w:sz w:val="28"/>
          <w:szCs w:val="28"/>
        </w:rPr>
        <w:t xml:space="preserve">开展职业技能竞赛活动是激发广大劳动者学技术、学技能的有效手段；是向全社会展示技能人才高超技艺的重要方式；是体现劳动最光荣，行行能成才的圆梦舞台，是优秀技能人才脱颖而出、充分展示劳动贡献和实现自身价值的一个重要途径。对于提高广大劳动者的职业技能和整体素质，推动行业整体竞争力具有十分重要的意义。</w:t>
      </w:r>
    </w:p>
    <w:p>
      <w:pPr>
        <w:ind w:left="0" w:right="0" w:firstLine="560"/>
        <w:spacing w:before="450" w:after="450" w:line="312" w:lineRule="auto"/>
      </w:pPr>
      <w:r>
        <w:rPr>
          <w:rFonts w:ascii="宋体" w:hAnsi="宋体" w:eastAsia="宋体" w:cs="宋体"/>
          <w:color w:val="000"/>
          <w:sz w:val="28"/>
          <w:szCs w:val="28"/>
        </w:rPr>
        <w:t xml:space="preserve">通过这次职业技能竞赛活动，极大地促进了企业内部职工之间、各类企业之间的相互竞争和交流，提高了职工素质及企业的竞争力。各企业领导更加重视职工队伍建设，注重加强职业培训，积极员工参加培训提供条件，在企业内部形成了“比技术、学技能”的氛围。广大汽车驾驶员、汽车维修工通过技能竞赛看到了自己在岗位上的价值，增强了认真学习技术，努力提高技能，争做社会最需要的技能人才的信心，奠定了今后个人发展的基础优势。各类型的企业通过竞赛，架起了沟通的桥梁，使双方认识了自身存在的差距，取长补短，对促进交通运输行业职工抓好技能培训和调动人人学技能的积极性将起到良好的促进作用。</w:t>
      </w:r>
    </w:p>
    <w:p>
      <w:pPr>
        <w:ind w:left="0" w:right="0" w:firstLine="560"/>
        <w:spacing w:before="450" w:after="450" w:line="312" w:lineRule="auto"/>
      </w:pPr>
      <w:r>
        <w:rPr>
          <w:rFonts w:ascii="宋体" w:hAnsi="宋体" w:eastAsia="宋体" w:cs="宋体"/>
          <w:color w:val="000"/>
          <w:sz w:val="28"/>
          <w:szCs w:val="28"/>
        </w:rPr>
        <w:t xml:space="preserve">从这次竞赛中，我们也看到和发现了一些问题，有些选手操作性不强，操作不规范，个别选手理论基础差，需要进一步加强。</w:t>
      </w:r>
    </w:p>
    <w:p>
      <w:pPr>
        <w:ind w:left="0" w:right="0" w:firstLine="560"/>
        <w:spacing w:before="450" w:after="450" w:line="312" w:lineRule="auto"/>
      </w:pPr>
      <w:r>
        <w:rPr>
          <w:rFonts w:ascii="宋体" w:hAnsi="宋体" w:eastAsia="宋体" w:cs="宋体"/>
          <w:color w:val="000"/>
          <w:sz w:val="28"/>
          <w:szCs w:val="28"/>
        </w:rPr>
        <w:t xml:space="preserve">我希望各单位以这次竞赛为契机，加大岗位培训和岗位练兵力度，从企业的实际需要出发，高质量、高速度的培养技能人才，为高技能人才的脱颖而出创造一个宽松的成长环境。同时要把高技能人才使用好，宣传好，充分发挥他们的带头示范作用。希望广大参赛选手和技能劳动者，贴近生产实际，积极钻研技术技能，立足岗位，一专多能，在工作中充分发挥自己的才干，为克拉玛依经济建设贡献力量。</w:t>
      </w:r>
    </w:p>
    <w:p>
      <w:pPr>
        <w:ind w:left="0" w:right="0" w:firstLine="560"/>
        <w:spacing w:before="450" w:after="450" w:line="312" w:lineRule="auto"/>
      </w:pPr>
      <w:r>
        <w:rPr>
          <w:rFonts w:ascii="宋体" w:hAnsi="宋体" w:eastAsia="宋体" w:cs="宋体"/>
          <w:color w:val="000"/>
          <w:sz w:val="28"/>
          <w:szCs w:val="28"/>
        </w:rPr>
        <w:t xml:space="preserve">最后，祝大家身体健康、工作顺利。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市级技能人才工作总结3</w:t>
      </w:r>
    </w:p>
    <w:p>
      <w:pPr>
        <w:ind w:left="0" w:right="0" w:firstLine="560"/>
        <w:spacing w:before="450" w:after="450" w:line="312" w:lineRule="auto"/>
      </w:pPr>
      <w:r>
        <w:rPr>
          <w:rFonts w:ascii="宋体" w:hAnsi="宋体" w:eastAsia="宋体" w:cs="宋体"/>
          <w:color w:val="000"/>
          <w:sz w:val="28"/>
          <w:szCs w:val="28"/>
        </w:rPr>
        <w:t xml:space="preserve">随着职业技能鉴定考试规模的不断扩大，做好考务工作显得极为重要，因此，我们在组织鉴定考试的每一个环节中努力做到：</w:t>
      </w:r>
    </w:p>
    <w:p>
      <w:pPr>
        <w:ind w:left="0" w:right="0" w:firstLine="560"/>
        <w:spacing w:before="450" w:after="450" w:line="312" w:lineRule="auto"/>
      </w:pPr>
      <w:r>
        <w:rPr>
          <w:rFonts w:ascii="宋体" w:hAnsi="宋体" w:eastAsia="宋体" w:cs="宋体"/>
          <w:color w:val="000"/>
          <w:sz w:val="28"/>
          <w:szCs w:val="28"/>
        </w:rPr>
        <w:t xml:space="preserve">2、考试前均对监考教师进行集中培训，明确任务、目标、职责。在选拔监考教师上认真挑选，把责任心强、工作作风好的教师挑选出来承担监考任务。个别失职的监考教师给予通报批评，并在其后的监考中不再安排其担任任何监考工作，在学期测评中记事故。在考生中开展考风考纪教育，使学生端正考试态度。</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市级技能人才工作总结4</w:t>
      </w:r>
    </w:p>
    <w:p>
      <w:pPr>
        <w:ind w:left="0" w:right="0" w:firstLine="560"/>
        <w:spacing w:before="450" w:after="450" w:line="312" w:lineRule="auto"/>
      </w:pPr>
      <w:r>
        <w:rPr>
          <w:rFonts w:ascii="宋体" w:hAnsi="宋体" w:eastAsia="宋体" w:cs="宋体"/>
          <w:color w:val="000"/>
          <w:sz w:val="28"/>
          <w:szCs w:val="28"/>
        </w:rPr>
        <w:t xml:space="preserve">xx年，我单位技能鉴定工作坚持以营销员职业资格鉴定和专卖员岗位技能鉴定为重点，做好各项技能鉴定工作。全年参加营销员资格鉴定的人员共计76人，其中报考高级17人，中级42人，初级17人。通过鉴定的人员共计15人，其中高级1人、中级14人，过级率为；今年我单位还有190人参加了烟草专卖管理的鉴定考试，其中高级69人，中级98人，初级23人，但获得资格证书的有8人，其中高级2人，中级3人，初级3人，过级率。目前，我单位营销人员持证率为，其中高级，中级，初级；专卖人员持证率为，其中高级，中级，初级。</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市级技能人才工作总结5</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宋体" w:hAnsi="宋体" w:eastAsia="宋体" w:cs="宋体"/>
          <w:color w:val="000"/>
          <w:sz w:val="28"/>
          <w:szCs w:val="28"/>
        </w:rPr>
        <w:t xml:space="preserve">又是年末，回顾这个学期所从事的信息技术教学工作，基本上是比较顺利地完成任务。当然在工作中我享受到收获喜悦，也在工作中发现一些存在的.问题。我们所享有的收获我会用于下个学期的工作中，我所碰到的问题我要认真思考想办法解决。</w:t>
      </w:r>
    </w:p>
    <w:p>
      <w:pPr>
        <w:ind w:left="0" w:right="0" w:firstLine="560"/>
        <w:spacing w:before="450" w:after="450" w:line="312" w:lineRule="auto"/>
      </w:pPr>
      <w:r>
        <w:rPr>
          <w:rFonts w:ascii="宋体" w:hAnsi="宋体" w:eastAsia="宋体" w:cs="宋体"/>
          <w:color w:val="000"/>
          <w:sz w:val="28"/>
          <w:szCs w:val="28"/>
        </w:rPr>
        <w:t xml:space="preserve">从教学上讲我主要做了这一些工作：</w:t>
      </w:r>
    </w:p>
    <w:p>
      <w:pPr>
        <w:ind w:left="0" w:right="0" w:firstLine="560"/>
        <w:spacing w:before="450" w:after="450" w:line="312" w:lineRule="auto"/>
      </w:pPr>
      <w:r>
        <w:rPr>
          <w:rFonts w:ascii="宋体" w:hAnsi="宋体" w:eastAsia="宋体" w:cs="宋体"/>
          <w:color w:val="000"/>
          <w:sz w:val="28"/>
          <w:szCs w:val="28"/>
        </w:rPr>
        <w:t xml:space="preserve">(1)、做到期初有计划，有教学进度，使教学工作能有条不紊地顺利进行下去;虽然其中出现一些突发事件比如：电脑有时出现故障，有时上不了课，但由于教学计划安排的比较好，所以并没有给工作带来影响，反而在一定程度上有利于教学工作的进行，使得大量电脑理论知识得于传授给学生。当然也有不利的一面即学生没有办法上机，缺少实践机会，这个问题在下个学期要特别加于重视解决。</w:t>
      </w:r>
    </w:p>
    <w:p>
      <w:pPr>
        <w:ind w:left="0" w:right="0" w:firstLine="560"/>
        <w:spacing w:before="450" w:after="450" w:line="312" w:lineRule="auto"/>
      </w:pPr>
      <w:r>
        <w:rPr>
          <w:rFonts w:ascii="宋体" w:hAnsi="宋体" w:eastAsia="宋体" w:cs="宋体"/>
          <w:color w:val="000"/>
          <w:sz w:val="28"/>
          <w:szCs w:val="28"/>
        </w:rPr>
        <w:t xml:space="preserve">(3)、利用学科特点，和自身条件，组织部分学生参加电脑兴趣小组，活动的成果的喜人，如初一不少的学生电脑打字速度，电脑知识水平的很大的提高。</w:t>
      </w:r>
    </w:p>
    <w:p>
      <w:pPr>
        <w:ind w:left="0" w:right="0" w:firstLine="560"/>
        <w:spacing w:before="450" w:after="450" w:line="312" w:lineRule="auto"/>
      </w:pPr>
      <w:r>
        <w:rPr>
          <w:rFonts w:ascii="宋体" w:hAnsi="宋体" w:eastAsia="宋体" w:cs="宋体"/>
          <w:color w:val="000"/>
          <w:sz w:val="28"/>
          <w:szCs w:val="28"/>
        </w:rPr>
        <w:t xml:space="preserve">(4)、在转差促优上，我也注意在教学中或教学之余以各种形式如家访等形式学生进行思想教育，转化差生，促进他们的发展。</w:t>
      </w:r>
    </w:p>
    <w:p>
      <w:pPr>
        <w:ind w:left="0" w:right="0" w:firstLine="560"/>
        <w:spacing w:before="450" w:after="450" w:line="312" w:lineRule="auto"/>
      </w:pPr>
      <w:r>
        <w:rPr>
          <w:rFonts w:ascii="宋体" w:hAnsi="宋体" w:eastAsia="宋体" w:cs="宋体"/>
          <w:color w:val="000"/>
          <w:sz w:val="28"/>
          <w:szCs w:val="28"/>
        </w:rPr>
        <w:t xml:space="preserve">(5)、在教学之余，我也注重自身发展进步。除了听课，评课，参加教研组教研活动外，我还注意到要自学。从思想上，利用行评机会端正自己;从行动上参加自考学知识，学电脑技术，学教学技能等;在生活上注意形象，为人师表。</w:t>
      </w:r>
    </w:p>
    <w:p>
      <w:pPr>
        <w:ind w:left="0" w:right="0" w:firstLine="560"/>
        <w:spacing w:before="450" w:after="450" w:line="312" w:lineRule="auto"/>
      </w:pPr>
      <w:r>
        <w:rPr>
          <w:rFonts w:ascii="宋体" w:hAnsi="宋体" w:eastAsia="宋体" w:cs="宋体"/>
          <w:color w:val="000"/>
          <w:sz w:val="28"/>
          <w:szCs w:val="28"/>
        </w:rPr>
        <w:t xml:space="preserve">作为教师教学工作是主要的，但除了教学工作外，我也积极参加学校组织其它活动如：政治理论学习，运动会工作等等。</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我于一九九七年从柳州师范学校毕业至今，一直在最基层的马山乡大龙小学从事小学语文教学工作。于20_年12月获小学一级教师职称。现将自己任职以来的工作总结如下：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政治思想表现好。服从领导安排，工作积极肯干，胜任一级教师工作。不断提高自己专业知识水平与业务能力，遵纪守法。年年工作量满，坚持在职进修学习，并于20_年7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20_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20_年秋学期，区教育厅审定的全区中小学语文知识竞赛活动中，我指导该班学生参赛，共有3人获一等奖，8人获二等奖。由于指导工作突出，广西教育学院杂志社培训部授予我“指导一等奖”。20_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积极参加县教研室开展的教研活动在中心校开展的青年教师赛教活动中，我均在全校上两节以上公开课，共三次参加乡级赛教均获二等奖。20_年春我还上了两节乡级公开课，得到了同行的好评。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2000年）“回归奏鸣曲”（99年）“祖国在我心中”（20_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20_年以来连续三年获乡级“优秀班主任”光荣称号；20_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20_年秋柳城县部分代课教师分流，我校所辖的料村教学点教师紧缺，于是我不怕走教的艰辛，从20_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紧张而又繁忙的xx年即将过去了。过去的一年是不平凡的一年，对公司来说也是不平凡的一年，也是我个人专业技能全面进步的一年。在过去的一年之中作为一名技术员，在公司领导和工友们的关心和支持下，通过努力工作，为企业做出了应有的贡献，也有许多做得不足的一面。现将一年来的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市级技能人才工作总结6</w:t>
      </w:r>
    </w:p>
    <w:p>
      <w:pPr>
        <w:ind w:left="0" w:right="0" w:firstLine="560"/>
        <w:spacing w:before="450" w:after="450" w:line="312" w:lineRule="auto"/>
      </w:pPr>
      <w:r>
        <w:rPr>
          <w:rFonts w:ascii="宋体" w:hAnsi="宋体" w:eastAsia="宋体" w:cs="宋体"/>
          <w:color w:val="000"/>
          <w:sz w:val="28"/>
          <w:szCs w:val="28"/>
        </w:rPr>
        <w:t xml:space="preserve">1、完成总校下达的培训总人数计划，认真进一步做好学生的职业技能培训工作。</w:t>
      </w:r>
    </w:p>
    <w:p>
      <w:pPr>
        <w:ind w:left="0" w:right="0" w:firstLine="560"/>
        <w:spacing w:before="450" w:after="450" w:line="312" w:lineRule="auto"/>
      </w:pPr>
      <w:r>
        <w:rPr>
          <w:rFonts w:ascii="宋体" w:hAnsi="宋体" w:eastAsia="宋体" w:cs="宋体"/>
          <w:color w:val="000"/>
          <w:sz w:val="28"/>
          <w:szCs w:val="28"/>
        </w:rPr>
        <w:t xml:space="preserve">2、加强实训设施的添置，进一步完善实训手段。</w:t>
      </w:r>
    </w:p>
    <w:p>
      <w:pPr>
        <w:ind w:left="0" w:right="0" w:firstLine="560"/>
        <w:spacing w:before="450" w:after="450" w:line="312" w:lineRule="auto"/>
      </w:pPr>
      <w:r>
        <w:rPr>
          <w:rFonts w:ascii="宋体" w:hAnsi="宋体" w:eastAsia="宋体" w:cs="宋体"/>
          <w:color w:val="000"/>
          <w:sz w:val="28"/>
          <w:szCs w:val="28"/>
        </w:rPr>
        <w:t xml:space="preserve">3、学习吸收兄弟单位的职业技能鉴定质量管理中的好经验好方法。</w:t>
      </w:r>
    </w:p>
    <w:p>
      <w:pPr>
        <w:ind w:left="0" w:right="0" w:firstLine="560"/>
        <w:spacing w:before="450" w:after="450" w:line="312" w:lineRule="auto"/>
      </w:pPr>
      <w:r>
        <w:rPr>
          <w:rFonts w:ascii="宋体" w:hAnsi="宋体" w:eastAsia="宋体" w:cs="宋体"/>
          <w:color w:val="000"/>
          <w:sz w:val="28"/>
          <w:szCs w:val="28"/>
        </w:rPr>
        <w:t xml:space="preserve">4、重新规化和调整学校职业技能培训的计划，严格按照新的职业技能等级要求去组织教学。让每一个学生都能够到达到新的职业技能考试的技能水平，培养出合格的技术工人。</w:t>
      </w:r>
    </w:p>
    <w:p>
      <w:pPr>
        <w:ind w:left="0" w:right="0" w:firstLine="560"/>
        <w:spacing w:before="450" w:after="450" w:line="312" w:lineRule="auto"/>
      </w:pPr>
      <w:r>
        <w:rPr>
          <w:rFonts w:ascii="宋体" w:hAnsi="宋体" w:eastAsia="宋体" w:cs="宋体"/>
          <w:color w:val="000"/>
          <w:sz w:val="28"/>
          <w:szCs w:val="28"/>
        </w:rPr>
        <w:t xml:space="preserve">任职期间，本人不断加强学习和实践，认真履行岗位职责，遵循教育方针，积极完成学校交给的各项工作任务，在自己的工作岗位上做了一些自己该做的艰苦而细致的工作，工作中取得了一定的成绩，同时也不可避免地存在某些缺点和不足。</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市级技能人才工作总结7</w:t>
      </w:r>
    </w:p>
    <w:p>
      <w:pPr>
        <w:ind w:left="0" w:right="0" w:firstLine="560"/>
        <w:spacing w:before="450" w:after="450" w:line="312" w:lineRule="auto"/>
      </w:pPr>
      <w:r>
        <w:rPr>
          <w:rFonts w:ascii="宋体" w:hAnsi="宋体" w:eastAsia="宋体" w:cs="宋体"/>
          <w:color w:val="000"/>
          <w:sz w:val="28"/>
          <w:szCs w:val="28"/>
        </w:rPr>
        <w:t xml:space="preserve">作为一名刚从学校毕业出来的我，对于公司里面的员工，设备仪器等等都是陌生的。但公司的领导都非常的信任我，支持我，给与我这么一个舞台去施展自己的才华。整个xx年度我主要负责柳工产品的相关技术工作。包括新图纸的画图、审核、工艺、产品的重量计算;生产中的一线操作、现场的技术指导，有时材料零件的准备，到后期的跟踪检验，零部件的请购等。面对一系列繁忙的日常工作任务及生产任务、有时的检验任务;面对在理论和生产实践中遇到的种种陌生和难解决的技术工作。我和技术部的全体同事以及生产工人一起共同探讨，在工作中找方法，从资料中找答案，以慎重的态度，完成了一项又一项的任务。虽然在工作中犯了些错误，但是从这些工作实践当中，这些工作细节当中积累和汲取了大量的宝贵的经验。对我以后的工作提供了宝贵的经验参考。</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市级技能人才工作总结8</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w:t>
      </w:r>
    </w:p>
    <w:p>
      <w:pPr>
        <w:ind w:left="0" w:right="0" w:firstLine="560"/>
        <w:spacing w:before="450" w:after="450" w:line="312" w:lineRule="auto"/>
      </w:pPr>
      <w:r>
        <w:rPr>
          <w:rFonts w:ascii="宋体" w:hAnsi="宋体" w:eastAsia="宋体" w:cs="宋体"/>
          <w:color w:val="000"/>
          <w:sz w:val="28"/>
          <w:szCs w:val="28"/>
        </w:rPr>
        <w:t xml:space="preserve">一是规范了学校管理。</w:t>
      </w:r>
    </w:p>
    <w:p>
      <w:pPr>
        <w:ind w:left="0" w:right="0" w:firstLine="560"/>
        <w:spacing w:before="450" w:after="450" w:line="312" w:lineRule="auto"/>
      </w:pPr>
      <w:r>
        <w:rPr>
          <w:rFonts w:ascii="宋体" w:hAnsi="宋体" w:eastAsia="宋体" w:cs="宋体"/>
          <w:color w:val="000"/>
          <w:sz w:val="28"/>
          <w:szCs w:val="28"/>
        </w:rPr>
        <w:t xml:space="preserve">二是比较好的抓了教学质量的提高。</w:t>
      </w:r>
    </w:p>
    <w:p>
      <w:pPr>
        <w:ind w:left="0" w:right="0" w:firstLine="560"/>
        <w:spacing w:before="450" w:after="450" w:line="312" w:lineRule="auto"/>
      </w:pPr>
      <w:r>
        <w:rPr>
          <w:rFonts w:ascii="宋体" w:hAnsi="宋体" w:eastAsia="宋体" w:cs="宋体"/>
          <w:color w:val="000"/>
          <w:sz w:val="28"/>
          <w:szCs w:val="28"/>
        </w:rPr>
        <w:t xml:space="preserve">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w:t>
      </w:r>
    </w:p>
    <w:p>
      <w:pPr>
        <w:ind w:left="0" w:right="0" w:firstLine="560"/>
        <w:spacing w:before="450" w:after="450" w:line="312" w:lineRule="auto"/>
      </w:pPr>
      <w:r>
        <w:rPr>
          <w:rFonts w:ascii="宋体" w:hAnsi="宋体" w:eastAsia="宋体" w:cs="宋体"/>
          <w:color w:val="000"/>
          <w:sz w:val="28"/>
          <w:szCs w:val="28"/>
        </w:rPr>
        <w:t xml:space="preserve">一是建立了完整合理的管理机构，在校长负责制的基础上，成立了教学、学生管理、总务等组织，并有主管部门认定的《技能鉴定所》。</w:t>
      </w:r>
    </w:p>
    <w:p>
      <w:pPr>
        <w:ind w:left="0" w:right="0" w:firstLine="560"/>
        <w:spacing w:before="450" w:after="450" w:line="312" w:lineRule="auto"/>
      </w:pPr>
      <w:r>
        <w:rPr>
          <w:rFonts w:ascii="宋体" w:hAnsi="宋体" w:eastAsia="宋体" w:cs="宋体"/>
          <w:color w:val="000"/>
          <w:sz w:val="28"/>
          <w:szCs w:val="28"/>
        </w:rPr>
        <w:t xml:space="preserve">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w:t>
      </w:r>
    </w:p>
    <w:p>
      <w:pPr>
        <w:ind w:left="0" w:right="0" w:firstLine="560"/>
        <w:spacing w:before="450" w:after="450" w:line="312" w:lineRule="auto"/>
      </w:pPr>
      <w:r>
        <w:rPr>
          <w:rFonts w:ascii="宋体" w:hAnsi="宋体" w:eastAsia="宋体" w:cs="宋体"/>
          <w:color w:val="000"/>
          <w:sz w:val="28"/>
          <w:szCs w:val="28"/>
        </w:rPr>
        <w:t xml:space="preserve">第一栏公开了校长、鉴定所、招就办以及教务、学生、财务、后勤等负责人姓名及职务；</w:t>
      </w:r>
    </w:p>
    <w:p>
      <w:pPr>
        <w:ind w:left="0" w:right="0" w:firstLine="560"/>
        <w:spacing w:before="450" w:after="450" w:line="312" w:lineRule="auto"/>
      </w:pPr>
      <w:r>
        <w:rPr>
          <w:rFonts w:ascii="宋体" w:hAnsi="宋体" w:eastAsia="宋体" w:cs="宋体"/>
          <w:color w:val="000"/>
          <w:sz w:val="28"/>
          <w:szCs w:val="28"/>
        </w:rPr>
        <w:t xml:space="preserve">第二栏公开了我校收费许可证、职业技能鉴定考核收费标准、招生简章，并在简章内明确了招生专业、学制以及各专业收费等情况；</w:t>
      </w:r>
    </w:p>
    <w:p>
      <w:pPr>
        <w:ind w:left="0" w:right="0" w:firstLine="560"/>
        <w:spacing w:before="450" w:after="450" w:line="312" w:lineRule="auto"/>
      </w:pPr>
      <w:r>
        <w:rPr>
          <w:rFonts w:ascii="宋体" w:hAnsi="宋体" w:eastAsia="宋体" w:cs="宋体"/>
          <w:color w:val="000"/>
          <w:sz w:val="28"/>
          <w:szCs w:val="28"/>
        </w:rPr>
        <w:t xml:space="preserve">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市级技能人才工作总结9</w:t>
      </w:r>
    </w:p>
    <w:p>
      <w:pPr>
        <w:ind w:left="0" w:right="0" w:firstLine="560"/>
        <w:spacing w:before="450" w:after="450" w:line="312" w:lineRule="auto"/>
      </w:pPr>
      <w:r>
        <w:rPr>
          <w:rFonts w:ascii="宋体" w:hAnsi="宋体" w:eastAsia="宋体" w:cs="宋体"/>
          <w:color w:val="000"/>
          <w:sz w:val="28"/>
          <w:szCs w:val="28"/>
        </w:rPr>
        <w:t xml:space="preserve">在佳通的一年，使我在工作上思想上都有了很大的进步。当然成绩只代表过去，在以后的工作中我会加倍努力，争取做的更好。因为技术在不断进步更新，只有通过不断地学习，辅以求精务实，脚踏实地的作风，方能胜任自己的工作岗位。要使工程施工，技术和质检工作能贯穿始终，还须在工作经验的积累中，逐步培养自己的预见性;不断在现场检查、监督中随时发现问题，解决问题;使自己的现场综合处理能力不断的得到锻炼和提高。</w:t>
      </w:r>
    </w:p>
    <w:p>
      <w:pPr>
        <w:ind w:left="0" w:right="0" w:firstLine="560"/>
        <w:spacing w:before="450" w:after="450" w:line="312" w:lineRule="auto"/>
      </w:pPr>
      <w:r>
        <w:rPr>
          <w:rFonts w:ascii="宋体" w:hAnsi="宋体" w:eastAsia="宋体" w:cs="宋体"/>
          <w:color w:val="000"/>
          <w:sz w:val="28"/>
          <w:szCs w:val="28"/>
        </w:rPr>
        <w:t xml:space="preserve">忙碌的时光总是短暂的，转眼间四个月的实习生活即将画上句号。回首四个多月的实习，收获颇丰。现在结合期末《XX区的地理概况与区域开发》录课，将自己所学的教学技能几个方面总结如下：</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市级技能人才工作总结10</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二○一一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在招生工作中，学校根据专业设置，精心设计招生简章，认真组织招生工作，利用媒体分别在周边县、市、省电视台、都市报等进行招生宣传。并做到了专业设置、开设课程、收费标准三公开。</w:t>
      </w:r>
    </w:p>
    <w:p>
      <w:pPr>
        <w:ind w:left="0" w:right="0" w:firstLine="560"/>
        <w:spacing w:before="450" w:after="450" w:line="312" w:lineRule="auto"/>
      </w:pPr>
      <w:r>
        <w:rPr>
          <w:rFonts w:ascii="宋体" w:hAnsi="宋体" w:eastAsia="宋体" w:cs="宋体"/>
          <w:color w:val="000"/>
          <w:sz w:val="28"/>
          <w:szCs w:val="28"/>
        </w:rPr>
        <w:t xml:space="preserve">学校设立了公开栏（共三栏），第一栏公开了校长、鉴定所、招就办以及教务、学生、财务、后勤等负责人姓名及职务；第二栏公开了我校收费许可证、职业技能鉴定考核收费标准、招生简章，并在简章内明确了招生专业、学制以及各专业收费等情况；第三栏公开了食堂一周学生饭菜花样品种。</w:t>
      </w:r>
    </w:p>
    <w:p>
      <w:pPr>
        <w:ind w:left="0" w:right="0" w:firstLine="560"/>
        <w:spacing w:before="450" w:after="450" w:line="312" w:lineRule="auto"/>
      </w:pPr>
      <w:r>
        <w:rPr>
          <w:rFonts w:ascii="宋体" w:hAnsi="宋体" w:eastAsia="宋体" w:cs="宋体"/>
          <w:color w:val="000"/>
          <w:sz w:val="28"/>
          <w:szCs w:val="28"/>
        </w:rPr>
        <w:t xml:space="preserve">学校建立了财务、会计制度和资产管理制度，并按照规定设置会计账簿。根据物价部门制定的收费标准对学生进行收费，并在校务公开栏设有收费标准，学校收取的费用主要用于教育教学活动和改善办学条件。</w:t>
      </w:r>
    </w:p>
    <w:p>
      <w:pPr>
        <w:ind w:left="0" w:right="0" w:firstLine="560"/>
        <w:spacing w:before="450" w:after="450" w:line="312" w:lineRule="auto"/>
      </w:pPr>
      <w:r>
        <w:rPr>
          <w:rFonts w:ascii="宋体" w:hAnsi="宋体" w:eastAsia="宋体" w:cs="宋体"/>
          <w:color w:val="000"/>
          <w:sz w:val="28"/>
          <w:szCs w:val="28"/>
        </w:rPr>
        <w:t xml:space="preserve">一年来，在上级领导的关怀和指导下，我校的各项工作取得了较好的成效，但也存在很多问题，比如教学硬件建设方面还不太完善，个别专业教师的业务素质（特别是操作能力）有待于提高。这个问题有待于我们在今后的工作中着力解决和不断完善。</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市级技能人才工作总结11</w:t>
      </w:r>
    </w:p>
    <w:p>
      <w:pPr>
        <w:ind w:left="0" w:right="0" w:firstLine="560"/>
        <w:spacing w:before="450" w:after="450" w:line="312" w:lineRule="auto"/>
      </w:pPr>
      <w:r>
        <w:rPr>
          <w:rFonts w:ascii="宋体" w:hAnsi="宋体" w:eastAsia="宋体" w:cs="宋体"/>
          <w:color w:val="000"/>
          <w:sz w:val="28"/>
          <w:szCs w:val="28"/>
        </w:rPr>
        <w:t xml:space="preserve">学校全体师生在上级领导下，认真贯彻执行相关办学条例，以提高教学质量为理念，大力开展教学研究活动。回顾过去一年，我校办学规模不断扩大，教育质量明显提高，具体职业培训工作总结如下。</w:t>
      </w:r>
    </w:p>
    <w:p>
      <w:pPr>
        <w:ind w:left="0" w:right="0" w:firstLine="560"/>
        <w:spacing w:before="450" w:after="450" w:line="312" w:lineRule="auto"/>
      </w:pPr>
      <w:r>
        <w:rPr>
          <w:rFonts w:ascii="宋体" w:hAnsi="宋体" w:eastAsia="宋体" w:cs="宋体"/>
          <w:color w:val="000"/>
          <w:sz w:val="28"/>
          <w:szCs w:val="28"/>
        </w:rPr>
        <w:t xml:space="preserve">服装培训比上年又有新的发展，共开设5门专业，服装设计班;红帮裁缝班;样板设计专业;下岗职工再就业培训班;高速电动车班。合计招生人数xxx名;培训失业、失地人员合计xxxx余名。由于开设专业比较齐全，适应了各类人员学习服装专业知识的需要。</w:t>
      </w:r>
    </w:p>
    <w:p>
      <w:pPr>
        <w:ind w:left="0" w:right="0" w:firstLine="560"/>
        <w:spacing w:before="450" w:after="450" w:line="312" w:lineRule="auto"/>
      </w:pPr>
      <w:r>
        <w:rPr>
          <w:rFonts w:ascii="宋体" w:hAnsi="宋体" w:eastAsia="宋体" w:cs="宋体"/>
          <w:color w:val="000"/>
          <w:sz w:val="28"/>
          <w:szCs w:val="28"/>
        </w:rPr>
        <w:t xml:space="preserve">本校依托高等服装院校，联合服装企业，使服装教学与生产趋于同步。加强专业建设：引进教材，聘请专家，邀请专家来校讲课，开设高层次专业。优化师资队伍：提高教学质量关键在于挑选一批高素质的有一定能力经验的教师，本校教师大学资质，有新思路的年轻教师与实践经验丰富的老教师，也有的服装教授，服装设计师，高级技师，虽然教学风格不尽相同，但善于保持轻松的教学气氛，努力调动学生积极性，许多教师都担任过本市服装企业设计师与打板师实践经验丰富。本校还定期邀请服装企业技术骨干来校研讨，了解企业需要使教学与企业接轨，立足课堂，走出校外为学生省去许多实习期。</w:t>
      </w:r>
    </w:p>
    <w:p>
      <w:pPr>
        <w:ind w:left="0" w:right="0" w:firstLine="560"/>
        <w:spacing w:before="450" w:after="450" w:line="312" w:lineRule="auto"/>
      </w:pPr>
      <w:r>
        <w:rPr>
          <w:rFonts w:ascii="宋体" w:hAnsi="宋体" w:eastAsia="宋体" w:cs="宋体"/>
          <w:color w:val="000"/>
          <w:sz w:val="28"/>
          <w:szCs w:val="28"/>
        </w:rPr>
        <w:t xml:space="preserve">校企挂钩一直都比较重视，而我校开展校企挂钩，不是为了分配方便，也不想企业资助什么，而是为了贴近企业实际，提高教师的.实践教育水平。我们挂钩企业，不是生产设备先进，产品比较单纯的大型企业，而是挂钩时装、休闲装的中、小企业。这些企业产品变化快，批量少，技术科、质监科人员配备多，技术力量相对雄厚，符合我们的特色教育和学员实践。</w:t>
      </w:r>
    </w:p>
    <w:p>
      <w:pPr>
        <w:ind w:left="0" w:right="0" w:firstLine="560"/>
        <w:spacing w:before="450" w:after="450" w:line="312" w:lineRule="auto"/>
      </w:pPr>
      <w:r>
        <w:rPr>
          <w:rFonts w:ascii="宋体" w:hAnsi="宋体" w:eastAsia="宋体" w:cs="宋体"/>
          <w:color w:val="000"/>
          <w:sz w:val="28"/>
          <w:szCs w:val="28"/>
        </w:rPr>
        <w:t xml:space="preserve">提倡教师每周去一次挂钩企业掌握产品订货单，生产工艺单的要求，打好完整的工业样板，尽量保证与企业的零距离。学校定期邀请服装企业技术骨干来校指导授课，了解企业需要，不断更新教学内容，使学员的色彩效果图，1：1的工业样板，生产工艺单等与企业相一致，克服以往实践动手能力差的弊端。</w:t>
      </w:r>
    </w:p>
    <w:p>
      <w:pPr>
        <w:ind w:left="0" w:right="0" w:firstLine="560"/>
        <w:spacing w:before="450" w:after="450" w:line="312" w:lineRule="auto"/>
      </w:pPr>
      <w:r>
        <w:rPr>
          <w:rFonts w:ascii="宋体" w:hAnsi="宋体" w:eastAsia="宋体" w:cs="宋体"/>
          <w:color w:val="000"/>
          <w:sz w:val="28"/>
          <w:szCs w:val="28"/>
        </w:rPr>
        <w:t xml:space="preserve">培训本身是一项技术服务工作，参加培训的学员，急需要求学到一技之长的技术，在企业能站稳脚跟，有一席之地，对学校、对老师要求比较高。今年本校积极配合江东区劳动和社会保障局职业技能培训中心，开展失业人员、失地人员服装缝纫工技能培训，共开班xx余班次，培训xxxx余人。</w:t>
      </w:r>
    </w:p>
    <w:p>
      <w:pPr>
        <w:ind w:left="0" w:right="0" w:firstLine="560"/>
        <w:spacing w:before="450" w:after="450" w:line="312" w:lineRule="auto"/>
      </w:pPr>
      <w:r>
        <w:rPr>
          <w:rFonts w:ascii="宋体" w:hAnsi="宋体" w:eastAsia="宋体" w:cs="宋体"/>
          <w:color w:val="000"/>
          <w:sz w:val="28"/>
          <w:szCs w:val="28"/>
        </w:rPr>
        <w:t xml:space="preserve">下岗再就业人员习惯兢兢业业，按部就班做些长期来固定作业，现在要重新培训，自寻岗位，任人挑选，心里十分不平衡。失地人员他们长期在自己家门口从事多种农业劳动，过惯悠悠自得的田园生活，要他们改行换业心中不自在，这些我们应该理解。所以，我们反负责培训的工作人员思想统一到诚信服务上来，我们开设了三个报名处，都安装了空调和饮水机。挑选秀、最耐心的教师负责培训教育。教师坚持不放松，不断提高自身实际知识和工作能力。教学内容有章可循，教学计划和培训内容及时修改不断补充，严格按学习和管理程序办事。</w:t>
      </w:r>
    </w:p>
    <w:p>
      <w:pPr>
        <w:ind w:left="0" w:right="0" w:firstLine="560"/>
        <w:spacing w:before="450" w:after="450" w:line="312" w:lineRule="auto"/>
      </w:pPr>
      <w:r>
        <w:rPr>
          <w:rFonts w:ascii="宋体" w:hAnsi="宋体" w:eastAsia="宋体" w:cs="宋体"/>
          <w:color w:val="000"/>
          <w:sz w:val="28"/>
          <w:szCs w:val="28"/>
        </w:rPr>
        <w:t xml:space="preserve">本校致力与两方面人才培养，培养现代服装企业设计、打样人员，教学更贴近企业需要，毕业生直接进入企业的技术部门，成为企业的技术骨干。培养有一定开拓水平的.服装设计人员，如开设女装设计中心、时装厂，这些人员能起到一定的引导市场潮流作用，本校毕业学生就业率达到98%，优职率在60%以上，有近40%以上学员进入企业白领阶层，10%人员开设了自己的服装设计中心、服装加工点及时装厂。</w:t>
      </w:r>
    </w:p>
    <w:p>
      <w:pPr>
        <w:ind w:left="0" w:right="0" w:firstLine="560"/>
        <w:spacing w:before="450" w:after="450" w:line="312" w:lineRule="auto"/>
      </w:pPr>
      <w:r>
        <w:rPr>
          <w:rFonts w:ascii="宋体" w:hAnsi="宋体" w:eastAsia="宋体" w:cs="宋体"/>
          <w:color w:val="000"/>
          <w:sz w:val="28"/>
          <w:szCs w:val="28"/>
        </w:rPr>
        <w:t xml:space="preserve">学校的各项制度严谨齐全，从政教处、教务处、生辅处、班主任到各任课教师对学生严格要求认真教学，学生会、班委配合学校共同促进提高，去年学校在原有基础上参照各大服装院校结合本校实际，制订了学生守则，教师岗位职责，学员考核制度，学校防火、防盗安全制度，住宿生卫生、安全管理制度。教师的待遇也作相应的提高，教师都有三保，责任明确、奖惩分明，调动了教职员工的积极性，促进了学校的管理，提高了教育质量。</w:t>
      </w:r>
    </w:p>
    <w:p>
      <w:pPr>
        <w:ind w:left="0" w:right="0" w:firstLine="560"/>
        <w:spacing w:before="450" w:after="450" w:line="312" w:lineRule="auto"/>
      </w:pPr>
      <w:r>
        <w:rPr>
          <w:rFonts w:ascii="宋体" w:hAnsi="宋体" w:eastAsia="宋体" w:cs="宋体"/>
          <w:color w:val="000"/>
          <w:sz w:val="28"/>
          <w:szCs w:val="28"/>
        </w:rPr>
        <w:t xml:space="preserve">培训部学生由于年龄、经历与个人素质差异，对教育与管理造成一定难度，个别学生学习目的不清，学习毅力不够，有中途辍学现象，特别是晚间学习的学生，由于夜间学习时间短，相应学期增强，个别学生坚持不到学期结束。学校针对这类学生应采取相应课程调整，开设晚间速成班，特出重点、强化训练、减少辍学。加强住宿生管理，住宿学生偶有发现失窃现象，应增强防盗设施与安全教育。</w:t>
      </w:r>
    </w:p>
    <w:p>
      <w:pPr>
        <w:ind w:left="0" w:right="0" w:firstLine="560"/>
        <w:spacing w:before="450" w:after="450" w:line="312" w:lineRule="auto"/>
      </w:pPr>
      <w:r>
        <w:rPr>
          <w:rFonts w:ascii="宋体" w:hAnsi="宋体" w:eastAsia="宋体" w:cs="宋体"/>
          <w:color w:val="000"/>
          <w:sz w:val="28"/>
          <w:szCs w:val="28"/>
        </w:rPr>
        <w:t xml:space="preserve">在新一年里，我们要发扬成绩，积极相应相关指示，加强学生的安全教育，共创文明建设。</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市级技能人才工作总结12</w:t>
      </w:r>
    </w:p>
    <w:p>
      <w:pPr>
        <w:ind w:left="0" w:right="0" w:firstLine="560"/>
        <w:spacing w:before="450" w:after="450" w:line="312" w:lineRule="auto"/>
      </w:pPr>
      <w:r>
        <w:rPr>
          <w:rFonts w:ascii="宋体" w:hAnsi="宋体" w:eastAsia="宋体" w:cs="宋体"/>
          <w:color w:val="000"/>
          <w:sz w:val="28"/>
          <w:szCs w:val="28"/>
        </w:rPr>
        <w:t xml:space="preserve">一年以来，我根据各维修技术人员提供的图纸及其它部门提出的改造加工项目，认真做好材料的计划请购和跟催工作，较好地配合了现场维修、改造，使所需的材料能及时提供。尤其是技术部的口型板生产计划，根据金加工刨床的产能，在满足配合现场维修的同时，定量生产口型板，并申购合适的口型板毛坯。在外协加工的2胎面、5胎面及2、3、4胎侧口型板不能及时提供时，及时安排部分给金加工班自制，保证了口型板的生产需求。由于2、5口型板是三组合型的口型板，加工精度要求较高，车间一直没有办法加工出合格的产品，2、3、4口型板是比较薄又较长的，及易变形，合格率低，只有靠外协提供，在外协遇到困难时就束手无策了。自从我到工程处做机械技术员以来，便到加工现场、使用现场观察分析，发现利用现有的设备条件，是可以做出符合要求的口型板的，于是和刨工、铣工、磨床、班长一起分析，重新制订加工工艺路线，并写出作业指导书，使一些较难加工的，长期外协加工的口型板材料自已也能加工，极大的保障了口型板的及时提供。</w:t>
      </w:r>
    </w:p>
    <w:p>
      <w:pPr>
        <w:ind w:left="0" w:right="0" w:firstLine="560"/>
        <w:spacing w:before="450" w:after="450" w:line="312" w:lineRule="auto"/>
      </w:pPr>
      <w:r>
        <w:rPr>
          <w:rFonts w:ascii="宋体" w:hAnsi="宋体" w:eastAsia="宋体" w:cs="宋体"/>
          <w:color w:val="000"/>
          <w:sz w:val="28"/>
          <w:szCs w:val="28"/>
        </w:rPr>
        <w:t xml:space="preserve">今年5月分，硫化机维修时，侧翼大齿轮轴磨损严重，须车削加工后重新配轴瓦铜套。因齿轮尺寸大(约米外径)，重量又重(约2吨)，而且偏心严重，属曲柄机构齿轮。在莆田没有能修复这么大齿轮轴的维修厂家，要运到原硫化机生产厂家去修复。路途遥远，往返运费昂贵。修复费用估计需8000元左右，而且需要周期长，最少一个月时间。因公司生产任务特别紧，要求自行想办法修复，我接到任务后，经过反复研究、论证，认为我公司那台落地式车可以用来修复此齿轮轴，因车间没有加工修复大型工件的相关经验，也没有有相关经历的员工，都没有把握修复，不敢试加工。再加上那台老式机床，多年没有维护保养，考虑精度也会达不到要求。我多次跟车间技术工人交流，解释公司要求，并写出修复加工工艺、机床精度校正方法进行讲解，在各方的共同努力下，终于成功将齿轮轴修复，外协维修单位都赞口说：“这是佳通公司其它厂家都没有办法办到事，你们办到了!”今年已经完成了多台硫化机齿轮轴的修复加工，为厂里节约了维修成本，缩短了维修时间。</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市级技能人才工作总结13</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市级技能人才工作总结14</w:t>
      </w:r>
    </w:p>
    <w:p>
      <w:pPr>
        <w:ind w:left="0" w:right="0" w:firstLine="560"/>
        <w:spacing w:before="450" w:after="450" w:line="312" w:lineRule="auto"/>
      </w:pPr>
      <w:r>
        <w:rPr>
          <w:rFonts w:ascii="宋体" w:hAnsi="宋体" w:eastAsia="宋体" w:cs="宋体"/>
          <w:color w:val="000"/>
          <w:sz w:val="28"/>
          <w:szCs w:val="28"/>
        </w:rPr>
        <w:t xml:space="preserve">自1980年3月开始在x医院从事药剂专业工作34年来，本人在院科领导的指导关怀下，在同事的帮助支持、密切配合下，认真学习，努力工作，不断提高自己的业务素质和专业服务能力并于1996年通过自修考试取得了湖北中医学院药学专业专科文凭。三十多年来，本人一直从事药学工作，在平凡的工作岗位中，力争做到让患者满意、同事满意、领导满意。回首过去的工作内容，现总结如下：</w:t>
      </w:r>
    </w:p>
    <w:p>
      <w:pPr>
        <w:ind w:left="0" w:right="0" w:firstLine="560"/>
        <w:spacing w:before="450" w:after="450" w:line="312" w:lineRule="auto"/>
      </w:pPr>
      <w:r>
        <w:rPr>
          <w:rFonts w:ascii="宋体" w:hAnsi="宋体" w:eastAsia="宋体" w:cs="宋体"/>
          <w:color w:val="000"/>
          <w:sz w:val="28"/>
          <w:szCs w:val="28"/>
        </w:rPr>
        <w:t xml:space="preserve">(1)药品调配发放：收方后，认真审核处方，按照四查十对的原则，审核无误后，方进行调配。</w:t>
      </w:r>
    </w:p>
    <w:p>
      <w:pPr>
        <w:ind w:left="0" w:right="0" w:firstLine="560"/>
        <w:spacing w:before="450" w:after="450" w:line="312" w:lineRule="auto"/>
      </w:pPr>
      <w:r>
        <w:rPr>
          <w:rFonts w:ascii="宋体" w:hAnsi="宋体" w:eastAsia="宋体" w:cs="宋体"/>
          <w:color w:val="000"/>
          <w:sz w:val="28"/>
          <w:szCs w:val="28"/>
        </w:rPr>
        <w:t xml:space="preserve">(2)药品的清领和管理：每天按时查看药房药品的使用情况，列出计划领进药品的品种和数量;对药品的有效期限每月检查统计，按照先进先出的原则发放药品;严格按照药品的贮藏管理规范保管药品，确保药品质量符合药典规定，同时也为医院减少不必要的经济损失;严格管理毒、麻、精、放药品，严防差错事故。</w:t>
      </w:r>
    </w:p>
    <w:p>
      <w:pPr>
        <w:ind w:left="0" w:right="0" w:firstLine="560"/>
        <w:spacing w:before="450" w:after="450" w:line="312" w:lineRule="auto"/>
      </w:pPr>
      <w:r>
        <w:rPr>
          <w:rFonts w:ascii="宋体" w:hAnsi="宋体" w:eastAsia="宋体" w:cs="宋体"/>
          <w:color w:val="000"/>
          <w:sz w:val="28"/>
          <w:szCs w:val="28"/>
        </w:rPr>
        <w:t xml:space="preserve">(3)每周两次到临床参与临床科室医师查房，参与疑、难、急、危重病人会诊，为医师提供合理用药建议，为医、护、患三方提供一般用药方案及特殊用药方案，严密检测药品不良反应，积极改进治疗措施;每月抽查住院病历，回顾性分析患者用药情况，并对病例中用药的合理性进行分析，特别是针对抗菌药物的使用情况进行评价。</w:t>
      </w:r>
    </w:p>
    <w:p>
      <w:pPr>
        <w:ind w:left="0" w:right="0" w:firstLine="560"/>
        <w:spacing w:before="450" w:after="450" w:line="312" w:lineRule="auto"/>
      </w:pPr>
      <w:r>
        <w:rPr>
          <w:rFonts w:ascii="宋体" w:hAnsi="宋体" w:eastAsia="宋体" w:cs="宋体"/>
          <w:color w:val="000"/>
          <w:sz w:val="28"/>
          <w:szCs w:val="28"/>
        </w:rPr>
        <w:t xml:space="preserve">(4)每周组织一次专业学习，探讨工作及专业上的一些问题，及时发现改进，相互学习，相互促进，共同进步。</w:t>
      </w:r>
    </w:p>
    <w:p>
      <w:pPr>
        <w:ind w:left="0" w:right="0" w:firstLine="560"/>
        <w:spacing w:before="450" w:after="450" w:line="312" w:lineRule="auto"/>
      </w:pPr>
      <w:r>
        <w:rPr>
          <w:rFonts w:ascii="宋体" w:hAnsi="宋体" w:eastAsia="宋体" w:cs="宋体"/>
          <w:color w:val="000"/>
          <w:sz w:val="28"/>
          <w:szCs w:val="28"/>
        </w:rPr>
        <w:t xml:space="preserve">本人参加工作34年来，从未间断过对本专业新知识的学习，在国内及省级期刊上分别发表专业论文累计6篇，熟悉本专业相关的的法律法规及技术操作规程，掌握了常见病有关的药物治疗学、临床药理学、病理生理学的基本理论知识，对合理用药，特别是抗菌药物的合理应用和药品不良反应等方面有较深的了解;熟悉医院的药事管理和药物治疗学的组织机构工作程序;相关英语水平达B级，能借助工具书翻译药品的\'使用说明，能协助科主任进行业务技术管理的能力;熟悉掌握药品的供应、制剂配制、质量检验等药剂科的日常工作，具备解决日常工作中疑难问题的能力。自近几年开展临床药学工作以来，每周三上午深入临床科室参与临床医师查房，给临床医师提供合理化的用药方案，自20xx年全国抗菌药物专项整治活动以来，我院加深了抗菌药物的临床应用管理，优化了抗菌药物的应用结构，提高了抗菌药物的合理用药水平，有效遏制了细菌耐药的现象。针对抗菌药物临床应用中存在的突出问题，采取标本兼治的措施加以解决;有效落实了抗菌药物分级管理制度，进一步加深了抗菌药物的临床合理应用。</w:t>
      </w:r>
    </w:p>
    <w:p>
      <w:pPr>
        <w:ind w:left="0" w:right="0" w:firstLine="560"/>
        <w:spacing w:before="450" w:after="450" w:line="312" w:lineRule="auto"/>
      </w:pPr>
      <w:r>
        <w:rPr>
          <w:rFonts w:ascii="宋体" w:hAnsi="宋体" w:eastAsia="宋体" w:cs="宋体"/>
          <w:color w:val="000"/>
          <w:sz w:val="28"/>
          <w:szCs w:val="28"/>
        </w:rPr>
        <w:t xml:space="preserve">(1)担任药品调配工作，如存在不合理用药情况拒绝调配;</w:t>
      </w:r>
    </w:p>
    <w:p>
      <w:pPr>
        <w:ind w:left="0" w:right="0" w:firstLine="560"/>
        <w:spacing w:before="450" w:after="450" w:line="312" w:lineRule="auto"/>
      </w:pPr>
      <w:r>
        <w:rPr>
          <w:rFonts w:ascii="宋体" w:hAnsi="宋体" w:eastAsia="宋体" w:cs="宋体"/>
          <w:color w:val="000"/>
          <w:sz w:val="28"/>
          <w:szCs w:val="28"/>
        </w:rPr>
        <w:t xml:space="preserve">(2)毒、麻、精、放及贵重药品的管理严格按照相关的法律法规来执行，做到账物相符。</w:t>
      </w:r>
    </w:p>
    <w:p>
      <w:pPr>
        <w:ind w:left="0" w:right="0" w:firstLine="560"/>
        <w:spacing w:before="450" w:after="450" w:line="312" w:lineRule="auto"/>
      </w:pPr>
      <w:r>
        <w:rPr>
          <w:rFonts w:ascii="宋体" w:hAnsi="宋体" w:eastAsia="宋体" w:cs="宋体"/>
          <w:color w:val="000"/>
          <w:sz w:val="28"/>
          <w:szCs w:val="28"/>
        </w:rPr>
        <w:t xml:space="preserve">(3)指导下级专业技术人员的日常工作及业务学习，在每周的业务学习例会上，普及国内外相关新知识新技术，提升科室人员整体业务水平。</w:t>
      </w:r>
    </w:p>
    <w:p>
      <w:pPr>
        <w:ind w:left="0" w:right="0" w:firstLine="560"/>
        <w:spacing w:before="450" w:after="450" w:line="312" w:lineRule="auto"/>
      </w:pPr>
      <w:r>
        <w:rPr>
          <w:rFonts w:ascii="宋体" w:hAnsi="宋体" w:eastAsia="宋体" w:cs="宋体"/>
          <w:color w:val="000"/>
          <w:sz w:val="28"/>
          <w:szCs w:val="28"/>
        </w:rPr>
        <w:t xml:space="preserve">(4)积极开展并参与本院临床药学工作，每月对门、急诊处方及住院病历进行抽查、分析和评价。每季度对本院病原菌送检率及药敏试验情况进行统计监测并及时向上级领导汇报和向临床科室通报，建立我院抗菌药物使用预警机制，指导临床合理用药，防止抗菌药物的滥用给社会和人民群众的身体健康带来的危害。</w:t>
      </w:r>
    </w:p>
    <w:p>
      <w:pPr>
        <w:ind w:left="0" w:right="0" w:firstLine="560"/>
        <w:spacing w:before="450" w:after="450" w:line="312" w:lineRule="auto"/>
      </w:pPr>
      <w:r>
        <w:rPr>
          <w:rFonts w:ascii="宋体" w:hAnsi="宋体" w:eastAsia="宋体" w:cs="宋体"/>
          <w:color w:val="000"/>
          <w:sz w:val="28"/>
          <w:szCs w:val="28"/>
        </w:rPr>
        <w:t xml:space="preserve">(5)开展药品不良反应的监测工作，在日常工作中，主动到临床收集药品使用的信息反馈，积极主动上报药品不良反应，协助临床做好不良反应的处理工作并查找分析原因，确保临床的用药安全。</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市级技能人才工作总结15</w:t>
      </w:r>
    </w:p>
    <w:p>
      <w:pPr>
        <w:ind w:left="0" w:right="0" w:firstLine="560"/>
        <w:spacing w:before="450" w:after="450" w:line="312" w:lineRule="auto"/>
      </w:pPr>
      <w:r>
        <w:rPr>
          <w:rFonts w:ascii="宋体" w:hAnsi="宋体" w:eastAsia="宋体" w:cs="宋体"/>
          <w:color w:val="000"/>
          <w:sz w:val="28"/>
          <w:szCs w:val="28"/>
        </w:rPr>
        <w:t xml:space="preserve">电能计量工作不仅是电力营销管理工作的重要环节，而且是电力生产、输送、分配各个环节中必不可少的。它不仅关系到电力系统生产、输送、分配各个环节的安全，而且它的准确、可靠直接影响到国家、企业及广大客户利益。我自x年11月被评为电能表修校高级工以来，在自己的工作上勤勤恳恳、兢兢业业，始终以一名高级工的标准，严格要求自己。始终如一的认真负责，勤业敬业，以脚塌实地的工作作风和正直无私的坦荡胸怀，在自己的岗位上默默的工作，虽然在工作中取得一点点成绩，但通过平时的工作，我觉得自己应该学习和掌握的东西实在是太多太多。现将我平时工作作如下总结：</w:t>
      </w:r>
    </w:p>
    <w:p>
      <w:pPr>
        <w:ind w:left="0" w:right="0" w:firstLine="560"/>
        <w:spacing w:before="450" w:after="450" w:line="312" w:lineRule="auto"/>
      </w:pPr>
      <w:r>
        <w:rPr>
          <w:rFonts w:ascii="宋体" w:hAnsi="宋体" w:eastAsia="宋体" w:cs="宋体"/>
          <w:color w:val="000"/>
          <w:sz w:val="28"/>
          <w:szCs w:val="28"/>
        </w:rPr>
        <w:t xml:space="preserve">我在校所学习的专业是发配电，因此刚刚毕业以后就分配到变电站运行值班，工作紧张的学习生活，在我还没有细细品味出它属于哪种滋味时，就突然结束了。我又开始我新的工作—电能表校验。时间，不会因为我的投入与不投入而放慢它的脚步，所以，在有限的时间内，尽量掌握更多的学习知识点，才是最重要的!为了能迅速适应并做好新的工作，我虚心向老师傅学习，把自己的理论知识和实践相结合，工作取得不断的进步，在较短的时间内能够独立担任修、校电能表、互感器，关口表校验轮换，二次压降的测试工作，还参与了变电站、用户的计量装置的安装、验收、送电检查工作。我个人也被宜昌供电公司评为“安全先进个人”、“优秀共青团员”的光荣称号。面对着所取得的成绩，我由衷的感到高兴，同时也感到一丝的忧虑：成绩只属于过去，自己却属于未来。面对不断的科技进步，表计的不断更新换代，只有更加严格的要求自己努力在工作中学习、在学习中工作，自己才能不断的进步，不被时代所淘汰!</w:t>
      </w:r>
    </w:p>
    <w:p>
      <w:pPr>
        <w:ind w:left="0" w:right="0" w:firstLine="560"/>
        <w:spacing w:before="450" w:after="450" w:line="312" w:lineRule="auto"/>
      </w:pPr>
      <w:r>
        <w:rPr>
          <w:rFonts w:ascii="宋体" w:hAnsi="宋体" w:eastAsia="宋体" w:cs="宋体"/>
          <w:color w:val="000"/>
          <w:sz w:val="28"/>
          <w:szCs w:val="28"/>
        </w:rPr>
        <w:t xml:space="preserve">作为生产岗位的高级工，我每年都积极参加单位组织的技术培训：1993年先后参加湖北省供电局举办的电能表计量人员岗位培训，并先取得“电能表、互感器(计量检定员证)”;20xx年7月取得“湖北省电力公司用电检查证(二级)”;20xx年12月参加湖北省中试院举办的“测量不确定度的评定与表示”，并取得证书;还参加了湖北省中试院举办的“防窃电与反窃电的学习”;20xx年4月参加省公司“湖北电力营销电能计量子系统”程序的学习，在后来的实际应用中总结并发表了“关于‘湖北电力营销电能计量子系统’在计量测试中心实际工作中存在的问题”一文，获得好评!通过这些学习和工作我开阔了视野，增长了知识、更新了观念，也进一步提高了自己的专业技术水平。我在加强自己学习的同时，平时也凭借自己工作中积累的经验帮助年轻员工的专业学习，给他们讲解专业知识，耐心的回答他们提出的一些专业问题，激发了年轻员工学习学习技能，钻研业务技术作好本职工作的热情。</w:t>
      </w:r>
    </w:p>
    <w:p>
      <w:pPr>
        <w:ind w:left="0" w:right="0" w:firstLine="560"/>
        <w:spacing w:before="450" w:after="450" w:line="312" w:lineRule="auto"/>
      </w:pPr>
      <w:r>
        <w:rPr>
          <w:rFonts w:ascii="宋体" w:hAnsi="宋体" w:eastAsia="宋体" w:cs="宋体"/>
          <w:color w:val="000"/>
          <w:sz w:val="28"/>
          <w:szCs w:val="28"/>
        </w:rPr>
        <w:t xml:space="preserve">作为一名_员，只有精通自身的业务，才能在群众中起到良好的模范带头作用!20xx年是计量中心成立以来任务最特殊的一年，我们除了正常现场校验、轮换工作的开展外，还进行专变用户改造、用户负荷终端安装调试工作以及新装、故障处理、送电检查等工作，最为重要的是“湖北电力营销电能计量子系统”的在运用中存在的问题要及时更正，以便省公司和国网公司的领导检查。面对任务，我和科内其他技术骨干一起群策群力，连续奋战了一个多月，终于以优异的成绩通过了受检，保证了大计量的顺利验收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市级技能人才工作总结16</w:t>
      </w:r>
    </w:p>
    <w:p>
      <w:pPr>
        <w:ind w:left="0" w:right="0" w:firstLine="560"/>
        <w:spacing w:before="450" w:after="450" w:line="312" w:lineRule="auto"/>
      </w:pPr>
      <w:r>
        <w:rPr>
          <w:rFonts w:ascii="宋体" w:hAnsi="宋体" w:eastAsia="宋体" w:cs="宋体"/>
          <w:color w:val="000"/>
          <w:sz w:val="28"/>
          <w:szCs w:val="28"/>
        </w:rPr>
        <w:t xml:space="preserve">忙碌的时光总是短暂的，转眼间四个月的实习生活即将画上句号。回首四个多月的实习，收获颇丰。现在结合期末《XX区的地理概况与区域开发》录课，将自己所学的教学技能几个方面总结如下：</w:t>
      </w:r>
    </w:p>
    <w:p>
      <w:pPr>
        <w:ind w:left="0" w:right="0" w:firstLine="560"/>
        <w:spacing w:before="450" w:after="450" w:line="312" w:lineRule="auto"/>
      </w:pPr>
      <w:r>
        <w:rPr>
          <w:rFonts w:ascii="宋体" w:hAnsi="宋体" w:eastAsia="宋体" w:cs="宋体"/>
          <w:color w:val="000"/>
          <w:sz w:val="28"/>
          <w:szCs w:val="28"/>
        </w:rPr>
        <w:t xml:space="preserve">备课是一个完整课堂的前提准备阶段，对整个过程是否能够发挥应有的教育作用有很大的影响。四个多月来，备课越来越娴熟，但是都不能逾越这三个步骤。首先，要仔细研读课标，确定教学目标。在制定教学目标时要遵循整体性、层次性、具体性和灵活性等原则。其次，要吃透教材。在上课之前我会画出两颗知识树-单元知识树与本节知识树，然后反复研读，理清思路，将教材的作用发挥到最大。最后，熟悉学生。根据学生的认知水平、心理特征、思维特征，确定哪些地方要讲，哪些地方要补充。</w:t>
      </w:r>
    </w:p>
    <w:p>
      <w:pPr>
        <w:ind w:left="0" w:right="0" w:firstLine="560"/>
        <w:spacing w:before="450" w:after="450" w:line="312" w:lineRule="auto"/>
      </w:pPr>
      <w:r>
        <w:rPr>
          <w:rFonts w:ascii="宋体" w:hAnsi="宋体" w:eastAsia="宋体" w:cs="宋体"/>
          <w:color w:val="000"/>
          <w:sz w:val="28"/>
          <w:szCs w:val="28"/>
        </w:rPr>
        <w:t xml:space="preserve">根据课标和教材内容，新疆这一节按两课时进行讲解：第一课时主要讲述新疆位置与范围，地形与气候特点以及其独特的地理环境下人口城市分布情况。第二课时，则在第一课时的基础上总结西部大开发的条件，以及如何在开发的同时加强西部地区生态环境的保护。</w:t>
      </w:r>
    </w:p>
    <w:p>
      <w:pPr>
        <w:ind w:left="0" w:right="0" w:firstLine="560"/>
        <w:spacing w:before="450" w:after="450" w:line="312" w:lineRule="auto"/>
      </w:pPr>
      <w:r>
        <w:rPr>
          <w:rFonts w:ascii="宋体" w:hAnsi="宋体" w:eastAsia="宋体" w:cs="宋体"/>
          <w:color w:val="000"/>
          <w:sz w:val="28"/>
          <w:szCs w:val="28"/>
        </w:rPr>
        <w:t xml:space="preserve">“万事开头难”，在教学活动中，一堂课的导入直接关系到整堂活动的成败。精彩的导入可能在第一时间抓住孩子的心，把他们吸引到课堂活动中来。地理课堂导入要注意目的性、科学性、针对性、联结性、开发性和实效性。比如在讲述XX区的地理概况与区域开发时，如果我们使用“开门见山”的方法让学生学习，对于不了解新疆的她们来说，需要花很长时间才能进入状态，所以我根据孩子们的兴趣爱好，在上课之前给学生放了“新疆十八怪图片”，并伴随着达坂城的姑娘音乐，引起了孩子们的好奇心，对于新鲜事物，抓住了孩子们的心，吸引了她们的注意力，这样就使教学有了一个好的开始。</w:t>
      </w:r>
    </w:p>
    <w:p>
      <w:pPr>
        <w:ind w:left="0" w:right="0" w:firstLine="560"/>
        <w:spacing w:before="450" w:after="450" w:line="312" w:lineRule="auto"/>
      </w:pPr>
      <w:r>
        <w:rPr>
          <w:rFonts w:ascii="宋体" w:hAnsi="宋体" w:eastAsia="宋体" w:cs="宋体"/>
          <w:color w:val="000"/>
          <w:sz w:val="28"/>
          <w:szCs w:val="28"/>
        </w:rPr>
        <w:t xml:space="preserve">提问技能是课堂教学中一项重要技能，它贯穿于整个教学过程，成为维系师生思维活动的纽带。问题的设置需要一定的技巧，问题太难，学生不会动脑筋。问题太简单，激不起学生的学习兴趣，学生也不会思考。刚踏入三是讲台时，我问学生很“简单”的问题，学生却皱着眉头，很无辜的看着我和指导老师。我很不理解，有很难么?但是指导老师说我的问题太难了，乡镇中学的孩子基础不好，有些问题回答不出来。看来了解学生，根据学生实际情况设置合理的问题，才能最有效的调动学习积极性，让学生充分参与进来。</w:t>
      </w:r>
    </w:p>
    <w:p>
      <w:pPr>
        <w:ind w:left="0" w:right="0" w:firstLine="560"/>
        <w:spacing w:before="450" w:after="450" w:line="312" w:lineRule="auto"/>
      </w:pPr>
      <w:r>
        <w:rPr>
          <w:rFonts w:ascii="宋体" w:hAnsi="宋体" w:eastAsia="宋体" w:cs="宋体"/>
          <w:color w:val="000"/>
          <w:sz w:val="28"/>
          <w:szCs w:val="28"/>
        </w:rPr>
        <w:t xml:space="preserve">在讲到新疆人口与城市分布前，我已经带着学生了解了那儿的地形、气候特点，然后出示新疆地区人口分布图，让学生根据所学知识从图中找出人口主要分布的地方。有了铺垫，加上附加条件，学生很容易找出人口分布地---绿洲。</w:t>
      </w:r>
    </w:p>
    <w:p>
      <w:pPr>
        <w:ind w:left="0" w:right="0" w:firstLine="560"/>
        <w:spacing w:before="450" w:after="450" w:line="312" w:lineRule="auto"/>
      </w:pPr>
      <w:r>
        <w:rPr>
          <w:rFonts w:ascii="宋体" w:hAnsi="宋体" w:eastAsia="宋体" w:cs="宋体"/>
          <w:color w:val="000"/>
          <w:sz w:val="28"/>
          <w:szCs w:val="28"/>
        </w:rPr>
        <w:t xml:space="preserve">关于提问技能要注意以下几点：</w:t>
      </w:r>
    </w:p>
    <w:p>
      <w:pPr>
        <w:ind w:left="0" w:right="0" w:firstLine="560"/>
        <w:spacing w:before="450" w:after="450" w:line="312" w:lineRule="auto"/>
      </w:pPr>
      <w:r>
        <w:rPr>
          <w:rFonts w:ascii="宋体" w:hAnsi="宋体" w:eastAsia="宋体" w:cs="宋体"/>
          <w:color w:val="000"/>
          <w:sz w:val="28"/>
          <w:szCs w:val="28"/>
        </w:rPr>
        <w:t xml:space="preserve">1、提问内容要明确，而且不能有知识性和概念性的错误。</w:t>
      </w:r>
    </w:p>
    <w:p>
      <w:pPr>
        <w:ind w:left="0" w:right="0" w:firstLine="560"/>
        <w:spacing w:before="450" w:after="450" w:line="312" w:lineRule="auto"/>
      </w:pPr>
      <w:r>
        <w:rPr>
          <w:rFonts w:ascii="宋体" w:hAnsi="宋体" w:eastAsia="宋体" w:cs="宋体"/>
          <w:color w:val="000"/>
          <w:sz w:val="28"/>
          <w:szCs w:val="28"/>
        </w:rPr>
        <w:t xml:space="preserve">2、所提的问题要难易适度，提问要关照到每个水平层次的学生。</w:t>
      </w:r>
    </w:p>
    <w:p>
      <w:pPr>
        <w:ind w:left="0" w:right="0" w:firstLine="560"/>
        <w:spacing w:before="450" w:after="450" w:line="312" w:lineRule="auto"/>
      </w:pPr>
      <w:r>
        <w:rPr>
          <w:rFonts w:ascii="宋体" w:hAnsi="宋体" w:eastAsia="宋体" w:cs="宋体"/>
          <w:color w:val="000"/>
          <w:sz w:val="28"/>
          <w:szCs w:val="28"/>
        </w:rPr>
        <w:t xml:space="preserve">3、提问要根据难易程度给予相对应的时间。</w:t>
      </w:r>
    </w:p>
    <w:p>
      <w:pPr>
        <w:ind w:left="0" w:right="0" w:firstLine="560"/>
        <w:spacing w:before="450" w:after="450" w:line="312" w:lineRule="auto"/>
      </w:pPr>
      <w:r>
        <w:rPr>
          <w:rFonts w:ascii="宋体" w:hAnsi="宋体" w:eastAsia="宋体" w:cs="宋体"/>
          <w:color w:val="000"/>
          <w:sz w:val="28"/>
          <w:szCs w:val="28"/>
        </w:rPr>
        <w:t xml:space="preserve">4、学生回答问题后，教师要对学生的回答分析评价，从而使问题有清晰、明确、完整的结论。</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市级技能人才工作总结17</w:t>
      </w:r>
    </w:p>
    <w:p>
      <w:pPr>
        <w:ind w:left="0" w:right="0" w:firstLine="560"/>
        <w:spacing w:before="450" w:after="450" w:line="312" w:lineRule="auto"/>
      </w:pPr>
      <w:r>
        <w:rPr>
          <w:rFonts w:ascii="宋体" w:hAnsi="宋体" w:eastAsia="宋体" w:cs="宋体"/>
          <w:color w:val="000"/>
          <w:sz w:val="28"/>
          <w:szCs w:val="28"/>
        </w:rPr>
        <w:t xml:space="preserve">我于一九九七年从柳州师范学校毕业至今，一直在最基层的马山乡大龙小学从事小学语文教学工作。于20_年12月获小学一级教师职称。现将自己任职以来的工作总结如下：</w:t>
      </w:r>
    </w:p>
    <w:p>
      <w:pPr>
        <w:ind w:left="0" w:right="0" w:firstLine="560"/>
        <w:spacing w:before="450" w:after="450" w:line="312" w:lineRule="auto"/>
      </w:pPr>
      <w:r>
        <w:rPr>
          <w:rFonts w:ascii="宋体" w:hAnsi="宋体" w:eastAsia="宋体" w:cs="宋体"/>
          <w:color w:val="000"/>
          <w:sz w:val="28"/>
          <w:szCs w:val="28"/>
        </w:rPr>
        <w:t xml:space="preserve">① 任职以来，自己政治思想表现好。服从领导安排，工作积极肯干，胜任一级教师工作。不断提高自己专业知识水平与业务能力，遵纪守法。年年工作量满，坚持在职进修学习，并于20_年7月通过自学完全部的汉语言文学专科课程，且顺利毕业。业余坚持学习教育理论，每年订阅多种语文教学学术刊物，因此教研水平不断提高。</w:t>
      </w:r>
    </w:p>
    <w:p>
      <w:pPr>
        <w:ind w:left="0" w:right="0" w:firstLine="560"/>
        <w:spacing w:before="450" w:after="450" w:line="312" w:lineRule="auto"/>
      </w:pPr>
      <w:r>
        <w:rPr>
          <w:rFonts w:ascii="宋体" w:hAnsi="宋体" w:eastAsia="宋体" w:cs="宋体"/>
          <w:color w:val="000"/>
          <w:sz w:val="28"/>
          <w:szCs w:val="28"/>
        </w:rPr>
        <w:t xml:space="preserve">② 积极开展教学研究并取得显著成绩。从20_年起，我积极参与“分层递进教学”课题的研究，担任学校分层递进教学实验班的实验教学。我在实验班三（2）班分成11个学习小组，对每个小组每个成员实行学科分层，开展小组合作学习活动，促进各层学生发展。通过两年的研究，使该班成绩从全乡同年级平均分倒数第二转变为平均分居年级第二，优秀率第一且没有低分率。指导该班韦梁娟同学参加全县小学生演讲比赛获优秀奖。期考时该生以198分的成绩居全乡年级第一，该生后来在小学毕业考中以总分196分的成绩录取于柳城民族中学。另外，20_年秋学期，区教育厅审定的全区中小学语文知识竞赛活动中，我指导该班学生参赛，共有3人获一等奖，8人获二等奖。由于指导工作突出，广西教育学院杂志社培训部授予我“指导一等奖”。20_年我的分层递进教学论文《课内作文教学的分层指导》获县级论文评比二等奖。并在全乡教代会上做了交流。</w:t>
      </w:r>
    </w:p>
    <w:p>
      <w:pPr>
        <w:ind w:left="0" w:right="0" w:firstLine="560"/>
        <w:spacing w:before="450" w:after="450" w:line="312" w:lineRule="auto"/>
      </w:pPr>
      <w:r>
        <w:rPr>
          <w:rFonts w:ascii="宋体" w:hAnsi="宋体" w:eastAsia="宋体" w:cs="宋体"/>
          <w:color w:val="000"/>
          <w:sz w:val="28"/>
          <w:szCs w:val="28"/>
        </w:rPr>
        <w:t xml:space="preserve">在分层递进教学的同时我还参与了“听音想象作文”课题的研究，经过一年的实验后，该班学生的写作水平明显提高，之后在全校中高年级普遍推广，效果良好。学校的语文总体成绩由全乡倒数第二上升到第四。自99年秋学期起，我担任学校的语文教研组组长，指导二级教师的教学工作，例如，帮助蓝春老师提高对教材的认识，对教法的掌握，对理论知识的实践操作等等；在新课改培训方面，每年都指导多名青年教师参加县级和乡级课改培训。</w:t>
      </w:r>
    </w:p>
    <w:p>
      <w:pPr>
        <w:ind w:left="0" w:right="0" w:firstLine="560"/>
        <w:spacing w:before="450" w:after="450" w:line="312" w:lineRule="auto"/>
      </w:pPr>
      <w:r>
        <w:rPr>
          <w:rFonts w:ascii="宋体" w:hAnsi="宋体" w:eastAsia="宋体" w:cs="宋体"/>
          <w:color w:val="000"/>
          <w:sz w:val="28"/>
          <w:szCs w:val="28"/>
        </w:rPr>
        <w:t xml:space="preserve">③ 积极参加县教研室开展的教研活动在中心校开展的青年教师赛教活动中，我均在全校上两节以上公开课，共三次参加乡级赛教均获二等奖。20_年春我还上了两节乡级公开课，得到了同行的好评。</w:t>
      </w:r>
    </w:p>
    <w:p>
      <w:pPr>
        <w:ind w:left="0" w:right="0" w:firstLine="560"/>
        <w:spacing w:before="450" w:after="450" w:line="312" w:lineRule="auto"/>
      </w:pPr>
      <w:r>
        <w:rPr>
          <w:rFonts w:ascii="宋体" w:hAnsi="宋体" w:eastAsia="宋体" w:cs="宋体"/>
          <w:color w:val="000"/>
          <w:sz w:val="28"/>
          <w:szCs w:val="28"/>
        </w:rPr>
        <w:t xml:space="preserve">④ 工作以来，自己年年担任班主任工作，自觉履行班主任职责，努力完成班主任工作任务且有较强的组织管理能力。为了给学生们有丰富的课余生活，我每年都自费订一些书刊，发动学生自捐一些旧书组成班级图书角。作为班主任，我锐意创新大胆探索常采用主题班对会形式在班里开展活动。如“我是新世纪小主人”（2000年）“回归奏鸣曲”（99年）“祖国在我心中”（20_年）等。其中“回归奏鸣曲”在全区新世纪小学生主题班队活动方案设计大赛中获三等奖。几年来，我班学生共有8人被评为市级“三好学生”；12人被评为县级“三好学生”；25人获乡级、校级“三好学生”、“优秀学生干部”、“优秀播音员”等称号。由于自己教育指导有成效，我所带班级两次获市级“文明班级”，三次获乡级“文明班级”光荣称号。我自己本人因工作突出，自20_年以来连续三年获乡级“优秀班主任”光荣称号；20_年获乡级“优秀教师”光荣称号。</w:t>
      </w:r>
    </w:p>
    <w:p>
      <w:pPr>
        <w:ind w:left="0" w:right="0" w:firstLine="560"/>
        <w:spacing w:before="450" w:after="450" w:line="312" w:lineRule="auto"/>
      </w:pPr>
      <w:r>
        <w:rPr>
          <w:rFonts w:ascii="宋体" w:hAnsi="宋体" w:eastAsia="宋体" w:cs="宋体"/>
          <w:color w:val="000"/>
          <w:sz w:val="28"/>
          <w:szCs w:val="28"/>
        </w:rPr>
        <w:t xml:space="preserve">⑤ 20_年秋柳城县部分代课教师分流，我校所辖的料村教学点教师紧缺，于是我不怕走教的艰辛，从20_年春学期起报名走上支教之路。该教学点离我家有十几里远，每天我要跑四个来回，如果是下雨天路不好走，还得自己带着饭盒在校吃午餐。尽管教学环境不好，但我毫无怨言，在教学点我任学前班与一年级两个班的语文课，通过一年的教学，该教学点一年级语文成绩由原来的平均分倒数第一变成顺数第四。教学效果有了明显提高。例如韦希骏同学原来的语文成绩仅是23分，我任教之后，他的成绩以68分达到了全乡平均水平。</w:t>
      </w:r>
    </w:p>
    <w:p>
      <w:pPr>
        <w:ind w:left="0" w:right="0" w:firstLine="560"/>
        <w:spacing w:before="450" w:after="450" w:line="312" w:lineRule="auto"/>
      </w:pPr>
      <w:r>
        <w:rPr>
          <w:rFonts w:ascii="宋体" w:hAnsi="宋体" w:eastAsia="宋体" w:cs="宋体"/>
          <w:color w:val="000"/>
          <w:sz w:val="28"/>
          <w:szCs w:val="28"/>
        </w:rPr>
        <w:t xml:space="preserve">⑥ 作为班主任兼中队辅导员，我主动协助学校少先队大队部做工作。</w:t>
      </w:r>
    </w:p>
    <w:p>
      <w:pPr>
        <w:ind w:left="0" w:right="0" w:firstLine="560"/>
        <w:spacing w:before="450" w:after="450" w:line="312" w:lineRule="auto"/>
      </w:pPr>
      <w:r>
        <w:rPr>
          <w:rFonts w:ascii="宋体" w:hAnsi="宋体" w:eastAsia="宋体" w:cs="宋体"/>
          <w:color w:val="000"/>
          <w:sz w:val="28"/>
          <w:szCs w:val="28"/>
        </w:rPr>
        <w:t xml:space="preserve">⑦ 我虚心学习，在高级教师的指导与培养下，业务能力不断提高。胜任了自己的教学工作任务。虽然在我在农村完小学校教学，但我仍关注现代教育信息的更新，及时了解与掌握新的教育方法和手段，及时提高自己的教学水平。课余时间自学计算机的基本知识，懂得一些基本的网上技能，能制作一些简单的课件运用于教学中。</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市级技能人才工作总结18</w:t>
      </w:r>
    </w:p>
    <w:p>
      <w:pPr>
        <w:ind w:left="0" w:right="0" w:firstLine="560"/>
        <w:spacing w:before="450" w:after="450" w:line="312" w:lineRule="auto"/>
      </w:pPr>
      <w:r>
        <w:rPr>
          <w:rFonts w:ascii="宋体" w:hAnsi="宋体" w:eastAsia="宋体" w:cs="宋体"/>
          <w:color w:val="000"/>
          <w:sz w:val="28"/>
          <w:szCs w:val="28"/>
        </w:rPr>
        <w:t xml:space="preserve">“活到老，学到老”这句话是我的座右铭。科学技术不断发展的今天，一天不学，就被落后。特别是机车修理这一块，没有谁能百分百的什么都精通，它是不断地在开发在更新，所以我平时只要有时间就多看看专业书籍。这些年来，我搜集了大量的新的相关专业书籍资料，不断地充实自己，不断地掌握新知。例如：《电焊工基础》《液压传动与维修》《CAD制作》《金属工艺与热处理》等等，在学习这些知识的过程中，我学到了很多新的知识。20XX年4月至5月在洛阳技师学校参加南车集团组织的钳工技师提高班。20XX年1月至3月在襄阳铁路学校参加分公司组织的多能工电焊工培训班。在学习中使我受益匪浅，不仅拓宽了我的知识面，还在很大程度上提高了我的技术水平，也使我对更高层次的理论及技术知识的学习产生了浓厚的兴趣。在工作之余，积极指导班组员工工作和相关专业知识的学习。为班组培养多能工。管路的组装和电气焊是紧密相连不可分离的，在工作中经常使用。带领员工学习电焊工基础知识。能够更快、更好的去完成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市级技能人才工作总结19</w:t>
      </w:r>
    </w:p>
    <w:p>
      <w:pPr>
        <w:ind w:left="0" w:right="0" w:firstLine="560"/>
        <w:spacing w:before="450" w:after="450" w:line="312" w:lineRule="auto"/>
      </w:pPr>
      <w:r>
        <w:rPr>
          <w:rFonts w:ascii="宋体" w:hAnsi="宋体" w:eastAsia="宋体" w:cs="宋体"/>
          <w:color w:val="000"/>
          <w:sz w:val="28"/>
          <w:szCs w:val="28"/>
        </w:rPr>
        <w:t xml:space="preserve">俗话说：“工欲善其事，必先利其器”。在学习专业技术理论上，采取内外结合的原则，以自学为主，以公司培训为辅。几个月来，我一直保持了不间断的学习，并在实际工作中发挥了有效的指导作用。孔子曰：“三人行，必有我师焉”。因此，在实际工作中，我力诫形式主义，一直保持谦虚谨慎、不骄不躁的作风，遇到不能处理的障碍，及时请教有丰富经验的老师傅，既能够完成正常工作，又学到了技术本领。在几个月的时间中，我先后了交换机的局数据及用户数据的操作;对sdh设备的性能有了进一步的了解;对电源设备的工作原理有了更加深入的认识;对于isdn、宽带设备及终端维护积累了一定的经验，总计为isdn及宽带用户排除终端障碍10多次。此外，在多次大型割接中，圆满完成了上级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市级技能人才工作总结20</w:t>
      </w:r>
    </w:p>
    <w:p>
      <w:pPr>
        <w:ind w:left="0" w:right="0" w:firstLine="560"/>
        <w:spacing w:before="450" w:after="450" w:line="312" w:lineRule="auto"/>
      </w:pPr>
      <w:r>
        <w:rPr>
          <w:rFonts w:ascii="宋体" w:hAnsi="宋体" w:eastAsia="宋体" w:cs="宋体"/>
          <w:color w:val="000"/>
          <w:sz w:val="28"/>
          <w:szCs w:val="28"/>
        </w:rPr>
        <w:t xml:space="preserve">合同签订工作是市场开发部的主要工作之一，是关系到消防安保事业发展的基础性工作。我在协助领导做好合同审签工作的同时，认真细心的做好合同的录入、查询工作，截止目前已签订队员合同近万份，单位合同３千余份，确保了信息录入无纰漏，为领导决策提供了准确的基础性数据。由于有关单位合同、队员合同的分类、查询等工作没有经验可以借鉴，我不断摸索，分门别类的做好各种合同的查询功能，及时为办公室各项分类数据。每月及时统计到期队员、单位合同，通知办事处续签，为各办事处合同续签起到了附助作用。</w:t>
      </w:r>
    </w:p>
    <w:p>
      <w:pPr>
        <w:ind w:left="0" w:right="0" w:firstLine="560"/>
        <w:spacing w:before="450" w:after="450" w:line="312" w:lineRule="auto"/>
      </w:pPr>
      <w:r>
        <w:rPr>
          <w:rFonts w:ascii="宋体" w:hAnsi="宋体" w:eastAsia="宋体" w:cs="宋体"/>
          <w:color w:val="000"/>
          <w:sz w:val="28"/>
          <w:szCs w:val="28"/>
        </w:rPr>
        <w:t xml:space="preserve">全省消防安保队员近万人，做好队员的投保事宜，是确保消防安保队员的合法权益，维护消防安保队伍稳定的前提。我不断加强与保险公司的沟通，提高工作效率，做到签订合同队员，当天办理投保手续；定期统计续保队员名单，与相关办事处及时联系，做到在岗队员确保按时续保，全年无一遗漏。</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市级技能人才工作总结21</w:t>
      </w:r>
    </w:p>
    <w:p>
      <w:pPr>
        <w:ind w:left="0" w:right="0" w:firstLine="560"/>
        <w:spacing w:before="450" w:after="450" w:line="312" w:lineRule="auto"/>
      </w:pPr>
      <w:r>
        <w:rPr>
          <w:rFonts w:ascii="宋体" w:hAnsi="宋体" w:eastAsia="宋体" w:cs="宋体"/>
          <w:color w:val="000"/>
          <w:sz w:val="28"/>
          <w:szCs w:val="28"/>
        </w:rPr>
        <w:t xml:space="preserve">20xx年我校完成了市农业局乡村旅游服务员职业技能培训、病虫专业防治员职业技能培训、农产品储藏加职业技能培训、水产养殖员职业技能培训、蔬菜栽培技术培训、水稻栽培管理技术培训、葡萄栽培管理技术等项目专业的培训；各类培训共计680人。</w:t>
      </w:r>
    </w:p>
    <w:p>
      <w:pPr>
        <w:ind w:left="0" w:right="0" w:firstLine="560"/>
        <w:spacing w:before="450" w:after="450" w:line="312" w:lineRule="auto"/>
      </w:pPr>
      <w:r>
        <w:rPr>
          <w:rFonts w:ascii="宋体" w:hAnsi="宋体" w:eastAsia="宋体" w:cs="宋体"/>
          <w:color w:val="000"/>
          <w:sz w:val="28"/>
          <w:szCs w:val="28"/>
        </w:rPr>
        <w:t xml:space="preserve">根据农民的需要，紧紧围绕农业农村经济发展和广大农民群众的培训要求，结合农业产业发展重大工程项目、农民专业合作社的发展情况，大力开展农业技能培训，大力提升广大务农农民的从业技能和综合素质，分别在九岭、大康、战旗、义兴、小溪坝、东兴等地积极组织生源，实施各类项目的理论教学、实习、实训操作等培训工作。时间短、见效快、农民最急需、培训效果良好，深受群众欢迎，圆满地完成培训任务。</w:t>
      </w:r>
    </w:p>
    <w:p>
      <w:pPr>
        <w:ind w:left="0" w:right="0" w:firstLine="560"/>
        <w:spacing w:before="450" w:after="450" w:line="312" w:lineRule="auto"/>
      </w:pPr>
      <w:r>
        <w:rPr>
          <w:rFonts w:ascii="宋体" w:hAnsi="宋体" w:eastAsia="宋体" w:cs="宋体"/>
          <w:color w:val="000"/>
          <w:sz w:val="28"/>
          <w:szCs w:val="28"/>
        </w:rPr>
        <w:t xml:space="preserve">而加快农村劳动力转移的关键在于加强对农民的素质培训。大力开展多形式的农村劳动力素质培训，对于促进农民就业、增加农民收入具有重要的作用。一直以来，我校领导对农民素质培训工作都非常重视，培训部门指定班主任专人负责此项工作，为了举办好每次的农民素质培训，对培训事项进行详细的研究和严密的部署，明确分管领导和工作人员，落实责任，以切实加强对农村劳动力培训的组织、领导，为扎实推进我乡农村劳动力培训工作提供了坚强的组织保证。积极组织引导农民积极参加就业培训。老百姓对于这种“政府出钱，个人受益”的培训方式显示了极大的热情。我们坚持实际实用实效的原则，紧扣劳动力市场变化和用工单位的需求，有针对性地开展各类农村劳动力素质培训工作。制订切实可行的培训方案，使参加培训的人员都能及时参加培训，保证了培训的质量。在培训内容方面，以紧贴生产实际，突出基本技能和先进实用技术，注重培训效果。在培训方式方面，以集中授课与分散培训相结合，紧紧围绕“方便、有效”的原则，提高农民参加培训的便利性，降低农民参训成本。在时间上，从人民的生产和生活习惯出发，充分利用农闲时间。送培训下村，服务上门，确保了培训的到课率。由于安排合理，群众参陪积极性高，特别是在重华举办的乡村旅游服务员培训班，先了解农村农民朋友迫切需要什么技术，什么知识在针对这些问题精选优秀教师讲课，所有参培学员却没有一个人缺课。</w:t>
      </w:r>
    </w:p>
    <w:p>
      <w:pPr>
        <w:ind w:left="0" w:right="0" w:firstLine="560"/>
        <w:spacing w:before="450" w:after="450" w:line="312" w:lineRule="auto"/>
      </w:pPr>
      <w:r>
        <w:rPr>
          <w:rFonts w:ascii="宋体" w:hAnsi="宋体" w:eastAsia="宋体" w:cs="宋体"/>
          <w:color w:val="000"/>
          <w:sz w:val="28"/>
          <w:szCs w:val="28"/>
        </w:rPr>
        <w:t xml:space="preserve">农民工培训是多行业、多工种的培训，为了使工作做到健康有序、卓有成效，学校游校长亲自督查，叶校长具体分管，积极参与，对每个培训班的宣传动员组班、培训方案的制定，理论教学与实作参观的计划安排、教师的选派等，都要进行审阅，本项目培训，聘请了解农村、熟悉农业、贴近农民，具有一定资质和丰富实践经验的培训教师作为阳光工程培训师资。我校聘请农业局高级农艺师邓琼芳、农业局高级农艺师熊英作为本项目培训的主讲教师。而后再上报主管部门审核。严把教学关，精选培训师资，强化技能实践训练，注重提升培训质量关。每一个培训班，我们努力做到了上报名册的真实性，为此，开班时对每一个学员本人都要照相，并对学员的身份证留影，学员本人签字，上级主管部门人员现场核定签字认可方为有效上报。每次培训上课、实习实作，理论考试、操作考试等都都具有针对性，按要求按规范操作。学校领导对培训工作高度重视，要求按计划进行培训，保证培训时间，重视培训过程，并对过程进行督查。对于每一个培训班，我们都在开班、理论与实作考试、培训中间教学及实作等环节进行了严格的监管，现场实习、指导，突出了培训的针对性、实用性。并将工作业绩与奖励性绩效挂钩。真正做到参培学员学有所获，培训直观有效。提高了城乡劳动者的职业技能水平和就业创业能力。</w:t>
      </w:r>
    </w:p>
    <w:p>
      <w:pPr>
        <w:ind w:left="0" w:right="0" w:firstLine="560"/>
        <w:spacing w:before="450" w:after="450" w:line="312" w:lineRule="auto"/>
      </w:pPr>
      <w:r>
        <w:rPr>
          <w:rFonts w:ascii="宋体" w:hAnsi="宋体" w:eastAsia="宋体" w:cs="宋体"/>
          <w:color w:val="000"/>
          <w:sz w:val="28"/>
          <w:szCs w:val="28"/>
        </w:rPr>
        <w:t xml:space="preserve">学员培训后，我们还需要进一步加强与学员的沟通，做好跟踪服务工作，了解掌握培训后的学员工作生产情况，以便更好地为学员提供力所能及的服务。对于农业技术培训班，还需要加强对培训后个别学员生产的指导，深入到每一户农民家中，帮助解决生产中遇到的实际问题，上门服务还非常有限，很多学员都向老师提出到村组、到他们的家中现场指导。加强后续服务，可以打造我校职业培训的良好声誉。</w:t>
      </w:r>
    </w:p>
    <w:p>
      <w:pPr>
        <w:ind w:left="0" w:right="0" w:firstLine="560"/>
        <w:spacing w:before="450" w:after="450" w:line="312" w:lineRule="auto"/>
      </w:pPr>
      <w:r>
        <w:rPr>
          <w:rFonts w:ascii="宋体" w:hAnsi="宋体" w:eastAsia="宋体" w:cs="宋体"/>
          <w:color w:val="000"/>
          <w:sz w:val="28"/>
          <w:szCs w:val="28"/>
        </w:rPr>
        <w:t xml:space="preserve">通过一年来的培训工作，我们发现，农民要求致富的心情非常的迫切，农民素质培训工作确实是得民心顺民意的一项实事工程。今后，我们将进一步寻求各单位、部门的支持和协作，进一步拓宽培训内容，进一步创新工作方式，确保农民素质培训工作再上新台阶，为提高农民就业技能和社会经济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市级技能人才工作总结22</w:t>
      </w:r>
    </w:p>
    <w:p>
      <w:pPr>
        <w:ind w:left="0" w:right="0" w:firstLine="560"/>
        <w:spacing w:before="450" w:after="450" w:line="312" w:lineRule="auto"/>
      </w:pPr>
      <w:r>
        <w:rPr>
          <w:rFonts w:ascii="宋体" w:hAnsi="宋体" w:eastAsia="宋体" w:cs="宋体"/>
          <w:color w:val="000"/>
          <w:sz w:val="28"/>
          <w:szCs w:val="28"/>
        </w:rPr>
        <w:t xml:space="preserve">xx年，我单位认真贯彻落实区局鉴定站的各项工作要求，明确工作责任，提高服务质量，全力配合区局鉴定站做好考点考务工作。一是严把资格审查关，认真做好申报组织工作。按照申报条件和材料整理要求，严肃资格审查，材料不全，不符合申报条件的坚决不予申报；二是坚决服从区局鉴定站的管理和调遣，按要求选派考评人员参与考评和阅卷工作。年度累计派遣区内鉴定考评员11人次，区外技能鉴定竞赛裁判员1人次；三是完善服务、严格规范，努力做好考点考务工作，确保鉴定场地布置，设施设备符合鉴定要求，尽可能地为考评人员、鉴定考生提供便捷，舒适的鉴定环境和服务。</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市级技能人才工作总结23</w:t>
      </w:r>
    </w:p>
    <w:p>
      <w:pPr>
        <w:ind w:left="0" w:right="0" w:firstLine="560"/>
        <w:spacing w:before="450" w:after="450" w:line="312" w:lineRule="auto"/>
      </w:pPr>
      <w:r>
        <w:rPr>
          <w:rFonts w:ascii="宋体" w:hAnsi="宋体" w:eastAsia="宋体" w:cs="宋体"/>
          <w:color w:val="000"/>
          <w:sz w:val="28"/>
          <w:szCs w:val="28"/>
        </w:rPr>
        <w:t xml:space="preserve">按照我系本学期初制定的职业技能鉴定工作计划，结合我系技能鉴定总体要求，本学年鉴定的工种为化工分析工，共7批次，水处理工、化工仪表维修工、化工检修钳工各1批次，培训总计595人次。以下为我系本学期职业技能鉴定工作详细内容：</w:t>
      </w:r>
    </w:p>
    <w:p>
      <w:pPr>
        <w:ind w:left="0" w:right="0" w:firstLine="560"/>
        <w:spacing w:before="450" w:after="450" w:line="312" w:lineRule="auto"/>
      </w:pPr>
      <w:r>
        <w:rPr>
          <w:rFonts w:ascii="宋体" w:hAnsi="宋体" w:eastAsia="宋体" w:cs="宋体"/>
          <w:color w:val="000"/>
          <w:sz w:val="28"/>
          <w:szCs w:val="28"/>
        </w:rPr>
        <w:t xml:space="preserve">从本学期第二周至第十九周，我系共培训595人次，共鉴定学生481人。本期取得资格证的人数为316人，取证率为。</w:t>
      </w:r>
    </w:p>
    <w:p>
      <w:pPr>
        <w:ind w:left="0" w:right="0" w:firstLine="560"/>
        <w:spacing w:before="450" w:after="450" w:line="312" w:lineRule="auto"/>
      </w:pPr>
      <w:r>
        <w:rPr>
          <w:rFonts w:ascii="宋体" w:hAnsi="宋体" w:eastAsia="宋体" w:cs="宋体"/>
          <w:color w:val="000"/>
          <w:sz w:val="28"/>
          <w:szCs w:val="28"/>
        </w:rPr>
        <w:t xml:space="preserve">本学期鉴定工作我系严格按照国家化工职业技能鉴定操作规程进行，结合我系在已有的考场要求、考生须知、考场纪律、考试违规处理办法、监考及考评人员工作守则的基础上，确保了考核鉴定的质量，顺利完成本学期所有考核鉴定工作。考试时要求考评员做到认真、客观、公正。考后及时总结、归档。考试成绩合格后，将技能合格证按期下发给学生。根据国家化工职业技能鉴定指导中心最新的考核规程，我系也进行了相应的整改措施，科学的安排考试使整个考核程序流畅，方便管理。</w:t>
      </w:r>
    </w:p>
    <w:p>
      <w:pPr>
        <w:ind w:left="0" w:right="0" w:firstLine="560"/>
        <w:spacing w:before="450" w:after="450" w:line="312" w:lineRule="auto"/>
      </w:pPr>
      <w:r>
        <w:rPr>
          <w:rFonts w:ascii="宋体" w:hAnsi="宋体" w:eastAsia="宋体" w:cs="宋体"/>
          <w:color w:val="000"/>
          <w:sz w:val="28"/>
          <w:szCs w:val="28"/>
        </w:rPr>
        <w:t xml:space="preserve">1、《化工分析工》实训及考试的项目有：</w:t>
      </w:r>
    </w:p>
    <w:p>
      <w:pPr>
        <w:ind w:left="0" w:right="0" w:firstLine="560"/>
        <w:spacing w:before="450" w:after="450" w:line="312" w:lineRule="auto"/>
      </w:pPr>
      <w:r>
        <w:rPr>
          <w:rFonts w:ascii="宋体" w:hAnsi="宋体" w:eastAsia="宋体" w:cs="宋体"/>
          <w:color w:val="000"/>
          <w:sz w:val="28"/>
          <w:szCs w:val="28"/>
        </w:rPr>
        <w:t xml:space="preserve">《熔点仪的使用》、《分光光度的使用》、《天平操作及滴定》、《气相色谱法测定水中的乙醛和丙烯腈》、《重铬酸钾法电位滴定硫酸亚铁铵溶液》、《分光光度法测定可溶性硫酸盐》、《硫代硫酸钠标准溶液的标定》、《电导分析法测水质纯度》、《水中氯离子含量的测定》、《直接电位法测定水样的PH值》。DCS化工仿真实训项目有：《通用气相色谱操作》、《分析仿真实验操作》</w:t>
      </w:r>
    </w:p>
    <w:p>
      <w:pPr>
        <w:ind w:left="0" w:right="0" w:firstLine="560"/>
        <w:spacing w:before="450" w:after="450" w:line="312" w:lineRule="auto"/>
      </w:pPr>
      <w:r>
        <w:rPr>
          <w:rFonts w:ascii="宋体" w:hAnsi="宋体" w:eastAsia="宋体" w:cs="宋体"/>
          <w:color w:val="000"/>
          <w:sz w:val="28"/>
          <w:szCs w:val="28"/>
        </w:rPr>
        <w:t xml:space="preserve">①理论及DCS仿真培训：我系本学期负责分析工培训的专任教师有：尚x、贺x、田x，讲授形式新颖，满足实训要求，并且得到参训学生的好评。</w:t>
      </w:r>
    </w:p>
    <w:p>
      <w:pPr>
        <w:ind w:left="0" w:right="0" w:firstLine="560"/>
        <w:spacing w:before="450" w:after="450" w:line="312" w:lineRule="auto"/>
      </w:pPr>
      <w:r>
        <w:rPr>
          <w:rFonts w:ascii="宋体" w:hAnsi="宋体" w:eastAsia="宋体" w:cs="宋体"/>
          <w:color w:val="000"/>
          <w:sz w:val="28"/>
          <w:szCs w:val="28"/>
        </w:rPr>
        <w:t xml:space="preserve">2、《化工仪表维修工》实训及考试的项目有：</w:t>
      </w:r>
    </w:p>
    <w:p>
      <w:pPr>
        <w:ind w:left="0" w:right="0" w:firstLine="560"/>
        <w:spacing w:before="450" w:after="450" w:line="312" w:lineRule="auto"/>
      </w:pPr>
      <w:r>
        <w:rPr>
          <w:rFonts w:ascii="宋体" w:hAnsi="宋体" w:eastAsia="宋体" w:cs="宋体"/>
          <w:color w:val="000"/>
          <w:sz w:val="28"/>
          <w:szCs w:val="28"/>
        </w:rPr>
        <w:t xml:space="preserve">《精馏》、《四位一体》、《一阶单容上水箱实验》，DCS化工仿真实训项目有：《化工单元操作》，其中包括项目：液位单元控制、精馏单元控制、列管式换热器单元控制，离心泵单元控制，此外，在实操内容中，我们加入了管拆项目，是学生充分学习设备的安装及维修知识，同时讲授，化工设备上常见仪表及其型号、参数、性能等内容。我系在结合原有实训项目的基础上，本学期化工仪表工培训内容加以更新，使培训的内容更全面，更符合工种要求。</w:t>
      </w:r>
    </w:p>
    <w:p>
      <w:pPr>
        <w:ind w:left="0" w:right="0" w:firstLine="560"/>
        <w:spacing w:before="450" w:after="450" w:line="312" w:lineRule="auto"/>
      </w:pPr>
      <w:r>
        <w:rPr>
          <w:rFonts w:ascii="宋体" w:hAnsi="宋体" w:eastAsia="宋体" w:cs="宋体"/>
          <w:color w:val="000"/>
          <w:sz w:val="28"/>
          <w:szCs w:val="28"/>
        </w:rPr>
        <w:t xml:space="preserve">我系本学期负责《化工仪表维修工》培训的专任教师为：刘x、侯x、张x、王x、肖x。此次培训当中，侯x老师主动加班为学生增加培训，深受学生喜爱，被评为我系实训教师优秀标兵。</w:t>
      </w:r>
    </w:p>
    <w:p>
      <w:pPr>
        <w:ind w:left="0" w:right="0" w:firstLine="560"/>
        <w:spacing w:before="450" w:after="450" w:line="312" w:lineRule="auto"/>
      </w:pPr>
      <w:r>
        <w:rPr>
          <w:rFonts w:ascii="宋体" w:hAnsi="宋体" w:eastAsia="宋体" w:cs="宋体"/>
          <w:color w:val="000"/>
          <w:sz w:val="28"/>
          <w:szCs w:val="28"/>
        </w:rPr>
        <w:t xml:space="preserve">3、《水处理工》实训及考试的项目有：</w:t>
      </w:r>
    </w:p>
    <w:p>
      <w:pPr>
        <w:ind w:left="0" w:right="0" w:firstLine="560"/>
        <w:spacing w:before="450" w:after="450" w:line="312" w:lineRule="auto"/>
      </w:pPr>
      <w:r>
        <w:rPr>
          <w:rFonts w:ascii="宋体" w:hAnsi="宋体" w:eastAsia="宋体" w:cs="宋体"/>
          <w:color w:val="000"/>
          <w:sz w:val="28"/>
          <w:szCs w:val="28"/>
        </w:rPr>
        <w:t xml:space="preserve">《纳滤膜分离制水》、《水硬度的测定》、《COD值的测定》，负责水处理工实操培训的专任教师为：格x、徐x。DCS化工仿真实训项目有：《水试验》</w:t>
      </w:r>
    </w:p>
    <w:p>
      <w:pPr>
        <w:ind w:left="0" w:right="0" w:firstLine="560"/>
        <w:spacing w:before="450" w:after="450" w:line="312" w:lineRule="auto"/>
      </w:pPr>
      <w:r>
        <w:rPr>
          <w:rFonts w:ascii="宋体" w:hAnsi="宋体" w:eastAsia="宋体" w:cs="宋体"/>
          <w:color w:val="000"/>
          <w:sz w:val="28"/>
          <w:szCs w:val="28"/>
        </w:rPr>
        <w:t xml:space="preserve">②理论及DCS仿真培训：我系本学期负责《水处理工》培训的专任教师为：聂x、尚x，两位老师多年从事水处理专业教学，有丰富的教学及实践经验，针对1年培训一次的水处理工，他们从各个方面为学生增强理论及实践知识，使学生受益匪浅，并且满足国家职业技能鉴定培训要求。</w:t>
      </w:r>
    </w:p>
    <w:p>
      <w:pPr>
        <w:ind w:left="0" w:right="0" w:firstLine="560"/>
        <w:spacing w:before="450" w:after="450" w:line="312" w:lineRule="auto"/>
      </w:pPr>
      <w:r>
        <w:rPr>
          <w:rFonts w:ascii="宋体" w:hAnsi="宋体" w:eastAsia="宋体" w:cs="宋体"/>
          <w:color w:val="000"/>
          <w:sz w:val="28"/>
          <w:szCs w:val="28"/>
        </w:rPr>
        <w:t xml:space="preserve">4、《化工检修钳工》实训及考试的项目有：</w:t>
      </w:r>
    </w:p>
    <w:p>
      <w:pPr>
        <w:ind w:left="0" w:right="0" w:firstLine="560"/>
        <w:spacing w:before="450" w:after="450" w:line="312" w:lineRule="auto"/>
      </w:pPr>
      <w:r>
        <w:rPr>
          <w:rFonts w:ascii="宋体" w:hAnsi="宋体" w:eastAsia="宋体" w:cs="宋体"/>
          <w:color w:val="000"/>
          <w:sz w:val="28"/>
          <w:szCs w:val="28"/>
        </w:rPr>
        <w:t xml:space="preserve">本学期，《化工检修钳工》为我系新增培训工种，其培训内容包括《钳工技能考核》、《管路安装与拆除》、《化工单元控制》。由于是新增工作，我系培训的范围限定专业：化工机械专业，共培训20人，经过培训及考核，我们发现我系在此工种上培训的师资不够，实训条件不足。</w:t>
      </w:r>
    </w:p>
    <w:p>
      <w:pPr>
        <w:ind w:left="0" w:right="0" w:firstLine="560"/>
        <w:spacing w:before="450" w:after="450" w:line="312" w:lineRule="auto"/>
      </w:pPr>
      <w:r>
        <w:rPr>
          <w:rFonts w:ascii="宋体" w:hAnsi="宋体" w:eastAsia="宋体" w:cs="宋体"/>
          <w:color w:val="000"/>
          <w:sz w:val="28"/>
          <w:szCs w:val="28"/>
        </w:rPr>
        <w:t xml:space="preserve">我系本学期负责《化工检修钳工》培训的专任教师为：马x、刘x、张x。</w:t>
      </w:r>
    </w:p>
    <w:p>
      <w:pPr>
        <w:ind w:left="0" w:right="0" w:firstLine="560"/>
        <w:spacing w:before="450" w:after="450" w:line="312" w:lineRule="auto"/>
      </w:pPr>
      <w:r>
        <w:rPr>
          <w:rFonts w:ascii="宋体" w:hAnsi="宋体" w:eastAsia="宋体" w:cs="宋体"/>
          <w:color w:val="000"/>
          <w:sz w:val="28"/>
          <w:szCs w:val="28"/>
        </w:rPr>
        <w:t xml:space="preserve">此外，我系领导在每期教学过程中都进行了检查指导，了解培训情况、鉴定工作流程和具体鉴定方式等，对鉴定工作进行了具体指导，另外我系鉴定站通过校报、广播、网络、宣传栏等形式，做到对培训鉴定工作的前、中、后的全方位宣传报道，切实引导了社会观念的转变，引导学生对培训鉴定工作更多的关注，创造有利于职业鉴定事业发展的良好舆论环境。</w:t>
      </w:r>
    </w:p>
    <w:p>
      <w:pPr>
        <w:ind w:left="0" w:right="0" w:firstLine="560"/>
        <w:spacing w:before="450" w:after="450" w:line="312" w:lineRule="auto"/>
      </w:pPr>
      <w:r>
        <w:rPr>
          <w:rFonts w:ascii="宋体" w:hAnsi="宋体" w:eastAsia="宋体" w:cs="宋体"/>
          <w:color w:val="000"/>
          <w:sz w:val="28"/>
          <w:szCs w:val="28"/>
        </w:rPr>
        <w:t xml:space="preserve">我系将每期鉴定成绩优秀的学生备案为参加职业技能大赛的候选人才，通过全国大赛，会使我系学生更深一层的认识职业技能培训的重要性、并增强我系学生于全国各地化工精英的相互交流的机会。我系正在努力准备第三次全国大赛的前期工作，学生将从我系20xx级优秀的学生中挑选。在去年参赛的基础上，我系制定了更详细的大赛方案，我们有充足的时间为20xx年的全国大赛做好充分的准备，所以，我们一定克服前期困难，争取在大赛中取得更好的成绩。</w:t>
      </w:r>
    </w:p>
    <w:p>
      <w:pPr>
        <w:ind w:left="0" w:right="0" w:firstLine="560"/>
        <w:spacing w:before="450" w:after="450" w:line="312" w:lineRule="auto"/>
      </w:pPr>
      <w:r>
        <w:rPr>
          <w:rFonts w:ascii="宋体" w:hAnsi="宋体" w:eastAsia="宋体" w:cs="宋体"/>
          <w:color w:val="000"/>
          <w:sz w:val="28"/>
          <w:szCs w:val="28"/>
        </w:rPr>
        <w:t xml:space="preserve">目前我系在职业技能鉴定管理方面机制尚不够完善，管理体系不够健全，主要表现在以下四个方面：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一是，学生的技能水平中、高级的层次明显分开；但是在《化工检修钳工》上不能得以体现，</w:t>
      </w:r>
    </w:p>
    <w:p>
      <w:pPr>
        <w:ind w:left="0" w:right="0" w:firstLine="560"/>
        <w:spacing w:before="450" w:after="450" w:line="312" w:lineRule="auto"/>
      </w:pPr>
      <w:r>
        <w:rPr>
          <w:rFonts w:ascii="宋体" w:hAnsi="宋体" w:eastAsia="宋体" w:cs="宋体"/>
          <w:color w:val="000"/>
          <w:sz w:val="28"/>
          <w:szCs w:val="28"/>
        </w:rPr>
        <w:t xml:space="preserve">二是，水处理工的仿真教材内容、实训条件与现代化工生产不相适应；需购买最新的《水处理工》仿真软件；</w:t>
      </w:r>
    </w:p>
    <w:p>
      <w:pPr>
        <w:ind w:left="0" w:right="0" w:firstLine="560"/>
        <w:spacing w:before="450" w:after="450" w:line="312" w:lineRule="auto"/>
      </w:pPr>
      <w:r>
        <w:rPr>
          <w:rFonts w:ascii="宋体" w:hAnsi="宋体" w:eastAsia="宋体" w:cs="宋体"/>
          <w:color w:val="000"/>
          <w:sz w:val="28"/>
          <w:szCs w:val="28"/>
        </w:rPr>
        <w:t xml:space="preserve">三是，考评人员、培训师资结构较为完善；但是《化工检修钳工》培训内容没有全面的反应其工种培训要求；</w:t>
      </w:r>
    </w:p>
    <w:p>
      <w:pPr>
        <w:ind w:left="0" w:right="0" w:firstLine="560"/>
        <w:spacing w:before="450" w:after="450" w:line="312" w:lineRule="auto"/>
      </w:pPr>
      <w:r>
        <w:rPr>
          <w:rFonts w:ascii="宋体" w:hAnsi="宋体" w:eastAsia="宋体" w:cs="宋体"/>
          <w:color w:val="000"/>
          <w:sz w:val="28"/>
          <w:szCs w:val="28"/>
        </w:rPr>
        <w:t xml:space="preserve">四是，本学期学生对职业资格的准入认识有所加深，经过前期的工作宣传，大部分学生了解了考证的重要性，但是在学习态度上并没有很好的改变；学习中还是出现不勤奋，不努力的情况；</w:t>
      </w:r>
    </w:p>
    <w:p>
      <w:pPr>
        <w:ind w:left="0" w:right="0" w:firstLine="560"/>
        <w:spacing w:before="450" w:after="450" w:line="312" w:lineRule="auto"/>
      </w:pPr>
      <w:r>
        <w:rPr>
          <w:rFonts w:ascii="宋体" w:hAnsi="宋体" w:eastAsia="宋体" w:cs="宋体"/>
          <w:color w:val="000"/>
          <w:sz w:val="28"/>
          <w:szCs w:val="28"/>
        </w:rPr>
        <w:t xml:space="preserve">最后在总结前段工作的基础上，今后在健全职业技能开发管理体系方面重点做好以下五项工作：</w:t>
      </w:r>
    </w:p>
    <w:p>
      <w:pPr>
        <w:ind w:left="0" w:right="0" w:firstLine="560"/>
        <w:spacing w:before="450" w:after="450" w:line="312" w:lineRule="auto"/>
      </w:pPr>
      <w:r>
        <w:rPr>
          <w:rFonts w:ascii="宋体" w:hAnsi="宋体" w:eastAsia="宋体" w:cs="宋体"/>
          <w:color w:val="000"/>
          <w:sz w:val="28"/>
          <w:szCs w:val="28"/>
        </w:rPr>
        <w:t xml:space="preserve">一是探索开展面对不同群体灵活多样的技能培训，重点开展对外职工的系统培训；</w:t>
      </w:r>
    </w:p>
    <w:p>
      <w:pPr>
        <w:ind w:left="0" w:right="0" w:firstLine="560"/>
        <w:spacing w:before="450" w:after="450" w:line="312" w:lineRule="auto"/>
      </w:pPr>
      <w:r>
        <w:rPr>
          <w:rFonts w:ascii="宋体" w:hAnsi="宋体" w:eastAsia="宋体" w:cs="宋体"/>
          <w:color w:val="000"/>
          <w:sz w:val="28"/>
          <w:szCs w:val="28"/>
        </w:rPr>
        <w:t xml:space="preserve">二是继续规范管理，以此推进职业技能工作开展；</w:t>
      </w:r>
    </w:p>
    <w:p>
      <w:pPr>
        <w:ind w:left="0" w:right="0" w:firstLine="560"/>
        <w:spacing w:before="450" w:after="450" w:line="312" w:lineRule="auto"/>
      </w:pPr>
      <w:r>
        <w:rPr>
          <w:rFonts w:ascii="宋体" w:hAnsi="宋体" w:eastAsia="宋体" w:cs="宋体"/>
          <w:color w:val="000"/>
          <w:sz w:val="28"/>
          <w:szCs w:val="28"/>
        </w:rPr>
        <w:t xml:space="preserve">三是进一步加大巡视检查力度，强化管理；</w:t>
      </w:r>
    </w:p>
    <w:p>
      <w:pPr>
        <w:ind w:left="0" w:right="0" w:firstLine="560"/>
        <w:spacing w:before="450" w:after="450" w:line="312" w:lineRule="auto"/>
      </w:pPr>
      <w:r>
        <w:rPr>
          <w:rFonts w:ascii="宋体" w:hAnsi="宋体" w:eastAsia="宋体" w:cs="宋体"/>
          <w:color w:val="000"/>
          <w:sz w:val="28"/>
          <w:szCs w:val="28"/>
        </w:rPr>
        <w:t xml:space="preserve">四是开展了有针对性的培训，强化了对我系现有培训工种《化工检验工》、《水处理工》、《化工仪表维修工》、《化工总控工》、《化工检修钳工》实用性强的培训内容，使技能鉴定内容与生产相适应，符合当前形式发展的需要；</w:t>
      </w:r>
    </w:p>
    <w:p>
      <w:pPr>
        <w:ind w:left="0" w:right="0" w:firstLine="560"/>
        <w:spacing w:before="450" w:after="450" w:line="312" w:lineRule="auto"/>
      </w:pPr>
      <w:r>
        <w:rPr>
          <w:rFonts w:ascii="宋体" w:hAnsi="宋体" w:eastAsia="宋体" w:cs="宋体"/>
          <w:color w:val="000"/>
          <w:sz w:val="28"/>
          <w:szCs w:val="28"/>
        </w:rPr>
        <w:t xml:space="preserve">五是加大对学生职业技能培训的宣传力度，使更多的人了解职业技能培训的目的是对新化工、新技术的掌握，是学生就业的一种手段。</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市级技能人才工作总结24</w:t>
      </w:r>
    </w:p>
    <w:p>
      <w:pPr>
        <w:ind w:left="0" w:right="0" w:firstLine="560"/>
        <w:spacing w:before="450" w:after="450" w:line="312" w:lineRule="auto"/>
      </w:pPr>
      <w:r>
        <w:rPr>
          <w:rFonts w:ascii="宋体" w:hAnsi="宋体" w:eastAsia="宋体" w:cs="宋体"/>
          <w:color w:val="000"/>
          <w:sz w:val="28"/>
          <w:szCs w:val="28"/>
        </w:rPr>
        <w:t xml:space="preserve">1、组建职业技能培训班子、建立健全培训管理制度，为培训及管理工作提供了组织及制度保障</w:t>
      </w:r>
    </w:p>
    <w:p>
      <w:pPr>
        <w:ind w:left="0" w:right="0" w:firstLine="560"/>
        <w:spacing w:before="450" w:after="450" w:line="312" w:lineRule="auto"/>
      </w:pPr>
      <w:r>
        <w:rPr>
          <w:rFonts w:ascii="宋体" w:hAnsi="宋体" w:eastAsia="宋体" w:cs="宋体"/>
          <w:color w:val="000"/>
          <w:sz w:val="28"/>
          <w:szCs w:val="28"/>
        </w:rPr>
        <w:t xml:space="preserve">学校招毕办和教务科联合成立了强有力的职业技能培训鉴定考试管理的领导班子，由主管招生分配的副校长和主管教学的副校长负责职业技能培训及管理工作。由招毕办负责招生分配、上报注册及鉴定考试的申报工作。教务科负责职业技能的理论教学和实训教学的管理考核工作。整个职业技能培训、考核机构，管理人员齐备，培训考核及管理工作开展有序。</w:t>
      </w:r>
    </w:p>
    <w:p>
      <w:pPr>
        <w:ind w:left="0" w:right="0" w:firstLine="560"/>
        <w:spacing w:before="450" w:after="450" w:line="312" w:lineRule="auto"/>
      </w:pPr>
      <w:r>
        <w:rPr>
          <w:rFonts w:ascii="宋体" w:hAnsi="宋体" w:eastAsia="宋体" w:cs="宋体"/>
          <w:color w:val="000"/>
          <w:sz w:val="28"/>
          <w:szCs w:val="28"/>
        </w:rPr>
        <w:t xml:space="preserve">2、师资队伍建设：</w:t>
      </w:r>
    </w:p>
    <w:p>
      <w:pPr>
        <w:ind w:left="0" w:right="0" w:firstLine="560"/>
        <w:spacing w:before="450" w:after="450" w:line="312" w:lineRule="auto"/>
      </w:pPr>
      <w:r>
        <w:rPr>
          <w:rFonts w:ascii="宋体" w:hAnsi="宋体" w:eastAsia="宋体" w:cs="宋体"/>
          <w:color w:val="000"/>
          <w:sz w:val="28"/>
          <w:szCs w:val="28"/>
        </w:rPr>
        <w:t xml:space="preserve">为保证培训师资，学校配备了专兼职培训教师41人，其中双师型教师33人（含外聘教师）。为提高师资水评，学校还选送了1人到劳动部进行专业师资培训；1人参加劳动厅组织，劳动部专门派专家组进行的职业技能培训及鉴定考试命题的培训班学习；学校也专门外请专业教师，对我校机械类专业教师进行了为期半月的车工技能培训；同时，为提高专业教师的授课能力，特安排计算机专业教师，利用课余时间，对全体教师进行了课件制作基本操作及技巧的培训，时间长达一学期，为学校培训工作提供了雄厚的师资力量。</w:t>
      </w:r>
    </w:p>
    <w:p>
      <w:pPr>
        <w:ind w:left="0" w:right="0" w:firstLine="560"/>
        <w:spacing w:before="450" w:after="450" w:line="312" w:lineRule="auto"/>
      </w:pPr>
      <w:r>
        <w:rPr>
          <w:rFonts w:ascii="宋体" w:hAnsi="宋体" w:eastAsia="宋体" w:cs="宋体"/>
          <w:color w:val="000"/>
          <w:sz w:val="28"/>
          <w:szCs w:val="28"/>
        </w:rPr>
        <w:t xml:space="preserve">3、强化培训基础设施建设，为培训工作开展提供了良好的硬件设施和充足的培训场地。</w:t>
      </w:r>
    </w:p>
    <w:p>
      <w:pPr>
        <w:ind w:left="0" w:right="0" w:firstLine="560"/>
        <w:spacing w:before="450" w:after="450" w:line="312" w:lineRule="auto"/>
      </w:pPr>
      <w:r>
        <w:rPr>
          <w:rFonts w:ascii="宋体" w:hAnsi="宋体" w:eastAsia="宋体" w:cs="宋体"/>
          <w:color w:val="000"/>
          <w:sz w:val="28"/>
          <w:szCs w:val="28"/>
        </w:rPr>
        <w:t xml:space="preserve">（1）办公设施配备齐全：学校为每一个办公配置了电脑，便于教师制作课件及新知识的吸收。还配置了笔记本电脑4台、投影仪2台套，购置了齐备的教学用具，保证了办公及教学所需。</w:t>
      </w:r>
    </w:p>
    <w:p>
      <w:pPr>
        <w:ind w:left="0" w:right="0" w:firstLine="560"/>
        <w:spacing w:before="450" w:after="450" w:line="312" w:lineRule="auto"/>
      </w:pPr>
      <w:r>
        <w:rPr>
          <w:rFonts w:ascii="宋体" w:hAnsi="宋体" w:eastAsia="宋体" w:cs="宋体"/>
          <w:color w:val="000"/>
          <w:sz w:val="28"/>
          <w:szCs w:val="28"/>
        </w:rPr>
        <w:t xml:space="preserve">（2）对几个实训车间的设备进行了维修改造，新添制更换了损坏的桌凳，保证每一个学生实训中的规范岗位。</w:t>
      </w:r>
    </w:p>
    <w:p>
      <w:pPr>
        <w:ind w:left="0" w:right="0" w:firstLine="560"/>
        <w:spacing w:before="450" w:after="450" w:line="312" w:lineRule="auto"/>
      </w:pPr>
      <w:r>
        <w:rPr>
          <w:rFonts w:ascii="宋体" w:hAnsi="宋体" w:eastAsia="宋体" w:cs="宋体"/>
          <w:color w:val="000"/>
          <w:sz w:val="28"/>
          <w:szCs w:val="28"/>
        </w:rPr>
        <w:t xml:space="preserve">（3）对计算机培训教室进行了调整，从一楼搬到了二楼，重新全面维护、修善原有培训电脑，保证了可同时容纳130人的计算机培训教室。为学生提供了一个很好的学习环境。</w:t>
      </w:r>
    </w:p>
    <w:p>
      <w:pPr>
        <w:ind w:left="0" w:right="0" w:firstLine="560"/>
        <w:spacing w:before="450" w:after="450" w:line="312" w:lineRule="auto"/>
      </w:pPr>
      <w:r>
        <w:rPr>
          <w:rFonts w:ascii="宋体" w:hAnsi="宋体" w:eastAsia="宋体" w:cs="宋体"/>
          <w:color w:val="000"/>
          <w:sz w:val="28"/>
          <w:szCs w:val="28"/>
        </w:rPr>
        <w:t xml:space="preserve">（4）在教学楼六楼，设立了一个大型形体训练室1个，保证了旅游等相关专业学生形体训练的场地要求，同时，也为其他专业学生素质的培养开辟了训练场所。</w:t>
      </w:r>
    </w:p>
    <w:p>
      <w:pPr>
        <w:ind w:left="0" w:right="0" w:firstLine="560"/>
        <w:spacing w:before="450" w:after="450" w:line="312" w:lineRule="auto"/>
      </w:pPr>
      <w:r>
        <w:rPr>
          <w:rFonts w:ascii="宋体" w:hAnsi="宋体" w:eastAsia="宋体" w:cs="宋体"/>
          <w:color w:val="000"/>
          <w:sz w:val="28"/>
          <w:szCs w:val="28"/>
        </w:rPr>
        <w:t xml:space="preserve">（5）目前，我们有钳工实训工位70个；电子实训工位70个；电工实训技术等级专用考核工位40个；普通车床6台，数控车床2台，仿真教学专用电脑工位50坐；计算机培训电脑140台；另外我们还和小天鹅、轻工机械厂、巨鲸、美的空调等公司签订了学生技能培训基地的合同，为学生技能培训开阔了更好更宽的训练基地，为学生技能培训创造了很好的实训条件，确保学生职业技能教学的高质量。</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市级技能人才工作总结25</w:t>
      </w:r>
    </w:p>
    <w:p>
      <w:pPr>
        <w:ind w:left="0" w:right="0" w:firstLine="560"/>
        <w:spacing w:before="450" w:after="450" w:line="312" w:lineRule="auto"/>
      </w:pPr>
      <w:r>
        <w:rPr>
          <w:rFonts w:ascii="宋体" w:hAnsi="宋体" w:eastAsia="宋体" w:cs="宋体"/>
          <w:color w:val="000"/>
          <w:sz w:val="28"/>
          <w:szCs w:val="28"/>
        </w:rPr>
        <w:t xml:space="preserve">作为企业，要与时俱进，就要用积极的态度进行挖潜工作，靠思路创新、技术创新、管理创新和措施创新。当然，这些创新不只是指从国外引进的先进设备，也不只是科技人员研制技术含量高的新产品，它更包含企业员工的小攻关、小发明、小设计、小改革、小节约、小回收、小维修、小建议等等。因为，企业员工的小改小革，对于节能降耗、增收节支，甚至将科技成果转化成生产力等方面都有很大的作用。“小改小革”在企业中所取得的成就。就我公司而言，近几年来，结合公司的实际状况，我公司仅仅依靠科技进步和创新，不断进行各项“小改小革”，已大大提高了经济效益，同时也获得了很好的现场效益。</w:t>
      </w:r>
    </w:p>
    <w:p>
      <w:pPr>
        <w:ind w:left="0" w:right="0" w:firstLine="560"/>
        <w:spacing w:before="450" w:after="450" w:line="312" w:lineRule="auto"/>
      </w:pPr>
      <w:r>
        <w:rPr>
          <w:rFonts w:ascii="宋体" w:hAnsi="宋体" w:eastAsia="宋体" w:cs="宋体"/>
          <w:color w:val="000"/>
          <w:sz w:val="28"/>
          <w:szCs w:val="28"/>
        </w:rPr>
        <w:t xml:space="preserve">思路来源于现场，产物服务于现场。分公司在20XX年8月份修车28台，9月份修车首次突破30台车，在落成区几乎没有耽误节点。在以往月修20台车到落成区动作试验几乎忙的是不亦悦乎。主要是我和李开强，郭镇勃制作的移动式风源试验小车起了大作用。以往落成区只有两个风源口，并且只能两台车在车间内使用。远远满足不了车间生产现状的需求。现在使用移动式风源试验小车，可在车间外和落成区同时7台车一起使用风源做动作试验，互不影响。大大的解决了落成区生产线中的瓶颈问题。移动式风源试验小车在20XX年9月分公司创意改善活动荣获一等奖。</w:t>
      </w:r>
    </w:p>
    <w:p>
      <w:pPr>
        <w:ind w:left="0" w:right="0" w:firstLine="560"/>
        <w:spacing w:before="450" w:after="450" w:line="312" w:lineRule="auto"/>
      </w:pPr>
      <w:r>
        <w:rPr>
          <w:rFonts w:ascii="宋体" w:hAnsi="宋体" w:eastAsia="宋体" w:cs="宋体"/>
          <w:color w:val="000"/>
          <w:sz w:val="28"/>
          <w:szCs w:val="28"/>
        </w:rPr>
        <w:t xml:space="preserve">总之，各方面努力提高自己，并本着求真务实的精神，踏踏实实工作，力争在工作中实现自己的人生价值。虽然自己在各方面都取得了一定的成绩，但也还存在的很多不足，需要在以后的工作中进一步提高。今后，将以更高的工作热情，扎扎实实的工作态度，创造性的开展各项工作。</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市级技能人才工作总结26</w:t>
      </w:r>
    </w:p>
    <w:p>
      <w:pPr>
        <w:ind w:left="0" w:right="0" w:firstLine="560"/>
        <w:spacing w:before="450" w:after="450" w:line="312" w:lineRule="auto"/>
      </w:pPr>
      <w:r>
        <w:rPr>
          <w:rFonts w:ascii="宋体" w:hAnsi="宋体" w:eastAsia="宋体" w:cs="宋体"/>
          <w:color w:val="000"/>
          <w:sz w:val="28"/>
          <w:szCs w:val="28"/>
        </w:rPr>
        <w:t xml:space="preserve">我们在开展职业技能培训与鉴定工作方面尽管取得了一些成绩，但是还存在不少问题和差距，主要表现在：</w:t>
      </w:r>
    </w:p>
    <w:p>
      <w:pPr>
        <w:ind w:left="0" w:right="0" w:firstLine="560"/>
        <w:spacing w:before="450" w:after="450" w:line="312" w:lineRule="auto"/>
      </w:pPr>
      <w:r>
        <w:rPr>
          <w:rFonts w:ascii="宋体" w:hAnsi="宋体" w:eastAsia="宋体" w:cs="宋体"/>
          <w:color w:val="000"/>
          <w:sz w:val="28"/>
          <w:szCs w:val="28"/>
        </w:rPr>
        <w:t xml:space="preserve">1、根据新设专业及国家公布的职业工种，积极申报新的鉴定工种</w:t>
      </w:r>
    </w:p>
    <w:p>
      <w:pPr>
        <w:ind w:left="0" w:right="0" w:firstLine="560"/>
        <w:spacing w:before="450" w:after="450" w:line="312" w:lineRule="auto"/>
      </w:pPr>
      <w:r>
        <w:rPr>
          <w:rFonts w:ascii="宋体" w:hAnsi="宋体" w:eastAsia="宋体" w:cs="宋体"/>
          <w:color w:val="000"/>
          <w:sz w:val="28"/>
          <w:szCs w:val="28"/>
        </w:rPr>
        <w:t xml:space="preserve">2、结合新工种的申报需求，进一步加大考评员的培养力度。</w:t>
      </w:r>
    </w:p>
    <w:p>
      <w:pPr>
        <w:ind w:left="0" w:right="0" w:firstLine="560"/>
        <w:spacing w:before="450" w:after="450" w:line="312" w:lineRule="auto"/>
      </w:pPr>
      <w:r>
        <w:rPr>
          <w:rFonts w:ascii="宋体" w:hAnsi="宋体" w:eastAsia="宋体" w:cs="宋体"/>
          <w:color w:val="000"/>
          <w:sz w:val="28"/>
          <w:szCs w:val="28"/>
        </w:rPr>
        <w:t xml:space="preserve">3、稳抓基础建设，进一步规范我院国家职业技能鉴定所的档案管理工作。</w:t>
      </w:r>
    </w:p>
    <w:p>
      <w:pPr>
        <w:ind w:left="0" w:right="0" w:firstLine="560"/>
        <w:spacing w:before="450" w:after="450" w:line="312" w:lineRule="auto"/>
      </w:pPr>
      <w:r>
        <w:rPr>
          <w:rFonts w:ascii="宋体" w:hAnsi="宋体" w:eastAsia="宋体" w:cs="宋体"/>
          <w:color w:val="000"/>
          <w:sz w:val="28"/>
          <w:szCs w:val="28"/>
        </w:rPr>
        <w:t xml:space="preserve">4、强化我院国家职业技能鉴定所的职能，进一步做好相关的宣传工作。</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市级技能人才工作总结27</w:t>
      </w:r>
    </w:p>
    <w:p>
      <w:pPr>
        <w:ind w:left="0" w:right="0" w:firstLine="560"/>
        <w:spacing w:before="450" w:after="450" w:line="312" w:lineRule="auto"/>
      </w:pPr>
      <w:r>
        <w:rPr>
          <w:rFonts w:ascii="宋体" w:hAnsi="宋体" w:eastAsia="宋体" w:cs="宋体"/>
          <w:color w:val="000"/>
          <w:sz w:val="28"/>
          <w:szCs w:val="28"/>
        </w:rPr>
        <w:t xml:space="preserve">本人自20xx年12月任中学二级教师以来，在张家口市涿鹿县涿鹿中学一直从事高中语文教学及班主任工作，同时担任语文教研组长。五年来，我尽职尽责完成本职工作，成绩虽小，感慨良多。下面我就对自己这五年来的工作做一番简单的回顾与总结。</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认真学习和领会“三个代表”重要思想和八荣八耻，与时俱进，爱岗敬业，为人师表，热爱学生，尊重学生，争取让每个学生都能享受到的教育，都能有不同程度的发展。教师的从教之日，正是重新学习之时。新时代要求教师具备的不只是操作技巧，还要有直面新情况、分析新问题、解决新矛盾的本领。在学校领导的指引下，我积极投身于学校教科研，被学校聘为教科组长。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教学工作上，我担任二个教学班，学生人120余人，每周学时14节，年总学时560节，并受学校领导任命跨年级授课，曾经参加涿鹿县高一语文会课比赛并获得第一名，20xx年参加张家口市教学设计大赛获得全市第二名，20_年参加张家口市高中语文说课评比活动中，荣获二等奖。任职以来，我对教学一丝不苟，对备课、上课、批改作业等教学环节勇于钻研、精心设计，因而很快成为我校骨干教师，并历任高三毕业班教学，在20xxxx—20xxxx学年第一学期张家口市期末统考中，成绩突出，获得学校奖励，并评为涿鹿中学优秀教师。</w:t>
      </w:r>
    </w:p>
    <w:p>
      <w:pPr>
        <w:ind w:left="0" w:right="0" w:firstLine="560"/>
        <w:spacing w:before="450" w:after="450" w:line="312" w:lineRule="auto"/>
      </w:pPr>
      <w:r>
        <w:rPr>
          <w:rFonts w:ascii="宋体" w:hAnsi="宋体" w:eastAsia="宋体" w:cs="宋体"/>
          <w:color w:val="000"/>
          <w:sz w:val="28"/>
          <w:szCs w:val="28"/>
        </w:rPr>
        <w:t xml:space="preserve">作为高一语文教研组长，我不仅带领本组教师积极开展教研活动，我自己还不断对教育教学进行总结提高，并写成论文。任现职以来，我共有四篇论文发表，其中三篇，一篇县级。20xx年4月，我的论文《现代文阅读使用技巧总结》在刊物《考试报》专版第40期发表。20xx年8月，我的教学论文《从高中语文看古代文人的坎坷仕途》在创新教育理论与实践研究征文中，获得二等奖并结集出版。20xx年10月，我的论文《现代文阅读实用技巧、古诗十步阅读法》在第九届全国语文阅读研究论文评选中，获得二等奖。20xx年1月，我的教学设计《子路、曾西、冉有、公西华侍坐》在涿鹿县教育局主办的《课改实验通讯》第32期发表。</w:t>
      </w:r>
    </w:p>
    <w:p>
      <w:pPr>
        <w:ind w:left="0" w:right="0" w:firstLine="560"/>
        <w:spacing w:before="450" w:after="450" w:line="312" w:lineRule="auto"/>
      </w:pPr>
      <w:r>
        <w:rPr>
          <w:rFonts w:ascii="宋体" w:hAnsi="宋体" w:eastAsia="宋体" w:cs="宋体"/>
          <w:color w:val="000"/>
          <w:sz w:val="28"/>
          <w:szCs w:val="28"/>
        </w:rPr>
        <w:t xml:space="preserve">20xx年10月，我的教学论文《激情语文教学模式探析》在刊物《中国教育研究论坛》发表，并经中国教育学术研究委员会组织专家评审，获得一等奖。20xx年11月，在张家口市教育科学研究所主办的全市教学论文评比中，我的《琵琶行〈并序〉》获得优秀教学案例三等奖。在发表论文的同时，我还注重培养学生的各种能力，20xx年我所教的学生在涿鹿县文联主办的作文大赛中获奖，20xx年指导学生在全国中学生语文能力竞赛中，获高二年级二等奖。五年中，我积极参加学校和县市教育局主办的各项活动，20xx年参加县教育局主办的立足岗位，发挥党员先锋模范作用演讲比赛，获三等奖。20xx年9月参加张家口市教育局主办的青春的足迹征文活动，获二等奖。</w:t>
      </w:r>
    </w:p>
    <w:p>
      <w:pPr>
        <w:ind w:left="0" w:right="0" w:firstLine="560"/>
        <w:spacing w:before="450" w:after="450" w:line="312" w:lineRule="auto"/>
      </w:pPr>
      <w:r>
        <w:rPr>
          <w:rFonts w:ascii="宋体" w:hAnsi="宋体" w:eastAsia="宋体" w:cs="宋体"/>
          <w:color w:val="000"/>
          <w:sz w:val="28"/>
          <w:szCs w:val="28"/>
        </w:rPr>
        <w:t xml:space="preserve">班主任工作，自毕业至今，一直担任班主任工作，工作认真，管理有效，善待学生，讲求工作方法，转变传统教育观，及时有效地解决学生在学习和生活中存在的困难。几年来，我对学校布置的各项工作都能认真按时地完成，协调好班主任与其他部门之间的关系。同时，教育管理也有一定的成效，特别是在教育学生方面，我善于用赏识的眼光去看待学生，并注意以情动人。学生犯错误时，我常像魏书生那样让学生写说明书，而非检讨书，我的班级先后多次评为校、县级优秀班集体，20xx年5月，本人获得张家口市优秀班主任荣誉称号，同时我加强自己的理论知识学习，我撰写的论文《情到深处自成歌》被评为涿鹿中学德育工作研究会首届年会暨20xx年班主任工作论坛优秀奖，并在大会上交流，20xx年我的论文《让学生感受阳光》获得第二届年会班主任工作论坛优秀论文。</w:t>
      </w:r>
    </w:p>
    <w:p>
      <w:pPr>
        <w:ind w:left="0" w:right="0" w:firstLine="560"/>
        <w:spacing w:before="450" w:after="450" w:line="312" w:lineRule="auto"/>
      </w:pPr>
      <w:r>
        <w:rPr>
          <w:rFonts w:ascii="宋体" w:hAnsi="宋体" w:eastAsia="宋体" w:cs="宋体"/>
          <w:color w:val="000"/>
          <w:sz w:val="28"/>
          <w:szCs w:val="28"/>
        </w:rPr>
        <w:t xml:space="preserve">教研工作上，20xx年我担任教研组长，20xx年是河北省开展新课标的一年，20xx年6月，我参加市教科所组织的语文新课标培训，通过培训我丰富了教学经验，新课标对教学提出了更高的要求，在语文教学中，教师要善于引导学生提高思想认识、道德修养、文化品位和审美能力。要重视发展学生的思维能力，尤其是创造性思维能力，重视提高学生的思维品质。</w:t>
      </w:r>
    </w:p>
    <w:p>
      <w:pPr>
        <w:ind w:left="0" w:right="0" w:firstLine="560"/>
        <w:spacing w:before="450" w:after="450" w:line="312" w:lineRule="auto"/>
      </w:pPr>
      <w:r>
        <w:rPr>
          <w:rFonts w:ascii="宋体" w:hAnsi="宋体" w:eastAsia="宋体" w:cs="宋体"/>
          <w:color w:val="000"/>
          <w:sz w:val="28"/>
          <w:szCs w:val="28"/>
        </w:rPr>
        <w:t xml:space="preserve">重视语文知识与能力的整合，重视积累、感悟、熏陶和语感的培养，以有利于学生语文素养的整体提高。要大力倡导自主、合作、探究的学习方式。应重视学生的实践活动，尊重学生的个体差异，引导他们选择适合自己的学习策略。要重视师生之间的平等对话和心灵沟通。教师要善于激发学生的学习兴趣，创造性地开展多种形式的教学活动，努力形成教学个性。</w:t>
      </w:r>
    </w:p>
    <w:p>
      <w:pPr>
        <w:ind w:left="0" w:right="0" w:firstLine="560"/>
        <w:spacing w:before="450" w:after="450" w:line="312" w:lineRule="auto"/>
      </w:pPr>
      <w:r>
        <w:rPr>
          <w:rFonts w:ascii="宋体" w:hAnsi="宋体" w:eastAsia="宋体" w:cs="宋体"/>
          <w:color w:val="000"/>
          <w:sz w:val="28"/>
          <w:szCs w:val="28"/>
        </w:rPr>
        <w:t xml:space="preserve">要密切联系社会生活，加强课内外的沟通，注意开发现实生活中的语文教学资源，在生活中学语文、用语文。开展多种教学评价手段，为学生提供更广阔的思考空间，同时担任涿鹿中学新课程改革领导机构成员，负责为高中新课程实施的决策、执行、监控提供咨询服务和专业支持，组织相关教师对实施过程中的问题进行研究，负责学科教师的培训，组织相关学科的实施。</w:t>
      </w:r>
    </w:p>
    <w:p>
      <w:pPr>
        <w:ind w:left="0" w:right="0" w:firstLine="560"/>
        <w:spacing w:before="450" w:after="450" w:line="312" w:lineRule="auto"/>
      </w:pPr>
      <w:r>
        <w:rPr>
          <w:rFonts w:ascii="宋体" w:hAnsi="宋体" w:eastAsia="宋体" w:cs="宋体"/>
          <w:color w:val="000"/>
          <w:sz w:val="28"/>
          <w:szCs w:val="28"/>
        </w:rPr>
        <w:t xml:space="preserve">总之，任现职以来，自己认真履行教师职责，廉洁从教，自觉拒绝社会不良风气影响，从未利用职务之便谋私利，模范地带动新教师，通过言传身教，帮助新教师成长。遵守社会公德，爱岗敬业，教书育人，尽职尽责。出勤好，从不迟到、早退，五年来无事假，身体健康。在工作中，深化教育改革，全面推进素质教育，我不断努力学习文化知识、钻研业务，努力探索教育教学方法，竭尽全力，满腔热忱地投入本职工作。学无止境，教无定法，无将尽自身的微薄之力，为祖国为家乡的教育事业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市级技能人才工作总结28</w:t>
      </w:r>
    </w:p>
    <w:p>
      <w:pPr>
        <w:ind w:left="0" w:right="0" w:firstLine="560"/>
        <w:spacing w:before="450" w:after="450" w:line="312" w:lineRule="auto"/>
      </w:pPr>
      <w:r>
        <w:rPr>
          <w:rFonts w:ascii="宋体" w:hAnsi="宋体" w:eastAsia="宋体" w:cs="宋体"/>
          <w:color w:val="000"/>
          <w:sz w:val="28"/>
          <w:szCs w:val="28"/>
        </w:rPr>
        <w:t xml:space="preserve">根据《xx市人力资源和社会保障局关于开展民办职业培训学校和职业技能鉴定所20xx年度检查评估工作的通知》的要求，我校对20xx年度技能培训工作的情况进行了全面检查，并进行了认真总结，现将总结情况汇报如下：</w:t>
      </w:r>
    </w:p>
    <w:p>
      <w:pPr>
        <w:ind w:left="0" w:right="0" w:firstLine="560"/>
        <w:spacing w:before="450" w:after="450" w:line="312" w:lineRule="auto"/>
      </w:pPr>
      <w:r>
        <w:rPr>
          <w:rFonts w:ascii="宋体" w:hAnsi="宋体" w:eastAsia="宋体" w:cs="宋体"/>
          <w:color w:val="000"/>
          <w:sz w:val="28"/>
          <w:szCs w:val="28"/>
        </w:rPr>
        <w:t xml:space="preserve">一年来，xx市xx职业技能培训学校始终遵循“教育要面向现代化，面向世界，面向未来”的办学方针，认真贯彻执行《_民办教育促进法》和《民办教育促进法实施条例》，“以服务为宗旨，以就业为导向”，严格要求，规范管理，以教学为中心，以技能培训为重点，为xx和地方企业培养了合格人才，在社会上享有一定的声誉。</w:t>
      </w:r>
    </w:p>
    <w:p>
      <w:pPr>
        <w:ind w:left="0" w:right="0" w:firstLine="560"/>
        <w:spacing w:before="450" w:after="450" w:line="312" w:lineRule="auto"/>
      </w:pPr>
      <w:r>
        <w:rPr>
          <w:rFonts w:ascii="宋体" w:hAnsi="宋体" w:eastAsia="宋体" w:cs="宋体"/>
          <w:color w:val="000"/>
          <w:sz w:val="28"/>
          <w:szCs w:val="28"/>
        </w:rPr>
        <w:t xml:space="preserve">为了扩大办学规模，提高培训质量，学校开辟了可容纳300人的培训基地，标准教室7间，有良好的照明、桌椅、讲台和黑板。学生宿舍40间，住宿条件宽敞舒适。有规范的电气化实训场地和钳工实习场，实习、实训场所均有安全操作规程要求。</w:t>
      </w:r>
    </w:p>
    <w:p>
      <w:pPr>
        <w:ind w:left="0" w:right="0" w:firstLine="560"/>
        <w:spacing w:before="450" w:after="450" w:line="312" w:lineRule="auto"/>
      </w:pPr>
      <w:r>
        <w:rPr>
          <w:rFonts w:ascii="宋体" w:hAnsi="宋体" w:eastAsia="宋体" w:cs="宋体"/>
          <w:color w:val="000"/>
          <w:sz w:val="28"/>
          <w:szCs w:val="28"/>
        </w:rPr>
        <w:t xml:space="preserve">20xx年我校根据社会市场和xx用工要求，我校20xx年共招生25人（接触网），安排就业20人。在培训过程中，我所认真执行教学计划和教学大纲的要求，培训内容完成后，及时组织学生参加市职业技能鉴定中心的技术鉴定，鉴定合格后，按时颁发了结业证和职业资格证书。</w:t>
      </w:r>
    </w:p>
    <w:p>
      <w:pPr>
        <w:ind w:left="0" w:right="0" w:firstLine="560"/>
        <w:spacing w:before="450" w:after="450" w:line="312" w:lineRule="auto"/>
      </w:pPr>
      <w:r>
        <w:rPr>
          <w:rFonts w:ascii="宋体" w:hAnsi="宋体" w:eastAsia="宋体" w:cs="宋体"/>
          <w:color w:val="000"/>
          <w:sz w:val="28"/>
          <w:szCs w:val="28"/>
        </w:rPr>
        <w:t xml:space="preserve">为了培养“思想过硬、作风过硬、技术过硬、适应能力过硬”的人才，一是规范了学校管理，二是比较好的抓了教学质量的提高，三是认真抓了对学生的教育和管理。</w:t>
      </w:r>
    </w:p>
    <w:p>
      <w:pPr>
        <w:ind w:left="0" w:right="0" w:firstLine="560"/>
        <w:spacing w:before="450" w:after="450" w:line="312" w:lineRule="auto"/>
      </w:pPr>
      <w:r>
        <w:rPr>
          <w:rFonts w:ascii="宋体" w:hAnsi="宋体" w:eastAsia="宋体" w:cs="宋体"/>
          <w:color w:val="000"/>
          <w:sz w:val="28"/>
          <w:szCs w:val="28"/>
        </w:rPr>
        <w:t xml:space="preserve">（一）、规范了学校管理。在规范管理方面，我们重点做了两项工作。一是建立了完整合理的管理机构，在校长负责制的基础上，成立了教学、学生管理、总务等组织，并有主管部门认定的《技能鉴定所》。二是建立完善了各项管理制度和岗位责任制。</w:t>
      </w:r>
    </w:p>
    <w:p>
      <w:pPr>
        <w:ind w:left="0" w:right="0" w:firstLine="560"/>
        <w:spacing w:before="450" w:after="450" w:line="312" w:lineRule="auto"/>
      </w:pPr>
      <w:r>
        <w:rPr>
          <w:rFonts w:ascii="宋体" w:hAnsi="宋体" w:eastAsia="宋体" w:cs="宋体"/>
          <w:color w:val="000"/>
          <w:sz w:val="28"/>
          <w:szCs w:val="28"/>
        </w:rPr>
        <w:t xml:space="preserve">（二）、认真组织了教学。按照国家要求，学校制订了实施性教学计划和教学大纲，选用了主管部门指定的教材，配备了实力较强的教师队伍，比较好的抓了教学环节的落实，特别是在技能培训方面，我们进一步完善了实习设施、设备建设，并注重了对学生操作能力的训练，力求使学生达到“毕业就能上岗，上岗就能顶好岗”的标准。</w:t>
      </w:r>
    </w:p>
    <w:p>
      <w:pPr>
        <w:ind w:left="0" w:right="0" w:firstLine="560"/>
        <w:spacing w:before="450" w:after="450" w:line="312" w:lineRule="auto"/>
      </w:pPr>
      <w:r>
        <w:rPr>
          <w:rFonts w:ascii="宋体" w:hAnsi="宋体" w:eastAsia="宋体" w:cs="宋体"/>
          <w:color w:val="000"/>
          <w:sz w:val="28"/>
          <w:szCs w:val="28"/>
        </w:rPr>
        <w:t xml:space="preserve">（三）、耐心教育、严格管理。根据xx“高、大、半”企业的性质，我校在学生管理上实行了半军事化管理。在教育环节上，我们通过思想教育、法制教育、纪律教育、礼仪教育、职业道德教育，教会学生如何做人做事。在管理方面，我们坚持了“高标准、严要求”的原则，培养学生“听从命令，遵章守纪，不怕艰苦，雷厉风行”的作风。</w:t>
      </w:r>
    </w:p>
    <w:p>
      <w:pPr>
        <w:ind w:left="0" w:right="0" w:firstLine="560"/>
        <w:spacing w:before="450" w:after="450" w:line="312" w:lineRule="auto"/>
      </w:pPr>
      <w:r>
        <w:rPr>
          <w:rFonts w:ascii="宋体" w:hAnsi="宋体" w:eastAsia="宋体" w:cs="宋体"/>
          <w:color w:val="000"/>
          <w:sz w:val="28"/>
          <w:szCs w:val="28"/>
        </w:rPr>
        <w:t xml:space="preserve">在招生工作中，学校根据专业设置，精心设计招生简章，认真组织招生工作，利用媒体分别在周边县、市</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2025-04-28T17:51:27+08:00</dcterms:created>
  <dcterms:modified xsi:type="dcterms:W3CDTF">2025-04-28T17:51:27+08:00</dcterms:modified>
</cp:coreProperties>
</file>

<file path=docProps/custom.xml><?xml version="1.0" encoding="utf-8"?>
<Properties xmlns="http://schemas.openxmlformats.org/officeDocument/2006/custom-properties" xmlns:vt="http://schemas.openxmlformats.org/officeDocument/2006/docPropsVTypes"/>
</file>