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品控员工作总结范文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品控员工作总结范文(通用5篇)通过总结工作，我们可以更好地了解行业趋势和市场需求，为自身职业规划和发展提供参考和依据。以下是小编整理的品控员工作总结，欢迎大家借鉴与参考!品控员工作总结范文（篇1）__年已进入尾声，我们将挥手告别过去非凡的一...</w:t>
      </w:r>
    </w:p>
    <w:p>
      <w:pPr>
        <w:ind w:left="0" w:right="0" w:firstLine="560"/>
        <w:spacing w:before="450" w:after="450" w:line="312" w:lineRule="auto"/>
      </w:pPr>
      <w:r>
        <w:rPr>
          <w:rFonts w:ascii="宋体" w:hAnsi="宋体" w:eastAsia="宋体" w:cs="宋体"/>
          <w:color w:val="000"/>
          <w:sz w:val="28"/>
          <w:szCs w:val="28"/>
        </w:rPr>
        <w:t xml:space="preserve">品控员工作总结范文(通用5篇)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通过总结工作，我们可以更好地了解行业趋势和市场需求，为自身职业规划和发展提供参考和依据。以下是小编整理的品控员工作总结，欢迎大家借鉴与参考!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品控员工作总结范文（篇1）</w:t>
      </w:r>
    </w:p>
    <w:p>
      <w:pPr>
        <w:ind w:left="0" w:right="0" w:firstLine="560"/>
        <w:spacing w:before="450" w:after="450" w:line="312" w:lineRule="auto"/>
      </w:pPr>
      <w:r>
        <w:rPr>
          <w:rFonts w:ascii="宋体" w:hAnsi="宋体" w:eastAsia="宋体" w:cs="宋体"/>
          <w:color w:val="000"/>
          <w:sz w:val="28"/>
          <w:szCs w:val="28"/>
        </w:rPr>
        <w:t xml:space="preserve">__年已进入尾声，我们将挥手告别过去非凡的一年，迎接新的一年新的挑战与机遇。现在我将对过去一年的工作作如下总结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品管部日常工作，一、主要包括</w:t>
      </w:r>
    </w:p>
    <w:p>
      <w:pPr>
        <w:ind w:left="0" w:right="0" w:firstLine="560"/>
        <w:spacing w:before="450" w:after="450" w:line="312" w:lineRule="auto"/>
      </w:pPr>
      <w:r>
        <w:rPr>
          <w:rFonts w:ascii="宋体" w:hAnsi="宋体" w:eastAsia="宋体" w:cs="宋体"/>
          <w:color w:val="000"/>
          <w:sz w:val="28"/>
          <w:szCs w:val="28"/>
        </w:rPr>
        <w:t xml:space="preserve">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__年我将继续保持__年良好的工作状态，同时也决心改进做得不到位的地方！做到更细心、更认真、更出色！最后，在此祝愿我司明天更好美！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品控员工作总结范文（篇2）</w:t>
      </w:r>
    </w:p>
    <w:p>
      <w:pPr>
        <w:ind w:left="0" w:right="0" w:firstLine="560"/>
        <w:spacing w:before="450" w:after="450" w:line="312" w:lineRule="auto"/>
      </w:pPr>
      <w:r>
        <w:rPr>
          <w:rFonts w:ascii="宋体" w:hAnsi="宋体" w:eastAsia="宋体" w:cs="宋体"/>
          <w:color w:val="000"/>
          <w:sz w:val="28"/>
          <w:szCs w:val="28"/>
        </w:rPr>
        <w:t xml:space="preserve">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各主要分项工程及工序，在开工前对所有施工及管理人员进行技术交底，明确施工程序、工艺流程、操作要点、质量标准等并按要求施工品质员年终工作总结品质员年终工作总结。</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在所有准备工作、检查工作结束后，报经项目部总工同意后，施工队才能进行砼浇注。</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1、在质量控制过程中，严格以技术部编制的《西直门交通枢纽中东区施工组织设计》为指导，加强施工主要工序及工艺的控制。严格现场施工检验，确保施工的按期、保质、安全的进行。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四、质理管理体系的建立与实施情况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严格执行技术规范和操作规程。</w:t>
      </w:r>
    </w:p>
    <w:p>
      <w:pPr>
        <w:ind w:left="0" w:right="0" w:firstLine="560"/>
        <w:spacing w:before="450" w:after="450" w:line="312" w:lineRule="auto"/>
      </w:pPr>
      <w:r>
        <w:rPr>
          <w:rFonts w:ascii="宋体" w:hAnsi="宋体" w:eastAsia="宋体" w:cs="宋体"/>
          <w:color w:val="000"/>
          <w:sz w:val="28"/>
          <w:szCs w:val="28"/>
        </w:rPr>
        <w:t xml:space="preserve">实行专业化施工，对钢筋工程、混凝土工程、装饰工程等均实行专业队伍施工，确保工程质量品质员年终工作总结品质员年终工作总结。并采取新技术、新工艺、新设备、新材料。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队(班组)自检，自检合格后报请项目部质检人员检查，项目部质检人员检验合格后报请监理工程师进行检验签字品。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项目部每月组织一次质量大检查，结合检查情况，制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建立技术档案，做好竣工资料的编制。平时注意资料的积累</w:t>
      </w:r>
    </w:p>
    <w:p>
      <w:pPr>
        <w:ind w:left="0" w:right="0" w:firstLine="560"/>
        <w:spacing w:before="450" w:after="450" w:line="312" w:lineRule="auto"/>
      </w:pPr>
      <w:r>
        <w:rPr>
          <w:rFonts w:ascii="宋体" w:hAnsi="宋体" w:eastAsia="宋体" w:cs="宋体"/>
          <w:color w:val="000"/>
          <w:sz w:val="28"/>
          <w:szCs w:val="28"/>
        </w:rPr>
        <w:t xml:space="preserve">在合同工期内按照规定编制完成竣工资料。</w:t>
      </w:r>
    </w:p>
    <w:p>
      <w:pPr>
        <w:ind w:left="0" w:right="0" w:firstLine="560"/>
        <w:spacing w:before="450" w:after="450" w:line="312" w:lineRule="auto"/>
      </w:pPr>
      <w:r>
        <w:rPr>
          <w:rFonts w:ascii="宋体" w:hAnsi="宋体" w:eastAsia="宋体" w:cs="宋体"/>
          <w:color w:val="000"/>
          <w:sz w:val="28"/>
          <w:szCs w:val="28"/>
        </w:rPr>
        <w:t xml:space="preserve">五、质量教育与培训情况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整个工程施工过程中，项目部坚持对每项新工序的开始，都下发技术指导书。同时，注重作业人员培训，多次召集工人进行集中学习。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若某工序工人有经常违规现象或不明工艺规范与技术要求，则每次工序开始前，由质检工程师召集工人再次重申一次该工序作业的主要技术与规范要求，并在进行该工序时旁站检查学习与落实情况。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通过项目全体职工与施工人员的不懈努力，西直门交通枢纽及服务用房中东区工程终于获得北京市结构长城杯金奖的荣誉称号，这是对我们质量管理工作的肯定和督促，在新的一年，我们会加倍努力，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品控员工作总结范文（篇3）</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__年是市委市府“解放思想、扩大开放”大讨论活动、市局“科技信息提升年”，以及实现中心“1133”工作目标的重要一年。20__年上半年，我部认真学习和领会市委市府“解放思想、扩大开放”大讨论、市局“科技信息提升年”工作主题，以及实现中心“1133”工作目标的重要性，积极推进部门检测队伍的建设和部门的内部管理。通过组织学习，使全部门每一个同志都深刻理会了市委市府“解放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监察部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完成了对丝绸宾馆“1.6”电梯伤害事故和“6?12”江湾国际花都电梯安装事故的应急处理，并及时帮助监察部门进行技术分析，确保了事故调查的顺利进行。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_年，完成电梯、扶梯检测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证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品控员工作总结范文（篇4）</w:t>
      </w:r>
    </w:p>
    <w:p>
      <w:pPr>
        <w:ind w:left="0" w:right="0" w:firstLine="560"/>
        <w:spacing w:before="450" w:after="450" w:line="312" w:lineRule="auto"/>
      </w:pPr>
      <w:r>
        <w:rPr>
          <w:rFonts w:ascii="宋体" w:hAnsi="宋体" w:eastAsia="宋体" w:cs="宋体"/>
          <w:color w:val="000"/>
          <w:sz w:val="28"/>
          <w:szCs w:val="28"/>
        </w:rPr>
        <w:t xml:space="preserve">我在顺发食品厂品控部做品控员的工作已有三个月，在这三个月里我学会了很多，尤其上次“团队执行力”的培训，我感受到了大家的活力，对于公司，员工的活力就是公司的活力，学习过程中我也学到了很多知识，并且认真的做了工作学习计划，并将按照计划一步步完善自己，提高自己的工作能力。</w:t>
      </w:r>
    </w:p>
    <w:p>
      <w:pPr>
        <w:ind w:left="0" w:right="0" w:firstLine="560"/>
        <w:spacing w:before="450" w:after="450" w:line="312" w:lineRule="auto"/>
      </w:pPr>
      <w:r>
        <w:rPr>
          <w:rFonts w:ascii="宋体" w:hAnsi="宋体" w:eastAsia="宋体" w:cs="宋体"/>
          <w:color w:val="000"/>
          <w:sz w:val="28"/>
          <w:szCs w:val="28"/>
        </w:rPr>
        <w:t xml:space="preserve">通过这些日子在调味料车间的巡检，在粉包车间，我了解了哪些员工责任心较强、那些员工比较大意，哪些机器较稳、哪些机器不稳，哪种料的克重不容易调等等。在了解这些现象的基础上，我通过观察生产人员如何调适，如何拆洗机器，了解了一些引起克重不稳的原因，比如：料杯不稳、料盘磨损严重、装机器时轴没装平衡、下料口堵了葱花、料杯中料没下完等等。如果有夹料现象就会引起漏气，存放过程中料更容易结块，如果封口温度不够，就会引起封口压纹不禁，从而引起炸包或者漏气。</w:t>
      </w:r>
    </w:p>
    <w:p>
      <w:pPr>
        <w:ind w:left="0" w:right="0" w:firstLine="560"/>
        <w:spacing w:before="450" w:after="450" w:line="312" w:lineRule="auto"/>
      </w:pPr>
      <w:r>
        <w:rPr>
          <w:rFonts w:ascii="宋体" w:hAnsi="宋体" w:eastAsia="宋体" w:cs="宋体"/>
          <w:color w:val="000"/>
          <w:sz w:val="28"/>
          <w:szCs w:val="28"/>
        </w:rPr>
        <w:t xml:space="preserve">对于熬酱工艺，我通过阅读工艺文件、多次观察熬酱步骤、跟踪熬制过程、记录每个步骤的时间及参数，初步了解了一些品种的酱的熬制配方及工艺参数。希望未来可以对其工艺的细化与优化有所帮助。</w:t>
      </w:r>
    </w:p>
    <w:p>
      <w:pPr>
        <w:ind w:left="0" w:right="0" w:firstLine="560"/>
        <w:spacing w:before="450" w:after="450" w:line="312" w:lineRule="auto"/>
      </w:pPr>
      <w:r>
        <w:rPr>
          <w:rFonts w:ascii="宋体" w:hAnsi="宋体" w:eastAsia="宋体" w:cs="宋体"/>
          <w:color w:val="000"/>
          <w:sz w:val="28"/>
          <w:szCs w:val="28"/>
        </w:rPr>
        <w:t xml:space="preserve">在多次尝料后，我基本能够辨别其品种，但对相同种类不同型号的原料的辨别能力还不够，而且对品尝感受不懂得表达，未来的工作中我会更加细心的去记忆原料的味道和差别，记录同事们的尝料感受，学习去表达自己的`品尝感受，只有学会了去辨别原料的差别并表达出来才能更好地与同事交流，分析原料的质量。</w:t>
      </w:r>
    </w:p>
    <w:p>
      <w:pPr>
        <w:ind w:left="0" w:right="0" w:firstLine="560"/>
        <w:spacing w:before="450" w:after="450" w:line="312" w:lineRule="auto"/>
      </w:pPr>
      <w:r>
        <w:rPr>
          <w:rFonts w:ascii="宋体" w:hAnsi="宋体" w:eastAsia="宋体" w:cs="宋体"/>
          <w:color w:val="000"/>
          <w:sz w:val="28"/>
          <w:szCs w:val="28"/>
        </w:rPr>
        <w:t xml:space="preserve">在培训中，我感触最深的就是：没有结果，过程付出再多都是无用功；有学习力才有竞争力，才能不断进步，不断发展。在以后的工作中我会更加严格的要求自己和生产人员，养成良好的习惯，不能让生产人员抱有“差不多”的心态，只有生产中要求严格，才能大大减少不合格产品，才能降低生产成本，从而提高效益。不但巡检中要要求严格，调味料入库后，也要定期进行抽检以保证其质量。在做好现有工作的基础上，我会努力学习更多与工作有关的技能与知识，尤其原料方面及熬酱熬油工艺有关的知识及质量指标。在原料方面还是要多品尝、多记录，用心记忆，学着表达自己的品尝感受，与同事们多交流。工作之余还要多看看与品控工作有关的书和信息，关注并积极参加相关的工作技能培训及考试，提高自己的工作能力和知识水平，让自己与公司一起成长、一起进步、一起发展。</w:t>
      </w:r>
    </w:p>
    <w:p>
      <w:pPr>
        <w:ind w:left="0" w:right="0" w:firstLine="560"/>
        <w:spacing w:before="450" w:after="450" w:line="312" w:lineRule="auto"/>
      </w:pPr>
      <w:r>
        <w:rPr>
          <w:rFonts w:ascii="黑体" w:hAnsi="黑体" w:eastAsia="黑体" w:cs="黑体"/>
          <w:color w:val="000000"/>
          <w:sz w:val="36"/>
          <w:szCs w:val="36"/>
          <w:b w:val="1"/>
          <w:bCs w:val="1"/>
        </w:rPr>
        <w:t xml:space="preserve">品控员工作总结范文（篇5）</w:t>
      </w:r>
    </w:p>
    <w:p>
      <w:pPr>
        <w:ind w:left="0" w:right="0" w:firstLine="560"/>
        <w:spacing w:before="450" w:after="450" w:line="312" w:lineRule="auto"/>
      </w:pPr>
      <w:r>
        <w:rPr>
          <w:rFonts w:ascii="宋体" w:hAnsi="宋体" w:eastAsia="宋体" w:cs="宋体"/>
          <w:color w:val="000"/>
          <w:sz w:val="28"/>
          <w:szCs w:val="28"/>
        </w:rPr>
        <w:t xml:space="preserve">__年已进入尾声，我们将挥手告别过去非凡的一年，迎接新的一年新的挑战与机遇。现在我将对过去一年的工作作如下总结：</w:t>
      </w:r>
    </w:p>
    <w:p>
      <w:pPr>
        <w:ind w:left="0" w:right="0" w:firstLine="560"/>
        <w:spacing w:before="450" w:after="450" w:line="312" w:lineRule="auto"/>
      </w:pPr>
      <w:r>
        <w:rPr>
          <w:rFonts w:ascii="宋体" w:hAnsi="宋体" w:eastAsia="宋体" w:cs="宋体"/>
          <w:color w:val="000"/>
          <w:sz w:val="28"/>
          <w:szCs w:val="28"/>
        </w:rPr>
        <w:t xml:space="preserve">一、在过去一年的工作中主要分为两方面：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一、品管部日常工作，主要包括：品管部各项日报表的填制、装钉，部门文件的存档、归集，以及每月月度报表的编制、汇总，品管部人员入职、离职的相关手续。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在这过去的一年中，我在公司领导及各位同事的支持与帮助下，能够达到工作岗位要求，做好自已的份内工作，能够保管好公司的工艺资料、物料清单、外来文件等重要资料。及时将各部门需要的`资料发放到位并回收旧资料，没有出现大的疏忽或错误。与同事间也能和睦相处，共同进步。与此同时也存在着些许做得不到位的地方，如：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__年我将继续保持__年良好的工作状态，同时也决心改进做得不到位的地方！做到更细心、更认真、更出色！</w:t>
      </w:r>
    </w:p>
    <w:p>
      <w:pPr>
        <w:ind w:left="0" w:right="0" w:firstLine="560"/>
        <w:spacing w:before="450" w:after="450" w:line="312" w:lineRule="auto"/>
      </w:pPr>
      <w:r>
        <w:rPr>
          <w:rFonts w:ascii="宋体" w:hAnsi="宋体" w:eastAsia="宋体" w:cs="宋体"/>
          <w:color w:val="000"/>
          <w:sz w:val="28"/>
          <w:szCs w:val="28"/>
        </w:rPr>
        <w:t xml:space="preserve">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2025-05-25T13:55:20+08:00</dcterms:created>
  <dcterms:modified xsi:type="dcterms:W3CDTF">2025-05-25T13:55:20+08:00</dcterms:modified>
</cp:coreProperties>
</file>

<file path=docProps/custom.xml><?xml version="1.0" encoding="utf-8"?>
<Properties xmlns="http://schemas.openxmlformats.org/officeDocument/2006/custom-properties" xmlns:vt="http://schemas.openxmlformats.org/officeDocument/2006/docPropsVTypes"/>
</file>