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农村房屋顾问工作总结范文(热门27篇)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房屋顾问工作总结范文1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在接待完后，x经理和x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如更名、x，x，x号楼的工期解释、房产证迟办说辞等。虽然我了解说辞和流程，但是在实战中还是出了不少的问题。通过x经理和x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农村房屋顾问工作总结范文2</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20xx年对于贺州，对于楼市，对于鑫誉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鑫誉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鑫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x年，我共售房10套左右，总金额达370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鑫誉房地产的置业顾问，不仅要精通卖房业务，对周边的一些知识也必须了解，这样才能更好为客户服务，让客户感觉鑫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农村房屋顾问工作总结范文3</w:t>
      </w:r>
    </w:p>
    <w:p>
      <w:pPr>
        <w:ind w:left="0" w:right="0" w:firstLine="560"/>
        <w:spacing w:before="450" w:after="450" w:line="312" w:lineRule="auto"/>
      </w:pPr>
      <w:r>
        <w:rPr>
          <w:rFonts w:ascii="宋体" w:hAnsi="宋体" w:eastAsia="宋体" w:cs="宋体"/>
          <w:color w:val="000"/>
          <w:sz w:val="28"/>
          <w:szCs w:val="28"/>
        </w:rPr>
        <w:t xml:space="preserve">工作内容： 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宋体" w:hAnsi="宋体" w:eastAsia="宋体" w:cs="宋体"/>
          <w:color w:val="000"/>
          <w:sz w:val="28"/>
          <w:szCs w:val="28"/>
        </w:rPr>
        <w:t xml:space="preserve">村法律顾问工作总结</w:t>
      </w:r>
    </w:p>
    <w:p>
      <w:pPr>
        <w:ind w:left="0" w:right="0" w:firstLine="560"/>
        <w:spacing w:before="450" w:after="450" w:line="312" w:lineRule="auto"/>
      </w:pPr>
      <w:r>
        <w:rPr>
          <w:rFonts w:ascii="宋体" w:hAnsi="宋体" w:eastAsia="宋体" w:cs="宋体"/>
          <w:color w:val="000"/>
          <w:sz w:val="28"/>
          <w:szCs w:val="28"/>
        </w:rPr>
        <w:t xml:space="preserve">【篇1：最新法律顾问工作总结及建议】</w:t>
      </w:r>
    </w:p>
    <w:p>
      <w:pPr>
        <w:ind w:left="0" w:right="0" w:firstLine="560"/>
        <w:spacing w:before="450" w:after="450" w:line="312" w:lineRule="auto"/>
      </w:pPr>
      <w:r>
        <w:rPr>
          <w:rFonts w:ascii="宋体" w:hAnsi="宋体" w:eastAsia="宋体" w:cs="宋体"/>
          <w:color w:val="000"/>
          <w:sz w:val="28"/>
          <w:szCs w:val="28"/>
        </w:rPr>
        <w:t xml:space="preserve">最新法律顾问工作总结及建议</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_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一、从我所律师在20_年11月27日起至20_年11月26日的顾问服务过程中，我们主要做了以下工作，并取得的了较好的效果： 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w:t>
      </w:r>
    </w:p>
    <w:p>
      <w:pPr>
        <w:ind w:left="0" w:right="0" w:firstLine="560"/>
        <w:spacing w:before="450" w:after="450" w:line="312" w:lineRule="auto"/>
      </w:pPr>
      <w:r>
        <w:rPr>
          <w:rFonts w:ascii="宋体" w:hAnsi="宋体" w:eastAsia="宋体" w:cs="宋体"/>
          <w:color w:val="000"/>
          <w:sz w:val="28"/>
          <w:szCs w:val="28"/>
        </w:rPr>
        <w:t xml:space="preserve">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20_年度的法律顾问服务工作过程中，我们律师的工作取得了一定的效果。通过20_年度的法律服务，能清晰的看到通过我们律师多角度、全方位的努力工作，贵公司无论是经营管理环境、模式，抑或是公司的盈利能力都得到了显著的改善，而且从风险防范和控制角度看，通过我们律师的顾问服务，20_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二、当然，在20_年度的法律顾问服务中，我们也看到了我们工作中的不足，具体有如下问题：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hellip;hellip;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3、贵公司系有限责任公司，但在20_年的顾问服务中，律师未对公司的管理提供法律意见，这是一个大的方面，应当深入与领导层的沟通，加强对公司的治理。在财务上律师己未参与任何工作，或许存在与法律规定不一直之处。</w:t>
      </w:r>
    </w:p>
    <w:p>
      <w:pPr>
        <w:ind w:left="0" w:right="0" w:firstLine="560"/>
        <w:spacing w:before="450" w:after="450" w:line="312" w:lineRule="auto"/>
      </w:pPr>
      <w:r>
        <w:rPr>
          <w:rFonts w:ascii="宋体" w:hAnsi="宋体" w:eastAsia="宋体" w:cs="宋体"/>
          <w:color w:val="000"/>
          <w:sz w:val="28"/>
          <w:szCs w:val="28"/>
        </w:rPr>
        <w:t xml:space="preserve">三、通过20_年的服务过程我们看到了公司在以下方面需加强和完善，特提建意如下：</w:t>
      </w:r>
    </w:p>
    <w:p>
      <w:pPr>
        <w:ind w:left="0" w:right="0" w:firstLine="560"/>
        <w:spacing w:before="450" w:after="450" w:line="312" w:lineRule="auto"/>
      </w:pPr>
      <w:r>
        <w:rPr>
          <w:rFonts w:ascii="宋体" w:hAnsi="宋体" w:eastAsia="宋体" w:cs="宋体"/>
          <w:color w:val="000"/>
          <w:sz w:val="28"/>
          <w:szCs w:val="28"/>
        </w:rPr>
        <w:t xml:space="preserve">1、贵公司应注意股东大会、董事会、监事的权利、义务。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据本律师所知贵公司仅四名股东。虽然如此，但形式上的如法定的每年必须召开一次股东会、董事会，对会议决议的内容，公司应当备案，便于审计或重大事项有据可查。2、利润分配。</w:t>
      </w:r>
    </w:p>
    <w:p>
      <w:pPr>
        <w:ind w:left="0" w:right="0" w:firstLine="560"/>
        <w:spacing w:before="450" w:after="450" w:line="312" w:lineRule="auto"/>
      </w:pPr>
      <w:r>
        <w:rPr>
          <w:rFonts w:ascii="宋体" w:hAnsi="宋体" w:eastAsia="宋体" w:cs="宋体"/>
          <w:color w:val="000"/>
          <w:sz w:val="28"/>
          <w:szCs w:val="28"/>
        </w:rPr>
        <w:t xml:space="preserve">根据公司法原则，有限公司承担的是有限责任，公司法的原则是资本不变和资本维持。另根据《公司法》第167条 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3、加强财会会计的管理。</w:t>
      </w:r>
    </w:p>
    <w:p>
      <w:pPr>
        <w:ind w:left="0" w:right="0" w:firstLine="560"/>
        <w:spacing w:before="450" w:after="450" w:line="312" w:lineRule="auto"/>
      </w:pPr>
      <w:r>
        <w:rPr>
          <w:rFonts w:ascii="宋体" w:hAnsi="宋体" w:eastAsia="宋体" w:cs="宋体"/>
          <w:color w:val="000"/>
          <w:sz w:val="28"/>
          <w:szCs w:val="28"/>
        </w:rPr>
        <w:t xml:space="preserve">4、加强对员工的管理和法律意识的培训。</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w:t>
      </w:r>
    </w:p>
    <w:p>
      <w:pPr>
        <w:ind w:left="0" w:right="0" w:firstLine="560"/>
        <w:spacing w:before="450" w:after="450" w:line="312" w:lineRule="auto"/>
      </w:pPr>
      <w:r>
        <w:rPr>
          <w:rFonts w:ascii="宋体" w:hAnsi="宋体" w:eastAsia="宋体" w:cs="宋体"/>
          <w:color w:val="000"/>
          <w:sz w:val="28"/>
          <w:szCs w:val="28"/>
        </w:rPr>
        <w:t xml:space="preserve">【篇2：法律顾问工作总结】</w:t>
      </w:r>
    </w:p>
    <w:p>
      <w:pPr>
        <w:ind w:left="0" w:right="0" w:firstLine="560"/>
        <w:spacing w:before="450" w:after="450" w:line="312" w:lineRule="auto"/>
      </w:pPr>
      <w:r>
        <w:rPr>
          <w:rFonts w:ascii="宋体" w:hAnsi="宋体" w:eastAsia="宋体" w:cs="宋体"/>
          <w:color w:val="000"/>
          <w:sz w:val="28"/>
          <w:szCs w:val="28"/>
        </w:rPr>
        <w:t xml:space="preserve">法律顾问工作总结</w:t>
      </w:r>
    </w:p>
    <w:p>
      <w:pPr>
        <w:ind w:left="0" w:right="0" w:firstLine="560"/>
        <w:spacing w:before="450" w:after="450" w:line="312" w:lineRule="auto"/>
      </w:pPr>
      <w:r>
        <w:rPr>
          <w:rFonts w:ascii="宋体" w:hAnsi="宋体" w:eastAsia="宋体" w:cs="宋体"/>
          <w:color w:val="000"/>
          <w:sz w:val="28"/>
          <w:szCs w:val="28"/>
        </w:rPr>
        <w:t xml:space="preserve">十八届三中全会作出全面深化改革的重大战略部署，明确提出“普遍建立法律顾问制度”。为落实省厅、市局实现司法行政系统法律顾问全覆盖的目标要求，进一步提高司法行政系统决策能力、管理能力、服务能力和风险防范能力，全力推进法治化建设水平，临潼区司法局由局长段永利主持召开了“开展法律顾问工作”的专题会议，参会的同时有陕西骊剑、昭应两个律师事务所。</w:t>
      </w:r>
    </w:p>
    <w:p>
      <w:pPr>
        <w:ind w:left="0" w:right="0" w:firstLine="560"/>
        <w:spacing w:before="450" w:after="450" w:line="312" w:lineRule="auto"/>
      </w:pPr>
      <w:r>
        <w:rPr>
          <w:rFonts w:ascii="宋体" w:hAnsi="宋体" w:eastAsia="宋体" w:cs="宋体"/>
          <w:color w:val="000"/>
          <w:sz w:val="28"/>
          <w:szCs w:val="28"/>
        </w:rPr>
        <w:t xml:space="preserve">会议约定，法律顾问将为顾问单位在重大执法行为，规范性文件出台，重大事项社会稳定风险评估，重大经济合同、重要经济项目和重要法律文书，行政复议案件、重大信访案件和突发性事件，诉讼、仲裁活动，纠纷调处、项目谈判等非诉讼事务，工作人员法律培训，法律、法规、规章和规范性文件等信息资料及其工作人员有关行政决策、管理和服务的法律咨询等九个方面的法律事务，进行法律审查，提供法律意见，开展代理或办理相关法律事务活动等。临潼区司法局局党组领导重视法律顾问制度建设，精心组织实施，通过建立并完善法律顾问工作机制，搭建法律顾问工作平台，畅通法律顾问履职渠道，为法律顾问发挥作用提供便利、创造条件，坚决避免将法律顾问当作摆设的“花瓶”。</w:t>
      </w:r>
    </w:p>
    <w:p>
      <w:pPr>
        <w:ind w:left="0" w:right="0" w:firstLine="560"/>
        <w:spacing w:before="450" w:after="450" w:line="312" w:lineRule="auto"/>
      </w:pPr>
      <w:r>
        <w:rPr>
          <w:rFonts w:ascii="宋体" w:hAnsi="宋体" w:eastAsia="宋体" w:cs="宋体"/>
          <w:color w:val="000"/>
          <w:sz w:val="28"/>
          <w:szCs w:val="28"/>
        </w:rPr>
        <w:t xml:space="preserve">司法局公律科科长刘增产就律师担任法律顾问工作提出四点要求：一是顾问律师经常深入顾问单位，了解熟悉情况，及时提供服务，解决问题；二是建立顾问律师档案，做到工作情况有记录，并将工作</w:t>
      </w:r>
    </w:p>
    <w:p>
      <w:pPr>
        <w:ind w:left="0" w:right="0" w:firstLine="560"/>
        <w:spacing w:before="450" w:after="450" w:line="312" w:lineRule="auto"/>
      </w:pPr>
      <w:r>
        <w:rPr>
          <w:rFonts w:ascii="宋体" w:hAnsi="宋体" w:eastAsia="宋体" w:cs="宋体"/>
          <w:color w:val="000"/>
          <w:sz w:val="28"/>
          <w:szCs w:val="28"/>
        </w:rPr>
        <w:t xml:space="preserve">情况纳入年终考核；三是律师不断加强学习，提高自身素质，提高服务质量；四是在工作中及时总结，及时沟通，完善服务。</w:t>
      </w:r>
    </w:p>
    <w:p>
      <w:pPr>
        <w:ind w:left="0" w:right="0" w:firstLine="560"/>
        <w:spacing w:before="450" w:after="450" w:line="312" w:lineRule="auto"/>
      </w:pPr>
      <w:r>
        <w:rPr>
          <w:rFonts w:ascii="宋体" w:hAnsi="宋体" w:eastAsia="宋体" w:cs="宋体"/>
          <w:color w:val="000"/>
          <w:sz w:val="28"/>
          <w:szCs w:val="28"/>
        </w:rPr>
        <w:t xml:space="preserve">段局长在最后讲话中强调了两点：一、认识重要性，增加自觉性。他结合自己多年工作实际，深入浅出的告诫大家“依法办事，走遍天下都不怕；违法办事，害人害己误工作”。要求律师主动与顾问单位对接，促进顾问单位依法开展工作。二、工作要规范，好事要办好。强调律师一定要严格按照法律和工作规则开展工作，为顾问单位提供高效优质的服务。</w:t>
      </w:r>
    </w:p>
    <w:p>
      <w:pPr>
        <w:ind w:left="0" w:right="0" w:firstLine="560"/>
        <w:spacing w:before="450" w:after="450" w:line="312" w:lineRule="auto"/>
      </w:pPr>
      <w:r>
        <w:rPr>
          <w:rFonts w:ascii="宋体" w:hAnsi="宋体" w:eastAsia="宋体" w:cs="宋体"/>
          <w:color w:val="000"/>
          <w:sz w:val="28"/>
          <w:szCs w:val="28"/>
        </w:rPr>
        <w:t xml:space="preserve">典型案例 一、律师在政府重点工作的法律顾问工作。</w:t>
      </w:r>
    </w:p>
    <w:p>
      <w:pPr>
        <w:ind w:left="0" w:right="0" w:firstLine="560"/>
        <w:spacing w:before="450" w:after="450" w:line="312" w:lineRule="auto"/>
      </w:pPr>
      <w:r>
        <w:rPr>
          <w:rFonts w:ascii="宋体" w:hAnsi="宋体" w:eastAsia="宋体" w:cs="宋体"/>
          <w:color w:val="000"/>
          <w:sz w:val="28"/>
          <w:szCs w:val="28"/>
        </w:rPr>
        <w:t xml:space="preserve">——xxx 骊剑律师事务所 西安市临潼区政府决定从20_年4月初开始，抓住牵动全局的重点和关键，集中力量启动“五大战役”，力求在加快发展上取得突破。这“五大战役”分别是重点项目建设战役、新增长区域发展战役、城市建设战役、小城镇改革发展战役、民生工程战役。对于这五大战役，已列入各级政府的考核体系，区领导也是作为重点工作来抓。因此，当好政府的法律顾问，也就是要当好五大战役的法律顾问，对于五大战役涉及的法律问题，本着“法无禁止则可为”原则，切实抓好法律顾问工作。从行政法的角度分析，作为各级行政机关，本来应遵守“法无授权则不可为”的有限政府原则，也就是政府只能在法律规定的范围内有所作为，而不能脱离法律授权的职责范围行事。但是，如果作为法律顾问，坚持这条原则的话，“五大战役”的实施可能会遇到法律障碍，“先行先试”无法得到彻底贯彻，政府领导有可能会认为，律师所起的作用不是他们的法律顾问，而是前进的“拌脚石”或“拦路虎”，从内心里排斥律师，律师的作用就难以得到发挥。因此，在服务政府重点工作这一问题上，律师除了遵守法律之外，还应当有一定的政治觉悟，或者说政府灵敏度，要有大局意识，强化为大局服务的理念。二、参与重大事件的调解工作，促进社会稳定。</w:t>
      </w:r>
    </w:p>
    <w:p>
      <w:pPr>
        <w:ind w:left="0" w:right="0" w:firstLine="560"/>
        <w:spacing w:before="450" w:after="450" w:line="312" w:lineRule="auto"/>
      </w:pPr>
      <w:r>
        <w:rPr>
          <w:rFonts w:ascii="宋体" w:hAnsi="宋体" w:eastAsia="宋体" w:cs="宋体"/>
          <w:color w:val="000"/>
          <w:sz w:val="28"/>
          <w:szCs w:val="28"/>
        </w:rPr>
        <w:t xml:space="preserve">——董为民 昭应律师事务所近年来，由于群众抱着“信访不信法”和“小吵小解决，大吵大解决，不吵不解决”观点，往往选择非理性解决问题，而是到政府静坐、示威、拉横幅、拦轿车等激进方式，要求政府解决民事纠纷。对于类似的突发事件，一旦政府需要，顾问律师要及时介入，并提供法律服务，想方设法促进案件达成调解协议。</w:t>
      </w:r>
    </w:p>
    <w:p>
      <w:pPr>
        <w:ind w:left="0" w:right="0" w:firstLine="560"/>
        <w:spacing w:before="450" w:after="450" w:line="312" w:lineRule="auto"/>
      </w:pPr>
      <w:r>
        <w:rPr>
          <w:rFonts w:ascii="宋体" w:hAnsi="宋体" w:eastAsia="宋体" w:cs="宋体"/>
          <w:color w:val="000"/>
          <w:sz w:val="28"/>
          <w:szCs w:val="28"/>
        </w:rPr>
        <w:t xml:space="preserve">去年8月15日中午，一小孩在某一空地玩耍时，被唐某承包施工的从高空坠落的彩钢板砸中身体，属严重伤害。小孩的家属由于无法及时得到赔偿款，冲击派出所。派出所称由于案情复杂，无法帮助调解民事纠纷。受害人对此答复表示强烈不满，遂于8月26日从乡下组织了群众一百多人到区政府闹事。当天，副区长亲自组织调解，司法局局长、xxx局长、两个乡镇的书记、两个乡镇的司法所所长、双方当事人及代理人均参加调解会。我们律师也受邀介入调解，通过各方的不懈努力，在经历了数小时漫长的调解后，终于在深夜一点多达成调解协议，由责任方赔付受害人亲属人民币22万元，避免了群</w:t>
      </w:r>
    </w:p>
    <w:p>
      <w:pPr>
        <w:ind w:left="0" w:right="0" w:firstLine="560"/>
        <w:spacing w:before="450" w:after="450" w:line="312" w:lineRule="auto"/>
      </w:pPr>
      <w:r>
        <w:rPr>
          <w:rFonts w:ascii="宋体" w:hAnsi="宋体" w:eastAsia="宋体" w:cs="宋体"/>
          <w:color w:val="000"/>
          <w:sz w:val="28"/>
          <w:szCs w:val="28"/>
        </w:rPr>
        <w:t xml:space="preserve">体性事件的发生，有力地维护了社会稳定。三、发挥法律顾问靠前服务优势，引导全社会学法尊法守法用法。——马超骊剑律师事务所 在担任中国人民财产保险股份有限公司西安市临潼支公司期间，西安市临潼区西泉街办坡地村八角庙组村民姚某某骑电动车回家期间，在中途被线路车826撞伤，花去医疗费元。事发后，本律师及时上报公司，考虑到受害人医疗费较大，协调公司先预付了姚某某10000元医疗费。期间，姚某某丈夫得知妻子发生交通事故后，多次在826线路车所挂靠的西安市临潼区第二运输公司及临潼区人民法院大吵大闹，以跳楼相威逼，使受害人及线路车司机双方的矛盾陷入了僵局。本律师作为保险公司的法律顾问，在姚某某起诉于临潼区人民法院后，积极地将这起案件上报于西安市保险公司，市保险公司领导着重强调，一定要在保险限额内尽快全额赔偿。经临潼区人民法院一审判决，826线路车车主及临潼区第二运输公司不服判决，上诉于西安市中级人民法院，本律师在开庭期间费尽口舌，好言相劝，积极化解了受害人与车主之间的矛盾，后经西安市中级人民法（20_）西民二终字第01805号民事调解书调解，曹某某赔偿姚某某各种损失共计元。本律师所担任的法律顾问单位保险公司全额赔偿了姚某某的损失120000元，使案件最终调解结案，当事人满意。</w:t>
      </w:r>
    </w:p>
    <w:p>
      <w:pPr>
        <w:ind w:left="0" w:right="0" w:firstLine="560"/>
        <w:spacing w:before="450" w:after="450" w:line="312" w:lineRule="auto"/>
      </w:pPr>
      <w:r>
        <w:rPr>
          <w:rFonts w:ascii="宋体" w:hAnsi="宋体" w:eastAsia="宋体" w:cs="宋体"/>
          <w:color w:val="000"/>
          <w:sz w:val="28"/>
          <w:szCs w:val="28"/>
        </w:rPr>
        <w:t xml:space="preserve">【篇3：农村法律顾问工作总结范文】</w:t>
      </w:r>
    </w:p>
    <w:p>
      <w:pPr>
        <w:ind w:left="0" w:right="0" w:firstLine="560"/>
        <w:spacing w:before="450" w:after="450" w:line="312" w:lineRule="auto"/>
      </w:pPr>
      <w:r>
        <w:rPr>
          <w:rFonts w:ascii="宋体" w:hAnsi="宋体" w:eastAsia="宋体" w:cs="宋体"/>
          <w:color w:val="000"/>
          <w:sz w:val="28"/>
          <w:szCs w:val="28"/>
        </w:rPr>
        <w:t xml:space="preserve">农村法律顾问工作总结范文</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村（居、社区）法律顾问管理工作职责</w:t>
      </w:r>
    </w:p>
    <w:p>
      <w:pPr>
        <w:ind w:left="0" w:right="0" w:firstLine="560"/>
        <w:spacing w:before="450" w:after="450" w:line="312" w:lineRule="auto"/>
      </w:pPr>
      <w:r>
        <w:rPr>
          <w:rFonts w:ascii="宋体" w:hAnsi="宋体" w:eastAsia="宋体" w:cs="宋体"/>
          <w:color w:val="000"/>
          <w:sz w:val="28"/>
          <w:szCs w:val="28"/>
        </w:rPr>
        <w:t xml:space="preserve">（一）贯彻落实村（居、社区）法律顾问制度，督促落实本辖区村（居、社区）法律顾问的协议签订工作。</w:t>
      </w:r>
    </w:p>
    <w:p>
      <w:pPr>
        <w:ind w:left="0" w:right="0" w:firstLine="560"/>
        <w:spacing w:before="450" w:after="450" w:line="312" w:lineRule="auto"/>
      </w:pPr>
      <w:r>
        <w:rPr>
          <w:rFonts w:ascii="宋体" w:hAnsi="宋体" w:eastAsia="宋体" w:cs="宋体"/>
          <w:color w:val="000"/>
          <w:sz w:val="28"/>
          <w:szCs w:val="28"/>
        </w:rPr>
        <w:t xml:space="preserve">（二）做好对村（居、社区）法律顾问工作的日常管理，及时了解掌握村（居、社区）法律顾问工作的进度与成效。</w:t>
      </w:r>
    </w:p>
    <w:p>
      <w:pPr>
        <w:ind w:left="0" w:right="0" w:firstLine="560"/>
        <w:spacing w:before="450" w:after="450" w:line="312" w:lineRule="auto"/>
      </w:pPr>
      <w:r>
        <w:rPr>
          <w:rFonts w:ascii="宋体" w:hAnsi="宋体" w:eastAsia="宋体" w:cs="宋体"/>
          <w:color w:val="000"/>
          <w:sz w:val="28"/>
          <w:szCs w:val="28"/>
        </w:rPr>
        <w:t xml:space="preserve">（三）督促村（居、社区）法律顾问完成规定的坐班、走访及法治宣传任务。</w:t>
      </w:r>
    </w:p>
    <w:p>
      <w:pPr>
        <w:ind w:left="0" w:right="0" w:firstLine="560"/>
        <w:spacing w:before="450" w:after="450" w:line="312" w:lineRule="auto"/>
      </w:pPr>
      <w:r>
        <w:rPr>
          <w:rFonts w:ascii="宋体" w:hAnsi="宋体" w:eastAsia="宋体" w:cs="宋体"/>
          <w:color w:val="000"/>
          <w:sz w:val="28"/>
          <w:szCs w:val="28"/>
        </w:rPr>
        <w:t xml:space="preserve">（四）组织村（居、社区）法律顾问以乡镇（街道）、社区为单位开展组团式法律服务，根据实际情况和具体需求，制定法律服务清单；督促村（居、社区）法律顾问提供咨询、审查合同、修改村规民约、参与纠纷调解等工作。</w:t>
      </w:r>
    </w:p>
    <w:p>
      <w:pPr>
        <w:ind w:left="0" w:right="0" w:firstLine="560"/>
        <w:spacing w:before="450" w:after="450" w:line="312" w:lineRule="auto"/>
      </w:pPr>
      <w:r>
        <w:rPr>
          <w:rFonts w:ascii="宋体" w:hAnsi="宋体" w:eastAsia="宋体" w:cs="宋体"/>
          <w:color w:val="000"/>
          <w:sz w:val="28"/>
          <w:szCs w:val="28"/>
        </w:rPr>
        <w:t xml:space="preserve">（五）按规定对辖区内法律服务清单完成情况进行考核，形成初步考核意见报送上级司法行政机关。</w:t>
      </w:r>
    </w:p>
    <w:p>
      <w:pPr>
        <w:ind w:left="0" w:right="0" w:firstLine="560"/>
        <w:spacing w:before="450" w:after="450" w:line="312" w:lineRule="auto"/>
      </w:pPr>
      <w:r>
        <w:rPr>
          <w:rFonts w:ascii="宋体" w:hAnsi="宋体" w:eastAsia="宋体" w:cs="宋体"/>
          <w:color w:val="000"/>
          <w:sz w:val="28"/>
          <w:szCs w:val="28"/>
        </w:rPr>
        <w:t xml:space="preserve">（六）确认审核村（居、社区）法律顾问业务平台上的资料录入工作。</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宋体" w:hAnsi="宋体" w:eastAsia="宋体" w:cs="宋体"/>
          <w:color w:val="000"/>
          <w:sz w:val="28"/>
          <w:szCs w:val="28"/>
        </w:rPr>
        <w:t xml:space="preserve">一、推进法律服务进顾问村，为构建和谐农村作贡献。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w:t>
      </w:r>
    </w:p>
    <w:p>
      <w:pPr>
        <w:ind w:left="0" w:right="0" w:firstLine="560"/>
        <w:spacing w:before="450" w:after="450" w:line="312" w:lineRule="auto"/>
      </w:pPr>
      <w:r>
        <w:rPr>
          <w:rFonts w:ascii="宋体" w:hAnsi="宋体" w:eastAsia="宋体" w:cs="宋体"/>
          <w:color w:val="000"/>
          <w:sz w:val="28"/>
          <w:szCs w:val="28"/>
        </w:rPr>
        <w:t xml:space="preserve">二、为顾问村稳定搞好服务，努力解决顾问村“三农”问题。三农问题主要集中在差距过大，城乡收入差距过大，城乡社会发展都差距过大，过于悬殊。这个差距已经到了非常危险的程度，已经影响到整个国家经济、政治、社会的发展和稳定。现在中央对三农问题是非常重视，特别是xx年1月份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三、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四是为顾问村农民群众依法维权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进一步拓展法律服务在顾问村覆盖的广度和深度，实现法律服务与农民群众零距离接触，帮助顾问村更好地维护自身合法权益，推动法律服务向农村的延伸。例如，我就告知顾问村征地补偿的程序，根据《xxx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其次由被征用土地的所有权人、使用权人在公告期内，持有关证书到县级人民政府土地管理部门办理征地补偿登记。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四、采取多种形式为顾问村提供法律服务。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为维护村集体经济合法利益和稳定，我采用了提供法律咨询，进行释法解疑;开展法制宣传教育;帮助修订村规民约以及合同、协议;帮助困难群众依法获得法律援助;协助处理其它涉法案件等形式，向各顾问村提供法律服务。例如，凤潭村村干部就问我，他们能否将村集体土地转承包给他人，承包期限能否为30年?集体土地转承包是可以的，但该转承包的期限不得超过从原承包日起三十年。</w:t>
      </w:r>
    </w:p>
    <w:p>
      <w:pPr>
        <w:ind w:left="0" w:right="0" w:firstLine="560"/>
        <w:spacing w:before="450" w:after="450" w:line="312" w:lineRule="auto"/>
      </w:pPr>
      <w:r>
        <w:rPr>
          <w:rFonts w:ascii="宋体" w:hAnsi="宋体" w:eastAsia="宋体" w:cs="宋体"/>
          <w:color w:val="000"/>
          <w:sz w:val="28"/>
          <w:szCs w:val="28"/>
        </w:rPr>
        <w:t xml:space="preserve">也就是说，凤潭村先行的承包土地是始于1999年，根据土地承包法律的相关规定，土地承包期限30年，即从1999年至20xx年。所以土地转承包的期限最长只能到20xx年，故转承包的期限不可能为30年，最多只能为20xx年。再如，一村民询问其父亲投资设立的店铺，现在由他的兄弟经营，未参与经营的他能否分得该店铺的财产?</w:t>
      </w:r>
    </w:p>
    <w:p>
      <w:pPr>
        <w:ind w:left="0" w:right="0" w:firstLine="560"/>
        <w:spacing w:before="450" w:after="450" w:line="312" w:lineRule="auto"/>
      </w:pPr>
      <w:r>
        <w:rPr>
          <w:rFonts w:ascii="宋体" w:hAnsi="宋体" w:eastAsia="宋体" w:cs="宋体"/>
          <w:color w:val="000"/>
          <w:sz w:val="28"/>
          <w:szCs w:val="28"/>
        </w:rPr>
        <w:t xml:space="preserve">我的解答为你父亲是否还健在，若健在的，则由你父亲决定给予哪一个人，因为该店铺是你父亲的个人财产。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农村房屋顾问工作总结范文4</w:t>
      </w:r>
    </w:p>
    <w:p>
      <w:pPr>
        <w:ind w:left="0" w:right="0" w:firstLine="560"/>
        <w:spacing w:before="450" w:after="450" w:line="312" w:lineRule="auto"/>
      </w:pPr>
      <w:r>
        <w:rPr>
          <w:rFonts w:ascii="宋体" w:hAnsi="宋体" w:eastAsia="宋体" w:cs="宋体"/>
          <w:color w:val="000"/>
          <w:sz w:val="28"/>
          <w:szCs w:val="28"/>
        </w:rPr>
        <w:t xml:space="preserve">作为一个刚踏入房地产行业的置业顾问，“房地产”这个词对我来说十分的陌生。在此，我非常感谢领导给予的我这个平台及给予的我帮助与支持。以下是我这段时间的工作总结。</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就我自身而言，还有很多不足之处有待提高，工作主动意识需进一步加强；沟通及表达能力需不断提高；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新挑战、新考验、新形式，在机遇与挑战并存的同时，我要求自己尽快适应并努力学习，实事求是、审时度势，通过项目实践结合自我学习，快速提升个人能力，扩宽知识面，提高个人口头表达和书面表达能力，为奉献我“微薄之力”。</w:t>
      </w:r>
    </w:p>
    <w:p>
      <w:pPr>
        <w:ind w:left="0" w:right="0" w:firstLine="560"/>
        <w:spacing w:before="450" w:after="450" w:line="312" w:lineRule="auto"/>
      </w:pPr>
      <w:r>
        <w:rPr>
          <w:rFonts w:ascii="宋体" w:hAnsi="宋体" w:eastAsia="宋体" w:cs="宋体"/>
          <w:color w:val="000"/>
          <w:sz w:val="28"/>
          <w:szCs w:val="28"/>
        </w:rPr>
        <w:t xml:space="preserve">是一个能让员工价值有足够展示空间的企业，我有幸成为中的一员，深感荣幸与光荣。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的阶段中亮新彩。</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农村房屋顾问工作总结范文5</w:t>
      </w:r>
    </w:p>
    <w:p>
      <w:pPr>
        <w:ind w:left="0" w:right="0" w:firstLine="560"/>
        <w:spacing w:before="450" w:after="450" w:line="312" w:lineRule="auto"/>
      </w:pPr>
      <w:r>
        <w:rPr>
          <w:rFonts w:ascii="宋体" w:hAnsi="宋体" w:eastAsia="宋体" w:cs="宋体"/>
          <w:color w:val="000"/>
          <w:sz w:val="28"/>
          <w:szCs w:val="28"/>
        </w:rPr>
        <w:t xml:space="preserve">我来到xx房地产公司已经有一个多月的时间了。感谢xx房地产公司市场营销部三位领导对我的关心和信任，感谢公司为我提供了学习和工作的平台，让我在学习和工作当中不断地成长和进步。回顾过去的这一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一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x月x日到20xx年x月x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的自己！以上就是我对这一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农村房屋顾问工作总结范文6</w:t>
      </w:r>
    </w:p>
    <w:p>
      <w:pPr>
        <w:ind w:left="0" w:right="0" w:firstLine="560"/>
        <w:spacing w:before="450" w:after="450" w:line="312" w:lineRule="auto"/>
      </w:pPr>
      <w:r>
        <w:rPr>
          <w:rFonts w:ascii="宋体" w:hAnsi="宋体" w:eastAsia="宋体" w:cs="宋体"/>
          <w:color w:val="000"/>
          <w:sz w:val="28"/>
          <w:szCs w:val="28"/>
        </w:rPr>
        <w:t xml:space="preserve">（一）完善工作机制，实现工作规范运行。严格保障经费支持，进一步加大相关经费保障力度。探索团队服务机制，提升服务质量和服务效率。进一步完善工作程序，实现精细化管理，建立更加科学合理的考核方案。加大业务培训力度，通过现场会、调度会、培训会等多种形式，不断提高顾问履职能力。</w:t>
      </w:r>
    </w:p>
    <w:p>
      <w:pPr>
        <w:ind w:left="0" w:right="0" w:firstLine="560"/>
        <w:spacing w:before="450" w:after="450" w:line="312" w:lineRule="auto"/>
      </w:pPr>
      <w:r>
        <w:rPr>
          <w:rFonts w:ascii="宋体" w:hAnsi="宋体" w:eastAsia="宋体" w:cs="宋体"/>
          <w:color w:val="000"/>
          <w:sz w:val="28"/>
          <w:szCs w:val="28"/>
        </w:rPr>
        <w:t xml:space="preserve">（二）加大宣传引导，扩大社会影响力。运用传统媒体和新媒体，及时发布“一村一法律顾问”工作信息。积极挖掘培育先进典型做法，以点带面，通过电视、微信公众号等媒体进行广泛宣传，扩大群众知晓率。切实抓好新媒体建设，充分利用微信工作群、“为村”平台等新媒体，为工作更好开展提供良好的舆论氛围。</w:t>
      </w:r>
    </w:p>
    <w:p>
      <w:pPr>
        <w:ind w:left="0" w:right="0" w:firstLine="560"/>
        <w:spacing w:before="450" w:after="450" w:line="312" w:lineRule="auto"/>
      </w:pPr>
      <w:r>
        <w:rPr>
          <w:rFonts w:ascii="宋体" w:hAnsi="宋体" w:eastAsia="宋体" w:cs="宋体"/>
          <w:color w:val="000"/>
          <w:sz w:val="28"/>
          <w:szCs w:val="28"/>
        </w:rPr>
        <w:t xml:space="preserve">（三）发挥职能作用，积极参与扫黑除恶工作。充分利用“一村（社区）一法律顾问”工作平台，组织全县村级法律顾问积极参与到“扫黑除恶”专项斗争工作，在进村入户开展法律服务过程中，向群众宣传扫黑除恶法律常识，引导群众积极提供涉黑涉恶线索，推动专项斗争工作深入开展。</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 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 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201x年以来，审核了大量合同，总计150多份，出具法律意见或建议近400条，合同总标的额近9000万，有力防范了合同风险和防止了由于合同可能带来的损失。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 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在市司法局的指导和支持下，***区司法局严格按照省、市关于推进“一乡镇一团队、一村（居）一顾问”基层法律服务全覆盖工作安排部署，进一步改进和完善村(社区)法律顾问工作，拓展了法律服务渠道，增强了广大基层干部群众的法律意识，维护了基层社会和谐稳定，助推了平安东昌、法治东昌建设。</w:t>
      </w:r>
    </w:p>
    <w:p>
      <w:pPr>
        <w:ind w:left="0" w:right="0" w:firstLine="560"/>
        <w:spacing w:before="450" w:after="450" w:line="312" w:lineRule="auto"/>
      </w:pPr>
      <w:r>
        <w:rPr>
          <w:rFonts w:ascii="宋体" w:hAnsi="宋体" w:eastAsia="宋体" w:cs="宋体"/>
          <w:color w:val="000"/>
          <w:sz w:val="28"/>
          <w:szCs w:val="28"/>
        </w:rPr>
        <w:t xml:space="preserve">**全区**个村（社区）均配备法律顾问，结合疫情防控形势和基层工作实际，有效拓展线上法律服务渠道，通过镇街、村居、社区微信群，开展电话、微信走访方式，让法律服务更为便捷，群众足不出户就可享受到法律服务；有效对接基层组织和群众法律服务需求，通过村（社区）社区法律顾问联络员的“桥梁”作用，以法律咨询、法治宣传、法律援助、人民调解等法律服务形式，引导群众通过合法途径实现利益诉求，从源头上预防化解了基层矛盾，基层群众法律意识不断增强；有效为镇、村两级治理提供专业法律意见、防范法律风险，基层治理明显改善；有效开展法治宣传教育活动，基层干部依法行政的法治意识显著提高，“办事依法、遇事找法、解决问题用法、化解矛盾靠法”的氛围基本形成。大力加强基层干部群众的法治意识，为维护社会和谐稳定，助推平安东昌、法治东昌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农村房屋顾问工作总结范文7</w:t>
      </w:r>
    </w:p>
    <w:p>
      <w:pPr>
        <w:ind w:left="0" w:right="0" w:firstLine="560"/>
        <w:spacing w:before="450" w:after="450" w:line="312" w:lineRule="auto"/>
      </w:pPr>
      <w:r>
        <w:rPr>
          <w:rFonts w:ascii="宋体" w:hAnsi="宋体" w:eastAsia="宋体" w:cs="宋体"/>
          <w:color w:val="000"/>
          <w:sz w:val="28"/>
          <w:szCs w:val="28"/>
        </w:rPr>
        <w:t xml:space="preserve">不知不觉20xx年已经结束，加入xx有限公司已经大半年时间，在这短短的半年学习工作中，我懂得了很多知识和经验。20xx年房地产行情虽然不是很好，但越是这样越能锻炼我们的业务能力，增加了一份人生阅历。可以说从一个对房地产“一无所知”的门外人来说，这半年的时间里收获颇多非常感谢公司的每一位领导和同仁的帮助和指导。现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从接第一个客户的电话措手不及到现在的得心应手。来到这个项目的时候对于新的环境新的事物都比较陌生在公司领导的帮助下我很快了解到公司的性质及房地产市场，通过努力的学习，明白了置业顾问的真正内涵以及职责，并且深深地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1、良好的工作态度，热情微笑接待客户，耐心向客户介绍楼盘信息。主动给客户倒水做到细心周到服务让客户满意留下深刻印象。</w:t>
      </w:r>
    </w:p>
    <w:p>
      <w:pPr>
        <w:ind w:left="0" w:right="0" w:firstLine="560"/>
        <w:spacing w:before="450" w:after="450" w:line="312" w:lineRule="auto"/>
      </w:pPr>
      <w:r>
        <w:rPr>
          <w:rFonts w:ascii="宋体" w:hAnsi="宋体" w:eastAsia="宋体" w:cs="宋体"/>
          <w:color w:val="000"/>
          <w:sz w:val="28"/>
          <w:szCs w:val="28"/>
        </w:rPr>
        <w:t xml:space="preserve">2、在接待过程中能够灵活运用一些销售技巧注意观察。向领导和经验多的同事学习。在谈话中挖掘出客户心理所需，针对不同的客户给予不同的分析和讲解做到“会说话”经常性的约客户过来看房子让客户更好的了解我们楼盘的动态。加强客户购买信心做好与客户的沟通对于意向不错的客户要及时跟踪，做出几种不同的方案，便于客户考虑，使客户的选择更明确，促进进一步的销售；适当的时候逼定是使客户尽快成交。</w:t>
      </w:r>
    </w:p>
    <w:p>
      <w:pPr>
        <w:ind w:left="0" w:right="0" w:firstLine="560"/>
        <w:spacing w:before="450" w:after="450" w:line="312" w:lineRule="auto"/>
      </w:pPr>
      <w:r>
        <w:rPr>
          <w:rFonts w:ascii="宋体" w:hAnsi="宋体" w:eastAsia="宋体" w:cs="宋体"/>
          <w:color w:val="000"/>
          <w:sz w:val="28"/>
          <w:szCs w:val="28"/>
        </w:rPr>
        <w:t xml:space="preserve">3、积极配合营销部的所有活动，与同事团结协作乐观面对，展开市场为了扩大营销部的来访量，根据市场分析选择持续性，选择性，经常性的外出派送单页如周边反应不错的小区，市场及周边事业单位，乡镇等等不仅做到宣传同时为了提高成交量在努力进行中。</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总结半年来的工作，自己的工作仍存在很多问题和不足在工作方法和技巧上有待向其他业务员和同行学习。</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带客率。</w:t>
      </w:r>
    </w:p>
    <w:p>
      <w:pPr>
        <w:ind w:left="0" w:right="0" w:firstLine="560"/>
        <w:spacing w:before="450" w:after="450" w:line="312" w:lineRule="auto"/>
      </w:pPr>
      <w:r>
        <w:rPr>
          <w:rFonts w:ascii="宋体" w:hAnsi="宋体" w:eastAsia="宋体" w:cs="宋体"/>
          <w:color w:val="000"/>
          <w:sz w:val="28"/>
          <w:szCs w:val="28"/>
        </w:rPr>
        <w:t xml:space="preserve">展望未来在以后的日子中我会在高素质的基础上更要求加强自己的专业知识和专业技能。广泛地了解整个房地产市场的动态。20xx年自己的工作思路做好以下几个方面的工作。</w:t>
      </w:r>
    </w:p>
    <w:p>
      <w:pPr>
        <w:ind w:left="0" w:right="0" w:firstLine="560"/>
        <w:spacing w:before="450" w:after="450" w:line="312" w:lineRule="auto"/>
      </w:pPr>
      <w:r>
        <w:rPr>
          <w:rFonts w:ascii="宋体" w:hAnsi="宋体" w:eastAsia="宋体" w:cs="宋体"/>
          <w:color w:val="000"/>
          <w:sz w:val="28"/>
          <w:szCs w:val="28"/>
        </w:rPr>
        <w:t xml:space="preserve">（一）寻找有实力客户以扩大销售渠道。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（二）自己在搞好业务的同时，计划认真学习业务知识技能及销售实战来完善自己的理论知识，力求不断提高自己的综合素质。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（三）制定学习计划，学习对于销售人员来说至关重要，因为它直接关系到一个销售人员与时俱进的步伐和业务方面的生命力。适时的根据需要调整我的学习方面来补充新的能量。</w:t>
      </w:r>
    </w:p>
    <w:p>
      <w:pPr>
        <w:ind w:left="0" w:right="0" w:firstLine="560"/>
        <w:spacing w:before="450" w:after="450" w:line="312" w:lineRule="auto"/>
      </w:pPr>
      <w:r>
        <w:rPr>
          <w:rFonts w:ascii="宋体" w:hAnsi="宋体" w:eastAsia="宋体" w:cs="宋体"/>
          <w:color w:val="000"/>
          <w:sz w:val="28"/>
          <w:szCs w:val="28"/>
        </w:rPr>
        <w:t xml:space="preserve">（一）营销部可以多开展有客户之间的互动，大型活动。</w:t>
      </w:r>
    </w:p>
    <w:p>
      <w:pPr>
        <w:ind w:left="0" w:right="0" w:firstLine="560"/>
        <w:spacing w:before="450" w:after="450" w:line="312" w:lineRule="auto"/>
      </w:pPr>
      <w:r>
        <w:rPr>
          <w:rFonts w:ascii="宋体" w:hAnsi="宋体" w:eastAsia="宋体" w:cs="宋体"/>
          <w:color w:val="000"/>
          <w:sz w:val="28"/>
          <w:szCs w:val="28"/>
        </w:rPr>
        <w:t xml:space="preserve">（二）在不影响公司利益的前提下。大量的促销，吸引来访。</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农村房屋顾问工作总结范文8</w:t>
      </w:r>
    </w:p>
    <w:p>
      <w:pPr>
        <w:ind w:left="0" w:right="0" w:firstLine="560"/>
        <w:spacing w:before="450" w:after="450" w:line="312" w:lineRule="auto"/>
      </w:pPr>
      <w:r>
        <w:rPr>
          <w:rFonts w:ascii="宋体" w:hAnsi="宋体" w:eastAsia="宋体" w:cs="宋体"/>
          <w:color w:val="000"/>
          <w:sz w:val="28"/>
          <w:szCs w:val="28"/>
        </w:rPr>
        <w:t xml:space="preserve">20xx年，公司法律事务处围绕公司“提振精神转作风，优化升级保增长”的总体工作方针，认真履行职责，全面开展各项法律事务，进一步推进公司全面风险管理，较好地发挥了对企业生产经营的服务和保障作用。总结如下：</w:t>
      </w:r>
    </w:p>
    <w:p>
      <w:pPr>
        <w:ind w:left="0" w:right="0" w:firstLine="560"/>
        <w:spacing w:before="450" w:after="450" w:line="312" w:lineRule="auto"/>
      </w:pPr>
      <w:r>
        <w:rPr>
          <w:rFonts w:ascii="宋体" w:hAnsi="宋体" w:eastAsia="宋体" w:cs="宋体"/>
          <w:color w:val="000"/>
          <w:sz w:val="28"/>
          <w:szCs w:val="28"/>
        </w:rPr>
        <w:t xml:space="preserve">20xx年集团公司全面风险管理体系建设工作将全面推动全面风险管理与生产经营管理的融合，推动风险评估常态化，并检查风险管理工作成果。按照集团公司要求，公司积极推进全面风险管理系统建设，争取早日实现上线运行。主要完成了以下几项工作：</w:t>
      </w:r>
    </w:p>
    <w:p>
      <w:pPr>
        <w:ind w:left="0" w:right="0" w:firstLine="560"/>
        <w:spacing w:before="450" w:after="450" w:line="312" w:lineRule="auto"/>
      </w:pPr>
      <w:r>
        <w:rPr>
          <w:rFonts w:ascii="宋体" w:hAnsi="宋体" w:eastAsia="宋体" w:cs="宋体"/>
          <w:color w:val="000"/>
          <w:sz w:val="28"/>
          <w:szCs w:val="28"/>
        </w:rPr>
        <w:t xml:space="preserve">（一）稳步推进全面风险管理机制的形成，完善全面风险管理制度和体系建设。</w:t>
      </w:r>
    </w:p>
    <w:p>
      <w:pPr>
        <w:ind w:left="0" w:right="0" w:firstLine="560"/>
        <w:spacing w:before="450" w:after="450" w:line="312" w:lineRule="auto"/>
      </w:pPr>
      <w:r>
        <w:rPr>
          <w:rFonts w:ascii="宋体" w:hAnsi="宋体" w:eastAsia="宋体" w:cs="宋体"/>
          <w:color w:val="000"/>
          <w:sz w:val="28"/>
          <w:szCs w:val="28"/>
        </w:rPr>
        <w:t xml:space="preserve">20xx年，公司按照中葛集团办[20xx]251号文、中葛集团办[20xx]223号文印发的《集团公司全面风险管理暂行办法》及《实施细则》要求，制定了《水电公司全面风险管理暂行办法》和《风险管理暂行办法实施细则》。确保全面风险管理工作有制度保障，有章可循，有可执行的操作办法，逐步形成管理机制和体系建设，同时配合集团公司做好公司全面风险管理信息系统的建设，按要求开展相关风险管理工作。今年公司用将近两个月的时间将公司机关十五个部门的流程数据，包括流程图、风险控制数据、风险数据库、控制文档等信息上传系统。并按集团要求，向公司总部机关各处室收集并上报了《公司20xx年度风险事件调查表》、《20xx年度公司层面风险识别调查表》等风险评估和识别信息。在总结全面风险管理工作的基础上，高质量完成并及时报送了《公司20xx年全面风险管理报告》。5月份集团公司组织了全面风险管理与内控理论和实务培训，公司分管领导和法律事务处负责人参加了培训。此外，就系统建设管理员等角色管理配套、资料对接等都进行了沟通，保持系统上下对接，信息更新。</w:t>
      </w:r>
    </w:p>
    <w:p>
      <w:pPr>
        <w:ind w:left="0" w:right="0" w:firstLine="560"/>
        <w:spacing w:before="450" w:after="450" w:line="312" w:lineRule="auto"/>
      </w:pPr>
      <w:r>
        <w:rPr>
          <w:rFonts w:ascii="宋体" w:hAnsi="宋体" w:eastAsia="宋体" w:cs="宋体"/>
          <w:color w:val="000"/>
          <w:sz w:val="28"/>
          <w:szCs w:val="28"/>
        </w:rPr>
        <w:t xml:space="preserve">（二）全面风险管理组织体系建设情况</w:t>
      </w:r>
    </w:p>
    <w:p>
      <w:pPr>
        <w:ind w:left="0" w:right="0" w:firstLine="560"/>
        <w:spacing w:before="450" w:after="450" w:line="312" w:lineRule="auto"/>
      </w:pPr>
      <w:r>
        <w:rPr>
          <w:rFonts w:ascii="宋体" w:hAnsi="宋体" w:eastAsia="宋体" w:cs="宋体"/>
          <w:color w:val="000"/>
          <w:sz w:val="28"/>
          <w:szCs w:val="28"/>
        </w:rPr>
        <w:t xml:space="preserve">公司根据机构与人事调整情况，确定法律事务处作为公司全面风险管理职能部门，及时调整了公司全面风险管理领导小组成员，小组办公室设在法律事务处，有4人专、兼职负责全面风险管理工作。总部机关各职能管理部门按照规定都配置了风险管理领导和兼职管理员，积极开展本部门的风险管理相关工作。同时按要求在各分公司、重点项目部均相应配置兼职风险管理领导和人员，</w:t>
      </w:r>
    </w:p>
    <w:p>
      <w:pPr>
        <w:ind w:left="0" w:right="0" w:firstLine="560"/>
        <w:spacing w:before="450" w:after="450" w:line="312" w:lineRule="auto"/>
      </w:pPr>
      <w:r>
        <w:rPr>
          <w:rFonts w:ascii="宋体" w:hAnsi="宋体" w:eastAsia="宋体" w:cs="宋体"/>
          <w:color w:val="000"/>
          <w:sz w:val="28"/>
          <w:szCs w:val="28"/>
        </w:rPr>
        <w:t xml:space="preserve">（三）风险评估常态化工作</w:t>
      </w:r>
    </w:p>
    <w:p>
      <w:pPr>
        <w:ind w:left="0" w:right="0" w:firstLine="560"/>
        <w:spacing w:before="450" w:after="450" w:line="312" w:lineRule="auto"/>
      </w:pPr>
      <w:r>
        <w:rPr>
          <w:rFonts w:ascii="宋体" w:hAnsi="宋体" w:eastAsia="宋体" w:cs="宋体"/>
          <w:color w:val="000"/>
          <w:sz w:val="28"/>
          <w:szCs w:val="28"/>
        </w:rPr>
        <w:t xml:space="preserve">公司严格按照集团要求，开展风险评估工作，包括公司职能部门层面风险收集等，集中开展风险信息集中收集和整理，对重大风险与重点风险领域进行风险评估，汇总风险信息并及时向集团反馈。对于重点领域风险、较普遍性风险，及时予以总结、整理，发出警示，比如法律事务处利用公司召开在建工程项目管理工作会等大型会议平台，将阶段性研究整理形成的“主合同履约中应注意的相关风险”、分包合同签订模式及应注意的问题等风险整理、评估成果，在会议上交流学习，对工程项目管理中出现和暴露的重大风险及时进行广泛警示宣传，并汇编入会议交流材料供各单位工程管理人员借鉴。</w:t>
      </w:r>
    </w:p>
    <w:p>
      <w:pPr>
        <w:ind w:left="0" w:right="0" w:firstLine="560"/>
        <w:spacing w:before="450" w:after="450" w:line="312" w:lineRule="auto"/>
      </w:pPr>
      <w:r>
        <w:rPr>
          <w:rFonts w:ascii="宋体" w:hAnsi="宋体" w:eastAsia="宋体" w:cs="宋体"/>
          <w:color w:val="000"/>
          <w:sz w:val="28"/>
          <w:szCs w:val="28"/>
        </w:rPr>
        <w:t xml:space="preserve">（四）在建工程项目风险防范实施情况</w:t>
      </w:r>
    </w:p>
    <w:p>
      <w:pPr>
        <w:ind w:left="0" w:right="0" w:firstLine="560"/>
        <w:spacing w:before="450" w:after="450" w:line="312" w:lineRule="auto"/>
      </w:pPr>
      <w:r>
        <w:rPr>
          <w:rFonts w:ascii="宋体" w:hAnsi="宋体" w:eastAsia="宋体" w:cs="宋体"/>
          <w:color w:val="000"/>
          <w:sz w:val="28"/>
          <w:szCs w:val="28"/>
        </w:rPr>
        <w:t xml:space="preserve">公司转发了《集团公司在建工程项目风险防范指导意见》，用于指导公司在建工程项目风险管理工作。该指导意见基本涵盖了工程项目各阶段和环节的重要风险，适合建筑施工子分公司实施。为加强和推进集团指导意见在公司实施工作，公司在制定的《全面风险管理暂行办法实施细则》中作了专章规定，以保障指导意见的贯彻实施和发挥作用。公司总部机关各工程项目监管部门，在制定和修订项目管理制度时，都注意贯彻落实指导意见。公司法律事务处为使全面风险管理工作渗透到工程项目，以项目管理为对象，防范工程项目失控风险，研究制定了《水电公司工程项目失控风险法律监控办法》，采取日常监控加重点监控措施，对项目从投标签约到在建管理、竣工收尾管理等各个阶段进行全过程监控和重点监控，通过开展各项法律监控工作，跟踪监督重点项目和重大风险，及时从法律角度提出规范项目管理和防范项目风险的意见、建议及措施，帮助和协助分公司、项目部解决实际问题，防止项目发生管理混乱和失控的风险。工程管理处针对公司在建项目数量迅速增多、规模做大后因外协队资源不足和自身管理人员紧缺、管控能力不足等因素，所用分包队出现素质实力差、不讲诚信、扯皮闹事增多、分包队管理失控风险凸显的问题，制定了《工程项目劳务分包队伍监控管理规定》，从切实提高对分包队的掌控力出发，对分包商的选择、引进和使用等环节进一步作出了延伸规定和源头把关责任，使这个重大风险的防范增强了制度保障。</w:t>
      </w:r>
    </w:p>
    <w:p>
      <w:pPr>
        <w:ind w:left="0" w:right="0" w:firstLine="560"/>
        <w:spacing w:before="450" w:after="450" w:line="312" w:lineRule="auto"/>
      </w:pPr>
      <w:r>
        <w:rPr>
          <w:rFonts w:ascii="宋体" w:hAnsi="宋体" w:eastAsia="宋体" w:cs="宋体"/>
          <w:color w:val="000"/>
          <w:sz w:val="28"/>
          <w:szCs w:val="28"/>
        </w:rPr>
        <w:t xml:space="preserve">（五）风险管理文化宣传和培育。通过例会讨论、有关会议、合同评审等形式和途径，加强风险管理文化宣传，增强各级人员的风险管理知识和风险意识教育，树立“控制风险就是创造效益”的观念，逐步培育风险管理文化。</w:t>
      </w:r>
    </w:p>
    <w:p>
      <w:pPr>
        <w:ind w:left="0" w:right="0" w:firstLine="560"/>
        <w:spacing w:before="450" w:after="450" w:line="312" w:lineRule="auto"/>
      </w:pPr>
      <w:r>
        <w:rPr>
          <w:rFonts w:ascii="宋体" w:hAnsi="宋体" w:eastAsia="宋体" w:cs="宋体"/>
          <w:color w:val="000"/>
          <w:sz w:val="28"/>
          <w:szCs w:val="28"/>
        </w:rPr>
        <w:t xml:space="preserve">（一）“三项法律审核”进一步落实，审核把关更加严格。根据上级关于企业经济合同、规章制度和重要决策的法律审核率全面实现100%的要求，公司进一步加大落实力度，把相关业务管理流程化，逐步纳入公司统一开发的管理平台，利用现代网络科技和信息管理系统实现在线办公，使经济合同、管理制度、重大决策的法律审核及其他一些涉法事项的办理等主要日常管理性法律事务已基本实行系统办公，在制度化的基础上实现系统化、程序化、规范化。从而大大减少和防止了以前基层单位在报审工作方面的随意性，强化了监控能力。在合同审核工作中，法律事务处注意统一标准，严格要求，对每一份合同从合法性、严谨性、完备性、风险性等方面进行认真审核，并加强内部协作、把关及与相关部门的沟通，协商处理审核中发现的问题，较好地完成了大量日常法律审核工作。截止目前，共审查承包、分包、标前合作、材料委托采购、保险等各类合同、协议总计396份，其中承包xx6份、分包合同xx7份，分包策划90份，其它合同协议32份。在审查修改的同时，还提出了大量完善合同、加强风险预控的法律意见和建议，积极从源头上加强法律风险防范工作。</w:t>
      </w:r>
    </w:p>
    <w:p>
      <w:pPr>
        <w:ind w:left="0" w:right="0" w:firstLine="560"/>
        <w:spacing w:before="450" w:after="450" w:line="312" w:lineRule="auto"/>
      </w:pPr>
      <w:r>
        <w:rPr>
          <w:rFonts w:ascii="宋体" w:hAnsi="宋体" w:eastAsia="宋体" w:cs="宋体"/>
          <w:color w:val="000"/>
          <w:sz w:val="28"/>
          <w:szCs w:val="28"/>
        </w:rPr>
        <w:t xml:space="preserve">（二）加强合同范本改进，进一步推进合同标准化工作。当前公司合同管理在程序化、规范化、标准化及系统化上已取得较大进展，使合同管理不断得到强化。在合同标准化建设上，集团和公司已制发和推广国内国外使用的分包、采购、租赁、合作等系列合同范本，在规范合同、防范合同风险等方面发挥重要作用。根据经营工作发展变化和使用中发现的问题，需要不断结合实际加以改进。我们在合同审核过程中适应管理型项目等经营需要，加强了劳务分包、委托采购等合同范本条款存在问题和不足的收集改进工作，并参与上级部门制定统一标前合作协议文本的研讨和修改工作，目前已推广使用集团公司已形成的国际国内四个标前合作协议文本，使以前不够统一、规范的标前协议签订行为得到有效监管，强化市场开发领域风险防范。</w:t>
      </w:r>
    </w:p>
    <w:p>
      <w:pPr>
        <w:ind w:left="0" w:right="0" w:firstLine="560"/>
        <w:spacing w:before="450" w:after="450" w:line="312" w:lineRule="auto"/>
      </w:pPr>
      <w:r>
        <w:rPr>
          <w:rFonts w:ascii="宋体" w:hAnsi="宋体" w:eastAsia="宋体" w:cs="宋体"/>
          <w:color w:val="000"/>
          <w:sz w:val="28"/>
          <w:szCs w:val="28"/>
        </w:rPr>
        <w:t xml:space="preserve">（三）推广运用信息系统，进一步规范法律事务管理。公司法律事务管理信息系统已投入运行。由于公司同时开发运行新的办公OA系统，部分功能重合，集团公司要求我们将法律事务管理信息系统融入到公司OA系统中运行，部门就相关事宜与总办及集团信息中心做了联系和沟通，技术上可以实现，但将导致系统更复杂，运行故障也会增加，就相关情况向集团法务部作了汇报。当前公司日常主要管理性法律事务已基本实行系统办公，规范业务流程的同时提高了工作效率。在按要求办理好公司新办公OA系统有关法律事务业务的同时，也按照集团公司要求做好法律事务管理信息系统的运行维护等工作，确保资料及时更新和上报，以满足工作需要。</w:t>
      </w:r>
    </w:p>
    <w:p>
      <w:pPr>
        <w:ind w:left="0" w:right="0" w:firstLine="560"/>
        <w:spacing w:before="450" w:after="450" w:line="312" w:lineRule="auto"/>
      </w:pPr>
      <w:r>
        <w:rPr>
          <w:rFonts w:ascii="宋体" w:hAnsi="宋体" w:eastAsia="宋体" w:cs="宋体"/>
          <w:color w:val="000"/>
          <w:sz w:val="28"/>
          <w:szCs w:val="28"/>
        </w:rPr>
        <w:t xml:space="preserve">（一）公司纠纷管理情况良好。通过积极化解纠纷，做好案件防控，降低发案率。公司法务部门按照纠纷报告和预防、处理制度要求，对各单位及项目部出现的争议、纠纷苗头加强监控和指导，落实防范和处置措施，及时化解或妥善处理了多起纠纷隐患，把纠纷消灭在未然之时，防止酿成严重后果和发生过多诉讼案件，形成讼累，影响公司良好的经营发展环境。在公司平时法律事务承办和管理工作中，始终把大案要案的防控作为重点工作，保持高度警惕和严控态势，一般纠纷能得到及时妥善处理，大案要案得到较好控制，新发纠纷案特别是被诉案明显减少。今年承办和参与处理诉讼案件共18件，已结案15件（劳动争议4件，货款纠纷11件）；参与和协助处理诉讼和非诉讼纠纷20多件。已结案件均取得了良好效果。</w:t>
      </w:r>
    </w:p>
    <w:p>
      <w:pPr>
        <w:ind w:left="0" w:right="0" w:firstLine="560"/>
        <w:spacing w:before="450" w:after="450" w:line="312" w:lineRule="auto"/>
      </w:pPr>
      <w:r>
        <w:rPr>
          <w:rFonts w:ascii="宋体" w:hAnsi="宋体" w:eastAsia="宋体" w:cs="宋体"/>
          <w:color w:val="000"/>
          <w:sz w:val="28"/>
          <w:szCs w:val="28"/>
        </w:rPr>
        <w:t xml:space="preserve">（二）主要发案类型及原因</w:t>
      </w:r>
    </w:p>
    <w:p>
      <w:pPr>
        <w:ind w:left="0" w:right="0" w:firstLine="560"/>
        <w:spacing w:before="450" w:after="450" w:line="312" w:lineRule="auto"/>
      </w:pPr>
      <w:r>
        <w:rPr>
          <w:rFonts w:ascii="宋体" w:hAnsi="宋体" w:eastAsia="宋体" w:cs="宋体"/>
          <w:color w:val="000"/>
          <w:sz w:val="28"/>
          <w:szCs w:val="28"/>
        </w:rPr>
        <w:t xml:space="preserve">公司近几年发案的主要是以前的工程施工合同纠纷，属以前承建项目遗留的分包工程款结算纠纷，此后的项目新发案较少，涉案金额也较小。分析原因主要有：一是以前个别基层单位在建项目管理、监督失控，以致在选用分包商和有关合同签订及履约等方面存在一些问题；二是部分分包商信誉差，无诚信无道德，惯于扯皮闹事，为达目的不择手段。三是个别项目由于人力资源紧张，管理不够细致，存在工程资料不齐全等情况。</w:t>
      </w:r>
    </w:p>
    <w:p>
      <w:pPr>
        <w:ind w:left="0" w:right="0" w:firstLine="560"/>
        <w:spacing w:before="450" w:after="450" w:line="312" w:lineRule="auto"/>
      </w:pPr>
      <w:r>
        <w:rPr>
          <w:rFonts w:ascii="宋体" w:hAnsi="宋体" w:eastAsia="宋体" w:cs="宋体"/>
          <w:color w:val="000"/>
          <w:sz w:val="28"/>
          <w:szCs w:val="28"/>
        </w:rPr>
        <w:t xml:space="preserve">（三）公司对新发案件的防范措施</w:t>
      </w:r>
    </w:p>
    <w:p>
      <w:pPr>
        <w:ind w:left="0" w:right="0" w:firstLine="560"/>
        <w:spacing w:before="450" w:after="450" w:line="312" w:lineRule="auto"/>
      </w:pPr>
      <w:r>
        <w:rPr>
          <w:rFonts w:ascii="宋体" w:hAnsi="宋体" w:eastAsia="宋体" w:cs="宋体"/>
          <w:color w:val="000"/>
          <w:sz w:val="28"/>
          <w:szCs w:val="28"/>
        </w:rPr>
        <w:t xml:space="preserve">为了汲取教训，切实做好新发案件的防范，公司从各个风险源头抓起，采取了不少措施：一是加强对投标工作的监督管理和风险防控，严肃投标工作纪律，不准投亏损标、风险大的标，尽量为中标履约创造良好条件；二是重视项目管理策划和分包策划，严格执行分包合同管理制度，严把分包方选用、分包合同签订等风险源头关，禁用“劣绩”分包商。三是加强项目部结算支付过程监控，严格结算支付程序和基础资料管理，防范结算支付失控；四是对履约停滞、进度缓慢的“困难项目”、现场管理出现不良迹象的“问题项目”及遭遇业主、分包方投诉的“危险项目”，及时给予公司层面帮扶，防患于未然，从根本上解决问题，消除容易引发纠纷的风险、隐患。</w:t>
      </w:r>
    </w:p>
    <w:p>
      <w:pPr>
        <w:ind w:left="0" w:right="0" w:firstLine="560"/>
        <w:spacing w:before="450" w:after="450" w:line="312" w:lineRule="auto"/>
      </w:pPr>
      <w:r>
        <w:rPr>
          <w:rFonts w:ascii="宋体" w:hAnsi="宋体" w:eastAsia="宋体" w:cs="宋体"/>
          <w:color w:val="000"/>
          <w:sz w:val="28"/>
          <w:szCs w:val="28"/>
        </w:rPr>
        <w:t xml:space="preserve">今年的“六五”普法工作，公司制定印发了《关于开展法制宣传教育的第六个五年规划》，成立了“六五”普法依法治理领导小组，按照要求召开了“六五”普法工作启动会，组织开展了一些与公司生产经营密切相关的法制宣传教育活动。如组织编写案例教材，分析工程项目管理工作中发现的典型问题、重点问题，总结撰写成会议交流和教育学习材料，在每年召开的工程项目管理工作会、结算工作会等大型会议上进行宣讲交流，用现实存在的例子和问题，开展广泛的法制宣讲，使各单位领导和经营管理人员受到实实在在的警示和教育。</w:t>
      </w:r>
    </w:p>
    <w:p>
      <w:pPr>
        <w:ind w:left="0" w:right="0" w:firstLine="560"/>
        <w:spacing w:before="450" w:after="450" w:line="312" w:lineRule="auto"/>
      </w:pPr>
      <w:r>
        <w:rPr>
          <w:rFonts w:ascii="宋体" w:hAnsi="宋体" w:eastAsia="宋体" w:cs="宋体"/>
          <w:color w:val="000"/>
          <w:sz w:val="28"/>
          <w:szCs w:val="28"/>
        </w:rPr>
        <w:t xml:space="preserve">在集团法制工作三年目标实施上，公司在20xx-20xx年法制工作三年目标中被集团公司确立为第一批重点建设子企业，按照集团公司要求配备了兼职总法律顾问，加强了法律事务部门人员配备。公司机关机构改革中法律事务处正式独立运行，现法务部门有法律专业人员4人，1人取得法律顾问资格证和律师资格，1人取得法律职业资格，其他人员均是法律本科毕业，经过锻炼，整体工作能力得到提高。集团公司20xx-20xx年法制工作三年目标实施方案下发后，公司制定了《贯彻落实集团法制工作三年目标实施方案》，成立了法制工作三年目标落实领导小组，并按照方案认真实施，不断加强公司法律顾问制度建设和法律风险防范体系机制建设，全面开展各项法律事务工作，正逐步向法制工作三年目标迈进。</w:t>
      </w:r>
    </w:p>
    <w:p>
      <w:pPr>
        <w:ind w:left="0" w:right="0" w:firstLine="560"/>
        <w:spacing w:before="450" w:after="450" w:line="312" w:lineRule="auto"/>
      </w:pPr>
      <w:r>
        <w:rPr>
          <w:rFonts w:ascii="宋体" w:hAnsi="宋体" w:eastAsia="宋体" w:cs="宋体"/>
          <w:color w:val="000"/>
          <w:sz w:val="28"/>
          <w:szCs w:val="28"/>
        </w:rPr>
        <w:t xml:space="preserve">1、变要我审查为我要审查，主动加强风险预防。法务部门在广泛参与公司各类经营事项尤其是合同、重要问题的法律审核和咨询、指导工作中，注意变被动为主动，积极联系了解项目实际情况，提高建议的针对性、适宜性，促进优化措施，预防经营风险。</w:t>
      </w:r>
    </w:p>
    <w:p>
      <w:pPr>
        <w:ind w:left="0" w:right="0" w:firstLine="560"/>
        <w:spacing w:before="450" w:after="450" w:line="312" w:lineRule="auto"/>
      </w:pPr>
      <w:r>
        <w:rPr>
          <w:rFonts w:ascii="宋体" w:hAnsi="宋体" w:eastAsia="宋体" w:cs="宋体"/>
          <w:color w:val="000"/>
          <w:sz w:val="28"/>
          <w:szCs w:val="28"/>
        </w:rPr>
        <w:t xml:space="preserve">2、围绕项目管理强化监控措施，努力增强项目法律风险防控能力。坚持工程项目法律风险管控“以事前监督、事中控制为主，事后补救为辅”的原则，在日常管理中积极强化项目投标签约、在建管理和竣工收尾过程中各关键环节的法律监控，并对重点项目、重要事项、重大隐患、重大事件和大额债权债务、诉讼和非诉纠纷逐步实行重点监控，努力构建工程项目法律风险全面预警防控机制。</w:t>
      </w:r>
    </w:p>
    <w:p>
      <w:pPr>
        <w:ind w:left="0" w:right="0" w:firstLine="560"/>
        <w:spacing w:before="450" w:after="450" w:line="312" w:lineRule="auto"/>
      </w:pPr>
      <w:r>
        <w:rPr>
          <w:rFonts w:ascii="宋体" w:hAnsi="宋体" w:eastAsia="宋体" w:cs="宋体"/>
          <w:color w:val="000"/>
          <w:sz w:val="28"/>
          <w:szCs w:val="28"/>
        </w:rPr>
        <w:t xml:space="preserve">3、创新管理，提高部门管控服务水平。后半年公司法务部门独立运行后，部门领导及时调整管理思路，认真按照两级要求，开放思维，转变方式，变被动为主动，积极联系基层，加强信息联系沟通，积极做好法律服务工作。下一步将在管理精细化、有效性、查漏补缺上下功夫。着重部门工作规范化，树立良好部门形象；着重服务工作主动化，防范风险于萌芽；着重提高管控力，在制度层面最大程度的预防、控制法律风险，以争取做到大案要案不发，小案零星纠纷可以很好解决，企业整体法律风险在可控的范围内。</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农村房屋顾问工作总结范文9</w:t>
      </w:r>
    </w:p>
    <w:p>
      <w:pPr>
        <w:ind w:left="0" w:right="0" w:firstLine="560"/>
        <w:spacing w:before="450" w:after="450" w:line="312" w:lineRule="auto"/>
      </w:pPr>
      <w:r>
        <w:rPr>
          <w:rFonts w:ascii="宋体" w:hAnsi="宋体" w:eastAsia="宋体" w:cs="宋体"/>
          <w:color w:val="000"/>
          <w:sz w:val="28"/>
          <w:szCs w:val="28"/>
        </w:rPr>
        <w:t xml:space="preserve">（一）高度重视，部署到位</w:t>
      </w:r>
    </w:p>
    <w:p>
      <w:pPr>
        <w:ind w:left="0" w:right="0" w:firstLine="560"/>
        <w:spacing w:before="450" w:after="450" w:line="312" w:lineRule="auto"/>
      </w:pPr>
      <w:r>
        <w:rPr>
          <w:rFonts w:ascii="宋体" w:hAnsi="宋体" w:eastAsia="宋体" w:cs="宋体"/>
          <w:color w:val="000"/>
          <w:sz w:val="28"/>
          <w:szCs w:val="28"/>
        </w:rPr>
        <w:t xml:space="preserve">高度重视发挥法律顾问在推进法治政府建设、加强基层法律知识宣传、完善便民服务功能、提高涉法涉诉案件处结率、有效化解各类社会矛盾纠纷等方面的作用，与**律师事务所两家专业法律服务单位签订法律顾问合同书，明确双方权利义务，在重大执法行为、规范性文件出台、重大事项社会稳定风险评估、经济合同、行政复议案件、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（二）多措并举，协同推进</w:t>
      </w:r>
    </w:p>
    <w:p>
      <w:pPr>
        <w:ind w:left="0" w:right="0" w:firstLine="560"/>
        <w:spacing w:before="450" w:after="450" w:line="312" w:lineRule="auto"/>
      </w:pPr>
      <w:r>
        <w:rPr>
          <w:rFonts w:ascii="宋体" w:hAnsi="宋体" w:eastAsia="宋体" w:cs="宋体"/>
          <w:color w:val="000"/>
          <w:sz w:val="28"/>
          <w:szCs w:val="28"/>
        </w:rPr>
        <w:t xml:space="preserve">一村一法律顾问工作不仅是一项实实在在的惠民工程，同时也是一项实现多赢的创新工作模式，我镇将法律服务工作与中心工作、信访工作、普法教育、人民调解、法律服务等多项工作职能结合起来，开展形式多样的法律服务活动。一是开展形式多样的普法宣传，提高群众法律意识。利用广播、宣传栏、发放宣传手册、开办讲座等多种形式，灵活多样地开展普法教育，宣传普及《土地承包法》、《婚姻法》、《继承法》等与村民群众生产生活密切相关的法律知识，促使群众熟悉相关的法律法规。二是积极参与矛盾纠纷化解工作，帮助解决了一批疑难复杂矛盾纠纷、历史遗留纠纷，有力的维护了社会稳定。在处理**上访问题的过程中，法律顾问全程参与业主、房地产负责人协商会议，并针对双方的实际情况，从法律角度向双方说明了各自的权责，结合双方诉求，提出了具体调解方案，合法合理化解信访问题。20_年年初至今，法律顾问共接到电话咨询73次，现场解答相关疑问或咨询51次，参与相关合同或法律文书的起草与审核等4份。</w:t>
      </w:r>
    </w:p>
    <w:p>
      <w:pPr>
        <w:ind w:left="0" w:right="0" w:firstLine="560"/>
        <w:spacing w:before="450" w:after="450" w:line="312" w:lineRule="auto"/>
      </w:pPr>
      <w:r>
        <w:rPr>
          <w:rFonts w:ascii="宋体" w:hAnsi="宋体" w:eastAsia="宋体" w:cs="宋体"/>
          <w:color w:val="000"/>
          <w:sz w:val="28"/>
          <w:szCs w:val="28"/>
        </w:rPr>
        <w:t xml:space="preserve">（三）健全制度，督导到位</w:t>
      </w:r>
    </w:p>
    <w:p>
      <w:pPr>
        <w:ind w:left="0" w:right="0" w:firstLine="560"/>
        <w:spacing w:before="450" w:after="450" w:line="312" w:lineRule="auto"/>
      </w:pPr>
      <w:r>
        <w:rPr>
          <w:rFonts w:ascii="宋体" w:hAnsi="宋体" w:eastAsia="宋体" w:cs="宋体"/>
          <w:color w:val="000"/>
          <w:sz w:val="28"/>
          <w:szCs w:val="28"/>
        </w:rPr>
        <w:t xml:space="preserve">为规范做好一村（社区）一法律顾问工作，根据我镇实际，完善相关工作制度。一是建立定期服务制度。要求法律顾问每个周周三到镇便民服务大厅开展法律咨询服务，定期开展法律讲座。二是建立工作台账制度。工作台账实行一次一记，并以此作为考核的重要依据，确保法律顾问工作的规范性和延续性。三是强化日常督导。发挥镇政府相关职能部门的督导作用，形成部门与法律顾问之间的相互配合，打造齐抓共管的良好局面。严格实行法律顾问工作台账制度，不定期对工作台账随机抽查督导，确保法律服务质量稳步提升。</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农村房屋顾问工作总结范文10</w:t>
      </w:r>
    </w:p>
    <w:p>
      <w:pPr>
        <w:ind w:left="0" w:right="0" w:firstLine="560"/>
        <w:spacing w:before="450" w:after="450" w:line="312" w:lineRule="auto"/>
      </w:pPr>
      <w:r>
        <w:rPr>
          <w:rFonts w:ascii="宋体" w:hAnsi="宋体" w:eastAsia="宋体" w:cs="宋体"/>
          <w:color w:val="000"/>
          <w:sz w:val="28"/>
          <w:szCs w:val="28"/>
        </w:rPr>
        <w:t xml:space="preserve">X年是XXXX开盘之年，我从一个新人开始学起，从预约客户、考讲沙盘、接待客户并成交客户，一步一步向着自己的目标在努力着。在这期间不断的学习、锻炼、提升自己的业务能力；不断的预约、回访、拜访客户；配合着经理的营销策略，驻点、派发宣传单、电话回访追踪客户、分析成交来访客户。这些都让我本人在这一年中慢慢的学习和成长着，并荣幸的加入到团队这个大家庭中。</w:t>
      </w:r>
    </w:p>
    <w:p>
      <w:pPr>
        <w:ind w:left="0" w:right="0" w:firstLine="560"/>
        <w:spacing w:before="450" w:after="450" w:line="312" w:lineRule="auto"/>
      </w:pPr>
      <w:r>
        <w:rPr>
          <w:rFonts w:ascii="宋体" w:hAnsi="宋体" w:eastAsia="宋体" w:cs="宋体"/>
          <w:color w:val="000"/>
          <w:sz w:val="28"/>
          <w:szCs w:val="28"/>
        </w:rPr>
        <w:t xml:space="preserve">而在团队中，经理、主管、同事的指导，让我这个初学者可以尽快的学习和成长。</w:t>
      </w:r>
    </w:p>
    <w:p>
      <w:pPr>
        <w:ind w:left="0" w:right="0" w:firstLine="560"/>
        <w:spacing w:before="450" w:after="450" w:line="312" w:lineRule="auto"/>
      </w:pPr>
      <w:r>
        <w:rPr>
          <w:rFonts w:ascii="宋体" w:hAnsi="宋体" w:eastAsia="宋体" w:cs="宋体"/>
          <w:color w:val="000"/>
          <w:sz w:val="28"/>
          <w:szCs w:val="28"/>
        </w:rPr>
        <w:t xml:space="preserve">①团队之间关系的融洽和亲密的配合，让我明白了团队合作会比一个人奋战更具有效率，从而增强了团队荣辱感；</w:t>
      </w:r>
    </w:p>
    <w:p>
      <w:pPr>
        <w:ind w:left="0" w:right="0" w:firstLine="560"/>
        <w:spacing w:before="450" w:after="450" w:line="312" w:lineRule="auto"/>
      </w:pPr>
      <w:r>
        <w:rPr>
          <w:rFonts w:ascii="宋体" w:hAnsi="宋体" w:eastAsia="宋体" w:cs="宋体"/>
          <w:color w:val="000"/>
          <w:sz w:val="28"/>
          <w:szCs w:val="28"/>
        </w:rPr>
        <w:t xml:space="preserve">②每一天的开会客户分析，让我学会了如何去分析客户的需求和心理，从而增加了成交的机率；</w:t>
      </w:r>
    </w:p>
    <w:p>
      <w:pPr>
        <w:ind w:left="0" w:right="0" w:firstLine="560"/>
        <w:spacing w:before="450" w:after="450" w:line="312" w:lineRule="auto"/>
      </w:pPr>
      <w:r>
        <w:rPr>
          <w:rFonts w:ascii="宋体" w:hAnsi="宋体" w:eastAsia="宋体" w:cs="宋体"/>
          <w:color w:val="000"/>
          <w:sz w:val="28"/>
          <w:szCs w:val="28"/>
        </w:rPr>
        <w:t xml:space="preserve">③经理每次的培训课程讲解，都会让我对销售技巧有了更深的认识，在销售实战中也更加体会到“听闻看说”的重要性，对于分析客户的类别时也更加的快捷有效率，使客户的成交周期在慢慢的缩短；</w:t>
      </w:r>
    </w:p>
    <w:p>
      <w:pPr>
        <w:ind w:left="0" w:right="0" w:firstLine="560"/>
        <w:spacing w:before="450" w:after="450" w:line="312" w:lineRule="auto"/>
      </w:pPr>
      <w:r>
        <w:rPr>
          <w:rFonts w:ascii="宋体" w:hAnsi="宋体" w:eastAsia="宋体" w:cs="宋体"/>
          <w:color w:val="000"/>
          <w:sz w:val="28"/>
          <w:szCs w:val="28"/>
        </w:rPr>
        <w:t xml:space="preserve">④在与客户洽谈成交时，也学习到了交谈的技巧，提高了语言表达能力，增强了个人心理素质。</w:t>
      </w:r>
    </w:p>
    <w:p>
      <w:pPr>
        <w:ind w:left="0" w:right="0" w:firstLine="560"/>
        <w:spacing w:before="450" w:after="450" w:line="312" w:lineRule="auto"/>
      </w:pPr>
      <w:r>
        <w:rPr>
          <w:rFonts w:ascii="宋体" w:hAnsi="宋体" w:eastAsia="宋体" w:cs="宋体"/>
          <w:color w:val="000"/>
          <w:sz w:val="28"/>
          <w:szCs w:val="28"/>
        </w:rPr>
        <w:t xml:space="preserve">⑤懂得了，只有与客户转换角度的去思考，才会去明白客户所担心的和所需求的，从而给出适合客户本人的产品，取得客户信任。</w:t>
      </w:r>
    </w:p>
    <w:p>
      <w:pPr>
        <w:ind w:left="0" w:right="0" w:firstLine="560"/>
        <w:spacing w:before="450" w:after="450" w:line="312" w:lineRule="auto"/>
      </w:pPr>
      <w:r>
        <w:rPr>
          <w:rFonts w:ascii="宋体" w:hAnsi="宋体" w:eastAsia="宋体" w:cs="宋体"/>
          <w:color w:val="000"/>
          <w:sz w:val="28"/>
          <w:szCs w:val="28"/>
        </w:rPr>
        <w:t xml:space="preserve">同样，在学习中，也有些不足的地方。</w:t>
      </w:r>
    </w:p>
    <w:p>
      <w:pPr>
        <w:ind w:left="0" w:right="0" w:firstLine="560"/>
        <w:spacing w:before="450" w:after="450" w:line="312" w:lineRule="auto"/>
      </w:pPr>
      <w:r>
        <w:rPr>
          <w:rFonts w:ascii="宋体" w:hAnsi="宋体" w:eastAsia="宋体" w:cs="宋体"/>
          <w:color w:val="000"/>
          <w:sz w:val="28"/>
          <w:szCs w:val="28"/>
        </w:rPr>
        <w:t xml:space="preserve">①不能很好的维护好客户，在情感营销这方面，无法领悟其精髓。</w:t>
      </w:r>
    </w:p>
    <w:p>
      <w:pPr>
        <w:ind w:left="0" w:right="0" w:firstLine="560"/>
        <w:spacing w:before="450" w:after="450" w:line="312" w:lineRule="auto"/>
      </w:pPr>
      <w:r>
        <w:rPr>
          <w:rFonts w:ascii="宋体" w:hAnsi="宋体" w:eastAsia="宋体" w:cs="宋体"/>
          <w:color w:val="000"/>
          <w:sz w:val="28"/>
          <w:szCs w:val="28"/>
        </w:rPr>
        <w:t xml:space="preserve">②电话约访客户技术不成熟，在很多时候，总是无法电话约访到客户时间。</w:t>
      </w:r>
    </w:p>
    <w:p>
      <w:pPr>
        <w:ind w:left="0" w:right="0" w:firstLine="560"/>
        <w:spacing w:before="450" w:after="450" w:line="312" w:lineRule="auto"/>
      </w:pPr>
      <w:r>
        <w:rPr>
          <w:rFonts w:ascii="宋体" w:hAnsi="宋体" w:eastAsia="宋体" w:cs="宋体"/>
          <w:color w:val="000"/>
          <w:sz w:val="28"/>
          <w:szCs w:val="28"/>
        </w:rPr>
        <w:t xml:space="preserve">③在无法达成成交时，心态上会出现些许的偏差，个人心理素质还是不够强大。</w:t>
      </w:r>
    </w:p>
    <w:p>
      <w:pPr>
        <w:ind w:left="0" w:right="0" w:firstLine="560"/>
        <w:spacing w:before="450" w:after="450" w:line="312" w:lineRule="auto"/>
      </w:pPr>
      <w:r>
        <w:rPr>
          <w:rFonts w:ascii="宋体" w:hAnsi="宋体" w:eastAsia="宋体" w:cs="宋体"/>
          <w:color w:val="000"/>
          <w:sz w:val="28"/>
          <w:szCs w:val="28"/>
        </w:rPr>
        <w:t xml:space="preserve">④个人的知识积累不够全面，没有足够的广度和深度。</w:t>
      </w:r>
    </w:p>
    <w:p>
      <w:pPr>
        <w:ind w:left="0" w:right="0" w:firstLine="560"/>
        <w:spacing w:before="450" w:after="450" w:line="312" w:lineRule="auto"/>
      </w:pPr>
      <w:r>
        <w:rPr>
          <w:rFonts w:ascii="宋体" w:hAnsi="宋体" w:eastAsia="宋体" w:cs="宋体"/>
          <w:color w:val="000"/>
          <w:sz w:val="28"/>
          <w:szCs w:val="28"/>
        </w:rPr>
        <w:t xml:space="preserve">但我会继续努力，积累知识，增强心理素质，放正心态，让自己思维模式转变，更好地发挥出情感营销的特点，提高销售成绩。</w:t>
      </w:r>
    </w:p>
    <w:p>
      <w:pPr>
        <w:ind w:left="0" w:right="0" w:firstLine="560"/>
        <w:spacing w:before="450" w:after="450" w:line="312" w:lineRule="auto"/>
      </w:pPr>
      <w:r>
        <w:rPr>
          <w:rFonts w:ascii="宋体" w:hAnsi="宋体" w:eastAsia="宋体" w:cs="宋体"/>
          <w:color w:val="000"/>
          <w:sz w:val="28"/>
          <w:szCs w:val="28"/>
        </w:rPr>
        <w:t xml:space="preserve">1、个人下一年的工作计划：</w:t>
      </w:r>
    </w:p>
    <w:p>
      <w:pPr>
        <w:ind w:left="0" w:right="0" w:firstLine="560"/>
        <w:spacing w:before="450" w:after="450" w:line="312" w:lineRule="auto"/>
      </w:pPr>
      <w:r>
        <w:rPr>
          <w:rFonts w:ascii="宋体" w:hAnsi="宋体" w:eastAsia="宋体" w:cs="宋体"/>
          <w:color w:val="000"/>
          <w:sz w:val="28"/>
          <w:szCs w:val="28"/>
        </w:rPr>
        <w:t xml:space="preserve">①向经理、主管、同事学习取经，再次提高销售知识的积累，提升销售业务能力，增强自己逻辑思维分析；</w:t>
      </w:r>
    </w:p>
    <w:p>
      <w:pPr>
        <w:ind w:left="0" w:right="0" w:firstLine="560"/>
        <w:spacing w:before="450" w:after="450" w:line="312" w:lineRule="auto"/>
      </w:pPr>
      <w:r>
        <w:rPr>
          <w:rFonts w:ascii="宋体" w:hAnsi="宋体" w:eastAsia="宋体" w:cs="宋体"/>
          <w:color w:val="000"/>
          <w:sz w:val="28"/>
          <w:szCs w:val="28"/>
        </w:rPr>
        <w:t xml:space="preserve">②关注同事情感营销特点，弥补自己不足之处，提升与客户的关系处理和沟通技巧；</w:t>
      </w:r>
    </w:p>
    <w:p>
      <w:pPr>
        <w:ind w:left="0" w:right="0" w:firstLine="560"/>
        <w:spacing w:before="450" w:after="450" w:line="312" w:lineRule="auto"/>
      </w:pPr>
      <w:r>
        <w:rPr>
          <w:rFonts w:ascii="宋体" w:hAnsi="宋体" w:eastAsia="宋体" w:cs="宋体"/>
          <w:color w:val="000"/>
          <w:sz w:val="28"/>
          <w:szCs w:val="28"/>
        </w:rPr>
        <w:t xml:space="preserve">③温故而知新，温习经理培训的课程内容，在销售实战中领悟其精髓要领，并学会融会贯通，执行完成经理分配的各项营销策略计划。</w:t>
      </w:r>
    </w:p>
    <w:p>
      <w:pPr>
        <w:ind w:left="0" w:right="0" w:firstLine="560"/>
        <w:spacing w:before="450" w:after="450" w:line="312" w:lineRule="auto"/>
      </w:pPr>
      <w:r>
        <w:rPr>
          <w:rFonts w:ascii="宋体" w:hAnsi="宋体" w:eastAsia="宋体" w:cs="宋体"/>
          <w:color w:val="000"/>
          <w:sz w:val="28"/>
          <w:szCs w:val="28"/>
        </w:rPr>
        <w:t xml:space="preserve">2、个人下一年的目标：</w:t>
      </w:r>
    </w:p>
    <w:p>
      <w:pPr>
        <w:ind w:left="0" w:right="0" w:firstLine="560"/>
        <w:spacing w:before="450" w:after="450" w:line="312" w:lineRule="auto"/>
      </w:pPr>
      <w:r>
        <w:rPr>
          <w:rFonts w:ascii="宋体" w:hAnsi="宋体" w:eastAsia="宋体" w:cs="宋体"/>
          <w:color w:val="000"/>
          <w:sz w:val="28"/>
          <w:szCs w:val="28"/>
        </w:rPr>
        <w:t xml:space="preserve">①每天电话20组以上，争取约访客户上门一组以上；</w:t>
      </w:r>
    </w:p>
    <w:p>
      <w:pPr>
        <w:ind w:left="0" w:right="0" w:firstLine="560"/>
        <w:spacing w:before="450" w:after="450" w:line="312" w:lineRule="auto"/>
      </w:pPr>
      <w:r>
        <w:rPr>
          <w:rFonts w:ascii="宋体" w:hAnsi="宋体" w:eastAsia="宋体" w:cs="宋体"/>
          <w:color w:val="000"/>
          <w:sz w:val="28"/>
          <w:szCs w:val="28"/>
        </w:rPr>
        <w:t xml:space="preserve">②每天抽出时间看报纸与新闻，了解社会上各方面消息，扩大自己的知识面；</w:t>
      </w:r>
    </w:p>
    <w:p>
      <w:pPr>
        <w:ind w:left="0" w:right="0" w:firstLine="560"/>
        <w:spacing w:before="450" w:after="450" w:line="312" w:lineRule="auto"/>
      </w:pPr>
      <w:r>
        <w:rPr>
          <w:rFonts w:ascii="宋体" w:hAnsi="宋体" w:eastAsia="宋体" w:cs="宋体"/>
          <w:color w:val="000"/>
          <w:sz w:val="28"/>
          <w:szCs w:val="28"/>
        </w:rPr>
        <w:t xml:space="preserve">③完善自己各项销售技巧，争取在明年让自己的销售业绩可以提高两倍以上，为自己的下一个目标做好充分的准备。</w:t>
      </w:r>
    </w:p>
    <w:p>
      <w:pPr>
        <w:ind w:left="0" w:right="0" w:firstLine="560"/>
        <w:spacing w:before="450" w:after="450" w:line="312" w:lineRule="auto"/>
      </w:pPr>
      <w:r>
        <w:rPr>
          <w:rFonts w:ascii="宋体" w:hAnsi="宋体" w:eastAsia="宋体" w:cs="宋体"/>
          <w:color w:val="000"/>
          <w:sz w:val="28"/>
          <w:szCs w:val="28"/>
        </w:rPr>
        <w:t xml:space="preserve">1、对公司各部门的建议</w:t>
      </w:r>
    </w:p>
    <w:p>
      <w:pPr>
        <w:ind w:left="0" w:right="0" w:firstLine="560"/>
        <w:spacing w:before="450" w:after="450" w:line="312" w:lineRule="auto"/>
      </w:pPr>
      <w:r>
        <w:rPr>
          <w:rFonts w:ascii="宋体" w:hAnsi="宋体" w:eastAsia="宋体" w:cs="宋体"/>
          <w:color w:val="000"/>
          <w:sz w:val="28"/>
          <w:szCs w:val="28"/>
        </w:rPr>
        <w:t xml:space="preserve">首先，我们应该感谢在工作中无条件支持和配合我们工作的各部门同事们。感谢水吧部和安保部的同事，在我们每次外出派单和在外驻点时，都可以给于无私的帮助；感谢合同部和按揭部同事配合我们在销售前沿，帮助客户咨询和解决各方面问题；感谢领导层做出了方便我们销售的策划优惠方案。但为了更好地服务于客户，更方便我们的销售工作，为公司积累更多的财富，我有以下几点建议：</w:t>
      </w:r>
    </w:p>
    <w:p>
      <w:pPr>
        <w:ind w:left="0" w:right="0" w:firstLine="560"/>
        <w:spacing w:before="450" w:after="450" w:line="312" w:lineRule="auto"/>
      </w:pPr>
      <w:r>
        <w:rPr>
          <w:rFonts w:ascii="宋体" w:hAnsi="宋体" w:eastAsia="宋体" w:cs="宋体"/>
          <w:color w:val="000"/>
          <w:sz w:val="28"/>
          <w:szCs w:val="28"/>
        </w:rPr>
        <w:t xml:space="preserve">①项目的工程进度可以加快，例如住宅外立面的铺贴、样板间的装修，这样可以让客户亲眼看到，让销售人员的话语更具有说服力；</w:t>
      </w:r>
    </w:p>
    <w:p>
      <w:pPr>
        <w:ind w:left="0" w:right="0" w:firstLine="560"/>
        <w:spacing w:before="450" w:after="450" w:line="312" w:lineRule="auto"/>
      </w:pPr>
      <w:r>
        <w:rPr>
          <w:rFonts w:ascii="宋体" w:hAnsi="宋体" w:eastAsia="宋体" w:cs="宋体"/>
          <w:color w:val="000"/>
          <w:sz w:val="28"/>
          <w:szCs w:val="28"/>
        </w:rPr>
        <w:t xml:space="preserve">②对老带新的客户奖励，在销售中起到了很大的作用，缩短了销售周期，公司领导也给予了肯定，希望财务部可以缩短流程手续时间，让客户尽快得到相应奖励，不会使客户心里产生怀疑；</w:t>
      </w:r>
    </w:p>
    <w:p>
      <w:pPr>
        <w:ind w:left="0" w:right="0" w:firstLine="560"/>
        <w:spacing w:before="450" w:after="450" w:line="312" w:lineRule="auto"/>
      </w:pPr>
      <w:r>
        <w:rPr>
          <w:rFonts w:ascii="宋体" w:hAnsi="宋体" w:eastAsia="宋体" w:cs="宋体"/>
          <w:color w:val="000"/>
          <w:sz w:val="28"/>
          <w:szCs w:val="28"/>
        </w:rPr>
        <w:t xml:space="preserve">③俗话说“三军未动，粮草先行”，员工工作的动力来源于工资和奖励，公司管理层更明白其中的利害关系，望财务部可以准时发放员工的“口粮”，只有良好的公司福利，才可以激发员工的工作激情和斗志，吸引更多的社会人才为公司服务。</w:t>
      </w:r>
    </w:p>
    <w:p>
      <w:pPr>
        <w:ind w:left="0" w:right="0" w:firstLine="560"/>
        <w:spacing w:before="450" w:after="450" w:line="312" w:lineRule="auto"/>
      </w:pPr>
      <w:r>
        <w:rPr>
          <w:rFonts w:ascii="宋体" w:hAnsi="宋体" w:eastAsia="宋体" w:cs="宋体"/>
          <w:color w:val="000"/>
          <w:sz w:val="28"/>
          <w:szCs w:val="28"/>
        </w:rPr>
        <w:t xml:space="preserve">我们的工作就是为了服务于客户，为服务客户便捷的办理各项手续是我们的工作宗旨与原则，希望各部门以此原则为重点，不怕麻烦，为客户实行一条龙服务，让客户感到“省心，放心，开心”。</w:t>
      </w:r>
    </w:p>
    <w:p>
      <w:pPr>
        <w:ind w:left="0" w:right="0" w:firstLine="560"/>
        <w:spacing w:before="450" w:after="450" w:line="312" w:lineRule="auto"/>
      </w:pPr>
      <w:r>
        <w:rPr>
          <w:rFonts w:ascii="宋体" w:hAnsi="宋体" w:eastAsia="宋体" w:cs="宋体"/>
          <w:color w:val="000"/>
          <w:sz w:val="28"/>
          <w:szCs w:val="28"/>
        </w:rPr>
        <w:t xml:space="preserve">2、对公司的看法</w:t>
      </w:r>
    </w:p>
    <w:p>
      <w:pPr>
        <w:ind w:left="0" w:right="0" w:firstLine="560"/>
        <w:spacing w:before="450" w:after="450" w:line="312" w:lineRule="auto"/>
      </w:pPr>
      <w:r>
        <w:rPr>
          <w:rFonts w:ascii="宋体" w:hAnsi="宋体" w:eastAsia="宋体" w:cs="宋体"/>
          <w:color w:val="000"/>
          <w:sz w:val="28"/>
          <w:szCs w:val="28"/>
        </w:rPr>
        <w:t xml:space="preserve">公司在最近一年里，经过不断地吸纳人才，使得公司的管理体制已慢慢健全，而董事长的公司目标，则为公司的前方道路作了明确指示，员工也都努力积极工作着，若董事长可以静心听取下层员工的工作反馈建议，并进行研讨，再加上各部门可以亲密交流配合完成工作，相信公司会如同“东方明珠”一样，绽放出耀眼光芒。</w:t>
      </w:r>
    </w:p>
    <w:p>
      <w:pPr>
        <w:ind w:left="0" w:right="0" w:firstLine="560"/>
        <w:spacing w:before="450" w:after="450" w:line="312" w:lineRule="auto"/>
      </w:pPr>
      <w:r>
        <w:rPr>
          <w:rFonts w:ascii="宋体" w:hAnsi="宋体" w:eastAsia="宋体" w:cs="宋体"/>
          <w:color w:val="000"/>
          <w:sz w:val="28"/>
          <w:szCs w:val="28"/>
        </w:rPr>
        <w:t xml:space="preserve">最后，祝愿公司各部门同事，祝愿各位管理层领导，在新到来的XX年里身体健康！工作开心！财源广进！</w:t>
      </w:r>
    </w:p>
    <w:p>
      <w:pPr>
        <w:ind w:left="0" w:right="0" w:firstLine="560"/>
        <w:spacing w:before="450" w:after="450" w:line="312" w:lineRule="auto"/>
      </w:pPr>
      <w:r>
        <w:rPr>
          <w:rFonts w:ascii="宋体" w:hAnsi="宋体" w:eastAsia="宋体" w:cs="宋体"/>
          <w:color w:val="000"/>
          <w:sz w:val="28"/>
          <w:szCs w:val="28"/>
        </w:rPr>
        <w:t xml:space="preserve">并祝愿我们一起努力的公司，事业蒸蒸日上，销量硕果累累，团队和谐美满！</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农村房屋顾问工作总结范文11</w:t>
      </w:r>
    </w:p>
    <w:p>
      <w:pPr>
        <w:ind w:left="0" w:right="0" w:firstLine="560"/>
        <w:spacing w:before="450" w:after="450" w:line="312" w:lineRule="auto"/>
      </w:pPr>
      <w:r>
        <w:rPr>
          <w:rFonts w:ascii="宋体" w:hAnsi="宋体" w:eastAsia="宋体" w:cs="宋体"/>
          <w:color w:val="000"/>
          <w:sz w:val="28"/>
          <w:szCs w:val="28"/>
        </w:rPr>
        <w:t xml:space="preserve">工作总结在繁忙的工作中不知不觉又迎来了新的一年，回顾这一年的工作历程，我作为销售部门的一名新员工，刚来时，对房地产方面的知识不是很精通，但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 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 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在即将过去的20xx年，我共售房90套左右，总金额达20xx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农村房屋顾问工作总结范文12</w:t>
      </w:r>
    </w:p>
    <w:p>
      <w:pPr>
        <w:ind w:left="0" w:right="0" w:firstLine="560"/>
        <w:spacing w:before="450" w:after="450" w:line="312" w:lineRule="auto"/>
      </w:pPr>
      <w:r>
        <w:rPr>
          <w:rFonts w:ascii="宋体" w:hAnsi="宋体" w:eastAsia="宋体" w:cs="宋体"/>
          <w:color w:val="000"/>
          <w:sz w:val="28"/>
          <w:szCs w:val="28"/>
        </w:rPr>
        <w:t xml:space="preserve">（一）推进普法宣传,提升法律素养。今年以来，全县法律顾问采用普法报告会、以案释法等群众喜闻乐见的方式,积极在所服务村居认真开展老年人权益保障法、消费者权益法等各类普法宣传活动，目前共入村1万余人次，开展普法活动1300余次，发放便民服务卡30余万张，基层群众知法守法、依法办事、依法维权的观念逐步增强。</w:t>
      </w:r>
    </w:p>
    <w:p>
      <w:pPr>
        <w:ind w:left="0" w:right="0" w:firstLine="560"/>
        <w:spacing w:before="450" w:after="450" w:line="312" w:lineRule="auto"/>
      </w:pPr>
      <w:r>
        <w:rPr>
          <w:rFonts w:ascii="宋体" w:hAnsi="宋体" w:eastAsia="宋体" w:cs="宋体"/>
          <w:color w:val="000"/>
          <w:sz w:val="28"/>
          <w:szCs w:val="28"/>
        </w:rPr>
        <w:t xml:space="preserve">（二）化解矛盾纠纷,筑牢维稳防线。充分发挥法律顾问在维护基层稳定中的“调解”作用，将矛盾化解关口前移,引导法律顾问积极参与村务管理、新农村建设等热点、难点问题,目前共参与解决矛盾纠纷1010件，切实将矛盾化解在基层，争取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三）发挥专业优势,提供法律服务。组织法律顾问积极为群众提供法律咨询,解疑答惑，帮助困难群众申请法律援助，满足群众对公共法律服务的需求。今年以来，全县村法律顾问共为群众提供法律咨询3070人次，提供辩护代理案件230件，为经济困难群众提供法律援助497件，减少群众律师代理费用100余万元，为村（社区）提供法律意见1471条，有力推进了依法治村工作的开展，有效维护了基层和谐稳定。</w:t>
      </w:r>
    </w:p>
    <w:p>
      <w:pPr>
        <w:ind w:left="0" w:right="0" w:firstLine="560"/>
        <w:spacing w:before="450" w:after="450" w:line="312" w:lineRule="auto"/>
      </w:pPr>
      <w:r>
        <w:rPr>
          <w:rFonts w:ascii="宋体" w:hAnsi="宋体" w:eastAsia="宋体" w:cs="宋体"/>
          <w:color w:val="000"/>
          <w:sz w:val="28"/>
          <w:szCs w:val="28"/>
        </w:rPr>
        <w:t xml:space="preserve">（四）强化工作保障，确保工作实效。组成专门工作组，采用实地查看工作台账、微信群建立情况，组织群众进行满意度调查等方式，已对全县法律顾问工作情况开展督导检查5次，有力促进了工作开展。强化考核促进作用，积极推进“一村一法律顾问工作”纳入全县科学发展综合考核。加大经费保障，由县财政负担在经费已列入预算，上半年万元经费已拨付到位，确保了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农村房屋顾问工作总结范文13</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ｘｘ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ｘｘ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ｘｘ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ｘｘ房地产的置业顾问，不仅要精通卖房业务，对周边的一些知识也必须了解，这样才能更好为客户服务，让客户感觉ｘｘ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农村房屋顾问工作总结范文14</w:t>
      </w:r>
    </w:p>
    <w:p>
      <w:pPr>
        <w:ind w:left="0" w:right="0" w:firstLine="560"/>
        <w:spacing w:before="450" w:after="450" w:line="312" w:lineRule="auto"/>
      </w:pPr>
      <w:r>
        <w:rPr>
          <w:rFonts w:ascii="宋体" w:hAnsi="宋体" w:eastAsia="宋体" w:cs="宋体"/>
          <w:color w:val="000"/>
          <w:sz w:val="28"/>
          <w:szCs w:val="28"/>
        </w:rPr>
        <w:t xml:space="preserve">时刻过得真快，转眼间我加入福家房产有限公司已经有2个月左右了。此刻实习也即将结束，我也即将正式工作。新的工作意味着新的起点、新的机遇、新的挑战。在大浪淘沙中让自己能够找到自己屹立之地。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应对未来，回顾过去的证明。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适宜、理想房源，并带领买房人实地看房，加以引导，促使成交;房产中介的经济收入主要是收取中介服务佣金，以目前市场惯例中介服务佣金为2%(购房户按房屋成交价1%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2025-05-25T19:27:13+08:00</dcterms:created>
  <dcterms:modified xsi:type="dcterms:W3CDTF">2025-05-25T19:27:13+08:00</dcterms:modified>
</cp:coreProperties>
</file>

<file path=docProps/custom.xml><?xml version="1.0" encoding="utf-8"?>
<Properties xmlns="http://schemas.openxmlformats.org/officeDocument/2006/custom-properties" xmlns:vt="http://schemas.openxmlformats.org/officeDocument/2006/docPropsVTypes"/>
</file>