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消费季活动工作总结(必备30篇)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消费季活动工作总结1(一)结合我县实际择机开展促销活动。消费促进月活动要逐渐脱离传统的提升消费功能，应结合德江旅游产业发展进一步推广，以增强其对旅游产业发展的服务功能，通过购物吸引游客，增强德江旅游业竞争力，打造德江城市形象品牌。(二)吸取...</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w:t>
      </w:r>
    </w:p>
    <w:p>
      <w:pPr>
        <w:ind w:left="0" w:right="0" w:firstLine="560"/>
        <w:spacing w:before="450" w:after="450" w:line="312" w:lineRule="auto"/>
      </w:pPr>
      <w:r>
        <w:rPr>
          <w:rFonts w:ascii="宋体" w:hAnsi="宋体" w:eastAsia="宋体" w:cs="宋体"/>
          <w:color w:val="000"/>
          <w:sz w:val="28"/>
          <w:szCs w:val="28"/>
        </w:rPr>
        <w:t xml:space="preserve">(一)结合我县实际择机开展促销活动。消费促进月活动要逐渐脱离传统的提升消费功能，应结合德江旅游产业发展进一步推广，以增强其对旅游产业发展的服务功能，通过购物吸引游客，增强德江旅游业竞争力，打造德江城市形象品牌。</w:t>
      </w:r>
    </w:p>
    <w:p>
      <w:pPr>
        <w:ind w:left="0" w:right="0" w:firstLine="560"/>
        <w:spacing w:before="450" w:after="450" w:line="312" w:lineRule="auto"/>
      </w:pPr>
      <w:r>
        <w:rPr>
          <w:rFonts w:ascii="宋体" w:hAnsi="宋体" w:eastAsia="宋体" w:cs="宋体"/>
          <w:color w:val="000"/>
          <w:sz w:val="28"/>
          <w:szCs w:val="28"/>
        </w:rPr>
        <w:t xml:space="preserve">(二)吸取经验，形成传统，办出特色。德江消费促进月活动，如果需要提升影响力，就必须吸取以往活动的经验教训，固定举办时间，举办单位，带动更多有活力的企业参与进来，将消费促进月作为我县“守诚信、促消费、倡低碳、惠民生”工程建设的一个总抓手，形成传统。加大宣传力度，扩大宣传范围，改善消费环境，促进消费与旅游一体化，将消费促进月办成集旅游、消费、休闲一体化的特色发展模式。</w:t>
      </w:r>
    </w:p>
    <w:p>
      <w:pPr>
        <w:ind w:left="0" w:right="0" w:firstLine="560"/>
        <w:spacing w:before="450" w:after="450" w:line="312" w:lineRule="auto"/>
      </w:pPr>
      <w:r>
        <w:rPr>
          <w:rFonts w:ascii="宋体" w:hAnsi="宋体" w:eastAsia="宋体" w:cs="宋体"/>
          <w:color w:val="000"/>
          <w:sz w:val="28"/>
          <w:szCs w:val="28"/>
        </w:rPr>
        <w:t xml:space="preserve">(三)政府主导，培育更多商贸服务市场。消费促进月属于消费推广活动，政府作为引导部门，不仅需要商业企业的积极参与，特别是在店外促销活动的开展方面还需要政府部门之间的大力支持。我县城南商业步行街布局情况已经出炉，商贸服务业的发展空间正在以成倍的速度拓展，政府相关部门要加强主导，结合以上功能板块业态来培育更多新兴的商贸企业，进一步优化商贸服务市场环境。</w:t>
      </w:r>
    </w:p>
    <w:p>
      <w:pPr>
        <w:ind w:left="0" w:right="0" w:firstLine="560"/>
        <w:spacing w:before="450" w:after="450" w:line="312" w:lineRule="auto"/>
      </w:pPr>
      <w:r>
        <w:rPr>
          <w:rFonts w:ascii="宋体" w:hAnsi="宋体" w:eastAsia="宋体" w:cs="宋体"/>
          <w:color w:val="000"/>
          <w:sz w:val="28"/>
          <w:szCs w:val="28"/>
        </w:rPr>
        <w:t xml:space="preserve">我们要以坚持走科学发展道路，加快建设生态文明城市为指导，充分发挥德江县区域性中心城市的辐射作用,精心打造德江消费促进活动，以节造势、以市助节、以节促销，拉动消费增长，培育市场诚信体系建设，倡导低碳生活，惠及民生，推进我县商贸服务业加快发展，为我县建设生态文明城市做出更大贡献。</w:t>
      </w:r>
    </w:p>
    <w:p>
      <w:pPr>
        <w:ind w:left="0" w:right="0" w:firstLine="560"/>
        <w:spacing w:before="450" w:after="450" w:line="312" w:lineRule="auto"/>
      </w:pPr>
      <w:r>
        <w:rPr>
          <w:rFonts w:ascii="宋体" w:hAnsi="宋体" w:eastAsia="宋体" w:cs="宋体"/>
          <w:color w:val="000"/>
          <w:sz w:val="28"/>
          <w:szCs w:val="28"/>
        </w:rPr>
        <w:t xml:space="preserve">为进一步激活城乡居民消费需求，增强消费对县域经济增长的拉动作用，4月2日至5月4日，长武县组织开展了以“守诚信、促消费、倡低碳、惠民生”为主题的“长武县20xx年‘红四月’消费促进月”，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活动月期间，全县20多家规模大、信誉好、有影响力的大型宾馆、饭店、商场、超市、购物中心、专业门店围绕“品牌消费、信用消费、绿色消费、低碳消费”等四大内容，按照统一主题、统一标识，开展了形式多样的促消费活动。参与活动的企业涉及手机话费、家用电器、日用百货、服装鞋帽、针纺织品、化妆用品、水果蔬菜、餐饮美食等商品，极大地繁荣了消费品市场，促进了消费增长，呈现出“企业大促销，诚信齐让利”的促消费氛围。据不完全统计，活动月期间全县参与商家累计完成销售额20xx多万元(含餐饮)，比去年同期增长约。</w:t>
      </w:r>
    </w:p>
    <w:p>
      <w:pPr>
        <w:ind w:left="0" w:right="0" w:firstLine="560"/>
        <w:spacing w:before="450" w:after="450" w:line="312" w:lineRule="auto"/>
      </w:pPr>
      <w:r>
        <w:rPr>
          <w:rFonts w:ascii="宋体" w:hAnsi="宋体" w:eastAsia="宋体" w:cs="宋体"/>
          <w:color w:val="000"/>
          <w:sz w:val="28"/>
          <w:szCs w:val="28"/>
        </w:rPr>
        <w:t xml:space="preserve">一是主管部门积极发挥在扩大消费中的指导作用，精心组织开展此项活动，细化工作方案，结合季节实际和具体活动要求，对活动内容、组织方式、责任分工、监督检查和安全保卫等环节进行了细化和量化。搞好动员协调，及时组织参与企业负责人召开座谈会，动员商家积极参与“长武县20xx年‘红四月’消费促进月”活动，并举行了启动仪式。</w:t>
      </w:r>
    </w:p>
    <w:p>
      <w:pPr>
        <w:ind w:left="0" w:right="0" w:firstLine="560"/>
        <w:spacing w:before="450" w:after="450" w:line="312" w:lineRule="auto"/>
      </w:pPr>
      <w:r>
        <w:rPr>
          <w:rFonts w:ascii="宋体" w:hAnsi="宋体" w:eastAsia="宋体" w:cs="宋体"/>
          <w:color w:val="000"/>
          <w:sz w:val="28"/>
          <w:szCs w:val="28"/>
        </w:rPr>
        <w:t xml:space="preserve">二是商务部门牵头，工商、质监、卫生、城管、公安等部门组成联合工作组，根据各自职能协同做好活动现场的各项监督管理工作。工商部门负责做好各类商品的检查巡查，并在每个活动现场设立了消费者投诉服务台，维护消费者合法权益;质监部门负责做好参展商品的质量检查工作，防止“三无”等不合格产品损害消费者利益;公安、交警等部门负责做好现场安保和交通要道人群和车辆的疏通工作;城管部门负责做好户外广告、宣传资料的悬挂、摆放等管理工作;商务部门在牵头做好相关工作的同时，与有关部门共同强化了市场监管力度，严防活动期间哄抢、火灾、踩踏等恶性事故发生，积极倡导诚信消费理念，切实维护消费者合法权益，为“红四月消费促进月活动”营造良好的市场秩序，确保了活动的顺利开展。</w:t>
      </w:r>
    </w:p>
    <w:p>
      <w:pPr>
        <w:ind w:left="0" w:right="0" w:firstLine="560"/>
        <w:spacing w:before="450" w:after="450" w:line="312" w:lineRule="auto"/>
      </w:pPr>
      <w:r>
        <w:rPr>
          <w:rFonts w:ascii="宋体" w:hAnsi="宋体" w:eastAsia="宋体" w:cs="宋体"/>
          <w:color w:val="000"/>
          <w:sz w:val="28"/>
          <w:szCs w:val="28"/>
        </w:rPr>
        <w:t xml:space="preserve">三是充分发挥媒体宣传作用，加强新闻媒体报道。从4月初开始，组织长武县电视台、长武吧等主要媒体对活动进行全方位、多角度的报道，充分宣传“长武县20xx年‘红四月’消费促进月”活动，扩大影响力，营造氛围;组织所有参加活动的企业，在活动场所内统一制作悬挂“长武县20xx年‘红四月’消费促进月”活动标识、“扩大消费、改善民生、促进发展”等活动口号悬挂条幅进行宣传，加大企业宣传力度，大力宣传“文明、健康、绿色、低碳”的科学消费理念。在整个活动期间，向市民发放促销宣传资料10多万份，积极宣传各类促销信息，吸引广大市民消费。</w:t>
      </w:r>
    </w:p>
    <w:p>
      <w:pPr>
        <w:ind w:left="0" w:right="0" w:firstLine="560"/>
        <w:spacing w:before="450" w:after="450" w:line="312" w:lineRule="auto"/>
      </w:pPr>
      <w:r>
        <w:rPr>
          <w:rFonts w:ascii="宋体" w:hAnsi="宋体" w:eastAsia="宋体" w:cs="宋体"/>
          <w:color w:val="000"/>
          <w:sz w:val="28"/>
          <w:szCs w:val="28"/>
        </w:rPr>
        <w:t xml:space="preserve">四是各参与企业纷纷列出各种优惠办法吸引顾客，永德宏购物中心、全都购物广场、武商服装城等商场打折优惠，部分商品低至4至6折、换季品牌服装低折扣、清仓大减价。同时以优惠价推介新上市的时尚服饰鞋包等商品，深受市民青睐;黄河机电长武经销部、富元家电经销部、国英家电等商场和家电厂家联系，以让利、抽奖、店庆、迎节日、以旧换新、买一赠一等形式开展促销;部分商场联合银行推出让利活动，刷银联卡消费可享受一定额度补贴。通过打折、让利、发积分卡、消费卡、赠送礼品等方式吸引顾客，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消费季活动工作总结3</w:t>
      </w:r>
    </w:p>
    <w:p>
      <w:pPr>
        <w:ind w:left="0" w:right="0" w:firstLine="560"/>
        <w:spacing w:before="450" w:after="450" w:line="312" w:lineRule="auto"/>
      </w:pPr>
      <w:r>
        <w:rPr>
          <w:rFonts w:ascii="宋体" w:hAnsi="宋体" w:eastAsia="宋体" w:cs="宋体"/>
          <w:color w:val="000"/>
          <w:sz w:val="28"/>
          <w:szCs w:val="28"/>
        </w:rPr>
        <w:t xml:space="preserve">消费教育是消费维权活动中的一个重要环节，其目的主要全面提高消费者的自我保护意识和综合素质。近几年来，区消协紧紧围绕年主题，点面结合，大力开展各种形式的消费教育。尤其是针对不同的消费群体，因地制宜，把消费教育延伸到社区、延伸到学校、延伸到农村。止目前，全区建立消费教育基地XX个，其中学校X个，社区X个，农村X个，老年大学X个。消费教育基地共举办各类培训班XX期，培训学员XXXXX余人次，印发宣传资料X万余份，编印《消费手册》X万余册，举办征文比赛X次，刊出宣传专栏XX余期，消费教育影响广泛，成效较为显著，受到了广大消费者的普遍欢迎和各级领导的好评（具体见附后材料）。</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消费季活动工作总结4</w:t>
      </w:r>
    </w:p>
    <w:p>
      <w:pPr>
        <w:ind w:left="0" w:right="0" w:firstLine="560"/>
        <w:spacing w:before="450" w:after="450" w:line="312" w:lineRule="auto"/>
      </w:pPr>
      <w:r>
        <w:rPr>
          <w:rFonts w:ascii="宋体" w:hAnsi="宋体" w:eastAsia="宋体" w:cs="宋体"/>
          <w:color w:val="000"/>
          <w:sz w:val="28"/>
          <w:szCs w:val="28"/>
        </w:rPr>
        <w:t xml:space="preserve">保护消费者权益工作需要经营者参与，需要行业自律。为此，上半年我们一是推出省消信单位黄岩百货有限公司加强消费维权监督联络站建设做到“消费投诉不出店”的成功做法，在电视上宣传，并在消协召开的“消信单位”表彰会上介绍。二是与质监部门、食品行业协会配合，推出X家食品企业在全区发出诚信经营共建健康、安全、放心消费环境倡议，X月XX日，X家企业在城区新世纪广场组织了倡议活动，倡议书在媒体上刊登。三是与企业互动，关注老年、残疾弱势群体生命。X?XX期间，区消协组织省消信单位台州供水大厦到农村敬老院访贫问苦，给老人送去保暖棉被，并由特级厨师给老年烹制了一餐美味佳肴。此外，为保证农村消费者能买到货真价实的农资商品，我们与工商、农业等部门配合，组织全区农资经营单位签订不销售不合格或假冒伪劣农资商品承诺书，规范农资经营单位的经营行为，促进农资企业严格自律。</w:t>
      </w:r>
    </w:p>
    <w:p>
      <w:pPr>
        <w:ind w:left="0" w:right="0" w:firstLine="560"/>
        <w:spacing w:before="450" w:after="450" w:line="312" w:lineRule="auto"/>
      </w:pPr>
      <w:r>
        <w:rPr>
          <w:rFonts w:ascii="宋体" w:hAnsi="宋体" w:eastAsia="宋体" w:cs="宋体"/>
          <w:color w:val="000"/>
          <w:sz w:val="28"/>
          <w:szCs w:val="28"/>
        </w:rPr>
        <w:t xml:space="preserve">为促进德江县商贸流通业发展，积极搭建消费平台，切实拉动消费，我县20xx年4月2至20xx年5月4日开展了以守诚信、促消费、倡低碳、惠民生为主题消费促进月活动。在整个消费促进月期间，市场繁荣、购销两旺、亮点纷呈、特色突出，全方位展示了我县商业品牌，进一步促进了消费，实现了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消费季活动工作总结5</w:t>
      </w:r>
    </w:p>
    <w:p>
      <w:pPr>
        <w:ind w:left="0" w:right="0" w:firstLine="560"/>
        <w:spacing w:before="450" w:after="450" w:line="312" w:lineRule="auto"/>
      </w:pPr>
      <w:r>
        <w:rPr>
          <w:rFonts w:ascii="宋体" w:hAnsi="宋体" w:eastAsia="宋体" w:cs="宋体"/>
          <w:color w:val="000"/>
          <w:sz w:val="28"/>
          <w:szCs w:val="28"/>
        </w:rPr>
        <w:t xml:space="preserve">一是认真学习，提高认识。在接到上级工作安排后，我局及时召开了会议，会上传达学习了相关文件精神，局班子成员，机关各股室负责人，各基层单位负责人，县主要景区负责人参加会议。会议就彭泽县开展“百日百县”文旅消费季活动进度情况和彭泽县第四季度旅游消费相关工作进行了安排。</w:t>
      </w:r>
    </w:p>
    <w:p>
      <w:pPr>
        <w:ind w:left="0" w:right="0" w:firstLine="560"/>
        <w:spacing w:before="450" w:after="450" w:line="312" w:lineRule="auto"/>
      </w:pPr>
      <w:r>
        <w:rPr>
          <w:rFonts w:ascii="宋体" w:hAnsi="宋体" w:eastAsia="宋体" w:cs="宋体"/>
          <w:color w:val="000"/>
          <w:sz w:val="28"/>
          <w:szCs w:val="28"/>
        </w:rPr>
        <w:t xml:space="preserve">二是加强领导，压实责任。局党委书记、局长是第一责任人。作为一把手，既要以身作则、身体力行，当好“百县百日”活动的参与者、先行者；又要挂帅出征、靠前指挥，当好拉动文旅消费的施工队长。始终坚持以人民为中心的发展理念，一把手亲自抓，精心组织、周密部署，细化分工、落实责任，因地施策、统筹协调，切实做好本地“消费季”各项活动。</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消费季活动工作总结6</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宋体" w:hAnsi="宋体" w:eastAsia="宋体" w:cs="宋体"/>
          <w:color w:val="000"/>
          <w:sz w:val="28"/>
          <w:szCs w:val="28"/>
        </w:rPr>
        <w:t xml:space="preserve">我是xx超市站街店一名普通的工作人员，从踏入xx超市那天起，我就把自己融入其中。忙碌的工作，使我的生活变得格外的充实。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工作人员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工作人员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 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 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 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 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 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消费季活动工作总结7</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xx市扶贫办根据自身实际情况制定了《20xx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消费季活动工作总结8</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销售人员年度工作计划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消费季活动工作总结9</w:t>
      </w:r>
    </w:p>
    <w:p>
      <w:pPr>
        <w:ind w:left="0" w:right="0" w:firstLine="560"/>
        <w:spacing w:before="450" w:after="450" w:line="312" w:lineRule="auto"/>
      </w:pPr>
      <w:r>
        <w:rPr>
          <w:rFonts w:ascii="宋体" w:hAnsi="宋体" w:eastAsia="宋体" w:cs="宋体"/>
          <w:color w:val="000"/>
          <w:sz w:val="28"/>
          <w:szCs w:val="28"/>
        </w:rPr>
        <w:t xml:space="preserve">（一）充分发挥农村消费维权监督站点、监督员作用，消费维权宣传服务活动向维权最薄弱的农村地区倾斜。针对西部山区涉农投诉反映出的问题，X月上旬，我们会同工商、农业部门、宁溪、上郑、富山、屿头等乡镇消费维权监督站，在宁溪召开了有农资经营者、农户代表、消费维权监督员共XX多人参加的“XX护农”座谈会，区农技专家向经营户、农户代表进行农资知识培训、消协分会认真剖析了辖区近二年涉农消费投诉案例，并讲解了《消法》等有关法律法规知识，工商部门传达了当前各级政府护农有关文件精神，当地政府、政府职能部门、消协组织多方配合为山区农资经营户、农户建立了一个良好的交流平台。农资经营户还在会上签订了诚信经营承诺书。</w:t>
      </w:r>
    </w:p>
    <w:p>
      <w:pPr>
        <w:ind w:left="0" w:right="0" w:firstLine="560"/>
        <w:spacing w:before="450" w:after="450" w:line="312" w:lineRule="auto"/>
      </w:pPr>
      <w:r>
        <w:rPr>
          <w:rFonts w:ascii="宋体" w:hAnsi="宋体" w:eastAsia="宋体" w:cs="宋体"/>
          <w:color w:val="000"/>
          <w:sz w:val="28"/>
          <w:szCs w:val="28"/>
        </w:rPr>
        <w:t xml:space="preserve">（二）以工商、消协主线，会同各职能部门开展现场宣传咨询服务活动。</w:t>
      </w:r>
    </w:p>
    <w:p>
      <w:pPr>
        <w:ind w:left="0" w:right="0" w:firstLine="560"/>
        <w:spacing w:before="450" w:after="450" w:line="312" w:lineRule="auto"/>
      </w:pPr>
      <w:r>
        <w:rPr>
          <w:rFonts w:ascii="宋体" w:hAnsi="宋体" w:eastAsia="宋体" w:cs="宋体"/>
          <w:color w:val="000"/>
          <w:sz w:val="28"/>
          <w:szCs w:val="28"/>
        </w:rPr>
        <w:t xml:space="preserve">共设点X个，提供咨询和服务XXXX人次，发放宣传资料万余份，当场受理投诉XX件，涉及金额万元。</w:t>
      </w:r>
    </w:p>
    <w:p>
      <w:pPr>
        <w:ind w:left="0" w:right="0" w:firstLine="560"/>
        <w:spacing w:before="450" w:after="450" w:line="312" w:lineRule="auto"/>
      </w:pPr>
      <w:r>
        <w:rPr>
          <w:rFonts w:ascii="宋体" w:hAnsi="宋体" w:eastAsia="宋体" w:cs="宋体"/>
          <w:color w:val="000"/>
          <w:sz w:val="28"/>
          <w:szCs w:val="28"/>
        </w:rPr>
        <w:t xml:space="preserve">（四）“健康?维权”消费教育进一步深入社区、学校。我们在海棠、县前、山亭等社区刊出了年主题宣传专栏XX个版面，着重加强了食品安全的消费教育。在澄江中心校消费教育基地，消协分会同志带领学生到超市、商场开展消费体验活动，现场指导学生掌握商品包装标识有关知识和如何识别假冒伪劣商品，帮助学生树立正确的消费观，X月XX日浙江电视台新闻联播节目作了报道。</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消费季活动工作总结10</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消费季活动工作总结11</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消费季活动工作总结12</w:t>
      </w:r>
    </w:p>
    <w:p>
      <w:pPr>
        <w:ind w:left="0" w:right="0" w:firstLine="560"/>
        <w:spacing w:before="450" w:after="450" w:line="312" w:lineRule="auto"/>
      </w:pPr>
      <w:r>
        <w:rPr>
          <w:rFonts w:ascii="宋体" w:hAnsi="宋体" w:eastAsia="宋体" w:cs="宋体"/>
          <w:color w:val="000"/>
          <w:sz w:val="28"/>
          <w:szCs w:val="28"/>
        </w:rPr>
        <w:t xml:space="preserve">一是配合工商、卫生、质监等部门加大对流通领域商品质量的监督检查，特别关注经营者是否存在危害百姓生命健康的经营行为，对损害消费者人身健康的企业和产品坚决予以取缔查处。X月X日配合工商在市场蔬菜检测中，发现白菜咸菜有二氧化硫残留，根据这一线索，进行排查，掌握了白菜咸菜的储存地，经检测，冷库内的腌制商品均有二氧化硫残留，当场封存了白菜咸菜等腌制品XX吨。X月X、X日，配合工商部门紧急行动，在全区各主要超市、副食品市场全力“缉查”苏丹红一号，发现部分超市经销含有苏丹红一号的`长沙坛坛香调料食品有限公司生产的“坛坛乡”牌风味辣椒萝卜，当场查扣XX瓶“坛坛乡”牌风味辣椒萝卜和XX瓶“坛坛乡”牌剁辣椒。X月XX日，中央电视台“焦点访谈”栏目、《中国消费报》等新闻媒体曝光了台州一些企业生产销售“毒奶瓶”事件后，区消协会同工商、质监、卫生等部门立即组织力量对被曝光生产“毒奶瓶”的黄岩××塑料制品厂进行了查封，同时对全区XXX多家日用塑料制品的生产企业进行了地毯式的检查，查处无《卫生许可证》、超经营范围从事塑料杯制造加工的企业XX多家。二是及时发布有关生命健康的消费警示。在查到含有苏丹红一号的食品后，区消协在第一时间向消费者发布警示，要求消费者如有选购涉及问题的产品，须立即停用，并立即向工商部门举报。在“毒奶瓶”事件曝光后，区消协在第一时间把查处的情况向媒体公布，并提示消费者对其产品进行召回。针对食品市场检查中发现的问题，区消协及时在新闻媒体发布了“购买食品八看八注意”消费提示。</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消费季活动工作总结13</w:t>
      </w:r>
    </w:p>
    <w:p>
      <w:pPr>
        <w:ind w:left="0" w:right="0" w:firstLine="560"/>
        <w:spacing w:before="450" w:after="450" w:line="312" w:lineRule="auto"/>
      </w:pPr>
      <w:r>
        <w:rPr>
          <w:rFonts w:ascii="宋体" w:hAnsi="宋体" w:eastAsia="宋体" w:cs="宋体"/>
          <w:color w:val="000"/>
          <w:sz w:val="28"/>
          <w:szCs w:val="28"/>
        </w:rPr>
        <w:t xml:space="preserve">充分利用网络、电视、微信、微博等各类媒体平台，多渠道多模式加大宣传力度。通过“大美彭泽”、“彭泽在线”“彭泽热线网”“彭泽广播电视台”等多媒体、公众号和电视新闻平台对活动进行直播和宣传，营造良好的活动氛围，提升活动影响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严守安全防线，抓细抓实企业防疫措施，高度重视活动安全，压实企业安全责任主体，配合有关部门加强安全管理，营造安全放心的消费环境，切实维护消费者权益。</w:t>
      </w:r>
    </w:p>
    <w:p>
      <w:pPr>
        <w:ind w:left="0" w:right="0" w:firstLine="560"/>
        <w:spacing w:before="450" w:after="450" w:line="312" w:lineRule="auto"/>
      </w:pPr>
      <w:r>
        <w:rPr>
          <w:rFonts w:ascii="宋体" w:hAnsi="宋体" w:eastAsia="宋体" w:cs="宋体"/>
          <w:color w:val="000"/>
          <w:sz w:val="28"/>
          <w:szCs w:val="28"/>
        </w:rPr>
        <w:t xml:space="preserve">彭泽县文广新旅局</w:t>
      </w:r>
    </w:p>
    <w:p>
      <w:pPr>
        <w:ind w:left="0" w:right="0" w:firstLine="560"/>
        <w:spacing w:before="450" w:after="450" w:line="312" w:lineRule="auto"/>
      </w:pPr>
      <w:r>
        <w:rPr>
          <w:rFonts w:ascii="宋体" w:hAnsi="宋体" w:eastAsia="宋体" w:cs="宋体"/>
          <w:color w:val="000"/>
          <w:sz w:val="28"/>
          <w:szCs w:val="28"/>
        </w:rPr>
        <w:t xml:space="preserve">20_年11月9日</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消费季活动工作总结14</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新春佳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新春佳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消费季活动工作总结15</w:t>
      </w:r>
    </w:p>
    <w:p>
      <w:pPr>
        <w:ind w:left="0" w:right="0" w:firstLine="560"/>
        <w:spacing w:before="450" w:after="450" w:line="312" w:lineRule="auto"/>
      </w:pPr>
      <w:r>
        <w:rPr>
          <w:rFonts w:ascii="宋体" w:hAnsi="宋体" w:eastAsia="宋体" w:cs="宋体"/>
          <w:color w:val="000"/>
          <w:sz w:val="28"/>
          <w:szCs w:val="28"/>
        </w:rPr>
        <w:t xml:space="preserve">(一)政府引导、企业参与联动。本次活动以政府引导、商家参与、传媒推动的方式，开展消费促进月活动，充分发挥节会助推市场的作用，满足居民物质文化需求，挖掘消费潜力，提升消费文化，促进我县商业品牌的知名度和美誉度，企业按照政府规划时间进度表有序推进。</w:t>
      </w:r>
    </w:p>
    <w:p>
      <w:pPr>
        <w:ind w:left="0" w:right="0" w:firstLine="560"/>
        <w:spacing w:before="450" w:after="450" w:line="312" w:lineRule="auto"/>
      </w:pPr>
      <w:r>
        <w:rPr>
          <w:rFonts w:ascii="宋体" w:hAnsi="宋体" w:eastAsia="宋体" w:cs="宋体"/>
          <w:color w:val="000"/>
          <w:sz w:val="28"/>
          <w:szCs w:val="28"/>
        </w:rPr>
        <w:t xml:space="preserve">(二)借助媒体资源，进行全方位多角度宣传。为引导商家广泛参与消费促进月活动，活动前期商务中心通过各有关新闻媒体对活动时间、方式、内容、参与企业等进行了广泛宣传，各企业印发了统一设计制作促销月宣传标识、宣传海报，据调查统计本次活动社会知晓率达70%，企业知晓率达100%。</w:t>
      </w:r>
    </w:p>
    <w:p>
      <w:pPr>
        <w:ind w:left="0" w:right="0" w:firstLine="560"/>
        <w:spacing w:before="450" w:after="450" w:line="312" w:lineRule="auto"/>
      </w:pPr>
      <w:r>
        <w:rPr>
          <w:rFonts w:ascii="宋体" w:hAnsi="宋体" w:eastAsia="宋体" w:cs="宋体"/>
          <w:color w:val="000"/>
          <w:sz w:val="28"/>
          <w:szCs w:val="28"/>
        </w:rPr>
        <w:t xml:space="preserve">(三)活动开展形式灵活多样。根据各企业的活动开展方式来加强对参与商家的工作指导。企业采取打折、换购、抽奖、优选品会员放大“价”、凭当天销售小票即领取礼品等形式多样的促销活动，为消费者提供物美价廉的商品和服务。</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消费季活动工作总结16</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消费季活动工作总结17</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消费季活动工作总结18</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消费季活动工作总结19</w:t>
      </w:r>
    </w:p>
    <w:p>
      <w:pPr>
        <w:ind w:left="0" w:right="0" w:firstLine="560"/>
        <w:spacing w:before="450" w:after="450" w:line="312" w:lineRule="auto"/>
      </w:pPr>
      <w:r>
        <w:rPr>
          <w:rFonts w:ascii="宋体" w:hAnsi="宋体" w:eastAsia="宋体" w:cs="宋体"/>
          <w:color w:val="000"/>
          <w:sz w:val="28"/>
          <w:szCs w:val="28"/>
        </w:rPr>
        <w:t xml:space="preserve">(一)参与企业数量逐渐增多、活动范围广、积极性不断提升。除了沿袭往年参与单位外，今年还增加了乐之购超市、宏发超市等，消费活动领域惠及我县城区、邻近乡镇，企业各有特点的主题活动吸引了广大居民的热情参与。</w:t>
      </w:r>
    </w:p>
    <w:p>
      <w:pPr>
        <w:ind w:left="0" w:right="0" w:firstLine="560"/>
        <w:spacing w:before="450" w:after="450" w:line="312" w:lineRule="auto"/>
      </w:pPr>
      <w:r>
        <w:rPr>
          <w:rFonts w:ascii="宋体" w:hAnsi="宋体" w:eastAsia="宋体" w:cs="宋体"/>
          <w:color w:val="000"/>
          <w:sz w:val="28"/>
          <w:szCs w:val="28"/>
        </w:rPr>
        <w:t xml:space="preserve">(二)活动内容多样，满足各类消费人群需求。乐之购、宏发、佳惠等超市以及各大餐饮企业都相继开展了促销活动，以民生商品为亮点，日化生活品、百货优选品会员放大“价”，让消费者省更多!结合换购、刷卡抽奖等主题活动来刺激消费，丰富居民消费生活，营造浓厚的消费氛围，取得了较好的效果。精彩纷呈的促销活动让消费者应接不暇。如宏发超市凭当天销售小票即可领取礼品，德龙电器、顺风电器、华星电器等开展消费就参加抽奖活动，让居民快乐消费，其乐无穷。</w:t>
      </w:r>
    </w:p>
    <w:p>
      <w:pPr>
        <w:ind w:left="0" w:right="0" w:firstLine="560"/>
        <w:spacing w:before="450" w:after="450" w:line="312" w:lineRule="auto"/>
      </w:pPr>
      <w:r>
        <w:rPr>
          <w:rFonts w:ascii="宋体" w:hAnsi="宋体" w:eastAsia="宋体" w:cs="宋体"/>
          <w:color w:val="000"/>
          <w:sz w:val="28"/>
          <w:szCs w:val="28"/>
        </w:rPr>
        <w:t xml:space="preserve">(三)超市业绩大幅增长。截止5月4日，乐之购、佳惠超市、三和超市、宏发超市等4家超市共实现销售1025万元，同比增长，其中，日用品商品、平价蔬菜、生鲜水产品最为火爆。</w:t>
      </w:r>
    </w:p>
    <w:p>
      <w:pPr>
        <w:ind w:left="0" w:right="0" w:firstLine="560"/>
        <w:spacing w:before="450" w:after="450" w:line="312" w:lineRule="auto"/>
      </w:pPr>
      <w:r>
        <w:rPr>
          <w:rFonts w:ascii="宋体" w:hAnsi="宋体" w:eastAsia="宋体" w:cs="宋体"/>
          <w:color w:val="000"/>
          <w:sz w:val="28"/>
          <w:szCs w:val="28"/>
        </w:rPr>
        <w:t xml:space="preserve">(四)餐饮行业促销成效显著。我县餐饮行业积极参与此次活动，以美食美客、大家园酒楼、四海汇城、和谐园为代表的大型餐饮名店在消费促进月期间开展了美食推广、打折促销、绿色促销等各种形式的美食促销活动，内容丰富，精彩纷呈，取得了良好社会效应和经济效益。</w:t>
      </w:r>
    </w:p>
    <w:p>
      <w:pPr>
        <w:ind w:left="0" w:right="0" w:firstLine="560"/>
        <w:spacing w:before="450" w:after="450" w:line="312" w:lineRule="auto"/>
      </w:pPr>
      <w:r>
        <w:rPr>
          <w:rFonts w:ascii="宋体" w:hAnsi="宋体" w:eastAsia="宋体" w:cs="宋体"/>
          <w:color w:val="000"/>
          <w:sz w:val="28"/>
          <w:szCs w:val="28"/>
        </w:rPr>
        <w:t xml:space="preserve">(五)信用消费和绿色消费习惯渐入人心。消费促进月活动期间，在指定的商家消费可参加抽奖等活动。中国银联贵州公司在各银行发行的银联卡负责技术支持，各家银行金融机构密切配合，在活动期间对刷信用卡消费的.消费者可获得免刷卡手续费等优惠活动，倡导居民信用消费。以“绿色消费、环保购物”为口号，活动期间我县各超市一次性塑料袋的使用量同比下降了30%，居民购物循环使用环保袋的人数和次数都在不断增加，可持续、绿色、低碳消费观念逐渐深入人心。同时也促使生产商和销售商树立环保产销的责任意识，在消费者中推广循环消费理念，引导绿色低碳消费，满足人民群众对健康生活的期待。</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消费季活动工作总结20</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为贯彻落实国家商务部、自治区商务厅《关于组织开展20××年“全国消费促进月”活动的通知》及赤峰市商务局相关文件精神，充分发挥消费对经济增长的基础性作用，助推供给侧改革，促进消费结构升级，区商务局将于4月1日至5月4日期间开展以“增强供给能力，促进消费升级”为主题的“消费促进月”活动。</w:t>
      </w:r>
    </w:p>
    <w:p>
      <w:pPr>
        <w:ind w:left="0" w:right="0" w:firstLine="560"/>
        <w:spacing w:before="450" w:after="450" w:line="312" w:lineRule="auto"/>
      </w:pPr>
      <w:r>
        <w:rPr>
          <w:rFonts w:ascii="宋体" w:hAnsi="宋体" w:eastAsia="宋体" w:cs="宋体"/>
          <w:color w:val="000"/>
          <w:sz w:val="28"/>
          <w:szCs w:val="28"/>
        </w:rPr>
        <w:t xml:space="preserve">为开展好此次活动，区商务局积极组织筹备，成立了专门的\'组织机构，选取了惠购商贸有限公司元宝山分公司、爱购超市两家企业作为活动重点开展单位，并对参与“消费促销月”活动的企业进行了现场指导;活动开展中，区商务局还将密切跟踪促销效果，并及时做好统计总结等各项工作。</w:t>
      </w:r>
    </w:p>
    <w:p>
      <w:pPr>
        <w:ind w:left="0" w:right="0" w:firstLine="560"/>
        <w:spacing w:before="450" w:after="450" w:line="312" w:lineRule="auto"/>
      </w:pPr>
      <w:r>
        <w:rPr>
          <w:rFonts w:ascii="宋体" w:hAnsi="宋体" w:eastAsia="宋体" w:cs="宋体"/>
          <w:color w:val="000"/>
          <w:sz w:val="28"/>
          <w:szCs w:val="28"/>
        </w:rPr>
        <w:t xml:space="preserve">据了解，此次活动旨在通过开展行之有效、富有特色的消费促进活动，搭建供需对接平台，宣传推广品牌，深化交流合作，加强信息服务，引导生产供应，建立健全扩大消费长效机制，为增加市场有效供给、满足我区人民群众物质文化需求、促进消费结构升级作出贡献。</w:t>
      </w:r>
    </w:p>
    <w:p>
      <w:pPr>
        <w:ind w:left="0" w:right="0" w:firstLine="560"/>
        <w:spacing w:before="450" w:after="450" w:line="312" w:lineRule="auto"/>
      </w:pPr>
      <w:r>
        <w:rPr>
          <w:rFonts w:ascii="宋体" w:hAnsi="宋体" w:eastAsia="宋体" w:cs="宋体"/>
          <w:color w:val="000"/>
          <w:sz w:val="28"/>
          <w:szCs w:val="28"/>
        </w:rPr>
        <w:t xml:space="preserve">4月份以来，陈仓区结合自身实际，认真开展消费促进月活动，并取得了一定成效: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消费季活动工作总结21</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消费季活动工作总结22</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消费季活动工作总结23</w:t>
      </w:r>
    </w:p>
    <w:p>
      <w:pPr>
        <w:ind w:left="0" w:right="0" w:firstLine="560"/>
        <w:spacing w:before="450" w:after="450" w:line="312" w:lineRule="auto"/>
      </w:pPr>
      <w:r>
        <w:rPr>
          <w:rFonts w:ascii="宋体" w:hAnsi="宋体" w:eastAsia="宋体" w:cs="宋体"/>
          <w:color w:val="000"/>
          <w:sz w:val="28"/>
          <w:szCs w:val="28"/>
        </w:rPr>
        <w:t xml:space="preserve">(一)加强市场监控，确保商品供应和安全信息畅通。</w:t>
      </w:r>
    </w:p>
    <w:p>
      <w:pPr>
        <w:ind w:left="0" w:right="0" w:firstLine="560"/>
        <w:spacing w:before="450" w:after="450" w:line="312" w:lineRule="auto"/>
      </w:pPr>
      <w:r>
        <w:rPr>
          <w:rFonts w:ascii="宋体" w:hAnsi="宋体" w:eastAsia="宋体" w:cs="宋体"/>
          <w:color w:val="000"/>
          <w:sz w:val="28"/>
          <w:szCs w:val="28"/>
        </w:rPr>
        <w:t xml:space="preserve">我局流通股工作人员亲自到城南农贸贸市场、宝商佳美家超市及千渭汽车等企业了解日常生活品的市场供应情况，与各企业负责人一起研究制订好节日期间食品安全及食品市场供应保障措施，以确保物资供应。做到商品种类丰富、价格稳定，督促各企业市场做好“五一”期间的销售情况统计工作，及时掌握好商品运行状况。</w:t>
      </w:r>
    </w:p>
    <w:p>
      <w:pPr>
        <w:ind w:left="0" w:right="0" w:firstLine="560"/>
        <w:spacing w:before="450" w:after="450" w:line="312" w:lineRule="auto"/>
      </w:pPr>
      <w:r>
        <w:rPr>
          <w:rFonts w:ascii="宋体" w:hAnsi="宋体" w:eastAsia="宋体" w:cs="宋体"/>
          <w:color w:val="000"/>
          <w:sz w:val="28"/>
          <w:szCs w:val="28"/>
        </w:rPr>
        <w:t xml:space="preserve">(二)组织开展多种形势的商贸促销活动</w:t>
      </w:r>
    </w:p>
    <w:p>
      <w:pPr>
        <w:ind w:left="0" w:right="0" w:firstLine="560"/>
        <w:spacing w:before="450" w:after="450" w:line="312" w:lineRule="auto"/>
      </w:pPr>
      <w:r>
        <w:rPr>
          <w:rFonts w:ascii="宋体" w:hAnsi="宋体" w:eastAsia="宋体" w:cs="宋体"/>
          <w:color w:val="000"/>
          <w:sz w:val="28"/>
          <w:szCs w:val="28"/>
        </w:rPr>
        <w:t xml:space="preserve">为促进便利消费、拉动内需、区内较大的佳美家超市、众鑫购物广场、老实人超市、国正电器、海尔电器城以“五一”为契机，开展多种形势让利促销活动，激发了很多居民消费热情，掀起购物热潮，拉动居民消费。</w:t>
      </w:r>
    </w:p>
    <w:p>
      <w:pPr>
        <w:ind w:left="0" w:right="0" w:firstLine="560"/>
        <w:spacing w:before="450" w:after="450" w:line="312" w:lineRule="auto"/>
      </w:pPr>
      <w:r>
        <w:rPr>
          <w:rFonts w:ascii="宋体" w:hAnsi="宋体" w:eastAsia="宋体" w:cs="宋体"/>
          <w:color w:val="000"/>
          <w:sz w:val="28"/>
          <w:szCs w:val="28"/>
        </w:rPr>
        <w:t xml:space="preserve">(三)宝鸡市第11届汽车展销会成效显著</w:t>
      </w:r>
    </w:p>
    <w:p>
      <w:pPr>
        <w:ind w:left="0" w:right="0" w:firstLine="560"/>
        <w:spacing w:before="450" w:after="450" w:line="312" w:lineRule="auto"/>
      </w:pPr>
      <w:r>
        <w:rPr>
          <w:rFonts w:ascii="宋体" w:hAnsi="宋体" w:eastAsia="宋体" w:cs="宋体"/>
          <w:color w:val="000"/>
          <w:sz w:val="28"/>
          <w:szCs w:val="28"/>
        </w:rPr>
        <w:t xml:space="preserve">为期五天的第11届汽车展销活动，共销售、预订汽车846辆，预计实现社会消费品零售总额近亿元，成为拉动宝鸡消费市场的一个强大引擎。作为会展经济的一个重要组成部分，宝鸡车展成功搭建起生产商、经销商与消费者面对面沟通交流的平台，对促进宝鸡商贸流通业发展起到了强大的推动作用。</w:t>
      </w:r>
    </w:p>
    <w:p>
      <w:pPr>
        <w:ind w:left="0" w:right="0" w:firstLine="560"/>
        <w:spacing w:before="450" w:after="450" w:line="312" w:lineRule="auto"/>
      </w:pPr>
      <w:r>
        <w:rPr>
          <w:rFonts w:ascii="宋体" w:hAnsi="宋体" w:eastAsia="宋体" w:cs="宋体"/>
          <w:color w:val="000"/>
          <w:sz w:val="28"/>
          <w:szCs w:val="28"/>
        </w:rPr>
        <w:t xml:space="preserve">(四)搞好“万村千乡市场工程”农家店的商品配送</w:t>
      </w:r>
    </w:p>
    <w:p>
      <w:pPr>
        <w:ind w:left="0" w:right="0" w:firstLine="560"/>
        <w:spacing w:before="450" w:after="450" w:line="312" w:lineRule="auto"/>
      </w:pPr>
      <w:r>
        <w:rPr>
          <w:rFonts w:ascii="宋体" w:hAnsi="宋体" w:eastAsia="宋体" w:cs="宋体"/>
          <w:color w:val="000"/>
          <w:sz w:val="28"/>
          <w:szCs w:val="28"/>
        </w:rPr>
        <w:t xml:space="preserve">节日前夕，新茂公司根据农村不同消费特点，有针对性地积极组织货源，改进服务方式，延长服务时间，增加货物配送，做好农村节日市场供应，确保农家店节日期间货物充足、品种齐全，切实体现“万村千乡工程”农家店的积极作用。</w:t>
      </w:r>
    </w:p>
    <w:p>
      <w:pPr>
        <w:ind w:left="0" w:right="0" w:firstLine="560"/>
        <w:spacing w:before="450" w:after="450" w:line="312" w:lineRule="auto"/>
      </w:pPr>
      <w:r>
        <w:rPr>
          <w:rFonts w:ascii="宋体" w:hAnsi="宋体" w:eastAsia="宋体" w:cs="宋体"/>
          <w:color w:val="000"/>
          <w:sz w:val="28"/>
          <w:szCs w:val="28"/>
        </w:rPr>
        <w:t xml:space="preserve">通过以上活动的有效开展，进一步营造了加快商贸物流集聚区建设的良好氛围，活跃了我区商品消费市场，大大拉动了城乡居民消费。</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消费季活动工作总结24</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新春佳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消费季活动工作总结25</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 超市业务顺利开展，圆满完成了今年的任务。本着“巩固优势，稳步发展”的原则，现将自己的工作总结如下：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消费季活动工作总结26</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 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消费季活动工作总结27</w:t>
      </w:r>
    </w:p>
    <w:p>
      <w:pPr>
        <w:ind w:left="0" w:right="0" w:firstLine="560"/>
        <w:spacing w:before="450" w:after="450" w:line="312" w:lineRule="auto"/>
      </w:pPr>
      <w:r>
        <w:rPr>
          <w:rFonts w:ascii="宋体" w:hAnsi="宋体" w:eastAsia="宋体" w:cs="宋体"/>
          <w:color w:val="000"/>
          <w:sz w:val="28"/>
          <w:szCs w:val="28"/>
        </w:rPr>
        <w:t xml:space="preserve">1.与省、市同期联动。积极参与江西旅游消费节、江西文旅直播带货大赛。同时，结合本县产业优势、消费热点及地域文化特色，集聚各类文旅企业，联动电商，短视频等平台，整合营销景区门票、文创产品、旅游商品、酒店餐饮等文旅系列产品，着力打造文旅消费新场景，提升彭泽影响力。</w:t>
      </w:r>
    </w:p>
    <w:p>
      <w:pPr>
        <w:ind w:left="0" w:right="0" w:firstLine="560"/>
        <w:spacing w:before="450" w:after="450" w:line="312" w:lineRule="auto"/>
      </w:pPr>
      <w:r>
        <w:rPr>
          <w:rFonts w:ascii="宋体" w:hAnsi="宋体" w:eastAsia="宋体" w:cs="宋体"/>
          <w:color w:val="000"/>
          <w:sz w:val="28"/>
          <w:szCs w:val="28"/>
        </w:rPr>
        <w:t xml:space="preserve">2.多行业跨界联动。不断激发市场主体活力，增加多样文化供给，引导各类文旅企业与商贸、住宿、餐饮等行业跨界合作，推出优惠套餐等，延长消费链条，促进消费升级。</w:t>
      </w:r>
    </w:p>
    <w:p>
      <w:pPr>
        <w:ind w:left="0" w:right="0" w:firstLine="560"/>
        <w:spacing w:before="450" w:after="450" w:line="312" w:lineRule="auto"/>
      </w:pPr>
      <w:r>
        <w:rPr>
          <w:rFonts w:ascii="宋体" w:hAnsi="宋体" w:eastAsia="宋体" w:cs="宋体"/>
          <w:color w:val="000"/>
          <w:sz w:val="28"/>
          <w:szCs w:val="28"/>
        </w:rPr>
        <w:t xml:space="preserve">（1）开展暑期系列优惠活动。针对暑期学生潮，一是加强对学生持“嘉赣游”电子护照免门票政策的宣传推广力度；二是开展线上科普讲座，增强学生及家长的健康意识、安全意识等。</w:t>
      </w:r>
    </w:p>
    <w:p>
      <w:pPr>
        <w:ind w:left="0" w:right="0" w:firstLine="560"/>
        <w:spacing w:before="450" w:after="450" w:line="312" w:lineRule="auto"/>
      </w:pPr>
      <w:r>
        <w:rPr>
          <w:rFonts w:ascii="宋体" w:hAnsi="宋体" w:eastAsia="宋体" w:cs="宋体"/>
          <w:color w:val="000"/>
          <w:sz w:val="28"/>
          <w:szCs w:val="28"/>
        </w:rPr>
        <w:t xml:space="preserve">（2）开展传统佳节优惠大放送活动。中秋节（9月21日）免大门票；国庆节（10月1日—7日），黄梅戏、民歌进景区活动，传统文化图文展活动；重阳节（10月14日），九江市居民凭身份证免大门票。部分景区免费讲解，且另送精美礼品一份。</w:t>
      </w:r>
    </w:p>
    <w:p>
      <w:pPr>
        <w:ind w:left="0" w:right="0" w:firstLine="560"/>
        <w:spacing w:before="450" w:after="450" w:line="312" w:lineRule="auto"/>
      </w:pPr>
      <w:r>
        <w:rPr>
          <w:rFonts w:ascii="宋体" w:hAnsi="宋体" w:eastAsia="宋体" w:cs="宋体"/>
          <w:color w:val="000"/>
          <w:sz w:val="28"/>
          <w:szCs w:val="28"/>
        </w:rPr>
        <w:t xml:space="preserve">（3）开展中国农民丰收节活动。9月23日，在景区开展中国农民丰收节活动。一是举办“抖”舞大赛等，通过与抖音平台合作，展现彭泽人文山水；二是“非遗”进景区，利用全媒体高科技展示大巴，通过沉浸式体验方式，传播百年党史、百年伟业、百年初心。</w:t>
      </w:r>
    </w:p>
    <w:p>
      <w:pPr>
        <w:ind w:left="0" w:right="0" w:firstLine="560"/>
        <w:spacing w:before="450" w:after="450" w:line="312" w:lineRule="auto"/>
      </w:pPr>
      <w:r>
        <w:rPr>
          <w:rFonts w:ascii="宋体" w:hAnsi="宋体" w:eastAsia="宋体" w:cs="宋体"/>
          <w:color w:val="000"/>
          <w:sz w:val="28"/>
          <w:szCs w:val="28"/>
        </w:rPr>
        <w:t xml:space="preserve">（4）开展“发扬红色传统，传承红色基因”活动。红色教育基地全年免门票、免费讲解。通过红色革命教育，追寻红色革命记忆，接受红色文化洗礼。</w:t>
      </w:r>
    </w:p>
    <w:p>
      <w:pPr>
        <w:ind w:left="0" w:right="0" w:firstLine="560"/>
        <w:spacing w:before="450" w:after="450" w:line="312" w:lineRule="auto"/>
      </w:pPr>
      <w:r>
        <w:rPr>
          <w:rFonts w:ascii="宋体" w:hAnsi="宋体" w:eastAsia="宋体" w:cs="宋体"/>
          <w:color w:val="000"/>
          <w:sz w:val="28"/>
          <w:szCs w:val="28"/>
        </w:rPr>
        <w:t xml:space="preserve">我县自八月份以来共开展文旅消费季线上、线下活动共计131场，引导企业让利金额亿元，发动企业参与211家，文旅消费季投入经费亿元，发动4A级及以上景区、省级及以上旅游度假区、文化场馆参与7家，发动四星级及以上饭店及高品质酒店、民宿参与102家。</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消费季活动工作总结28</w:t>
      </w:r>
    </w:p>
    <w:p>
      <w:pPr>
        <w:ind w:left="0" w:right="0" w:firstLine="560"/>
        <w:spacing w:before="450" w:after="450" w:line="312" w:lineRule="auto"/>
      </w:pPr>
      <w:r>
        <w:rPr>
          <w:rFonts w:ascii="宋体" w:hAnsi="宋体" w:eastAsia="宋体" w:cs="宋体"/>
          <w:color w:val="000"/>
          <w:sz w:val="28"/>
          <w:szCs w:val="28"/>
        </w:rPr>
        <w:t xml:space="preserve">本人是XX年进入超市，承蒙领导关怀与指导，让我不断的进步并提供我在工作精神上结实的信心和动力，伏案沉思这半年，我做一下简单的总结。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消费季活动工作总结29</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新春佳节期间，约有近5成的消费人群，都是在尚未得到任何促销信息的情况下仅仅为了购买其他商品或本身因为必须购买该类产品而进入卖场的，因此，生动化及人员推销至关重要。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3、新春佳节高利润的商品应该以堆头的形式陈列，堆头要就强大的冲击力，要有气势，要注重堆头的造型，可以用中国传统的喜庆形象来设计。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黑体" w:hAnsi="黑体" w:eastAsia="黑体" w:cs="黑体"/>
          <w:color w:val="000000"/>
          <w:sz w:val="36"/>
          <w:szCs w:val="36"/>
          <w:b w:val="1"/>
          <w:bCs w:val="1"/>
        </w:rPr>
        <w:t xml:space="preserve">消费季活动工作总结30</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2025-05-25T19:33:09+08:00</dcterms:created>
  <dcterms:modified xsi:type="dcterms:W3CDTF">2025-05-25T19:33:09+08:00</dcterms:modified>
</cp:coreProperties>
</file>

<file path=docProps/custom.xml><?xml version="1.0" encoding="utf-8"?>
<Properties xmlns="http://schemas.openxmlformats.org/officeDocument/2006/custom-properties" xmlns:vt="http://schemas.openxmlformats.org/officeDocument/2006/docPropsVTypes"/>
</file>