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矿山乡镇环保工作总结(精选30篇)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矿山乡镇环保工作总结1我市“整治违法排污企业保障群众健康环保专项行动”(以下简称“环保专项行动”)自6月份开展以来，在市政府的正确领导下，在省厅的指导和关心下，取得了明显成效，现将情况总结如下：我市环保专项行动开展以来，市县两级环保部门共出...</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矿山乡镇环保工作总结1</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一是结合《最高人民法院、最高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矿山乡镇环保工作总结2</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矿山乡镇环保工作总结3</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安委会关于加强安全生产工作的一系列文件精神，始终坚持“安全第一，预防为主”的方针，通过对企业定期检查、不定期抽查和隐患排查整改等一系列有效措施，进一步强化安全生产监督管理，取得了明显成效。全县矿山企业安全意识进一步加强，管理水平大幅度提高，安全设施得到很大改善，预防措施进一步加强和完善，安全生产的态势良好，主要工作总结如下：</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安排部署了全年的安全生产工作，建立健全了安全生产管理组织网络，成立了由局主要领导任组长、相关科室负责人参加的安全生产工作领导小组，具体负责抓好安全生产周检查、月统计、季上报等制度，同时指定专人负责信息报送和联络工作。坚持每季度召开一次安全生产专题会议，分析当前安全生产工作形势，研究部署下一步安全生产工作。我们始终把矿山安全生产工作摆在突出位置，常抓不懈，做到分解任务，层层落实，任务到人，责任到科室，严格落实了安全生产责任制。</w:t>
      </w:r>
    </w:p>
    <w:p>
      <w:pPr>
        <w:ind w:left="0" w:right="0" w:firstLine="560"/>
        <w:spacing w:before="450" w:after="450" w:line="312" w:lineRule="auto"/>
      </w:pPr>
      <w:r>
        <w:rPr>
          <w:rFonts w:ascii="宋体" w:hAnsi="宋体" w:eastAsia="宋体" w:cs="宋体"/>
          <w:color w:val="000"/>
          <w:sz w:val="28"/>
          <w:szCs w:val="28"/>
        </w:rPr>
        <w:t xml:space="preserve">根据县安委会通知要求，我们扎实开展了安全生产隐患大排查大整治活动，及时成立了专项检查组，制定了检查方案，坚持每月对重点矿山企业进行一次安全生产检查，不定期对其他矿山企业进行抽查，每月各矿山企业针对安全生产情况进行自查，并将自查结果上报，我局根据矿山企业自检情况、汇总上报县安委会，共同加强对矿山企业的安全监管。我们在“春节”、“五一”等节假日对各矿山企业进行安全生产检查，先后多次联合安监局、环保局等部门对砖瓦建材企业进行安全生产检查，并在重大节假日加强监督管理力度，为安全生产营造了良好的氛围。今年以来，我局共下达限期拆除通知书23份，停工停产通知书3份，立案查处违法案件1宗。</w:t>
      </w:r>
    </w:p>
    <w:p>
      <w:pPr>
        <w:ind w:left="0" w:right="0" w:firstLine="560"/>
        <w:spacing w:before="450" w:after="450" w:line="312" w:lineRule="auto"/>
      </w:pPr>
      <w:r>
        <w:rPr>
          <w:rFonts w:ascii="宋体" w:hAnsi="宋体" w:eastAsia="宋体" w:cs="宋体"/>
          <w:color w:val="000"/>
          <w:sz w:val="28"/>
          <w:szCs w:val="28"/>
        </w:rPr>
        <w:t xml:space="preserve">为了贯彻落实省、市政府关于“铁腕治霾”工作的指示要求，完成我县“三场”整治工作任务，县政府组织国土、安监、环保和相关镇街召开了粘土砖厂拆除工作专题会议，会议研究决定：限期对全县的23个砖窑予以拆除，一是由县国土局下发拆除告知书，二是相关镇街为拆除主体。我科拟定了《责令限期拆除通知书》，由各国土所给23个砖窑下发，要求各砖窑自行拆除窑体及附属建筑物。之后，经过市局三次实地检查验收，对26个砖窑已全部销号。截止目前，全县26个砖窑已全部关停，其中16个已拆除到位，5个部分拆除，1个未拆除。</w:t>
      </w:r>
    </w:p>
    <w:p>
      <w:pPr>
        <w:ind w:left="0" w:right="0" w:firstLine="560"/>
        <w:spacing w:before="450" w:after="450" w:line="312" w:lineRule="auto"/>
      </w:pPr>
      <w:r>
        <w:rPr>
          <w:rFonts w:ascii="宋体" w:hAnsi="宋体" w:eastAsia="宋体" w:cs="宋体"/>
          <w:color w:val="000"/>
          <w:sz w:val="28"/>
          <w:szCs w:val="28"/>
        </w:rPr>
        <w:t xml:space="preserve">做好安全生产监督管理工作是一项长期的、艰巨的任务，我局将始终坚持“安全第一，预防为主”的方针，警钟长鸣，与时俱进，开拓创新，切实加强对矿山企业的安全生产监督管理，避免和预防一切安全事故的发生，促进我县矿山企业健康安全、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矿山乡镇环保工作总结4</w:t>
      </w:r>
    </w:p>
    <w:p>
      <w:pPr>
        <w:ind w:left="0" w:right="0" w:firstLine="560"/>
        <w:spacing w:before="450" w:after="450" w:line="312" w:lineRule="auto"/>
      </w:pPr>
      <w:r>
        <w:rPr>
          <w:rFonts w:ascii="宋体" w:hAnsi="宋体" w:eastAsia="宋体" w:cs="宋体"/>
          <w:color w:val="000"/>
          <w:sz w:val="28"/>
          <w:szCs w:val="28"/>
        </w:rPr>
        <w:t xml:space="preserve">（一）紧紧围绕“安全生产管理提升”活动开展工作20xx年的安全生产工作，以确保企业正常生产经营及从业人员人身安全为主导，开展“安全生产管理提升”活动，加大宣传教育、检查督促、隐患排查和整改工作。我公司（矿井）制定了工作方案，认真查找、整改安全生产中存在的突出问题和薄弱环节，为了“安全生产管理提升”活动，制定了矿山安全生产管理工作的各项目标，开展了各项宣传教育工作，制定了目标考核办法，与全体从业人员签订了安全生产目标责任书，使安全生产管理责任得到了层层落实，层层有人管，处处有人抓的良好局面，圆满完成了目标任务。</w:t>
      </w:r>
    </w:p>
    <w:p>
      <w:pPr>
        <w:ind w:left="0" w:right="0" w:firstLine="560"/>
        <w:spacing w:before="450" w:after="450" w:line="312" w:lineRule="auto"/>
      </w:pPr>
      <w:r>
        <w:rPr>
          <w:rFonts w:ascii="宋体" w:hAnsi="宋体" w:eastAsia="宋体" w:cs="宋体"/>
          <w:color w:val="000"/>
          <w:sz w:val="28"/>
          <w:szCs w:val="28"/>
        </w:rPr>
        <w:t xml:space="preserve">（二）加强隐患排查，狠抓治理整顿工作</w:t>
      </w:r>
    </w:p>
    <w:p>
      <w:pPr>
        <w:ind w:left="0" w:right="0" w:firstLine="560"/>
        <w:spacing w:before="450" w:after="450" w:line="312" w:lineRule="auto"/>
      </w:pPr>
      <w:r>
        <w:rPr>
          <w:rFonts w:ascii="宋体" w:hAnsi="宋体" w:eastAsia="宋体" w:cs="宋体"/>
          <w:color w:val="000"/>
          <w:sz w:val="28"/>
          <w:szCs w:val="28"/>
        </w:rPr>
        <w:t xml:space="preserve">1、狠抓节后复工检查工作</w:t>
      </w:r>
    </w:p>
    <w:p>
      <w:pPr>
        <w:ind w:left="0" w:right="0" w:firstLine="560"/>
        <w:spacing w:before="450" w:after="450" w:line="312" w:lineRule="auto"/>
      </w:pPr>
      <w:r>
        <w:rPr>
          <w:rFonts w:ascii="宋体" w:hAnsi="宋体" w:eastAsia="宋体" w:cs="宋体"/>
          <w:color w:val="000"/>
          <w:sz w:val="28"/>
          <w:szCs w:val="28"/>
        </w:rPr>
        <w:t xml:space="preserve">按照矿业公司要求，我（公司各）矿井在节后进行安全检查和隐患治理及整改，然后上报矿业公司各职能单位进行检查验收，符合安全生产条件的矿井才能复工，使公司的所有矿井安全生产管理按照正规化法制化的轨道进行。</w:t>
      </w:r>
    </w:p>
    <w:p>
      <w:pPr>
        <w:ind w:left="0" w:right="0" w:firstLine="560"/>
        <w:spacing w:before="450" w:after="450" w:line="312" w:lineRule="auto"/>
      </w:pPr>
      <w:r>
        <w:rPr>
          <w:rFonts w:ascii="宋体" w:hAnsi="宋体" w:eastAsia="宋体" w:cs="宋体"/>
          <w:color w:val="000"/>
          <w:sz w:val="28"/>
          <w:szCs w:val="28"/>
        </w:rPr>
        <w:t xml:space="preserve">2、开展安全生产隐患排查治理活动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矿业公司要求，我公司积极开展了安全生产隐患报告，全年共上报隐患246项次。今年，我们共检查200余次，下达整改指令及复查意见书30余份，对个别现场管理差、整改行动延缓的矿井（责任人），给予了通报批评，今年隐患按期整改率达到98%，整改率达到100%。</w:t>
      </w:r>
    </w:p>
    <w:p>
      <w:pPr>
        <w:ind w:left="0" w:right="0" w:firstLine="560"/>
        <w:spacing w:before="450" w:after="450" w:line="312" w:lineRule="auto"/>
      </w:pPr>
      <w:r>
        <w:rPr>
          <w:rFonts w:ascii="宋体" w:hAnsi="宋体" w:eastAsia="宋体" w:cs="宋体"/>
          <w:color w:val="000"/>
          <w:sz w:val="28"/>
          <w:szCs w:val="28"/>
        </w:rPr>
        <w:t xml:space="preserve">（三）提高人员素质，加强教育培训</w:t>
      </w:r>
    </w:p>
    <w:p>
      <w:pPr>
        <w:ind w:left="0" w:right="0" w:firstLine="560"/>
        <w:spacing w:before="450" w:after="450" w:line="312" w:lineRule="auto"/>
      </w:pPr>
      <w:r>
        <w:rPr>
          <w:rFonts w:ascii="宋体" w:hAnsi="宋体" w:eastAsia="宋体" w:cs="宋体"/>
          <w:color w:val="000"/>
          <w:sz w:val="28"/>
          <w:szCs w:val="28"/>
        </w:rPr>
        <w:t xml:space="preserve">为了强化安全管理，时刻敲响安全警钟，及时传达上级有关精神，坚持每周四召开安全生产工作例会、黑板报、宣传栏、横幅、标语、观看影音资料等多种形式，学习安全生产相关知识，增强了从业人员的安全意识。并专项组织全体安全生产管理人员进行安全生产管理提升知识的培训，对参训人员进行了矿山安全法律法规、安全管理等知识的考评，优良率达到了96%，使我公司安全生产管理人员的总体素质得到提高。</w:t>
      </w:r>
    </w:p>
    <w:p>
      <w:pPr>
        <w:ind w:left="0" w:right="0" w:firstLine="560"/>
        <w:spacing w:before="450" w:after="450" w:line="312" w:lineRule="auto"/>
      </w:pPr>
      <w:r>
        <w:rPr>
          <w:rFonts w:ascii="宋体" w:hAnsi="宋体" w:eastAsia="宋体" w:cs="宋体"/>
          <w:color w:val="000"/>
          <w:sz w:val="28"/>
          <w:szCs w:val="28"/>
        </w:rPr>
        <w:t xml:space="preserve">（四）全年生产完成情况</w:t>
      </w:r>
    </w:p>
    <w:p>
      <w:pPr>
        <w:ind w:left="0" w:right="0" w:firstLine="560"/>
        <w:spacing w:before="450" w:after="450" w:line="312" w:lineRule="auto"/>
      </w:pPr>
      <w:r>
        <w:rPr>
          <w:rFonts w:ascii="宋体" w:hAnsi="宋体" w:eastAsia="宋体" w:cs="宋体"/>
          <w:color w:val="000"/>
          <w:sz w:val="28"/>
          <w:szCs w:val="28"/>
        </w:rPr>
        <w:t xml:space="preserve">1.矿业公司计划巷道掘进xx米，实际完成xx米，计划采矿xx吨，实际完成xx吨，按时保质完成了生产任务。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1.安全宣传及培训精品项目不多，内容较为单调。</w:t>
      </w:r>
    </w:p>
    <w:p>
      <w:pPr>
        <w:ind w:left="0" w:right="0" w:firstLine="560"/>
        <w:spacing w:before="450" w:after="450" w:line="312" w:lineRule="auto"/>
      </w:pPr>
      <w:r>
        <w:rPr>
          <w:rFonts w:ascii="宋体" w:hAnsi="宋体" w:eastAsia="宋体" w:cs="宋体"/>
          <w:color w:val="000"/>
          <w:sz w:val="28"/>
          <w:szCs w:val="28"/>
        </w:rPr>
        <w:t xml:space="preserve">2.部分从业人员责任心不强，对公司管理还有抵触情绪。</w:t>
      </w:r>
    </w:p>
    <w:p>
      <w:pPr>
        <w:ind w:left="0" w:right="0" w:firstLine="560"/>
        <w:spacing w:before="450" w:after="450" w:line="312" w:lineRule="auto"/>
      </w:pPr>
      <w:r>
        <w:rPr>
          <w:rFonts w:ascii="宋体" w:hAnsi="宋体" w:eastAsia="宋体" w:cs="宋体"/>
          <w:color w:val="000"/>
          <w:sz w:val="28"/>
          <w:szCs w:val="28"/>
        </w:rPr>
        <w:t xml:space="preserve">3.自主管理有待于进一步提升。</w:t>
      </w:r>
    </w:p>
    <w:p>
      <w:pPr>
        <w:ind w:left="0" w:right="0" w:firstLine="560"/>
        <w:spacing w:before="450" w:after="450" w:line="312" w:lineRule="auto"/>
      </w:pPr>
      <w:r>
        <w:rPr>
          <w:rFonts w:ascii="宋体" w:hAnsi="宋体" w:eastAsia="宋体" w:cs="宋体"/>
          <w:color w:val="000"/>
          <w:sz w:val="28"/>
          <w:szCs w:val="28"/>
        </w:rPr>
        <w:t xml:space="preserve">4.人员流动较大。</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加强公司内部管理，积极探索出适应该公司具体情况的管理方法，加强和改善管理是企业永恒的主题，管理主要是抓执行，就是要将各项管理规定真正落到实处，要抓好现场管理，重点是做好现场的组织指挥、调度和协调。</w:t>
      </w:r>
    </w:p>
    <w:p>
      <w:pPr>
        <w:ind w:left="0" w:right="0" w:firstLine="560"/>
        <w:spacing w:before="450" w:after="450" w:line="312" w:lineRule="auto"/>
      </w:pPr>
      <w:r>
        <w:rPr>
          <w:rFonts w:ascii="宋体" w:hAnsi="宋体" w:eastAsia="宋体" w:cs="宋体"/>
          <w:color w:val="000"/>
          <w:sz w:val="28"/>
          <w:szCs w:val="28"/>
        </w:rPr>
        <w:t xml:space="preserve">2.增加招聘高水平专业安全生产管理人员比例，加强从业人员安全管理专业知识培训，提升综合管理水平，确实做到自主管理。</w:t>
      </w:r>
    </w:p>
    <w:p>
      <w:pPr>
        <w:ind w:left="0" w:right="0" w:firstLine="560"/>
        <w:spacing w:before="450" w:after="450" w:line="312" w:lineRule="auto"/>
      </w:pPr>
      <w:r>
        <w:rPr>
          <w:rFonts w:ascii="宋体" w:hAnsi="宋体" w:eastAsia="宋体" w:cs="宋体"/>
          <w:color w:val="000"/>
          <w:sz w:val="28"/>
          <w:szCs w:val="28"/>
        </w:rPr>
        <w:t xml:space="preserve">3.加大安全生产管理投入，搜集、制作、整理我们矿山安全生产相关知识（特别是三轮车运输、维修、操作的相关资料），强化安全生产培训教育工作，使从业人员根本意识做到安全在心中，能从我要安全到我会安全的转变。安全是最大的节约，事故是最大的浪费，杜绝“三违”现象的发生，确保安全生产。</w:t>
      </w:r>
    </w:p>
    <w:p>
      <w:pPr>
        <w:ind w:left="0" w:right="0" w:firstLine="560"/>
        <w:spacing w:before="450" w:after="450" w:line="312" w:lineRule="auto"/>
      </w:pPr>
      <w:r>
        <w:rPr>
          <w:rFonts w:ascii="宋体" w:hAnsi="宋体" w:eastAsia="宋体" w:cs="宋体"/>
          <w:color w:val="000"/>
          <w:sz w:val="28"/>
          <w:szCs w:val="28"/>
        </w:rPr>
        <w:t xml:space="preserve">4.强化从业人员的素质教育，严把从业人员录用关，对于不服从管理的及时给予辞退。制定人事管理制度，严格执行。</w:t>
      </w:r>
    </w:p>
    <w:p>
      <w:pPr>
        <w:ind w:left="0" w:right="0" w:firstLine="560"/>
        <w:spacing w:before="450" w:after="450" w:line="312" w:lineRule="auto"/>
      </w:pPr>
      <w:r>
        <w:rPr>
          <w:rFonts w:ascii="宋体" w:hAnsi="宋体" w:eastAsia="宋体" w:cs="宋体"/>
          <w:color w:val="000"/>
          <w:sz w:val="28"/>
          <w:szCs w:val="28"/>
        </w:rPr>
        <w:t xml:space="preserve">5.要加强对设备的维护检查和保养，减少故障率，确保设备正常作业，从而保证安全生产。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矿山乡镇环保工作总结5</w:t>
      </w:r>
    </w:p>
    <w:p>
      <w:pPr>
        <w:ind w:left="0" w:right="0" w:firstLine="560"/>
        <w:spacing w:before="450" w:after="450" w:line="312" w:lineRule="auto"/>
      </w:pPr>
      <w:r>
        <w:rPr>
          <w:rFonts w:ascii="宋体" w:hAnsi="宋体" w:eastAsia="宋体" w:cs="宋体"/>
          <w:color w:val="000"/>
          <w:sz w:val="28"/>
          <w:szCs w:val="28"/>
        </w:rPr>
        <w:t xml:space="preserve">20xx年度，镇环保工作在县委、政府的正确领导下，在县环保局的指导下，镇党委、政府高度重视，以党的群众路线教育为中心，以生态立县抓点，全体工作人员齐心协力，努力抓好我镇的环保工作，现就我镇20年环保工作总结如下：</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12号文件下发了指导全年工作的《镇环境保护工作意见》;于20xx年1、7月两次召开镇内村支两委负责人、企业法人、环保负责人参加的环保工作会议。并同各村、企业签订《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一是在生态文明示范县建设中，我镇严格按照文件要求，进行工作，为建设生态旅游乡镇，狠抓环境治理工作，为两个4A风景区服务。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三是抓好环境整治工作;辖区内没有发生一起环境污染事件，严格治理了秸杆焚烧工作。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矿山乡镇环保工作总结6</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一采区安全组始终以0123安全管理模式为中心，坚持“以人为本”的安全管理理念，全面开展安全管理工作，完成各项安全目标，为此，我把一采区安全组20**年的工作做以下总结：</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调动广大职工的安全生产积极性和主动性，明确安全责任，把安全管理的责任落到班组、个人，发挥集体的力量，相互监督、齐抓共管，三月份采区同安全组、生产班组、安全组同生产班组每名职工层层签定了安全生产责任状，确立互保、包保的对象，明确安全责任，使安全工作层层负责，相互牵连、相互监督、一抓到底。</w:t>
      </w:r>
    </w:p>
    <w:p>
      <w:pPr>
        <w:ind w:left="0" w:right="0" w:firstLine="560"/>
        <w:spacing w:before="450" w:after="450" w:line="312" w:lineRule="auto"/>
      </w:pPr>
      <w:r>
        <w:rPr>
          <w:rFonts w:ascii="宋体" w:hAnsi="宋体" w:eastAsia="宋体" w:cs="宋体"/>
          <w:color w:val="000"/>
          <w:sz w:val="28"/>
          <w:szCs w:val="28"/>
        </w:rPr>
        <w:t xml:space="preserve">1、 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 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 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 组织开展“安全月”活动，安全月期间，加大了安全宣传力度，张贴安全标语，悬挂彩旗，大力营造宣传气氛，表彰上半年在安全生产中作出突出成绩的人员。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 召开违章人员座谈会，让违章人员对自己的违章行为及可能产生的后果做自我分析，并对此做今后的工作打算。</w:t>
      </w:r>
    </w:p>
    <w:p>
      <w:pPr>
        <w:ind w:left="0" w:right="0" w:firstLine="560"/>
        <w:spacing w:before="450" w:after="450" w:line="312" w:lineRule="auto"/>
      </w:pPr>
      <w:r>
        <w:rPr>
          <w:rFonts w:ascii="宋体" w:hAnsi="宋体" w:eastAsia="宋体" w:cs="宋体"/>
          <w:color w:val="000"/>
          <w:sz w:val="28"/>
          <w:szCs w:val="28"/>
        </w:rPr>
        <w:t xml:space="preserve">1、 借助20**年作业标准实际操作的东风，再次开展了20**年作业标准操作的演练，结合07年实际演练时暴露出的一些问题，调整演练计划和时间安排，有针对性的进行演练，演练工作立时8个多月，对采区的所有工种按标准逐条进行演练，通过演练，强化了职工对作业标准的学习和掌握，提高工作作业水平和操作技能，违章野蛮操作现象明显下降。</w:t>
      </w:r>
    </w:p>
    <w:p>
      <w:pPr>
        <w:ind w:left="0" w:right="0" w:firstLine="560"/>
        <w:spacing w:before="450" w:after="450" w:line="312" w:lineRule="auto"/>
      </w:pPr>
      <w:r>
        <w:rPr>
          <w:rFonts w:ascii="宋体" w:hAnsi="宋体" w:eastAsia="宋体" w:cs="宋体"/>
          <w:color w:val="000"/>
          <w:sz w:val="28"/>
          <w:szCs w:val="28"/>
        </w:rPr>
        <w:t xml:space="preserve">2、 根据职能处室的工作要求，今年在采区各生产班组开展了隐患排查治理工作，为了把此项工作落实好，并结合采区的生产实际，制定了隐患排查治理实施方案和管理制度，为了达到要求，采区组织人员不定期的进行了抽查。</w:t>
      </w:r>
    </w:p>
    <w:p>
      <w:pPr>
        <w:ind w:left="0" w:right="0" w:firstLine="560"/>
        <w:spacing w:before="450" w:after="450" w:line="312" w:lineRule="auto"/>
      </w:pPr>
      <w:r>
        <w:rPr>
          <w:rFonts w:ascii="宋体" w:hAnsi="宋体" w:eastAsia="宋体" w:cs="宋体"/>
          <w:color w:val="000"/>
          <w:sz w:val="28"/>
          <w:szCs w:val="28"/>
        </w:rPr>
        <w:t xml:space="preserve">1、 继续开展每周一次的周检活动，周检有计划、重点不走形式，根据周检计划，有针对性的组织周检人员，涉及哪个班组，哪个班组及相关人员参加，对检查发现的隐患能够现场解决的现场安排定措施、定时间进行整改，现场不能解决的拿到周检会上解决，从不拖延，对到期未组织整改的责任人或班组进行考核，并进行通报批评。</w:t>
      </w:r>
    </w:p>
    <w:p>
      <w:pPr>
        <w:ind w:left="0" w:right="0" w:firstLine="560"/>
        <w:spacing w:before="450" w:after="450" w:line="312" w:lineRule="auto"/>
      </w:pPr>
      <w:r>
        <w:rPr>
          <w:rFonts w:ascii="宋体" w:hAnsi="宋体" w:eastAsia="宋体" w:cs="宋体"/>
          <w:color w:val="000"/>
          <w:sz w:val="28"/>
          <w:szCs w:val="28"/>
        </w:rPr>
        <w:t xml:space="preserve">2、 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3、 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4、 充分发挥科学的、现代的检测和监控技术手段，改变传统落后的检测方法，检查机械设备的缺陷和其他相关数据，掌握第一手资料，保证作业人员的人身安全，08年共检查出和治理隐患300余起。</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安全确认工作在生产中十分重要，如何确认和如何坚持确认是工作的重点，确认工作不能走形式，要真实，必须坚持经常，20**年我们从以下几方面工作</w:t>
      </w:r>
    </w:p>
    <w:p>
      <w:pPr>
        <w:ind w:left="0" w:right="0" w:firstLine="560"/>
        <w:spacing w:before="450" w:after="450" w:line="312" w:lineRule="auto"/>
      </w:pPr>
      <w:r>
        <w:rPr>
          <w:rFonts w:ascii="宋体" w:hAnsi="宋体" w:eastAsia="宋体" w:cs="宋体"/>
          <w:color w:val="000"/>
          <w:sz w:val="28"/>
          <w:szCs w:val="28"/>
        </w:rPr>
        <w:t xml:space="preserve">1、 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2、 工程施工前的三级确认，工程施工前由生产班组、技术组、安全组三组负责人员进入工程施工现场做三级确认，检查作业现场的安全情况，对查出的问题制定整改措施，确认一切正常后方可施工。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3、 班组长安全确认工作，班组长是生产现场中第一指挥人员，负责本班组生产人员的安排和调配，首先对作业现场的真实情况要掌握，如何调动班长的安全管理积极性，做好作业前的安全确认工作是确保生产安全的关键，20**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所以，20**年我们把抓习惯性违章当作了工作的重点，为了能及时的发现习惯性违章作业，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矿山乡镇环保工作总结7</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矿山乡镇环保工作总结8</w:t>
      </w:r>
    </w:p>
    <w:p>
      <w:pPr>
        <w:ind w:left="0" w:right="0" w:firstLine="560"/>
        <w:spacing w:before="450" w:after="450" w:line="312" w:lineRule="auto"/>
      </w:pPr>
      <w:r>
        <w:rPr>
          <w:rFonts w:ascii="宋体" w:hAnsi="宋体" w:eastAsia="宋体" w:cs="宋体"/>
          <w:color w:val="000"/>
          <w:sz w:val="28"/>
          <w:szCs w:val="28"/>
        </w:rPr>
        <w:t xml:space="preserve">（一）认真制定监察计划，全面落实安全责任。为了有针对性、有的放矢地开展矿山安全监察工作，确保矿山监察工作取得实效，我们在安排部署上下功夫，在具体落实上花精力。一是制定计划，全面安排部署。制定了《20xx年非煤矿山安全监管执法工作计划》，制定了详细具体的安全监察计划表，明确了监察内容、时间、每个矿山企业全年的监察次数、任务和要求。二是改进监察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提升设备、开采方式、装卸方式等检查内容和任务一一进行了合理分工，为矿山安全监察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察作为加强矿山安全监管的一种有效载体，以监察促提高，以监察促规范。一是加强复工检查和事前监察。组织监察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和整改要求，并督促矿山企业及时整改，及时将整改情况形成书面报告上报备案。复工期间，共检查矿山49家，查出隐患500处，下达整改指令书35份，98℅的隐患得到整改。复工前，所有企业都认真组织开展了隐患自查，各镇安办负责人组织进行了初步验收；合格后，市安委会办公室组织安监、国土、各镇安办等进行检查验收、复查，报市政府、安委会领导批复复工。二是加强过程监察。对存在的事故隐患且已下达整改指令书的矿山企业，对照检查出的事故隐患整改情况逐条进行复查，下达复查意见书35份。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我们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8家证件不齐、存在事故隐患拒不整改的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（四）进一步推进宣传教育行动，增强安全生产意识。按照市安监局要求，结合我市矿山实际，我们采取多媒体教学的方式，组织矿山企业负责人、安全管理人员集中到我局学习培训。</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此外，以“诚信守法，强化管理，防范事故，安全发展”为主题，在全市非煤矿山企业中开展安全生产诚信承诺活动，印制了安全生产诚信承诺书49余份，督促企业签订安全生产诚信承诺书，全面深入地开展安全生产诚信承诺活动。</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535处，整改531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安全生产责任制、安全生产管理制度和操作规程不建全、不完善；安全生产管理机构设臵不到位，安全生产专职管理人员配备不齐全；安全生产教育培训不到位，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三是新改扩建矿山企业建设项目“三同时”工作有待于进一步规范。建设施工超期，不及时申请竣工验收的现象还存在。</w:t>
      </w:r>
    </w:p>
    <w:p>
      <w:pPr>
        <w:ind w:left="0" w:right="0" w:firstLine="560"/>
        <w:spacing w:before="450" w:after="450" w:line="312" w:lineRule="auto"/>
      </w:pPr>
      <w:r>
        <w:rPr>
          <w:rFonts w:ascii="宋体" w:hAnsi="宋体" w:eastAsia="宋体" w:cs="宋体"/>
          <w:color w:val="000"/>
          <w:sz w:val="28"/>
          <w:szCs w:val="28"/>
        </w:rPr>
        <w:t xml:space="preserve">四是少数企业对隐患排查工作认识不到位，排查隐患不及时，整改不到位。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五是砖瓦粘土行业安全生产许可证件已过期，按照国家的要求，对砖瓦粘土行业安全生产不再许可，而国土部门仍然在核发采矿许可证，存在许可不一致的问题。</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矿山乡镇环保工作总结9</w:t>
      </w:r>
    </w:p>
    <w:p>
      <w:pPr>
        <w:ind w:left="0" w:right="0" w:firstLine="560"/>
        <w:spacing w:before="450" w:after="450" w:line="312" w:lineRule="auto"/>
      </w:pPr>
      <w:r>
        <w:rPr>
          <w:rFonts w:ascii="宋体" w:hAnsi="宋体" w:eastAsia="宋体" w:cs="宋体"/>
          <w:color w:val="000"/>
          <w:sz w:val="28"/>
          <w:szCs w:val="28"/>
        </w:rPr>
        <w:t xml:space="preserve">回顾 xx 年这一年来的工作，我认为自己做到了政治上一身正气，两袖清风；学习上永不知足；工作上勤奋敬业，尽职尽责。</w:t>
      </w:r>
    </w:p>
    <w:p>
      <w:pPr>
        <w:ind w:left="0" w:right="0" w:firstLine="560"/>
        <w:spacing w:before="450" w:after="450" w:line="312" w:lineRule="auto"/>
      </w:pPr>
      <w:r>
        <w:rPr>
          <w:rFonts w:ascii="宋体" w:hAnsi="宋体" w:eastAsia="宋体" w:cs="宋体"/>
          <w:color w:val="000"/>
          <w:sz w:val="28"/>
          <w:szCs w:val="28"/>
        </w:rPr>
        <w:t xml:space="preserve">当然我也深知自己在工作中还存在着许多不足，需要领导和同志们的帮助和自己的来年努力。我想，在 xx 年的工作中，一定要努力做到以下工作： 努力学习，提高素质和工作能力，为xx中队的发展作出贡献</w:t>
      </w:r>
    </w:p>
    <w:p>
      <w:pPr>
        <w:ind w:left="0" w:right="0" w:firstLine="560"/>
        <w:spacing w:before="450" w:after="450" w:line="312" w:lineRule="auto"/>
      </w:pPr>
      <w:r>
        <w:rPr>
          <w:rFonts w:ascii="宋体" w:hAnsi="宋体" w:eastAsia="宋体" w:cs="宋体"/>
          <w:color w:val="000"/>
          <w:sz w:val="28"/>
          <w:szCs w:val="28"/>
        </w:rPr>
        <w:t xml:space="preserve">今后我要进一步加强学习，积极参加各种理论学习和业务培训，不断提高自己的理论水平。要争取在国土资源管理专业知识和矿产资源管理知识方面有一个较大的进步。</w:t>
      </w:r>
    </w:p>
    <w:p>
      <w:pPr>
        <w:ind w:left="0" w:right="0" w:firstLine="560"/>
        <w:spacing w:before="450" w:after="450" w:line="312" w:lineRule="auto"/>
      </w:pPr>
      <w:r>
        <w:rPr>
          <w:rFonts w:ascii="宋体" w:hAnsi="宋体" w:eastAsia="宋体" w:cs="宋体"/>
          <w:color w:val="000"/>
          <w:sz w:val="28"/>
          <w:szCs w:val="28"/>
        </w:rPr>
        <w:t xml:space="preserve">20xx年，我公司（矿井）安全生产工作在矿业公司的高度重视和上级各主管部门的精心指导下，我公司相关人员分工负责，密切配合，上下联动，认真贯彻落实国家安全生产法律法规和矿业公司工作部署，进一步强化企业的主体责任意识，我公司安全生产形势有了明显提升。实现了全年矿山安全生产无死亡及重伤事故发生的奋斗目标。</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矿山乡镇环保工作总结10</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为加大本次行动的检查及监管力度，提高工作效率，明确和强化职责，落实目标和责任，我局根据网格化监管具体负责的企业将检查责任落实到各网格。</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w:t>
      </w:r>
    </w:p>
    <w:p>
      <w:pPr>
        <w:ind w:left="0" w:right="0" w:firstLine="560"/>
        <w:spacing w:before="450" w:after="450" w:line="312" w:lineRule="auto"/>
      </w:pPr>
      <w:r>
        <w:rPr>
          <w:rFonts w:ascii="宋体" w:hAnsi="宋体" w:eastAsia="宋体" w:cs="宋体"/>
          <w:color w:val="000"/>
          <w:sz w:val="28"/>
          <w:szCs w:val="28"/>
        </w:rPr>
        <w:t xml:space="preserve">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矿山乡镇环保工作总结11</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矿山乡镇环保工作总结12</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矿山乡镇环保工作总结13</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矿山乡镇环保工作总结14</w:t>
      </w:r>
    </w:p>
    <w:p>
      <w:pPr>
        <w:ind w:left="0" w:right="0" w:firstLine="560"/>
        <w:spacing w:before="450" w:after="450" w:line="312" w:lineRule="auto"/>
      </w:pPr>
      <w:r>
        <w:rPr>
          <w:rFonts w:ascii="宋体" w:hAnsi="宋体" w:eastAsia="宋体" w:cs="宋体"/>
          <w:color w:val="000"/>
          <w:sz w:val="28"/>
          <w:szCs w:val="28"/>
        </w:rPr>
        <w:t xml:space="preserve">20xx年度里，xx街道环保工作在区委、区府的坚强领导下，在上级主管部门的精心指导和党工委、办事处高度重视下，我们牢固树立“保护环境，推进生态文明建设”的理念，并按照《环境保护目标责任书》各项指标任务，结合河长制、饮用水源保护、农村环境连片整治、狠抓农业面源污染控制、城镇污水管网建设、黄标车提前淘汰等工作，健全生态文明建设政策体系，引导人民群众绿色生活，努力促进生态文明建设、经济发展与人口、资源、环境相协调，不断改善生态环境、人居环境、经济发展环境，街道环保工作都取得了明显的成效。</w:t>
      </w:r>
    </w:p>
    <w:p>
      <w:pPr>
        <w:ind w:left="0" w:right="0" w:firstLine="560"/>
        <w:spacing w:before="450" w:after="450" w:line="312" w:lineRule="auto"/>
      </w:pPr>
      <w:r>
        <w:rPr>
          <w:rFonts w:ascii="宋体" w:hAnsi="宋体" w:eastAsia="宋体" w:cs="宋体"/>
          <w:color w:val="000"/>
          <w:sz w:val="28"/>
          <w:szCs w:val="28"/>
        </w:rPr>
        <w:t xml:space="preserve">20xx年初，办事处将环保工作列入全年工作计划，明确环保工作由环保办牵头具体负责，相关部门协调，落实具体经办人员，保证了组织机构完整。制定了环保目标任务，落实了目标责任，签订了《20xx年xx街道办事处环境保护目标责任书》，签订率达100%。</w:t>
      </w:r>
    </w:p>
    <w:p>
      <w:pPr>
        <w:ind w:left="0" w:right="0" w:firstLine="560"/>
        <w:spacing w:before="450" w:after="450" w:line="312" w:lineRule="auto"/>
      </w:pPr>
      <w:r>
        <w:rPr>
          <w:rFonts w:ascii="宋体" w:hAnsi="宋体" w:eastAsia="宋体" w:cs="宋体"/>
          <w:color w:val="000"/>
          <w:sz w:val="28"/>
          <w:szCs w:val="28"/>
        </w:rPr>
        <w:t xml:space="preserve">环境保护的宣传教育对环保工作起着先导、基础、推动和监督的作用。办事处把环境宣传教育工作放在突出位置，结合“”世界环境日、“七五”普法等活动，充分利用广播、标语、宣传栏、发放宣传资料等多种形式，广泛深入各村(社区)、各中小学、企事业单位宣传有关环境保护的法律、法规。通过全面广泛深入的宣传，提高了公众关心生产生活环境，主动参与环境建设，依法维护自身环境权益的自觉性街道办事处20xx年度环保工作总结及小结街道办事处20xx年度环保工作总结及小结。</w:t>
      </w:r>
    </w:p>
    <w:p>
      <w:pPr>
        <w:ind w:left="0" w:right="0" w:firstLine="560"/>
        <w:spacing w:before="450" w:after="450" w:line="312" w:lineRule="auto"/>
      </w:pPr>
      <w:r>
        <w:rPr>
          <w:rFonts w:ascii="宋体" w:hAnsi="宋体" w:eastAsia="宋体" w:cs="宋体"/>
          <w:color w:val="000"/>
          <w:sz w:val="28"/>
          <w:szCs w:val="28"/>
        </w:rPr>
        <w:t xml:space="preserve">成立了以党工委书记为辖区总河长、办事处主任、分管农业、分管环保的副主任为河长，相关办公室主任及各村支部书记为成员的领导班子，下设河长办公室。同时成立了清漂保洁领导小组，制定了清漂保洁工作方案，明确责任人，配备了保洁人员12名，监督员2名，出动人工8000余次，清理漂浮物约5000余吨，投入资金120余万元。20xx年河道验收为优。</w:t>
      </w:r>
    </w:p>
    <w:p>
      <w:pPr>
        <w:ind w:left="0" w:right="0" w:firstLine="560"/>
        <w:spacing w:before="450" w:after="450" w:line="312" w:lineRule="auto"/>
      </w:pPr>
      <w:r>
        <w:rPr>
          <w:rFonts w:ascii="宋体" w:hAnsi="宋体" w:eastAsia="宋体" w:cs="宋体"/>
          <w:color w:val="000"/>
          <w:sz w:val="28"/>
          <w:szCs w:val="28"/>
        </w:rPr>
        <w:t xml:space="preserve">强化基础设施建设。20xx年投资30万元，硬化垃圾箱体50余个，投资8万余元翻建垃圾处理池两处，同时撤除大石路所有垃圾棚，新建垃圾池。配备垃圾清运车3台，垃圾箱76个，垃圾桶400余个。</w:t>
      </w:r>
    </w:p>
    <w:p>
      <w:pPr>
        <w:ind w:left="0" w:right="0" w:firstLine="560"/>
        <w:spacing w:before="450" w:after="450" w:line="312" w:lineRule="auto"/>
      </w:pPr>
      <w:r>
        <w:rPr>
          <w:rFonts w:ascii="宋体" w:hAnsi="宋体" w:eastAsia="宋体" w:cs="宋体"/>
          <w:color w:val="000"/>
          <w:sz w:val="28"/>
          <w:szCs w:val="28"/>
        </w:rPr>
        <w:t xml:space="preserve">实行农村垃圾清运承包责任制，严格考核。为更好推动农村环境保护，保证农环长期运行机制，切实做到“户投放、村集中、办事处转运、区处理”的模式运行，20xx年将xx辖区内12个村(社区)的垃圾清运承包给专业队伍，各村(社区)及办事处负责监督管理。截止目前，区级农环考核成绩均为优秀，且考核排名均靠前。</w:t>
      </w:r>
    </w:p>
    <w:p>
      <w:pPr>
        <w:ind w:left="0" w:right="0" w:firstLine="560"/>
        <w:spacing w:before="450" w:after="450" w:line="312" w:lineRule="auto"/>
      </w:pPr>
      <w:r>
        <w:rPr>
          <w:rFonts w:ascii="宋体" w:hAnsi="宋体" w:eastAsia="宋体" w:cs="宋体"/>
          <w:color w:val="000"/>
          <w:sz w:val="28"/>
          <w:szCs w:val="28"/>
        </w:rPr>
        <w:t xml:space="preserve">加大投入，清理农村陈旧垃圾及城乡结合部建筑垃圾，彻底缓解面源污染问题。党工委、办事处高度重视辖区内垃圾污染问题，配合“100日清扫大行动”，20xx年度出动人工万人次，出动机械设备700余小时，清理各类垃圾万余吨，投入折合资金250余万元。</w:t>
      </w:r>
    </w:p>
    <w:p>
      <w:pPr>
        <w:ind w:left="0" w:right="0" w:firstLine="560"/>
        <w:spacing w:before="450" w:after="450" w:line="312" w:lineRule="auto"/>
      </w:pPr>
      <w:r>
        <w:rPr>
          <w:rFonts w:ascii="宋体" w:hAnsi="宋体" w:eastAsia="宋体" w:cs="宋体"/>
          <w:color w:val="000"/>
          <w:sz w:val="28"/>
          <w:szCs w:val="28"/>
        </w:rPr>
        <w:t xml:space="preserve">加大巡查力度，杜绝秆、垃圾焚烧。在加强生态创建的同时，必须遏制秸秆、垃圾的焚烧，把秸秆、垃圾禁烧列入年度目标考核内容，坚持不间断全面巡查和重点区域监督，并执行办事处干部包村、村干部包组、组干部包地块的层层责任制，并执行报告制，落实秸秆禁烧责任，由于措施得力，责任明确，本年度没有发生大的秸秆、垃圾焚烧现象。</w:t>
      </w:r>
    </w:p>
    <w:p>
      <w:pPr>
        <w:ind w:left="0" w:right="0" w:firstLine="560"/>
        <w:spacing w:before="450" w:after="450" w:line="312" w:lineRule="auto"/>
      </w:pPr>
      <w:r>
        <w:rPr>
          <w:rFonts w:ascii="宋体" w:hAnsi="宋体" w:eastAsia="宋体" w:cs="宋体"/>
          <w:color w:val="000"/>
          <w:sz w:val="28"/>
          <w:szCs w:val="28"/>
        </w:rPr>
        <w:t xml:space="preserve">按“党政同责，一岗双责”和镇街环保办工作职责要求，环保办按区委、区府、区环保局的要求，和办事处畜牧站工作人员开展辖区内畜禽养殖污染治理工作及1000头生猪当量以下的畜禽养殖场日常监督管理力度。20xx年治理畜禽养殖场3家，这3家已基本完成了治理任务，待上级相关部门验收，责任整改企业16家。</w:t>
      </w:r>
    </w:p>
    <w:p>
      <w:pPr>
        <w:ind w:left="0" w:right="0" w:firstLine="560"/>
        <w:spacing w:before="450" w:after="450" w:line="312" w:lineRule="auto"/>
      </w:pPr>
      <w:r>
        <w:rPr>
          <w:rFonts w:ascii="宋体" w:hAnsi="宋体" w:eastAsia="宋体" w:cs="宋体"/>
          <w:color w:val="000"/>
          <w:sz w:val="28"/>
          <w:szCs w:val="28"/>
        </w:rPr>
        <w:t xml:space="preserve">搞好环境保护，缺不了对环保设施的监管及维护，20xx年，办事处对锈蚀、损坏的垃圾箱进行修理及喷漆维护，定期对清漂船进行保养，新建清漂船码头一个。新建二、三级管网约30余公里，清理入河排污口10处，切实减轻环境污染。配合环保关停再生塑料制品生产企业2家，执法养殖企业2家、处理群众投述12余次。督促企业网上备案企业6家。</w:t>
      </w:r>
    </w:p>
    <w:p>
      <w:pPr>
        <w:ind w:left="0" w:right="0" w:firstLine="560"/>
        <w:spacing w:before="450" w:after="450" w:line="312" w:lineRule="auto"/>
      </w:pPr>
      <w:r>
        <w:rPr>
          <w:rFonts w:ascii="宋体" w:hAnsi="宋体" w:eastAsia="宋体" w:cs="宋体"/>
          <w:color w:val="000"/>
          <w:sz w:val="28"/>
          <w:szCs w:val="28"/>
        </w:rPr>
        <w:t xml:space="preserve">自20xx年x月开始，广泛发动各级各部门及村(社区)进行宣传发动，并多次召开黄标车淘汰专题会，主动上门耐心动员车主提前淘汰黄标车，到20xx年x月17日，圆满完成区下达的18辆黄标车淘汰任务。</w:t>
      </w:r>
    </w:p>
    <w:p>
      <w:pPr>
        <w:ind w:left="0" w:right="0" w:firstLine="560"/>
        <w:spacing w:before="450" w:after="450" w:line="312" w:lineRule="auto"/>
      </w:pPr>
      <w:r>
        <w:rPr>
          <w:rFonts w:ascii="宋体" w:hAnsi="宋体" w:eastAsia="宋体" w:cs="宋体"/>
          <w:color w:val="000"/>
          <w:sz w:val="28"/>
          <w:szCs w:val="28"/>
        </w:rPr>
        <w:t xml:space="preserve">20xx年办事处环保工作虽然取得了一些成效，但仍存在以下问题：一是生态环境建设仍需进一步加大;二是环保意识、环保理念还需进一步强化;三是处理农村生活污水，生活垃圾污染问题的水平有待提高;四是对农村面源污染和养殖业污染问题执法力度不够。五是执法能力建设不足，办事机构无编制、缺乏专业技术人才，工作繁重，部分执法人员素质与环境执法要求还有较大差距。</w:t>
      </w:r>
    </w:p>
    <w:p>
      <w:pPr>
        <w:ind w:left="0" w:right="0" w:firstLine="560"/>
        <w:spacing w:before="450" w:after="450" w:line="312" w:lineRule="auto"/>
      </w:pPr>
      <w:r>
        <w:rPr>
          <w:rFonts w:ascii="宋体" w:hAnsi="宋体" w:eastAsia="宋体" w:cs="宋体"/>
          <w:color w:val="000"/>
          <w:sz w:val="28"/>
          <w:szCs w:val="28"/>
        </w:rPr>
        <w:t xml:space="preserve">20xx年环保办将以党的十九大精神为指导，切实抓好生态环境建设工作，重点是做好以下几个方面的工作：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大环保知识宣传工作街。扩大公众参与，加强环保知识宣传，特别是对中小学生的环保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二是继续巩固现有的农环长效运行机制和河长制。20xx年将农村垃圾清运及保洁的继续承包给专业保洁服务公司，加强河道的漂浮物及河岸垃圾的清理，确保长效运行。使xx的生态文明建设再上一个台阶，确保xx水清、河畅、岸绿、坡美。</w:t>
      </w:r>
    </w:p>
    <w:p>
      <w:pPr>
        <w:ind w:left="0" w:right="0" w:firstLine="560"/>
        <w:spacing w:before="450" w:after="450" w:line="312" w:lineRule="auto"/>
      </w:pPr>
      <w:r>
        <w:rPr>
          <w:rFonts w:ascii="宋体" w:hAnsi="宋体" w:eastAsia="宋体" w:cs="宋体"/>
          <w:color w:val="000"/>
          <w:sz w:val="28"/>
          <w:szCs w:val="28"/>
        </w:rPr>
        <w:t xml:space="preserve">三是加大对畜禽养殖的治理力度，按足府办发[20xx]127号文件的目标任务和时间节点要求，督促辖区内的养殖企业污染治理。</w:t>
      </w:r>
    </w:p>
    <w:p>
      <w:pPr>
        <w:ind w:left="0" w:right="0" w:firstLine="560"/>
        <w:spacing w:before="450" w:after="450" w:line="312" w:lineRule="auto"/>
      </w:pPr>
      <w:r>
        <w:rPr>
          <w:rFonts w:ascii="宋体" w:hAnsi="宋体" w:eastAsia="宋体" w:cs="宋体"/>
          <w:color w:val="000"/>
          <w:sz w:val="28"/>
          <w:szCs w:val="28"/>
        </w:rPr>
        <w:t xml:space="preserve">四是加大环保配套设施投入力度。全面排查欠缺的垃圾箱、垃圾桶、做到每个已硬化的垃圾投均有垃圾箱和垃圾桶，确保农环长效运行机制。</w:t>
      </w:r>
    </w:p>
    <w:p>
      <w:pPr>
        <w:ind w:left="0" w:right="0" w:firstLine="560"/>
        <w:spacing w:before="450" w:after="450" w:line="312" w:lineRule="auto"/>
      </w:pPr>
      <w:r>
        <w:rPr>
          <w:rFonts w:ascii="宋体" w:hAnsi="宋体" w:eastAsia="宋体" w:cs="宋体"/>
          <w:color w:val="000"/>
          <w:sz w:val="28"/>
          <w:szCs w:val="28"/>
        </w:rPr>
        <w:t xml:space="preserve">五是做好入河排污口的整治。20xx年全面完成入河排污口的清理整治。</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矿山乡镇环保工作总结15</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39号《昭</w:t>
      </w:r>
    </w:p>
    <w:p>
      <w:pPr>
        <w:ind w:left="0" w:right="0" w:firstLine="560"/>
        <w:spacing w:before="450" w:after="450" w:line="312" w:lineRule="auto"/>
      </w:pPr>
      <w:r>
        <w:rPr>
          <w:rFonts w:ascii="宋体" w:hAnsi="宋体" w:eastAsia="宋体" w:cs="宋体"/>
          <w:color w:val="000"/>
          <w:sz w:val="28"/>
          <w:szCs w:val="28"/>
        </w:rPr>
        <w:t xml:space="preserve">通市煤炭工业局关于在全市煤矿企业全面推行安全生产承诺制的通知》精神，县政府于XX年7月底与全县煤矿企业签订了《煤矿安全生产承诺书》 。到目前，事故矿井已予以兑现承诺金25万元。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和《绥江县人民政府关于开展“绥江矿山安全·市长霹雳行动”工作的意见》(绥政办发〔〕30号)文件要求及县政府8月22日召开了“矿山安全·市长霹雳行动”动员大会暨安全生产工作会议精神，我局研究制定了《绥江县煤炭工业局关于开展“绥江煤矿安全·市长霹雳行动”工作意见》(绥煤字〔〕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矿山乡镇环保工作总结16</w:t>
      </w:r>
    </w:p>
    <w:p>
      <w:pPr>
        <w:ind w:left="0" w:right="0" w:firstLine="560"/>
        <w:spacing w:before="450" w:after="450" w:line="312" w:lineRule="auto"/>
      </w:pPr>
      <w:r>
        <w:rPr>
          <w:rFonts w:ascii="宋体" w:hAnsi="宋体" w:eastAsia="宋体" w:cs="宋体"/>
          <w:color w:val="000"/>
          <w:sz w:val="28"/>
          <w:szCs w:val="28"/>
        </w:rPr>
        <w:t xml:space="preserve">1、高度重视、落实措施。各乡镇、街道办事处务必高度重视地质灾害防灾预警工作，一定要将地质灾害防治作为当前最重要的一项工作来抓。做到早安排、早部署，坚决克服麻痹思想和侥幸心理。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2、加强值守、迅速反应。认真做好值班、值守工作，保障24小时通讯畅通，督促值班人员按要求完成上级下达的各项任务，做好防灾预警信息的上传下达、突发灾情的信息收集和汇报工作。</w:t>
      </w:r>
    </w:p>
    <w:p>
      <w:pPr>
        <w:ind w:left="0" w:right="0" w:firstLine="560"/>
        <w:spacing w:before="450" w:after="450" w:line="312" w:lineRule="auto"/>
      </w:pPr>
      <w:r>
        <w:rPr>
          <w:rFonts w:ascii="宋体" w:hAnsi="宋体" w:eastAsia="宋体" w:cs="宋体"/>
          <w:color w:val="000"/>
          <w:sz w:val="28"/>
          <w:szCs w:val="28"/>
        </w:rPr>
        <w:t xml:space="preserve">3、强化防灾、力保安全。加强监测人员的日常管理和督促，要求监测员做好“雨前排查、雨中巡查、雨后复查”的日常监测预警工作。继续加大地质灾害防治知识宣传力度，做到地质灾害防治知识“家喻户晓、人人皆知”，使受威胁群众全面了解地质灾害隐患点情况及报警方式、撤离路线、安置地点等。</w:t>
      </w:r>
    </w:p>
    <w:p>
      <w:pPr>
        <w:ind w:left="0" w:right="0" w:firstLine="560"/>
        <w:spacing w:before="450" w:after="450" w:line="312" w:lineRule="auto"/>
      </w:pPr>
      <w:r>
        <w:rPr>
          <w:rFonts w:ascii="宋体" w:hAnsi="宋体" w:eastAsia="宋体" w:cs="宋体"/>
          <w:color w:val="000"/>
          <w:sz w:val="28"/>
          <w:szCs w:val="28"/>
        </w:rPr>
        <w:t xml:space="preserve">xx年 ，为贯彻区政府搞好辖区城市规划控违与土地动态巡查工作,结合我从事的国土资源工作实际，进一步强化执法监察责任，认真落实动态巡查责任制，扎实开展执法监察工作，建立从源头上防范国土资源违法行为的工作机制。主要在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矿山乡镇环保工作总结17</w:t>
      </w:r>
    </w:p>
    <w:p>
      <w:pPr>
        <w:ind w:left="0" w:right="0" w:firstLine="560"/>
        <w:spacing w:before="450" w:after="450" w:line="312" w:lineRule="auto"/>
      </w:pPr>
      <w:r>
        <w:rPr>
          <w:rFonts w:ascii="宋体" w:hAnsi="宋体" w:eastAsia="宋体" w:cs="宋体"/>
          <w:color w:val="000"/>
          <w:sz w:val="28"/>
          <w:szCs w:val="28"/>
        </w:rPr>
        <w:t xml:space="preserve">检查组对各乡镇的地质灾害隐患点警示标识设置、专职监测设备维护及运行情况进行了随机抽查，部分点存在标识牌放置不当，如凤鸣乡顺河山庄对面滑坡；标识牌固定装置已损坏，如对岩镇拢阳村4组陈家边滑坡；受雨水冲刷，警示牌上字迹不清晰，如观化乡上横村3组水晶坎不稳定斜坡。20xx年新的警示标识设置即将发放，各乡镇府、街道办事处应高度重视并合理规范地将警示标识放置于每个地质灾害隐患点。检查组对所到的每个地质灾害隐患点发放的对讲机、警报器等装置进行了检查，确保对讲机能够保持通讯，警报器能及时报警疏散人群。</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矿山乡镇环保工作总结18</w:t>
      </w:r>
    </w:p>
    <w:p>
      <w:pPr>
        <w:ind w:left="0" w:right="0" w:firstLine="560"/>
        <w:spacing w:before="450" w:after="450" w:line="312" w:lineRule="auto"/>
      </w:pPr>
      <w:r>
        <w:rPr>
          <w:rFonts w:ascii="宋体" w:hAnsi="宋体" w:eastAsia="宋体" w:cs="宋体"/>
          <w:color w:val="000"/>
          <w:sz w:val="28"/>
          <w:szCs w:val="28"/>
        </w:rPr>
        <w:t xml:space="preserve">xxx年度，xx镇环保工作在县委、政府的正确领导下，在县环保局的指导下，镇党委、政府高度重视，以党的群众路线教育为中心，以生态立县抓点，全体工作人员齐心协力，努力抓好我镇的环保工作，现就我镇xxx年环保工作总结如下：</w:t>
      </w:r>
    </w:p>
    <w:p>
      <w:pPr>
        <w:ind w:left="0" w:right="0" w:firstLine="560"/>
        <w:spacing w:before="450" w:after="450" w:line="312" w:lineRule="auto"/>
      </w:pPr>
      <w:r>
        <w:rPr>
          <w:rFonts w:ascii="宋体" w:hAnsi="宋体" w:eastAsia="宋体" w:cs="宋体"/>
          <w:color w:val="000"/>
          <w:sz w:val="28"/>
          <w:szCs w:val="28"/>
        </w:rPr>
        <w:t xml:space="preserve">x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 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x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xxx年我镇环保工作成效显著，但仍存在以下问题：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矿山乡镇环保工作总结19</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著提高，非煤矿山的安全生产形势进一步稳定，全年没有发生一起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矿山乡镇环保工作总结20</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矿山乡镇环保工作总结21</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矿山乡镇环保工作总结22</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著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我市共有非煤矿山企业49家，其中采石场1家，砖厂48家，取得安全生产许可证的1家。采石场全部实行中深孔爆破。</w:t>
      </w:r>
    </w:p>
    <w:p>
      <w:pPr>
        <w:ind w:left="0" w:right="0" w:firstLine="560"/>
        <w:spacing w:before="450" w:after="450" w:line="312" w:lineRule="auto"/>
      </w:pPr>
      <w:r>
        <w:rPr>
          <w:rFonts w:ascii="宋体" w:hAnsi="宋体" w:eastAsia="宋体" w:cs="宋体"/>
          <w:color w:val="000"/>
          <w:sz w:val="28"/>
          <w:szCs w:val="28"/>
        </w:rPr>
        <w:t xml:space="preserve">（一）认真制定监察计划，全面落实安全责任。为了有针对性、有的放矢地开展矿山安全监察工作，确保矿山监察工作取得实效，我们在安排部署上下功夫，在具体落实上花精力。一是制定计划，全面安排部署。制定了《20xx年非煤矿山安全监管执法工作计划》，制定了详细具体的安全监察计划表，明确了监察内容、时间、每个矿山企业全年的监察次数、任务和要求。二是改进监察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提升设备、开采方式、装卸方式等检查内容和任务一一进行了合理分工，为矿山安全监察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察作为加强矿山安全监管的一种有效载体，以监察促提高，以监察促规范。一是加强复工检查和事前监察。组织监察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和整改要求，并督促矿山企业及时整改，及时将整改情况形成书面报告上报备案。复工期间，共检查矿山49家，查出隐患500处，下达整改指令书35份，98℅的隐患得到整改。复工前，所有企业都认真组织开展了隐患自查，各镇安办负责人组织进行了初步验收；合格后，市安委会办公室组织安监、国土、各镇安办等进行检查验收、复查，报市政府、安委会领导批复复工。二是加强过程监察。对存在的事故隐患且已下达整改指令书的矿山企业，对照检查出的事故隐患整改情况逐条进行复查，下达复查意见书35份。三是加大查处力度。对没有整改到位或没有整改的，我们及时收集相关的证据，对事故隐患进行拍照，对主要负责人、有关人员进行调查，制作询问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2025-05-25T18:04:30+08:00</dcterms:created>
  <dcterms:modified xsi:type="dcterms:W3CDTF">2025-05-25T18:04:30+08:00</dcterms:modified>
</cp:coreProperties>
</file>

<file path=docProps/custom.xml><?xml version="1.0" encoding="utf-8"?>
<Properties xmlns="http://schemas.openxmlformats.org/officeDocument/2006/custom-properties" xmlns:vt="http://schemas.openxmlformats.org/officeDocument/2006/docPropsVTypes"/>
</file>