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生活导师工作总结怎么写(合集33篇)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活导师工作总结怎么写1转眼一学期就结束了，回顾这段时间的工作，充实而有意义，在**和同事的帮助下，我的工作很快步入的正规，取得了较好的成绩，今后我会严格要求自己，争取有更多的收获，现将本学期工作总结如下：1.确定安全生活老师的重要职责是保...</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生活导师工作总结怎么写2</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现将工作做如下总结：</w:t>
      </w:r>
    </w:p>
    <w:p>
      <w:pPr>
        <w:ind w:left="0" w:right="0" w:firstLine="560"/>
        <w:spacing w:before="450" w:after="450" w:line="312" w:lineRule="auto"/>
      </w:pPr>
      <w:r>
        <w:rPr>
          <w:rFonts w:ascii="宋体" w:hAnsi="宋体" w:eastAsia="宋体" w:cs="宋体"/>
          <w:color w:val="000"/>
          <w:sz w:val="28"/>
          <w:szCs w:val="28"/>
        </w:rPr>
        <w:t xml:space="preserve">实施课程**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等、**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程**正是对今天教师教学观念的挑战。教师应由知识的占有者转化为知识的**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协调和实施的能力。在训练过程中，突出了学生的自主性，重视学生主动积极的参与精神，主要由学生自行设计和**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时刻不忘自己是一名为人师表的老师。虽然经过努力取得一些成绩，但在教学水*及经验上尚有很多之不足，如：在逐步培养学生探究性阅读和创造性阅读上缺乏深度和广度，写作教学有时缺少精度，这就要求自己在今后的教育教学工作中，更加努力学习，广泛涉猎，****课程资源的开发和利用，创造性地开展各类活动，增强学生在各种场合学语文、用语文的意识，多方面提高学生的语文能力，使自己的教育教学水*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的教育事业，全面贯彻*的教育方针，以*员的要求严格要求自我，鞭策自我，力争思想上和工作上在同事、学生的心目中都树立起榜样的作用。一个学期以来，我服从学校的工作安排，配合**和老师们做应当做的工作。我相信在以后的工作学习中，我会在学校**的关怀下，同事们的帮忙下，经过自我的努力，克服缺点，取得更大的提高。在接下来的工作中将更加努力工作，勤学苦练，使自我真正成为一个经受得起任何考验的老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的大力主持下，经过各位体育老师的多方努力下，学校的体育工作成绩有了很大的提高，例如：我校田径队参加县第26届体育节比赛，总分获得了县第五名的好成绩，这样的成绩离不开老师和同学的努力，期望在今后的比赛中，能多为学校争光。我校开展的“四节”之一体育节：运动会和广播操，获得了各位老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生活导师工作总结怎么写4</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和要求。为了搞好寝室工作，我们制定了“寝室日常行为规范”、“寝室卫生安排”、等**。对学生进行“遵规守纪”、“文明礼貌”、“爱护公物”等方面的教育。同时严格规范学生请假**，做到学生该在寝室里的.时候，一个也不少；不该在寝室里时，一个也不多，并及时与班主作联系。同时学校也设立了奖励**，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生活导师工作总结怎么写5</w:t>
      </w:r>
    </w:p>
    <w:p>
      <w:pPr>
        <w:ind w:left="0" w:right="0" w:firstLine="560"/>
        <w:spacing w:before="450" w:after="450" w:line="312" w:lineRule="auto"/>
      </w:pPr>
      <w:r>
        <w:rPr>
          <w:rFonts w:ascii="宋体" w:hAnsi="宋体" w:eastAsia="宋体" w:cs="宋体"/>
          <w:color w:val="000"/>
          <w:sz w:val="28"/>
          <w:szCs w:val="28"/>
        </w:rPr>
        <w:t xml:space="preserve">时间过得真快一学期又过去，一群可爱的孩子又要长大一岁了，而我们这个快乐的大家庭也留下许多孩子们成长的足迹，这里记载了他们无数的歌声、哭闹声和欢笑声，也记载着老师们无数的汗水和无尽的爱心。虽然大部分孩子上过一年托班，但是还有很多孩子不会自己吃饭、不会自己洗手、不会自己穿脱鞋子、不会自己上厕所，就象一群嗷嗷待哺的雏鹰。我们手把手地教他们上厕所、给他们喂饭、帮他们穿衣。而现在，我们班的孩子会自己吃饭、能**入厕，会自己穿脱鞋子、会自己洗手了。和他们在一起真的很开心，有时候感觉自己也和他们一样大，和他们在一起尽情的玩耍，什么烦心事都没了。他们变得大胆、活泼、**了，喜欢与人交流，愿意表达自己的意愿，还学会了帮助别人、关心别人。如果你请假了，他们会问：老师，你为什么没来？等等。我听了这些感觉真的很高兴。孩子是天真无暇，也不会有那种人与人之间的隔阂。现在的时光是他们最开心的日子，无忧无虑地。这些是我感触最深的，说明他们现在已经接受我这位老师了。我已成为他们中的一份子了。我感觉时间像飞一样一闪而过。脑海中一直浮现小朋友一张张充满童稚无邪的笑脸。他们的每一句话，每一个细微的动作都会吸引我的目光。他们不开心的时候我会哄他们开心，他们开心的时候我陪着他们开心。每天放学的时候都会听到： “老师再见” 。“老师，去我家玩”。“老师，你明天要早点来”。“老师，我要亲你一下……”这时，我想我应该是全世界最幸福的人了。</w:t>
      </w:r>
    </w:p>
    <w:p>
      <w:pPr>
        <w:ind w:left="0" w:right="0" w:firstLine="560"/>
        <w:spacing w:before="450" w:after="450" w:line="312" w:lineRule="auto"/>
      </w:pPr>
      <w:r>
        <w:rPr>
          <w:rFonts w:ascii="宋体" w:hAnsi="宋体" w:eastAsia="宋体" w:cs="宋体"/>
          <w:color w:val="000"/>
          <w:sz w:val="28"/>
          <w:szCs w:val="28"/>
        </w:rPr>
        <w:t xml:space="preserve">为了给孩子营造一个健康、丰富的生活和活动环境，我们制作了符合托儿年龄特点和季节特征的主墙饰，布置和制作了主题教育相结合的环境。孩子年龄小，在日常工作中更是要做到以保为主，因此我们特别注重保育工作，并且把保育工作做细做祥。不管天气多冷，我们都坚持开窗通风，每天及时地为孩子增减衣服，仔细地洗干净每一张小脸并擦上润肤霜……正是这些点点滴滴不经意的小事保证了孩子的身体健康。</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孩子行为习惯、语言习惯、思维习惯等的培养。言传重于身教，我们时刻注意自己的一言一行，为孩子起到良好的榜样作用。同时加强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的形式加强与家长的沟通和交流，认真听取家长的意见及建议，在工作中加以改进。一学期下来，一些新生家长们对我们的工作也从陌生到信任，从疑虑到理解，从观望到**，使我们深切地感受到了理解**！</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孩子的自主意识，进一步消除孩子的依赖心理，注重教学效率，让孩子每一天都能得到收获和提高。同时我们还将进一步加强家园共建，使我们的工作得到更多的**和帮助，让我们和孩子、家长一起共同努力，共同提高。</w:t>
      </w:r>
    </w:p>
    <w:p>
      <w:pPr>
        <w:ind w:left="0" w:right="0" w:firstLine="560"/>
        <w:spacing w:before="450" w:after="450" w:line="312" w:lineRule="auto"/>
      </w:pPr>
      <w:r>
        <w:rPr>
          <w:rFonts w:ascii="宋体" w:hAnsi="宋体" w:eastAsia="宋体" w:cs="宋体"/>
          <w:color w:val="000"/>
          <w:sz w:val="28"/>
          <w:szCs w:val="28"/>
        </w:rPr>
        <w:t xml:space="preserve">同时我也存在许多不足之处与努力方面，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的教育事业，全面贯彻*的教育方针，以*员的要求严格要求自己，鞭策自己，力争思想上和工作上在同事、学生的心目中都树立起榜样的作用。一个学期以来，我服从学校的工作安排，配合**和老师们做应该做的工作。我相信在以后的工作学习中，我会在学校**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生活导师工作总结怎么写7</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发展。这是国家对幼儿园教育工作的要求，也是幼儿园全部的出发点和归宿。通过这个任务在活动中制定不同的目标，**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总之，我能成为幼儿园其中的一员，感到很自豪，我喜欢幼儿园，我会尽我的努力和热情来做好自己的本职工作!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的过程，即宝宝从依赖**到学习认知照顾的衣、食、住、行等历程。对孩子来说，它是踏出家庭保护的第一步，不能马虎，要想自立必须先学会自理。</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生活导师工作总结怎么写8</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的指导和自己的不断努力下，觉得自己的工作还是进行得有条不紊。但是在宿舍管理上也出现了许多的不足和漏洞。</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3、*时生活作风懒散、粗心大意。</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从而规范我们的行为习惯。在下学年我会加强对学生的**与教育，早起晚睡检查学生的就寝情况，了解他们的一举一动。发现问题，及时加强教育，问题严重的按时上报学校。通过学校，班**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学生，从而**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生活导师工作总结怎么写9</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学校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生活导师工作总结怎么写10</w:t>
      </w:r>
    </w:p>
    <w:p>
      <w:pPr>
        <w:ind w:left="0" w:right="0" w:firstLine="560"/>
        <w:spacing w:before="450" w:after="450" w:line="312" w:lineRule="auto"/>
      </w:pPr>
      <w:r>
        <w:rPr>
          <w:rFonts w:ascii="宋体" w:hAnsi="宋体" w:eastAsia="宋体" w:cs="宋体"/>
          <w:color w:val="000"/>
          <w:sz w:val="28"/>
          <w:szCs w:val="28"/>
        </w:rPr>
        <w:t xml:space="preserve">20xx年生活老师个人工作总结</w:t>
      </w:r>
    </w:p>
    <w:p>
      <w:pPr>
        <w:ind w:left="0" w:right="0" w:firstLine="560"/>
        <w:spacing w:before="450" w:after="450" w:line="312" w:lineRule="auto"/>
      </w:pPr>
      <w:r>
        <w:rPr>
          <w:rFonts w:ascii="宋体" w:hAnsi="宋体" w:eastAsia="宋体" w:cs="宋体"/>
          <w:color w:val="000"/>
          <w:sz w:val="28"/>
          <w:szCs w:val="28"/>
        </w:rPr>
        <w:t xml:space="preserve">本人xxx，现任生活老师一职。回顾20xx年是多变的一年，也是感触颇深的一年，从学习到生活，无论在何种工作岗位上，克服困难，踏实工作，始终坚持着“立足本职，服务学生”的工作理念，认真将各项工作有条不紊地进行着。现本人将20xx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员，我始终把思想学习放在生活的第一位，不断提高*性修养，积极参加庄园的*员学习，通过自身的实际行动和*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社工反馈。生活老师反馈儿童就学情况;三是认真**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严格把好**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5、认真仔细，做好儿童后勤工作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要求，因身体原因，调整了工作内容，每日认真收集对儿童有利的**并张贴，使儿童能够得到每日最新的时事**，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作为学龄儿童管理教育中的一个角色，在探索中慢慢积累学习，20xx年或有不足之处，但我相信只有坚持，才能让工作顺利进行下去，通过所有同事的努力才会更好的服务于儿童。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生活导师工作总结怎么写11</w:t>
      </w:r>
    </w:p>
    <w:p>
      <w:pPr>
        <w:ind w:left="0" w:right="0" w:firstLine="560"/>
        <w:spacing w:before="450" w:after="450" w:line="312" w:lineRule="auto"/>
      </w:pPr>
      <w:r>
        <w:rPr>
          <w:rFonts w:ascii="宋体" w:hAnsi="宋体" w:eastAsia="宋体" w:cs="宋体"/>
          <w:color w:val="000"/>
          <w:sz w:val="28"/>
          <w:szCs w:val="28"/>
        </w:rPr>
        <w:t xml:space="preserve">本学期，我担任二（4）班的语文教学工作。经过一期来的辛勤劳动，按照教学计划已圆满地完成了本学期的语文教学工作。我将从以下几方面把本学期的教学工作予以总结。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生活导师工作总结怎么写12</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的教育事业，全面贯彻*的教育方针，以*员的要求严格自己的一言一行，力争在思想和工作上能起到一名*员应有的先锋模范作用。能认真学习领会上级文件精神，自觉提高思想素质，道德水准，时常观看和收听广播电视，了解**外的大事和时事动态，经常向学生和家长宣传*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1.在教育教学过程中，真诚公*地对待每一个学生，不体罚学生，能做耐心细致的工作，让他们热爱学习，发挥特长，培养其素质。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的各项活动，在县“阳光.奥韵”杯长跑比赛中，我组队参加比赛，有两名学生获得较好名次;**学生参加县教科所举办的集体舞比赛，效果良好;在初三年级中招体育考试前，我利用有效途径，加大对学生的训练，最终体育考试成绩取得我校历史水*。</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出全勤，空堂坚持坐班。并积极利用休息时间发挥自己的特长，撰写各类文学作品以及通讯稿件，效果颇丰。本学年里，有二十余篇通讯稿件在xx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生活导师工作总结怎么写13</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生活导师工作总结怎么写14</w:t>
      </w:r>
    </w:p>
    <w:p>
      <w:pPr>
        <w:ind w:left="0" w:right="0" w:firstLine="560"/>
        <w:spacing w:before="450" w:after="450" w:line="312" w:lineRule="auto"/>
      </w:pPr>
      <w:r>
        <w:rPr>
          <w:rFonts w:ascii="宋体" w:hAnsi="宋体" w:eastAsia="宋体" w:cs="宋体"/>
          <w:color w:val="000"/>
          <w:sz w:val="28"/>
          <w:szCs w:val="28"/>
        </w:rPr>
        <w:t xml:space="preserve">我们的工作质量关系到学生在学校的幸福指数。更关系到我们翔宇在千家万户的影响。所以马虎不得。本学期我一直工作，现将本学期工作总结如下：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一、理解学生、信任学生、热心帮助、严格管理</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二、积极言教，更重身教</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三、了解、关爱我向边的每一位学生</w:t>
      </w:r>
    </w:p>
    <w:p>
      <w:pPr>
        <w:ind w:left="0" w:right="0" w:firstLine="560"/>
        <w:spacing w:before="450" w:after="450" w:line="312" w:lineRule="auto"/>
      </w:pPr>
      <w:r>
        <w:rPr>
          <w:rFonts w:ascii="宋体" w:hAnsi="宋体" w:eastAsia="宋体" w:cs="宋体"/>
          <w:color w:val="000"/>
          <w:sz w:val="28"/>
          <w:szCs w:val="28"/>
        </w:rPr>
        <w:t xml:space="preserve">首先熟悉了解学生，及时掌握学生动态，分析近期学生的情况，找准时机，找个别学生谈话，从和他们谈话我可以了解和掌握学生的心理和动态，在和他们多次交谈以后，他们都把我当成了朋友。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四、提高学生的自理能力，助力教学</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五、抓学生的行为习惯养成教育，促学生健康成长。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生活导师工作总结怎么写15</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生活导师工作总结怎么写16</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能力，参加自学考试，努力提高自己的**水*。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生活导师工作总结怎么写17</w:t>
      </w:r>
    </w:p>
    <w:p>
      <w:pPr>
        <w:ind w:left="0" w:right="0" w:firstLine="560"/>
        <w:spacing w:before="450" w:after="450" w:line="312" w:lineRule="auto"/>
      </w:pPr>
      <w:r>
        <w:rPr>
          <w:rFonts w:ascii="宋体" w:hAnsi="宋体" w:eastAsia="宋体" w:cs="宋体"/>
          <w:color w:val="000"/>
          <w:sz w:val="28"/>
          <w:szCs w:val="28"/>
        </w:rPr>
        <w:t xml:space="preserve">11份，我向学校**主动请缨，承担起了三号楼四—五层的八年级和初二年级共5个班级的男生管理工作。这是我在华外工作11年来第三次主动请缨勇挑重担。第一次是20xx年上学期主动要求接管初一新生的男生管理工作；第二次是20xx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的鼎力**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意见的反馈；家长的沟通以及**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XX、 XX 、XX、XX 、XX、 XX、XX 、XX等这些寝室的垃圾居然原封没动，完完全全是昨天晚上的样子。我感觉自己仿佛来到了垃圾制造厂。这几个房间的地面真的是一片狼籍，这哪里是人住的地方啊！，简直跟xx窝没有两样。面对这样的场景，我心凉了，我的确有点后悔了。但是，开弓没有回头箭，我自己要求的事情，怎么好再反悔。我立马想到了自己曾经屡试不败的加分**，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的。一周后，主动清扫垃圾加分的同学是争先恐后的抢着去做，而乱扔垃圾的现象也就这样慢慢的减少了下来。XX（xx）、xx（XX班）、XX（XX班）、XX（XX班）、XX（XX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XX班的XX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说扣分太严厉了，学生一下子接受不了，其他老师没这么多扣分可能是手下留情了，也影响到流动红旗的评比。XX班**电话诉苦：一周下来的扣分超过了50分成负数了，付30分了，我这个班**没法做了，扣分这么多，流动红旗拿不到，工作都是白做了。XX班的扣分更多，班**没反应，但在第四周返校时，居然有7位学生（其中与生活区有关系的有3位）因有问题被留在家里反思。面对不同的反响我的感觉是：扣分不是目的，主要是做规矩。没有规矩就不成方圆，希望班**能理解和**。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x；操xx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每到周末必须进行生活区小结，评选优秀寝室、优秀室员和最差寝室、最差室员，方便班**老师有针对性的进行表扬和批评。对问题学生进行重点关注和教育。虽然我们的优秀不一定符合学校标准，或者与学校标准相距很远很远，但是，矮个当中选高的。总得给学生希望。加分或表扬不是目的，是调动学生积极性的**。如果我们的学生对加分或表扬没有反应，那的确问题严重。目前的状况是，我们的学生对加分有比较积极地回应。说明我们学生是***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及时的和班**、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交代给我的任务，将下年度里的新生工作做好。</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生活导师工作总结怎么写18</w:t>
      </w:r>
    </w:p>
    <w:p>
      <w:pPr>
        <w:ind w:left="0" w:right="0" w:firstLine="560"/>
        <w:spacing w:before="450" w:after="450" w:line="312" w:lineRule="auto"/>
      </w:pPr>
      <w:r>
        <w:rPr>
          <w:rFonts w:ascii="宋体" w:hAnsi="宋体" w:eastAsia="宋体" w:cs="宋体"/>
          <w:color w:val="000"/>
          <w:sz w:val="28"/>
          <w:szCs w:val="28"/>
        </w:rPr>
        <w:t xml:space="preserve">不*凡的20xx年即将过去，本学期在年级部的带领下，在学科组的努力下，我较好的完成了教学工作，现将主要工作总结如下。</w:t>
      </w:r>
    </w:p>
    <w:p>
      <w:pPr>
        <w:ind w:left="0" w:right="0" w:firstLine="560"/>
        <w:spacing w:before="450" w:after="450" w:line="312" w:lineRule="auto"/>
      </w:pPr>
      <w:r>
        <w:rPr>
          <w:rFonts w:ascii="宋体" w:hAnsi="宋体" w:eastAsia="宋体" w:cs="宋体"/>
          <w:color w:val="000"/>
          <w:sz w:val="28"/>
          <w:szCs w:val="28"/>
        </w:rPr>
        <w:t xml:space="preserve">本学期进入高二后，由于教材进入选修模块，我由原先的三个班级变成了两个班级，也就是说只任教理科的两个班级。两个班级的学生状态相差较大，一班为文化班，学生文化基础较好；二班为理科特长班，由体育。声乐。美术和健美操四类学生组成的班级，文化基础相对较差。所以在本学期的教学过程中，我根据学生的实际情况采取不同的教学方式，因材施教，教学效果较好。</w:t>
      </w:r>
    </w:p>
    <w:p>
      <w:pPr>
        <w:ind w:left="0" w:right="0" w:firstLine="560"/>
        <w:spacing w:before="450" w:after="450" w:line="312" w:lineRule="auto"/>
      </w:pPr>
      <w:r>
        <w:rPr>
          <w:rFonts w:ascii="宋体" w:hAnsi="宋体" w:eastAsia="宋体" w:cs="宋体"/>
          <w:color w:val="000"/>
          <w:sz w:val="28"/>
          <w:szCs w:val="28"/>
        </w:rPr>
        <w:t xml:space="preserve">在一班，班容量小且学生的基础。所以我主要采取了高效课堂的教学模式，以学生的展示讲解为主，我的主要作用就是进行点拨和引导，激励和评价学生的表现。此外，由于在课时上比较充分，所以在该班我采取了学习加练习的方式进行教学，也就是说每节新课都进行及时的练习检测，以更好的巩固知识深化理解。</w:t>
      </w:r>
    </w:p>
    <w:p>
      <w:pPr>
        <w:ind w:left="0" w:right="0" w:firstLine="560"/>
        <w:spacing w:before="450" w:after="450" w:line="312" w:lineRule="auto"/>
      </w:pPr>
      <w:r>
        <w:rPr>
          <w:rFonts w:ascii="宋体" w:hAnsi="宋体" w:eastAsia="宋体" w:cs="宋体"/>
          <w:color w:val="000"/>
          <w:sz w:val="28"/>
          <w:szCs w:val="28"/>
        </w:rPr>
        <w:t xml:space="preserve">在二班，由于学生的文化基础较薄弱，且较一班每科少了两个课时。为了完成教学任务，并且使学生在较短的时间内掌握基础知识，我采取的主要是教师讲授，学生互动的形式进行。当然也会根据授课的内容让学生进行展示讲解。此外，在训练量上会重点挑出适合本班学生基础的练习进行检测，有效的调动了学生的学习积极性。</w:t>
      </w:r>
    </w:p>
    <w:p>
      <w:pPr>
        <w:ind w:left="0" w:right="0" w:firstLine="560"/>
        <w:spacing w:before="450" w:after="450" w:line="312" w:lineRule="auto"/>
      </w:pPr>
      <w:r>
        <w:rPr>
          <w:rFonts w:ascii="宋体" w:hAnsi="宋体" w:eastAsia="宋体" w:cs="宋体"/>
          <w:color w:val="000"/>
          <w:sz w:val="28"/>
          <w:szCs w:val="28"/>
        </w:rPr>
        <w:t xml:space="preserve">本学期的教学任务为《化学反应原理》全册内容和《有机化学基础》的第一专题，同时本学期还面临着学生水*考试的任务。为了保证学生更多的通过学业水*考试，根据学期初制定的教学计划，上半学期的学习内容主要为《化学反应原理》的前两个专题。在完成了教学任务之后，我便转入了学业考试的复习中。为了尽可能的在本学期期末联考中取得突破，后半学期的学习任务主要是《化学反应原理》的第三专题和《有机化学基础》的第一专题。最终留出三个星期的时间进行复习。</w:t>
      </w:r>
    </w:p>
    <w:p>
      <w:pPr>
        <w:ind w:left="0" w:right="0" w:firstLine="560"/>
        <w:spacing w:before="450" w:after="450" w:line="312" w:lineRule="auto"/>
      </w:pPr>
      <w:r>
        <w:rPr>
          <w:rFonts w:ascii="宋体" w:hAnsi="宋体" w:eastAsia="宋体" w:cs="宋体"/>
          <w:color w:val="000"/>
          <w:sz w:val="28"/>
          <w:szCs w:val="28"/>
        </w:rPr>
        <w:t xml:space="preserve">一个学期走来，我所任教的班级在两次考试中均取得了优异的成绩。在第一次月考中，我的化学成绩名列年级前茅。在期中考试中，我的化学成绩同样位于年级前列。相信在我和我的学生共同努力下，本学期的期末联考，化学一科定会取得突破！</w:t>
      </w:r>
    </w:p>
    <w:p>
      <w:pPr>
        <w:ind w:left="0" w:right="0" w:firstLine="560"/>
        <w:spacing w:before="450" w:after="450" w:line="312" w:lineRule="auto"/>
      </w:pPr>
      <w:r>
        <w:rPr>
          <w:rFonts w:ascii="宋体" w:hAnsi="宋体" w:eastAsia="宋体" w:cs="宋体"/>
          <w:color w:val="000"/>
          <w:sz w:val="28"/>
          <w:szCs w:val="28"/>
        </w:rPr>
        <w:t xml:space="preserve">生活老师个人工作总结10篇（扩展6）</w:t>
      </w:r>
    </w:p>
    <w:p>
      <w:pPr>
        <w:ind w:left="0" w:right="0" w:firstLine="560"/>
        <w:spacing w:before="450" w:after="450" w:line="312" w:lineRule="auto"/>
      </w:pPr>
      <w:r>
        <w:rPr>
          <w:rFonts w:ascii="宋体" w:hAnsi="宋体" w:eastAsia="宋体" w:cs="宋体"/>
          <w:color w:val="000"/>
          <w:sz w:val="28"/>
          <w:szCs w:val="28"/>
        </w:rPr>
        <w:t xml:space="preserve">——语文老师个人工作总结10篇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生活导师工作总结怎么写19</w:t>
      </w:r>
    </w:p>
    <w:p>
      <w:pPr>
        <w:ind w:left="0" w:right="0" w:firstLine="560"/>
        <w:spacing w:before="450" w:after="450" w:line="312" w:lineRule="auto"/>
      </w:pPr>
      <w:r>
        <w:rPr>
          <w:rFonts w:ascii="宋体" w:hAnsi="宋体" w:eastAsia="宋体" w:cs="宋体"/>
          <w:color w:val="000"/>
          <w:sz w:val="28"/>
          <w:szCs w:val="28"/>
        </w:rPr>
        <w:t xml:space="preserve">实习为大家带来一篇体育师范教学的实*结，章镇镇中学校体育工作在市教体委的**，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w:t>
      </w:r>
    </w:p>
    <w:p>
      <w:pPr>
        <w:ind w:left="0" w:right="0" w:firstLine="560"/>
        <w:spacing w:before="450" w:after="450" w:line="312" w:lineRule="auto"/>
      </w:pPr>
      <w:r>
        <w:rPr>
          <w:rFonts w:ascii="宋体" w:hAnsi="宋体" w:eastAsia="宋体" w:cs="宋体"/>
          <w:color w:val="000"/>
          <w:sz w:val="28"/>
          <w:szCs w:val="28"/>
        </w:rPr>
        <w:t xml:space="preserve">1、校**坚持*的教育方针，为提高我校的知名度，教学分层次，抓特色，努力探索教育教学经验。并能从有限的资金中拨出一定的经费，投入到学校的体育设施中，添置了一大批业训器材。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4、三位体育教师积极撰写各类教学论文，两人两篇在本市级论文评比中获奖。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5、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6、认真**和管理学校的两课两操，工作落实，职责到人。制定详细的考核评比**，并落实检查、考核。</w:t>
      </w:r>
    </w:p>
    <w:p>
      <w:pPr>
        <w:ind w:left="0" w:right="0" w:firstLine="560"/>
        <w:spacing w:before="450" w:after="450" w:line="312" w:lineRule="auto"/>
      </w:pPr>
      <w:r>
        <w:rPr>
          <w:rFonts w:ascii="宋体" w:hAnsi="宋体" w:eastAsia="宋体" w:cs="宋体"/>
          <w:color w:val="000"/>
          <w:sz w:val="28"/>
          <w:szCs w:val="28"/>
        </w:rPr>
        <w:t xml:space="preserve">虽然我只是一名实习生，但是我认为我校的体育工作向着规范化、**化、计划化的方向发展。介理也存在着不足之处：体育教师的业训水*还有待提高；学校的活动开展还欠丰富；教师的业务钻研时间不够多。</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生活导师工作总结怎么写20</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从而规范我们的行为习惯。在下学年我会加强对学生的**与教育，早起晚睡检查学生的就寝情况，了解他们的一举一动。发现问题，及时加强教育，问题严重的按时上报学校。通过学校，班**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学生，从而**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生活导师工作总结怎么写21</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3、加强孩子在校服用药品管理，根据家长的服用要求，确保服药及时、准确、严禁错服、漏服现象的发生。建立班级安全责任制，切实做好班级日常活动，饮食、卫生安全工作。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生活导师工作总结怎么写22</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身一学期的语文教学工作实践，感觉既漫长又短暂，整册语文书三十一课的课文教学，八个综合学习，在一周一周的教学中不知不觉给学生讲授了。在教学中，我本着将理论与实践，将课内与课外紧紧地融合到一起，充沛调动学生学习的积极性，使小朋友们在语文学习中既学到了知识，又体验到了快乐。对于我个人而言，作为一名语文教师，我也是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只开阔了思路，也为备课过程积累了丰富的素材。本学期，我在市、区、校听课共16节，不论是语文还是数学还是其他学科，每听一节课，我都会认真地做好记录并积极地考虑，在他人的课堂中汲取到了精华，从而弥补自身教学工作中的缺失，同时在考虑中也让自身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身能努力去做好的，就一定要竭尽全力地做，能够在课堂中让小朋友们获取更多的知识，是作为一名教师最大的快乐与成绩。譬如《月亮船》《华北明珠白洋淀》《美丽的公鸡》等等，这些课的教学，我都尽了最大的努力地为小朋友创一个良好的学习情境，让小朋友们在轻松愉悦的氛围中获取更加形象生动的知识，因为一节生动形象的课堂，也会让小朋友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和时地进行反思，在课后的反思中找到课堂教学的闪光点，发现自身讲课的缺乏，从而冥思该如何去改进。在本册书中，我在每一课教学后，都会认真地反思自身的课堂教学，同时，每个单元后的综合学习，我也会紧紧抓住其中一两个教学环节认真做好反思。学校检查教学设计的时候，我的成果是优，评价我的反思深刻。</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论是哪一个教学环节，我都是深入扎实地上好。就拿识字和写字教学环节来说，二年级仍然还是重点，每节课我都严格要求小朋友们做好生词卡片，并在家里做好充沛预习，在课堂上检查每个学生都必需要过关，同时在指导认读的过程中，我也会花大量的时间在课堂教给学生识记生字的方法，让小朋友们牢记每一个生字。在写字教学中，我更是严格要求自身、要求学生，尽管我知道自身的粉笔字基本功不是很好，但我却很极力地在小黑板上指导小朋友们进行书写好生字，两年下来，我也能在小黑板的田字格中写下一手相对漂亮的粉笔字，至少我觉得自身是进步很大的，我也经常在课上课下听到小朋友们对我的赞赏，而小朋友们呢，经过我的细心指导和严格要求，也在一天天地进步，很多小朋友的铅笔字写的是工整清晰，而很多小朋友呢，不只如此，还在这个基础上达到了美观，将我要求的写字规则（起笔重、行笔快、收笔重、收笔轻、顿笔……）一系列要求都很牢固地掌握，特别是在二年一班，已有很多小朋友的铅笔字达到了硬笔书法的水*，每当我在办公室批改小朋友们的作业时，都会赢得同事的赞叹：“二年级的小朋友写字就这么好！”，在学期中，教导处检查学生的作业，我的成果也是优，更多的是褒扬了小朋友们书写习惯好。</w:t>
      </w:r>
    </w:p>
    <w:p>
      <w:pPr>
        <w:ind w:left="0" w:right="0" w:firstLine="560"/>
        <w:spacing w:before="450" w:after="450" w:line="312" w:lineRule="auto"/>
      </w:pPr>
      <w:r>
        <w:rPr>
          <w:rFonts w:ascii="宋体" w:hAnsi="宋体" w:eastAsia="宋体" w:cs="宋体"/>
          <w:color w:val="000"/>
          <w:sz w:val="28"/>
          <w:szCs w:val="28"/>
        </w:rPr>
        <w:t xml:space="preserve">三、多种方式，充沛调动学习积极性。</w:t>
      </w:r>
    </w:p>
    <w:p>
      <w:pPr>
        <w:ind w:left="0" w:right="0" w:firstLine="560"/>
        <w:spacing w:before="450" w:after="450" w:line="312" w:lineRule="auto"/>
      </w:pPr>
      <w:r>
        <w:rPr>
          <w:rFonts w:ascii="宋体" w:hAnsi="宋体" w:eastAsia="宋体" w:cs="宋体"/>
          <w:color w:val="000"/>
          <w:sz w:val="28"/>
          <w:szCs w:val="28"/>
        </w:rPr>
        <w:t xml:space="preserve">不论哪一个学科，学生学习的兴趣都是重要的，有了兴趣，才干拥有学习的动力和积极性。为了让小朋友们更喜欢语文，除了让小朋友喜欢我这个语文老师外，更多的是我要想方法如何丰富语文课，丰富语文课堂的学习。这个学期，开学初，我依然采用了“每日一故事”“我读你听”活动，每当我走进教室的时候，总能看到小朋友们在认真地朗读自身喜欢的课外书，每天早晨的晨会课，讲台上也总会听到小朋友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小朋友的童真童趣中，每当学到了适合角色扮演的课文，我都充沛调动小朋友们的积极性来进行扮演，小朋友们在家长的协商下做了很多精美的头饰，小朋友们喜欢扮演，乐于扮演，在扮演的同时，我还利用数码相机将他们的扮演拍摄下来，发到博客上面让小朋友们回去观看，这样一来，小朋友们学习的兴趣更加浓厚了，在本学期中《小马过河》《美丽的公鸡》《第十二块纱布》我均让小朋友们进行了扮演，而小朋友们的表示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四、注重*时的积累与写作。</w:t>
      </w:r>
    </w:p>
    <w:p>
      <w:pPr>
        <w:ind w:left="0" w:right="0" w:firstLine="560"/>
        <w:spacing w:before="450" w:after="450" w:line="312" w:lineRule="auto"/>
      </w:pPr>
      <w:r>
        <w:rPr>
          <w:rFonts w:ascii="宋体" w:hAnsi="宋体" w:eastAsia="宋体" w:cs="宋体"/>
          <w:color w:val="000"/>
          <w:sz w:val="28"/>
          <w:szCs w:val="28"/>
        </w:rPr>
        <w:t xml:space="preserve">本学期我继续让小朋友们坚持“每日一积累”主要还是做到形式多样的积累，这学期小朋友们在积累内容上，兴趣上较上学期均有了明显的提升，好词好句，成语、谚语、歇后语、名人名言等等，内容很多样，在积累的同时，小朋友们还能将意思说出来，诸如：成语，学生在理解意思的同时，还能进行恰当地造句，再如:名人名言,学生能知其大意,还能结合自身亲身实际谈出深刻的体会来,记得教研教研员来听课,在课前我让小朋友进了“课前积累”，小朋友的多样积累内容和出色表示，得到了教研员的好评，教研员还鼓励我将这项课外积累坚持下去。现在我班小朋友之所以在写作和回答问题时表达能力强，也与*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方：召开完中队会我就会安排学生以“中队会的感受“为题写一篇小笔头；在这次汶川大地震中，小朋友们进行了默哀和捐款活动，我也第一时间让小朋友们进行书写小笔头，写写默哀时想到了什么，看到了什么样的画面，以和捐款献爱心时有什么样的感受，两个班学生几乎都写了自身的真实感受，其中一年一班于浩洋同学的小笔头《献上我的爱心》一文在《承德晚报—教育周刊》上发表了，小朋友们很兴奋，正是抓住了这样的教育契机让小朋友们进行写作，也才取得了让人欣喜的成果。</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缺乏，诸如：在教学中光注重了形式多样，而忽略了强化练习，对于古诗和综合学习的教学还应更注重知识的牢固性，从而使学生在考试中得心应手，防止分数的丢失。</w:t>
      </w:r>
    </w:p>
    <w:p>
      <w:pPr>
        <w:ind w:left="0" w:right="0" w:firstLine="560"/>
        <w:spacing w:before="450" w:after="450" w:line="312" w:lineRule="auto"/>
      </w:pPr>
      <w:r>
        <w:rPr>
          <w:rFonts w:ascii="黑体" w:hAnsi="黑体" w:eastAsia="黑体" w:cs="黑体"/>
          <w:color w:val="000000"/>
          <w:sz w:val="36"/>
          <w:szCs w:val="36"/>
          <w:b w:val="1"/>
          <w:bCs w:val="1"/>
        </w:rPr>
        <w:t xml:space="preserve">生活导师工作总结怎么写23</w:t>
      </w:r>
    </w:p>
    <w:p>
      <w:pPr>
        <w:ind w:left="0" w:right="0" w:firstLine="560"/>
        <w:spacing w:before="450" w:after="450" w:line="312" w:lineRule="auto"/>
      </w:pPr>
      <w:r>
        <w:rPr>
          <w:rFonts w:ascii="宋体" w:hAnsi="宋体" w:eastAsia="宋体" w:cs="宋体"/>
          <w:color w:val="000"/>
          <w:sz w:val="28"/>
          <w:szCs w:val="28"/>
        </w:rPr>
        <w:t xml:space="preserve">生活老师，不少人认为“生活”无非就是：衣、食、住、行;也需要老师吗?其实，我们不仅仅是对学生的衣、食、住、行进行管理，更重要的是我们还配合学校的德育处，对学生进行思想品德的教育，在思想上给学生正确的指导，教育学生懂得做人的道理，使学生未成材之前首先**。紧跟学校的发展方向—宿舍工作要从管理向教育转型;所以我知道生活老师任务的艰巨，责任的重大。</w:t>
      </w:r>
    </w:p>
    <w:p>
      <w:pPr>
        <w:ind w:left="0" w:right="0" w:firstLine="560"/>
        <w:spacing w:before="450" w:after="450" w:line="312" w:lineRule="auto"/>
      </w:pPr>
      <w:r>
        <w:rPr>
          <w:rFonts w:ascii="宋体" w:hAnsi="宋体" w:eastAsia="宋体" w:cs="宋体"/>
          <w:color w:val="000"/>
          <w:sz w:val="28"/>
          <w:szCs w:val="28"/>
        </w:rPr>
        <w:t xml:space="preserve">我非常的热爱自己的工作，因为兴趣是的老师，也只有这样才能把自己全部的身心投入到工作中，才能想方设法把工作做得更好。我们生活老师既然能称得上是老师，就应该像个老师的样。一点也不错，我们不仅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2025-05-25T18:32:46+08:00</dcterms:created>
  <dcterms:modified xsi:type="dcterms:W3CDTF">2025-05-25T18:32:46+08:00</dcterms:modified>
</cp:coreProperties>
</file>

<file path=docProps/custom.xml><?xml version="1.0" encoding="utf-8"?>
<Properties xmlns="http://schemas.openxmlformats.org/officeDocument/2006/custom-properties" xmlns:vt="http://schemas.openxmlformats.org/officeDocument/2006/docPropsVTypes"/>
</file>