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印度战争动员工作总结(必备6篇)</w:t>
      </w:r>
      <w:bookmarkEnd w:id="1"/>
    </w:p>
    <w:p>
      <w:pPr>
        <w:jc w:val="center"/>
        <w:spacing w:before="0" w:after="450"/>
      </w:pPr>
      <w:r>
        <w:rPr>
          <w:rFonts w:ascii="Arial" w:hAnsi="Arial" w:eastAsia="Arial" w:cs="Arial"/>
          <w:color w:val="999999"/>
          <w:sz w:val="20"/>
          <w:szCs w:val="20"/>
        </w:rPr>
        <w:t xml:space="preserve">来源：网络  作者：梦回唐朝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印度战争动员工作总结1一年来，全区国防教育以党管武装为重点，结合区情实际，以企业为依托，以社区为重点，以学校为阵地，通过多种渠道，采取有效措施，深入开展了形式多样的国防教育活动，收到了很好的效果。今年，全区共上国防教育课场次利用国防教育宣传...</w:t>
      </w:r>
    </w:p>
    <w:p>
      <w:pPr>
        <w:ind w:left="0" w:right="0" w:firstLine="560"/>
        <w:spacing w:before="450" w:after="450" w:line="312" w:lineRule="auto"/>
      </w:pPr>
      <w:r>
        <w:rPr>
          <w:rFonts w:ascii="黑体" w:hAnsi="黑体" w:eastAsia="黑体" w:cs="黑体"/>
          <w:color w:val="000000"/>
          <w:sz w:val="36"/>
          <w:szCs w:val="36"/>
          <w:b w:val="1"/>
          <w:bCs w:val="1"/>
        </w:rPr>
        <w:t xml:space="preserve">印度战争动员工作总结1</w:t>
      </w:r>
    </w:p>
    <w:p>
      <w:pPr>
        <w:ind w:left="0" w:right="0" w:firstLine="560"/>
        <w:spacing w:before="450" w:after="450" w:line="312" w:lineRule="auto"/>
      </w:pPr>
      <w:r>
        <w:rPr>
          <w:rFonts w:ascii="宋体" w:hAnsi="宋体" w:eastAsia="宋体" w:cs="宋体"/>
          <w:color w:val="000"/>
          <w:sz w:val="28"/>
          <w:szCs w:val="28"/>
        </w:rPr>
        <w:t xml:space="preserve">一年来，全区国防教育以党管武装为重点，结合区情实际，以企业为依托，以社区为重点，以学校为阵地，通过多种渠道，采取有效措施，深入开展了形式多样的国防教育活动，收到了很好的效果。今年，全区共上国防教育课场次利用国防教育宣传日，组织大型户外宣传次举办了期国防宣传图片展和期国防知识竞赛集中组织民兵封闭式训练天，对辖区所中小学校进行了军训，使全区《国防教育法》普及率达到了以上。有力地激发了全区干部群众的爱国主义热情和国防意识，为全区经济和社会各项事业的发展注入了新的生机与活力。</w:t>
      </w:r>
    </w:p>
    <w:p>
      <w:pPr>
        <w:ind w:left="0" w:right="0" w:firstLine="560"/>
        <w:spacing w:before="450" w:after="450" w:line="312" w:lineRule="auto"/>
      </w:pPr>
      <w:r>
        <w:rPr>
          <w:rFonts w:ascii="宋体" w:hAnsi="宋体" w:eastAsia="宋体" w:cs="宋体"/>
          <w:color w:val="000"/>
          <w:sz w:val="28"/>
          <w:szCs w:val="28"/>
        </w:rPr>
        <w:t xml:space="preserve">一、围绕改革、发展和稳定大局，加强国防教育的组织领导，形成了较完备的国防教育运行机制</w:t>
      </w:r>
    </w:p>
    <w:p>
      <w:pPr>
        <w:ind w:left="0" w:right="0" w:firstLine="560"/>
        <w:spacing w:before="450" w:after="450" w:line="312" w:lineRule="auto"/>
      </w:pPr>
      <w:r>
        <w:rPr>
          <w:rFonts w:ascii="宋体" w:hAnsi="宋体" w:eastAsia="宋体" w:cs="宋体"/>
          <w:color w:val="000"/>
          <w:sz w:val="28"/>
          <w:szCs w:val="28"/>
        </w:rPr>
        <w:t xml:space="preserve">一是国防教育工作组织领导坚强有力。全区成立了由区委书记任组长，政府、人大、政协、宣传部、人武部等部门领导。</w:t>
      </w:r>
    </w:p>
    <w:p>
      <w:pPr>
        <w:ind w:left="0" w:right="0" w:firstLine="560"/>
        <w:spacing w:before="450" w:after="450" w:line="312" w:lineRule="auto"/>
      </w:pPr>
      <w:r>
        <w:rPr>
          <w:rFonts w:ascii="宋体" w:hAnsi="宋体" w:eastAsia="宋体" w:cs="宋体"/>
          <w:color w:val="000"/>
          <w:sz w:val="28"/>
          <w:szCs w:val="28"/>
        </w:rPr>
        <w:t xml:space="preserve">经济建设协调发展的目的。今年，利用《国防教育法》颁布的第三个教育日，在龙凤大街上设立了个咨询台，协调辖区各企事业单位出宣传国防教育的板报块，横幅条，彩旗面，印发宣传单余份，接待群众咨询余人次，解答群众提出的征兵条件、优抚政策、国际形势、国防基本知识等多个问题。</w:t>
      </w:r>
    </w:p>
    <w:p>
      <w:pPr>
        <w:ind w:left="0" w:right="0" w:firstLine="560"/>
        <w:spacing w:before="450" w:after="450" w:line="312" w:lineRule="auto"/>
      </w:pPr>
      <w:r>
        <w:rPr>
          <w:rFonts w:ascii="宋体" w:hAnsi="宋体" w:eastAsia="宋体" w:cs="宋体"/>
          <w:color w:val="000"/>
          <w:sz w:val="28"/>
          <w:szCs w:val="28"/>
        </w:rPr>
        <w:t xml:space="preserve">二、围绕爱国主义主题，加大爱国拥军宣传教育力度，不断扩大和增强教育的覆盖面和渗透力</w:t>
      </w:r>
    </w:p>
    <w:p>
      <w:pPr>
        <w:ind w:left="0" w:right="0" w:firstLine="560"/>
        <w:spacing w:before="450" w:after="450" w:line="312" w:lineRule="auto"/>
      </w:pPr>
      <w:r>
        <w:rPr>
          <w:rFonts w:ascii="宋体" w:hAnsi="宋体" w:eastAsia="宋体" w:cs="宋体"/>
          <w:color w:val="000"/>
          <w:sz w:val="28"/>
          <w:szCs w:val="28"/>
        </w:rPr>
        <w:t xml:space="preserve">一是建立国防教育基地，进行直观教育。加大投入力度，为国防教育中心配置了微机、数码相机、大屏幕投影仪等现代化设备。建立了镇、街道、村三级国防教育辅导站、“民兵之家”和“青年之家”，开设了国防教育宣传栏，为全区的国防教育提供了正规有序的教育场所。今年共举办国防教育图片专题展览，深入辖区单位镇村、社区进行巡回展出多场次，受教育人数达万多人次。分批次地组织干部职工、民兵和学生参观驻军部队、铁人纪念馆、地宫等教育基地、场所，忆铁人创业史，军民共建史，接受“爱祖国，爱军队，爱家乡”教育，形成了同为龙凤人，共谋龙凤业，合力建设美好家园的共识。</w:t>
      </w:r>
    </w:p>
    <w:p>
      <w:pPr>
        <w:ind w:left="0" w:right="0" w:firstLine="560"/>
        <w:spacing w:before="450" w:after="450" w:line="312" w:lineRule="auto"/>
      </w:pPr>
      <w:r>
        <w:rPr>
          <w:rFonts w:ascii="宋体" w:hAnsi="宋体" w:eastAsia="宋体" w:cs="宋体"/>
          <w:color w:val="000"/>
          <w:sz w:val="28"/>
          <w:szCs w:val="28"/>
        </w:rPr>
        <w:t xml:space="preserve">二是发挥新闻媒体作用，营造浓厚氛围。充分利用辖区有线电视台、区人民政府信息网等宣传窗口，广泛宣传国防知识、国防法规和新时期拥政爱军、拥军优属活动的重大意义，以及爱军拥军活动中涌现出来的先进人物和模范事迹。定期选择一批保家卫国，建设祖国的优秀爱国主义影片，在有限电视台集中时间播放，加大了国防教育的覆盖面。</w:t>
      </w:r>
    </w:p>
    <w:p>
      <w:pPr>
        <w:ind w:left="0" w:right="0" w:firstLine="560"/>
        <w:spacing w:before="450" w:after="450" w:line="312" w:lineRule="auto"/>
      </w:pPr>
      <w:r>
        <w:rPr>
          <w:rFonts w:ascii="宋体" w:hAnsi="宋体" w:eastAsia="宋体" w:cs="宋体"/>
          <w:color w:val="000"/>
          <w:sz w:val="28"/>
          <w:szCs w:val="28"/>
        </w:rPr>
        <w:t xml:space="preserve">三是抓住重要节日宣传，开展经常性教育。结合“八一”、“十一”等重大节日，组织区五大班子领导、驻军首长和编兵单位领导进行议军习武活动，学习上级关于国防建设的文件，听取军事部门的汇报，观看民兵和预备役人员的军事表演，进行实弹射击，让领导体验一次当兵的生活。同时，还组织民政、财政等相关部门走访慰问辖区驻军部队，参观军营，开展军民共建活动，召开退伍军人座谈会，进一步增强国防教育意识，提高国防观念。乡镇、街道、企业宣传部门，还采取办板报、贴标语、广播、印发宣传单等多种方式，对广大群众进行国防知识宣传，向群众宣传我军的优良传统，我军的建设成就及发展前景，并针对世界局部战争，宣讲国际国内形势和群众普遍关心的热点问题，进一步激发了广大群众爱国热情，增强了忧患意识，使国防教育深入人心。</w:t>
      </w:r>
    </w:p>
    <w:p>
      <w:pPr>
        <w:ind w:left="0" w:right="0" w:firstLine="560"/>
        <w:spacing w:before="450" w:after="450" w:line="312" w:lineRule="auto"/>
      </w:pPr>
      <w:r>
        <w:rPr>
          <w:rFonts w:ascii="宋体" w:hAnsi="宋体" w:eastAsia="宋体" w:cs="宋体"/>
          <w:color w:val="000"/>
          <w:sz w:val="28"/>
          <w:szCs w:val="28"/>
        </w:rPr>
        <w:t xml:space="preserve">三、围绕国防教育的重点对象，突出抓好“三个面向”工作，增强了国防教育的针对性</w:t>
      </w:r>
    </w:p>
    <w:p>
      <w:pPr>
        <w:ind w:left="0" w:right="0" w:firstLine="560"/>
        <w:spacing w:before="450" w:after="450" w:line="312" w:lineRule="auto"/>
      </w:pPr>
      <w:r>
        <w:rPr>
          <w:rFonts w:ascii="宋体" w:hAnsi="宋体" w:eastAsia="宋体" w:cs="宋体"/>
          <w:color w:val="000"/>
          <w:sz w:val="28"/>
          <w:szCs w:val="28"/>
        </w:rPr>
        <w:t xml:space="preserve">一是面向辖区企事业单位。通过组织驻区部队、人武部干部到辖区企事业单位对民兵进行队列、实弹射击、应急防暴等军事训练，进一步提高了民兵的快速反应能力，增强了适应未来战争需要的本领，确保能够拉得出，用得上。</w:t>
      </w:r>
    </w:p>
    <w:p>
      <w:pPr>
        <w:ind w:left="0" w:right="0" w:firstLine="560"/>
        <w:spacing w:before="450" w:after="450" w:line="312" w:lineRule="auto"/>
      </w:pPr>
      <w:r>
        <w:rPr>
          <w:rFonts w:ascii="宋体" w:hAnsi="宋体" w:eastAsia="宋体" w:cs="宋体"/>
          <w:color w:val="000"/>
          <w:sz w:val="28"/>
          <w:szCs w:val="28"/>
        </w:rPr>
        <w:t xml:space="preserve">二是面向社区广大群众。</w:t>
      </w:r>
    </w:p>
    <w:p>
      <w:pPr>
        <w:ind w:left="0" w:right="0" w:firstLine="560"/>
        <w:spacing w:before="450" w:after="450" w:line="312" w:lineRule="auto"/>
      </w:pPr>
      <w:r>
        <w:rPr>
          <w:rFonts w:ascii="黑体" w:hAnsi="黑体" w:eastAsia="黑体" w:cs="黑体"/>
          <w:color w:val="000000"/>
          <w:sz w:val="36"/>
          <w:szCs w:val="36"/>
          <w:b w:val="1"/>
          <w:bCs w:val="1"/>
        </w:rPr>
        <w:t xml:space="preserve">印度战争动员工作总结2</w:t>
      </w:r>
    </w:p>
    <w:p>
      <w:pPr>
        <w:ind w:left="0" w:right="0" w:firstLine="560"/>
        <w:spacing w:before="450" w:after="450" w:line="312" w:lineRule="auto"/>
      </w:pPr>
      <w:r>
        <w:rPr>
          <w:rFonts w:ascii="宋体" w:hAnsi="宋体" w:eastAsia="宋体" w:cs="宋体"/>
          <w:color w:val="000"/>
          <w:sz w:val="28"/>
          <w:szCs w:val="28"/>
        </w:rPr>
        <w:t xml:space="preserve">国防教育工作总结</w:t>
      </w:r>
    </w:p>
    <w:p>
      <w:pPr>
        <w:ind w:left="0" w:right="0" w:firstLine="560"/>
        <w:spacing w:before="450" w:after="450" w:line="312" w:lineRule="auto"/>
      </w:pPr>
      <w:r>
        <w:rPr>
          <w:rFonts w:ascii="宋体" w:hAnsi="宋体" w:eastAsia="宋体" w:cs="宋体"/>
          <w:color w:val="000"/>
          <w:sz w:val="28"/>
          <w:szCs w:val="28"/>
        </w:rPr>
        <w:t xml:space="preserve">国防教育以全面贯彻党的_精神为指导，深入落实科学发展观，围绕中心工作，以推进学生国防教育为重点，进一步夯实基础、开拓创新、争创特色，融合工作优势，整合各方力量，全面提升国防教育及双拥优抚工作整体水平，增进军政军民团结。具体主要在学生军训管理、学生国防教育、建好共建基地、征兵退伍工作、国防生培养工作、成果与展望六个方面进行总结：</w:t>
      </w:r>
    </w:p>
    <w:p>
      <w:pPr>
        <w:ind w:left="0" w:right="0" w:firstLine="560"/>
        <w:spacing w:before="450" w:after="450" w:line="312" w:lineRule="auto"/>
      </w:pPr>
      <w:r>
        <w:rPr>
          <w:rFonts w:ascii="宋体" w:hAnsi="宋体" w:eastAsia="宋体" w:cs="宋体"/>
          <w:color w:val="000"/>
          <w:sz w:val="28"/>
          <w:szCs w:val="28"/>
        </w:rPr>
        <w:t xml:space="preserve">一、学生军训管理</w:t>
      </w:r>
    </w:p>
    <w:p>
      <w:pPr>
        <w:ind w:left="0" w:right="0" w:firstLine="560"/>
        <w:spacing w:before="450" w:after="450" w:line="312" w:lineRule="auto"/>
      </w:pPr>
      <w:r>
        <w:rPr>
          <w:rFonts w:ascii="宋体" w:hAnsi="宋体" w:eastAsia="宋体" w:cs="宋体"/>
          <w:color w:val="000"/>
          <w:sz w:val="28"/>
          <w:szCs w:val="28"/>
        </w:rPr>
        <w:t xml:space="preserve">在做好学生军训日常管理工作的同时，突出思想政治教育，将学生军训工作纳入主旋律教育中，努力实现学生军训工作的新发展。由于本年度奥运工作的影响，没有进行学生集中军事技能训练，所以，本年度我校学生军训工作主要开展了20_级学生军事理论课、20_级学生校内分散训练。</w:t>
      </w:r>
    </w:p>
    <w:p>
      <w:pPr>
        <w:ind w:left="0" w:right="0" w:firstLine="560"/>
        <w:spacing w:before="450" w:after="450" w:line="312" w:lineRule="auto"/>
      </w:pPr>
      <w:r>
        <w:rPr>
          <w:rFonts w:ascii="宋体" w:hAnsi="宋体" w:eastAsia="宋体" w:cs="宋体"/>
          <w:color w:val="000"/>
          <w:sz w:val="28"/>
          <w:szCs w:val="28"/>
        </w:rPr>
        <w:t xml:space="preserve">1、加强培养、完善队伍，“两支队伍”建设得到了明显加强。</w:t>
      </w:r>
    </w:p>
    <w:p>
      <w:pPr>
        <w:ind w:left="0" w:right="0" w:firstLine="560"/>
        <w:spacing w:before="450" w:after="450" w:line="312" w:lineRule="auto"/>
      </w:pPr>
      <w:r>
        <w:rPr>
          <w:rFonts w:ascii="宋体" w:hAnsi="宋体" w:eastAsia="宋体" w:cs="宋体"/>
          <w:color w:val="000"/>
          <w:sz w:val="28"/>
          <w:szCs w:val="28"/>
        </w:rPr>
        <w:t xml:space="preserve">多年来，学校形成了行之有效的带军训辅导员和“小教官”岗前培训制度。为使这一制度更加完善，20_年，对军训辅导员和“小教官”的培训更加严格。</w:t>
      </w:r>
    </w:p>
    <w:p>
      <w:pPr>
        <w:ind w:left="0" w:right="0" w:firstLine="560"/>
        <w:spacing w:before="450" w:after="450" w:line="312" w:lineRule="auto"/>
      </w:pPr>
      <w:r>
        <w:rPr>
          <w:rFonts w:ascii="宋体" w:hAnsi="宋体" w:eastAsia="宋体" w:cs="宋体"/>
          <w:color w:val="000"/>
          <w:sz w:val="28"/>
          <w:szCs w:val="28"/>
        </w:rPr>
        <w:t xml:space="preserve">9月25日-9月28日，十一名辅导员在北京延庆某部训练基地进行了培训，他们带背包，吃、住、训完全过部队战士生活，实现了一日生活军事化，并在训练中加强了如何做好学生思想教育工作的培训，使带军训辅导员受到了更加严格正规的岗前培训，军政素质有了明显的增强，成为组织“小教官”岗前培训的称职教练员。</w:t>
      </w:r>
    </w:p>
    <w:p>
      <w:pPr>
        <w:ind w:left="0" w:right="0" w:firstLine="560"/>
        <w:spacing w:before="450" w:after="450" w:line="312" w:lineRule="auto"/>
      </w:pPr>
      <w:r>
        <w:rPr>
          <w:rFonts w:ascii="宋体" w:hAnsi="宋体" w:eastAsia="宋体" w:cs="宋体"/>
          <w:color w:val="000"/>
          <w:sz w:val="28"/>
          <w:szCs w:val="28"/>
        </w:rPr>
        <w:t xml:space="preserve">随着带军训辅导员军事素质的提高，近年来“小教官”的军事素质也得到了很大提高。带军训学生辅导员队伍和“小教官”队伍建设得到明显增强，从而保证了学校学生校内分散军训的训练质量，为集中军训打下坚实基础。</w:t>
      </w:r>
    </w:p>
    <w:p>
      <w:pPr>
        <w:ind w:left="0" w:right="0" w:firstLine="560"/>
        <w:spacing w:before="450" w:after="450" w:line="312" w:lineRule="auto"/>
      </w:pPr>
      <w:r>
        <w:rPr>
          <w:rFonts w:ascii="宋体" w:hAnsi="宋体" w:eastAsia="宋体" w:cs="宋体"/>
          <w:color w:val="000"/>
          <w:sz w:val="28"/>
          <w:szCs w:val="28"/>
        </w:rPr>
        <w:t xml:space="preserve">2、改进手段、健全措施，完善学生军事课学籍管理制度。</w:t>
      </w:r>
    </w:p>
    <w:p>
      <w:pPr>
        <w:ind w:left="0" w:right="0" w:firstLine="560"/>
        <w:spacing w:before="450" w:after="450" w:line="312" w:lineRule="auto"/>
      </w:pPr>
      <w:r>
        <w:rPr>
          <w:rFonts w:ascii="宋体" w:hAnsi="宋体" w:eastAsia="宋体" w:cs="宋体"/>
          <w:color w:val="000"/>
          <w:sz w:val="28"/>
          <w:szCs w:val="28"/>
        </w:rPr>
        <w:t xml:space="preserve">学校规定，学生军事训练课为4个学分，其中校内分散军训为1学分，军事理论课为学分，集中军训为学分。每年在学生军训结束后，对每个学生进行考核和成绩鉴定，填写成绩鉴定表，并载入学生档案，成绩分为优秀（90分以上），良好（80分以上），及格（60分以上）和不及格四等。</w:t>
      </w:r>
    </w:p>
    <w:p>
      <w:pPr>
        <w:ind w:left="0" w:right="0" w:firstLine="560"/>
        <w:spacing w:before="450" w:after="450" w:line="312" w:lineRule="auto"/>
      </w:pPr>
      <w:r>
        <w:rPr>
          <w:rFonts w:ascii="宋体" w:hAnsi="宋体" w:eastAsia="宋体" w:cs="宋体"/>
          <w:color w:val="000"/>
          <w:sz w:val="28"/>
          <w:szCs w:val="28"/>
        </w:rPr>
        <w:t xml:space="preserve">20_年在此基础上，学校组织对各学院进行了往年成绩鉴定表抽查工作，人民武装部领导老师到各学院考察军训成绩鉴定表的填写及辅导员审核是否到位，表格是否齐整。从而很好的推动各学院对此项工作的重视，使军事教研室汇总统计登记工作更加规范。这样，即客观、全面、公正地反映学生军事课的成绩，又改进和完善了学生军事课学籍管理制度和学生军训工作的运行机制。</w:t>
      </w:r>
    </w:p>
    <w:p>
      <w:pPr>
        <w:ind w:left="0" w:right="0" w:firstLine="560"/>
        <w:spacing w:before="450" w:after="450" w:line="312" w:lineRule="auto"/>
      </w:pPr>
      <w:r>
        <w:rPr>
          <w:rFonts w:ascii="宋体" w:hAnsi="宋体" w:eastAsia="宋体" w:cs="宋体"/>
          <w:color w:val="000"/>
          <w:sz w:val="28"/>
          <w:szCs w:val="28"/>
        </w:rPr>
        <w:t xml:space="preserve">3、坚持制度、规范管理，创建了浓厚的军事生活和学习氛围。</w:t>
      </w:r>
    </w:p>
    <w:p>
      <w:pPr>
        <w:ind w:left="0" w:right="0" w:firstLine="560"/>
        <w:spacing w:before="450" w:after="450" w:line="312" w:lineRule="auto"/>
      </w:pPr>
      <w:r>
        <w:rPr>
          <w:rFonts w:ascii="宋体" w:hAnsi="宋体" w:eastAsia="宋体" w:cs="宋体"/>
          <w:color w:val="000"/>
          <w:sz w:val="28"/>
          <w:szCs w:val="28"/>
        </w:rPr>
        <w:t xml:space="preserve">20_级学生军事理论课于1月15日至22日，集中8天，其中上课6天，复习1天，考试半天。每天上课时间：上午8：00——12：00，下午2：00——6：00。共完成《中国国防》、《信息化战争》、《我国周边安全环境》等12个课目的教学。在军事理论课教学中，坚持早晨出操、整理内务卫生，上下课以营（学院）为单位整队，逐级清点人数报告，课前课后由带军训辅导员向教官报告，坚持和不断完善了严格的考勤、例会和课后讲评制度，使课内课外，一日生活呈现出一个浓厚的军事生活氛围和热爱、学习军事科学知识的良好气氛，教学管理井然有序，受到了国防大学教官和上级机关的赞扬。同时，我校还选派了学校团委书记韩继华、人民武装部办公室主任薛洪峰参与授课，主讲《我国武装力量》一课，在授课中，两位教官还着重加入了学校光荣传统和爱国主义教育，使课程内容更加丰富完善，突出了高校教师的授课特点，强化了思想教育在学生军训中的重要</w:t>
      </w:r>
    </w:p>
    <w:p>
      <w:pPr>
        <w:ind w:left="0" w:right="0" w:firstLine="560"/>
        <w:spacing w:before="450" w:after="450" w:line="312" w:lineRule="auto"/>
      </w:pPr>
      <w:r>
        <w:rPr>
          <w:rFonts w:ascii="宋体" w:hAnsi="宋体" w:eastAsia="宋体" w:cs="宋体"/>
          <w:color w:val="000"/>
          <w:sz w:val="28"/>
          <w:szCs w:val="28"/>
        </w:rPr>
        <w:t xml:space="preserve">防教育网络知识竞赛具体实施方案》，并召开会议部署此项工作，要求各学院进行广泛的动员教育，号召全体同学踊跃参加。根据传统，我校国防教育工作重点在每学年一年级开展，学校动员全体20_级同学参加，同时在学校的具体落实方案中设立了学校级的组织奖、成绩优秀奖和综合奖，以此来激发同学们的参与热情。9月，20_级学生入校以后，又召开专门会议，要求20_级辅导员在同学中广泛宣传，踊跃参加竞赛。</w:t>
      </w:r>
    </w:p>
    <w:p>
      <w:pPr>
        <w:ind w:left="0" w:right="0" w:firstLine="560"/>
        <w:spacing w:before="450" w:after="450" w:line="312" w:lineRule="auto"/>
      </w:pPr>
      <w:r>
        <w:rPr>
          <w:rFonts w:ascii="黑体" w:hAnsi="黑体" w:eastAsia="黑体" w:cs="黑体"/>
          <w:color w:val="000000"/>
          <w:sz w:val="36"/>
          <w:szCs w:val="36"/>
          <w:b w:val="1"/>
          <w:bCs w:val="1"/>
        </w:rPr>
        <w:t xml:space="preserve">印度战争动员工作总结3</w:t>
      </w:r>
    </w:p>
    <w:p>
      <w:pPr>
        <w:ind w:left="0" w:right="0" w:firstLine="560"/>
        <w:spacing w:before="450" w:after="450" w:line="312" w:lineRule="auto"/>
      </w:pPr>
      <w:r>
        <w:rPr>
          <w:rFonts w:ascii="宋体" w:hAnsi="宋体" w:eastAsia="宋体" w:cs="宋体"/>
          <w:color w:val="000"/>
          <w:sz w:val="28"/>
          <w:szCs w:val="28"/>
        </w:rPr>
        <w:t xml:space="preserve">20_年海南软件职业技术学院 国防教育工作总结及20_度工作计划</w:t>
      </w:r>
    </w:p>
    <w:p>
      <w:pPr>
        <w:ind w:left="0" w:right="0" w:firstLine="560"/>
        <w:spacing w:before="450" w:after="450" w:line="312" w:lineRule="auto"/>
      </w:pPr>
      <w:r>
        <w:rPr>
          <w:rFonts w:ascii="宋体" w:hAnsi="宋体" w:eastAsia="宋体" w:cs="宋体"/>
          <w:color w:val="000"/>
          <w:sz w:val="28"/>
          <w:szCs w:val="28"/>
        </w:rPr>
        <w:t xml:space="preserve">20_年我院国防教育和双拥工作紧紧围绕省教育厅的工作要点提出的工作任务和琼海市人民武装部的工作部署，把国防教育作为学院一项重要的德育内容，坚持常抓不懈，取得了较为突出的成绩。现将有关情况总结如下：</w:t>
      </w:r>
    </w:p>
    <w:p>
      <w:pPr>
        <w:ind w:left="0" w:right="0" w:firstLine="560"/>
        <w:spacing w:before="450" w:after="450" w:line="312" w:lineRule="auto"/>
      </w:pPr>
      <w:r>
        <w:rPr>
          <w:rFonts w:ascii="宋体" w:hAnsi="宋体" w:eastAsia="宋体" w:cs="宋体"/>
          <w:color w:val="000"/>
          <w:sz w:val="28"/>
          <w:szCs w:val="28"/>
        </w:rPr>
        <w:t xml:space="preserve">1.新生军训工作及国防教育方面</w:t>
      </w:r>
    </w:p>
    <w:p>
      <w:pPr>
        <w:ind w:left="0" w:right="0" w:firstLine="560"/>
        <w:spacing w:before="450" w:after="450" w:line="312" w:lineRule="auto"/>
      </w:pPr>
      <w:r>
        <w:rPr>
          <w:rFonts w:ascii="宋体" w:hAnsi="宋体" w:eastAsia="宋体" w:cs="宋体"/>
          <w:color w:val="000"/>
          <w:sz w:val="28"/>
          <w:szCs w:val="28"/>
        </w:rPr>
        <w:t xml:space="preserve">学院党委十分注重新生的思想教育工作，认真贯彻《关于在普通高等学校和高级中学开展学生军训工作意见》、《_中央_关于深化教育改革全面推进素质教育的决定》等文件精神，专门成立了新生军训工作领导小组。从琼海市公安边防支队聘请了35指战员担任军训教官。对20_级全体新生进行为期两周的集中军事训练。新生军事训练在军训领导小组的统一领导下，周密计划，坚持了五个统一，即统一计划、统一组织、统一军训编组、统一训练内容、统一保障与管理。整个军训期间，严格按照《高等院校军事训练教学大纲》的要求，做到严格管理、严格要求、严格训练，确保了军训期间安全稳定，由于工作到位，军训期间未发生任何大小责任事故。为了加强对学生的国防知识教育，学院制定《军事理论》教学课程标准，为全院新生开设《军事理论》课教学，每学期36学时.学院聘请了海南大学黄海宁教授，为学生做国防知识专题讲座，组织学生观看国防教育片，学生学习积极性高，国防教育效果良好。</w:t>
      </w:r>
    </w:p>
    <w:p>
      <w:pPr>
        <w:ind w:left="0" w:right="0" w:firstLine="560"/>
        <w:spacing w:before="450" w:after="450" w:line="312" w:lineRule="auto"/>
      </w:pPr>
      <w:r>
        <w:rPr>
          <w:rFonts w:ascii="宋体" w:hAnsi="宋体" w:eastAsia="宋体" w:cs="宋体"/>
          <w:color w:val="000"/>
          <w:sz w:val="28"/>
          <w:szCs w:val="28"/>
        </w:rPr>
        <w:t xml:space="preserve">2.征兵工作方面</w:t>
      </w:r>
    </w:p>
    <w:p>
      <w:pPr>
        <w:ind w:left="0" w:right="0" w:firstLine="560"/>
        <w:spacing w:before="450" w:after="450" w:line="312" w:lineRule="auto"/>
      </w:pPr>
      <w:r>
        <w:rPr>
          <w:rFonts w:ascii="宋体" w:hAnsi="宋体" w:eastAsia="宋体" w:cs="宋体"/>
          <w:color w:val="000"/>
          <w:sz w:val="28"/>
          <w:szCs w:val="28"/>
        </w:rPr>
        <w:t xml:space="preserve">根据_征兵办公室通知，按照琼海市人民政府征兵办公室的统一部署，自6月10日开始，我院积极开展了20_年度夏季征兵工作。通过形式多样的宣传，激发了当代大学生依法履行兵役义务和踊跃报名参军的热情。通过严格的身体检查和政审，20_年度我院向部队输送义务兵12名（其中女兵2名），直招士官2名。圆满完成了夏季征兵工作。</w:t>
      </w:r>
    </w:p>
    <w:p>
      <w:pPr>
        <w:ind w:left="0" w:right="0" w:firstLine="560"/>
        <w:spacing w:before="450" w:after="450" w:line="312" w:lineRule="auto"/>
      </w:pPr>
      <w:r>
        <w:rPr>
          <w:rFonts w:ascii="宋体" w:hAnsi="宋体" w:eastAsia="宋体" w:cs="宋体"/>
          <w:color w:val="000"/>
          <w:sz w:val="28"/>
          <w:szCs w:val="28"/>
        </w:rPr>
        <w:t xml:space="preserve">3.预备役和民兵工作方面 学院认真落实〈广州军区预备役人才干部队伍建设三年规划〉精神，20_年度又选拔10名学生干部充实到预备役部队，成为预备役战士，同时，加强我院预备役红色娘子军排的管理和训练。按照琼海市人民武装部的通知要求，20_年我院在上一年度民兵工作基础上对我院网络攻防分队进行整编，认真做好民兵的进出队工作，按纲施训，按时完成任务。</w:t>
      </w:r>
    </w:p>
    <w:p>
      <w:pPr>
        <w:ind w:left="0" w:right="0" w:firstLine="560"/>
        <w:spacing w:before="450" w:after="450" w:line="312" w:lineRule="auto"/>
      </w:pPr>
      <w:r>
        <w:rPr>
          <w:rFonts w:ascii="宋体" w:hAnsi="宋体" w:eastAsia="宋体" w:cs="宋体"/>
          <w:color w:val="000"/>
          <w:sz w:val="28"/>
          <w:szCs w:val="28"/>
        </w:rPr>
        <w:t xml:space="preserve">4、基地建设</w:t>
      </w:r>
    </w:p>
    <w:p>
      <w:pPr>
        <w:ind w:left="0" w:right="0" w:firstLine="560"/>
        <w:spacing w:before="450" w:after="450" w:line="312" w:lineRule="auto"/>
      </w:pPr>
      <w:r>
        <w:rPr>
          <w:rFonts w:ascii="宋体" w:hAnsi="宋体" w:eastAsia="宋体" w:cs="宋体"/>
          <w:color w:val="000"/>
          <w:sz w:val="28"/>
          <w:szCs w:val="28"/>
        </w:rPr>
        <w:t xml:space="preserve">国防教育不能局限于课内、校内，必须延伸到校外，国防教育基地的建设是学校国防教育的延伸和拓展。每学期，我校都利用假期和节日组织学生到基地参观。如参观红色娘子军纪念园，培养学生保卫祖国的国防意识；通过革命烈士的事迹介绍，培养学生发扬革命传统的思想意识。在今年的清明节，我校组织部分学生到烈士陵园扫墓。通过国防教育基地的建设，把国防教育形象生动地结合到具体活动实践中，收到了良好的效果。</w:t>
      </w:r>
    </w:p>
    <w:p>
      <w:pPr>
        <w:ind w:left="0" w:right="0" w:firstLine="560"/>
        <w:spacing w:before="450" w:after="450" w:line="312" w:lineRule="auto"/>
      </w:pPr>
      <w:r>
        <w:rPr>
          <w:rFonts w:ascii="宋体" w:hAnsi="宋体" w:eastAsia="宋体" w:cs="宋体"/>
          <w:color w:val="000"/>
          <w:sz w:val="28"/>
          <w:szCs w:val="28"/>
        </w:rPr>
        <w:t xml:space="preserve">5、双拥建设</w:t>
      </w:r>
    </w:p>
    <w:p>
      <w:pPr>
        <w:ind w:left="0" w:right="0" w:firstLine="560"/>
        <w:spacing w:before="450" w:after="450" w:line="312" w:lineRule="auto"/>
      </w:pPr>
      <w:r>
        <w:rPr>
          <w:rFonts w:ascii="宋体" w:hAnsi="宋体" w:eastAsia="宋体" w:cs="宋体"/>
          <w:color w:val="000"/>
          <w:sz w:val="28"/>
          <w:szCs w:val="28"/>
        </w:rPr>
        <w:t xml:space="preserve">双拥建设是学院国防教育的具体实践和发展。学院在每“八〃一”节、春节期间都安排好拥军慰问活动。认真做好入伍学生的学费补偿、代偿和退伍后复学工作。一年来，21人。无一错漏。</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我院把国防教育和双拥工作纳入学院整体工作，提升了国防教育的水平。如开设军事理论课教学，成立了国旗班，坚持每周一次和重大节日的升旗仪式，使其对学生更有教育意义，以庄严隆重的升旗仪式作为学生思想政治教育的有效途径，结合国内外时事组织开展“国旗下的讲话”主题教育，切实加强了学生爱国主义、集体主义、安全、纪律、感恩、责任等方面教育。定期邀请部队干部来校做国防知识专题报告；邀请琼海消防支队来校为全院师生做消防知识专题讲座，并进行紧急避险和逃生演练；通过影视录象进行直观教育，适时组织学院师生观看军事题材的影片、录象片； 总之，对学生实施国防教育，是培养社会主义建设者和接班人，加强国防后备力量建设的需要。我校的国防教育实践证明，通过教育，学生在政治思想上有很大的提高，国防观念也得到了强化，社会责任感增强了，集体主义观念和组织纪律观念也有了明显的加强，同时对学校的管理工作也有很大的促进作用，为学校国防教育向制度化过渡奠定了坚实的基础。今后，我们将进一步在实践中总结经验教训，逐步实现国防教育的制度化和课程化。</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1、认真贯彻落实教育部、总参谋部、总政治部制定下发的《学生军训工作管理规定》，有计划、有步骤地全面部署新学年学生军训工作。</w:t>
      </w:r>
    </w:p>
    <w:p>
      <w:pPr>
        <w:ind w:left="0" w:right="0" w:firstLine="560"/>
        <w:spacing w:before="450" w:after="450" w:line="312" w:lineRule="auto"/>
      </w:pPr>
      <w:r>
        <w:rPr>
          <w:rFonts w:ascii="宋体" w:hAnsi="宋体" w:eastAsia="宋体" w:cs="宋体"/>
          <w:color w:val="000"/>
          <w:sz w:val="28"/>
          <w:szCs w:val="28"/>
        </w:rPr>
        <w:t xml:space="preserve">2、将学生军训作为必修课，纳入学科建设发展规划，列入教学计划和教学评估体系。</w:t>
      </w:r>
    </w:p>
    <w:p>
      <w:pPr>
        <w:ind w:left="0" w:right="0" w:firstLine="560"/>
        <w:spacing w:before="450" w:after="450" w:line="312" w:lineRule="auto"/>
      </w:pPr>
      <w:r>
        <w:rPr>
          <w:rFonts w:ascii="宋体" w:hAnsi="宋体" w:eastAsia="宋体" w:cs="宋体"/>
          <w:color w:val="000"/>
          <w:sz w:val="28"/>
          <w:szCs w:val="28"/>
        </w:rPr>
        <w:t xml:space="preserve">3、成立军事教研室，进一步加强专兼职军事课教师培训，加强军事教学师资队伍建设。</w:t>
      </w:r>
    </w:p>
    <w:p>
      <w:pPr>
        <w:ind w:left="0" w:right="0" w:firstLine="560"/>
        <w:spacing w:before="450" w:after="450" w:line="312" w:lineRule="auto"/>
      </w:pPr>
      <w:r>
        <w:rPr>
          <w:rFonts w:ascii="宋体" w:hAnsi="宋体" w:eastAsia="宋体" w:cs="宋体"/>
          <w:color w:val="000"/>
          <w:sz w:val="28"/>
          <w:szCs w:val="28"/>
        </w:rPr>
        <w:t xml:space="preserve">4、认真贯彻落实《_兵役法》、《_国防法》、《_国防教育法》、《_中央_关于深化教育改革全面推进素质教育的决定》，配合有关部门做好征兵和民兵建设工作。</w:t>
      </w:r>
    </w:p>
    <w:p>
      <w:pPr>
        <w:ind w:left="0" w:right="0" w:firstLine="560"/>
        <w:spacing w:before="450" w:after="450" w:line="312" w:lineRule="auto"/>
      </w:pPr>
      <w:r>
        <w:rPr>
          <w:rFonts w:ascii="宋体" w:hAnsi="宋体" w:eastAsia="宋体" w:cs="宋体"/>
          <w:color w:val="000"/>
          <w:sz w:val="28"/>
          <w:szCs w:val="28"/>
        </w:rPr>
        <w:t xml:space="preserve">5、多途径开展国防教育活动，积极推进学院国防教育工作，使之成为素质教育的重要组成部分。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印度战争动员工作总结4</w:t>
      </w:r>
    </w:p>
    <w:p>
      <w:pPr>
        <w:ind w:left="0" w:right="0" w:firstLine="560"/>
        <w:spacing w:before="450" w:after="450" w:line="312" w:lineRule="auto"/>
      </w:pPr>
      <w:r>
        <w:rPr>
          <w:rFonts w:ascii="宋体" w:hAnsi="宋体" w:eastAsia="宋体" w:cs="宋体"/>
          <w:color w:val="000"/>
          <w:sz w:val="28"/>
          <w:szCs w:val="28"/>
        </w:rPr>
        <w:t xml:space="preserve">印度国内外一个颇具共识的看法是，1962 年战败在身心两方面都击垮了尼赫鲁。战争前，尼赫鲁不光风度翩翩，而且是国内强人和国际\"宠儿\"，习惯了被镁光灯聚焦和各种光环所环绕，锡兰（今斯里兰卡）杂志称尼赫鲁\"极具威信，是东方的丘吉尔、罗斯福\"。印度战败后，民众把怒火撒向中国的同时也指向印度政客，尼赫鲁声望大跌， 以至于1962 年12 月下旬有传言说他要退休。美国中央情报局说，印度战败后，尼赫鲁几平每天都在讲印中争端\"将是一场漫长而痛苦的争端\"。</w:t>
      </w:r>
    </w:p>
    <w:p>
      <w:pPr>
        <w:ind w:left="0" w:right="0" w:firstLine="560"/>
        <w:spacing w:before="450" w:after="450" w:line="312" w:lineRule="auto"/>
      </w:pPr>
      <w:r>
        <w:rPr>
          <w:rFonts w:ascii="宋体" w:hAnsi="宋体" w:eastAsia="宋体" w:cs="宋体"/>
          <w:color w:val="000"/>
          <w:sz w:val="28"/>
          <w:szCs w:val="28"/>
        </w:rPr>
        <w:t xml:space="preserve">1963 年 8 月，反对党第一次提出了对尼赫鲁政府的不信任案 给这位伟大领袖造成了心灵上的伤害\"。迫于国内追究战争责任的持续压力，尼赫鲁经过心灵煎熬后在议会发表了一番\"悲情英雄\"般的演讲∶ 像中国这样完胜后不提任何要求就单方面停火、撤军，世界战争史上从未有过，对他来说不啻是奇耻大辱，早知如此结果，还不如战死在疆场。战争结束一年后，郁郁寡欢的尼赫鲁患上了中风，还驼了背，体重大减。他在 1964 年 5 月 27日，即逝世前一周最后一次视察了参加过1962年战争的一支部队，临死前还对守在身边的人表示，他此生最不甘心的是未能将中印关系带回正轨。可见1962 年战败真的是让这位印度伟人抱憾而去。有印度记者说，1962 年战败\"是尼赫鲁难以经受得住的打击\"。</w:t>
      </w:r>
    </w:p>
    <w:p>
      <w:pPr>
        <w:ind w:left="0" w:right="0" w:firstLine="560"/>
        <w:spacing w:before="450" w:after="450" w:line="312" w:lineRule="auto"/>
      </w:pPr>
      <w:r>
        <w:rPr>
          <w:rFonts w:ascii="宋体" w:hAnsi="宋体" w:eastAsia="宋体" w:cs="宋体"/>
          <w:color w:val="000"/>
          <w:sz w:val="28"/>
          <w:szCs w:val="28"/>
        </w:rPr>
        <w:t xml:space="preserve">1962 年战争经常被印度人描述为\"中国的背信弃义\"或\"背叛\"。出于担心影响民众士气等方面的原因，尼赫鲁当时有意低报了伤亡情况。1962 年 12 月 12 日，尼赫鲁在联邦院表示，印军在战争_阵亡 197 人，负伤291人，但实际上此数字\"足足有 6277 人未被计算在内\"。军方也故意少报、瞒报伤亡数字。1963 年 1月 21日，印度_长查万公布了印度在战争中的死伤人数∶ 322 名士兵阵亡; 676 人受伤; 5490 人失踪，但是 3350 人是后来算上的，仍有 2140 人失踪。对于中方主动向印方遣返战俘，交还汽车、大炮、枪支等武器装备，印度认为中国此举是为了\"争取舆论的支持\"，连战俘受到优待也说成是被_ \"实乃对印度军队的一种侮辱。中国人交还的大量武器只能表明印度遭受了多么惨痛的失败，或许这才是中国人的本意\"。此外，印度人对于中国是否发动新的作战行动心里发虚。如有媒体在 1962年 12月 23日说，有人看见_喇嘛穿着军装现身拉萨，24 日说拉萨已经变成一个巨大的兵营，27 日又说中国已经在西藏驻军 12—14 个师。战争结束 30 年后完成的军史报告 《史》以经典的印度式\"不屑\"评论道∶ 1962 年战争\"确实对印度的声望造成了沉重打击\"，但也\"并非什么震撼世界的大事，其规模也不值得一提\"，直接参战的只是一小部分印军 \"印度仅投入了两个半师，中国参战部队也只有四五个师\"，因此，从军事角度看，并不像人们在悲伤情绪笼罩下认为的那样 \"是一场全国性的大灾难\"。从军事层面来说，印度军方承认1962 年战争是一场军事惨败，但不认为是印度军队的失败，理由就是卷入其中的部队仅占印度陆军的约 20%，在旁遮普和克什米尔驻防的大部分陆军精锐部队并未参战，除了空中补给和空中运输力量之外，海军和空军也未参战。</w:t>
      </w:r>
    </w:p>
    <w:p>
      <w:pPr>
        <w:ind w:left="0" w:right="0" w:firstLine="560"/>
        <w:spacing w:before="450" w:after="450" w:line="312" w:lineRule="auto"/>
      </w:pPr>
      <w:r>
        <w:rPr>
          <w:rFonts w:ascii="宋体" w:hAnsi="宋体" w:eastAsia="宋体" w:cs="宋体"/>
          <w:color w:val="000"/>
          <w:sz w:val="28"/>
          <w:szCs w:val="28"/>
        </w:rPr>
        <w:t xml:space="preserve">中国主动停火撤军后多次呼吁印度举行谈判，但印方要么提出自己的要求，要么不予响应。1962 年 12 月8 日，中国_就中国边防部队继续从中印边界东西两段主动后撤发表声明∶ _决定，中_队在 12 月1日\"主动从中印边境东、西两段后撤之后，将于12 月9日继续后撤\"，以充分表明_和平解决边界问题最真诚的努力，希望印度政府也能迅速做出相应的努力。</w:t>
      </w:r>
    </w:p>
    <w:p>
      <w:pPr>
        <w:ind w:left="0" w:right="0" w:firstLine="560"/>
        <w:spacing w:before="450" w:after="450" w:line="312" w:lineRule="auto"/>
      </w:pPr>
      <w:r>
        <w:rPr>
          <w:rFonts w:ascii="宋体" w:hAnsi="宋体" w:eastAsia="宋体" w:cs="宋体"/>
          <w:color w:val="000"/>
          <w:sz w:val="28"/>
          <w:szCs w:val="28"/>
        </w:rPr>
        <w:t xml:space="preserve">印度国内也有理性的声音，但比较微弱∶ 既然中国是真诚停火 \"那么最好的做法应该是以一定的代价与中国达成和解\"。印度还有人建议由第三者对中印边界问题进行仲裁。1962 年 12 月 17日，印中友协会长森德拉尔再次造访中国驻印度使馆，又提起仲裁问题，说由于印中所持的立场不同，印中边界问题已形成僵局，因此只有第三者仲裁才是解决目前印中边界问题的唯一途径。仲裁方法可有两种， 一种是政治仲裁，即由中立国家或社会主义国家的领袖进行仲裁; 另一种是司法仲裁，即由中立国家或社会主义国家领袖指派三位有经验的高级法官组成法庭来进行仲裁。他本人强调进行仲裁无损于两国的主权，担心印度正在走向结盟之路。</w:t>
      </w:r>
    </w:p>
    <w:p>
      <w:pPr>
        <w:ind w:left="0" w:right="0" w:firstLine="560"/>
        <w:spacing w:before="450" w:after="450" w:line="312" w:lineRule="auto"/>
      </w:pPr>
      <w:r>
        <w:rPr>
          <w:rFonts w:ascii="宋体" w:hAnsi="宋体" w:eastAsia="宋体" w:cs="宋体"/>
          <w:color w:val="000"/>
          <w:sz w:val="28"/>
          <w:szCs w:val="28"/>
        </w:rPr>
        <w:t xml:space="preserve">印度战败后为了减少负面影响，鼓舞士气，促进和维持团结，大造\"英雄\"，编造\"英雄事迹\"。如以在拉达克\"作战勇敢\"的一名士兵的名字命名其所在村庄的名字，媒体连续报道前线士兵的\"动人事迹\"。1962 年 12 月 26 日，《政治家报》等媒体记者连续发表前线见闻，称为印军\"巨大的士气而激动不已\"，印度士兵在战斗中展现出\"英雄主义和不屈不挠的精神\"，士兵们\"精神高涨，精力无限\"， \"没有任何人提及困难\"。28 日， 《政治家》特约记者更是无限自我拔高，吹嘘印军在瓦弄\"进行了史诗般的战斗，作为与中国入侵者作战中最辉煌的事件载入历史\"， \"打破了中国人无敌的神话\"， \"印度士兵证明自己比中国士兵优秀\"。</w:t>
      </w:r>
    </w:p>
    <w:p>
      <w:pPr>
        <w:ind w:left="0" w:right="0" w:firstLine="560"/>
        <w:spacing w:before="450" w:after="450" w:line="312" w:lineRule="auto"/>
      </w:pPr>
      <w:r>
        <w:rPr>
          <w:rFonts w:ascii="宋体" w:hAnsi="宋体" w:eastAsia="宋体" w:cs="宋体"/>
          <w:color w:val="000"/>
          <w:sz w:val="28"/>
          <w:szCs w:val="28"/>
        </w:rPr>
        <w:t xml:space="preserve">另一方面，印度也不忘靠极力抹黑、社化中国来煽起民粹主义爱国教育氛围。有印媒臆称∶ 中国在 1956 年\"有保留地接受了麦克马洪线，但很快就扔掉了面具，暴露出扩张主义图谋\"，无视印度的和平呼吁，\"在中印边界沉溺于不断挑衅\"，最终在 1962年 10 月20 日对印度发动了大规模进攻。媒体还使用了极其煽情的语言 \"这就是中国，印度曾经孜孜不倦地寻求与她的友谊，她（印度）曾在联合国为她的事业辩护，她曾经使她被接受为万隆亚非集团的一员。这就是中国，她背叛了印度的友谊，残忍地打击了亚非团结，损害了和平共处（原则）的威信。\"为了给学生灌输民粹主义爱国思想，印度新闻局抛出题为《你和国防》的广播稿，称\"眼下最迫切的是，教师们应使学生清楚中印之间的冲突对其未来的影响\"，即教师应该教育学生明白中印冲突的风险， \"每个印度公民都卷入了与中国的战争，每个人都必须根据其能力、心理和身体毫不保留地发挥应有的作用\"。1962 年 12 月 24 日，一些名流，如经济学家艾亚尔等呼吁重新定位教育以满足国防需要。</w:t>
      </w:r>
    </w:p>
    <w:p>
      <w:pPr>
        <w:ind w:left="0" w:right="0" w:firstLine="560"/>
        <w:spacing w:before="450" w:after="450" w:line="312" w:lineRule="auto"/>
      </w:pPr>
      <w:r>
        <w:rPr>
          <w:rFonts w:ascii="宋体" w:hAnsi="宋体" w:eastAsia="宋体" w:cs="宋体"/>
          <w:color w:val="000"/>
          <w:sz w:val="28"/>
          <w:szCs w:val="28"/>
        </w:rPr>
        <w:t xml:space="preserve">印度媒体连篇累牍地报道了民众的爱国主义表现。印度财政部宣布建立国防基金，可以捐钱捐物捐\"义务劳动\"，媒体在报道捐献行动时极尽渲染之能事。如 1962 年 12 月 27 日，媒体连篇累牍地报道海外印度人以现金、黄金、礼品、志愿者等形式向国防基金提供捐助，称\"印度政府从有印度人居住的几乎每一个国家都收到了以现金、黄金和其他形式提供的捐助\"，还极为详尽地描述了邦首席部长、教育部长、工业家、寡妇、遗腹子、苦行僧、学生、女子学校师生员工、学校等向国防基金捐款以及有关方面向捐献者戴花环等细节。财政部长德赛甚至说在国家危机时刻购买黄金者就是犯了\"_罪\"。</w:t>
      </w:r>
    </w:p>
    <w:p>
      <w:pPr>
        <w:ind w:left="0" w:right="0" w:firstLine="560"/>
        <w:spacing w:before="450" w:after="450" w:line="312" w:lineRule="auto"/>
      </w:pPr>
      <w:r>
        <w:rPr>
          <w:rFonts w:ascii="宋体" w:hAnsi="宋体" w:eastAsia="宋体" w:cs="宋体"/>
          <w:color w:val="000"/>
          <w:sz w:val="28"/>
          <w:szCs w:val="28"/>
        </w:rPr>
        <w:t xml:space="preserve">遇挫后依然旁若无人地不甘示弱、自顾自地壮胆打气恐怕是世上独一无二的印度特色。1962 年 12 月 26 日印度新闻局广播稿称，中国\"正面临在共产主义世界与日俱增的孤立\"，诬称北京是\"谎言工厂\"，说中国之所以解决与缅甸和尼泊尔的边界争端是为了\"开启反对印度的宣传攻势\"，意在\"竭力证明印度是一个不妥协的邻居\";中国其实很\"担心世界压倒性地对印度的困难表示同情\"，害怕被孤立。广播稿还信口开河地说\"世界上约70 个国家已向印度发出信息，对她反对中国人的斗争表示同情或支持\"。但实际上，满打满算，对印度表示支持和同情的外国媒体加起来只有 11 个，表示支持和未明确表达支持和同情的国家勉勉强强只有8 个。12 月 29 日的印度广播稿仍称\"中国前所未有地被孤立\"，说印度也想要和平，但和平\"不能依中国的条件\"; 如果战火重起，那不是印度所寻求的;印度\"必须恢复 以前的领土，必须维护被占领地区的主权，必须重建其自由和安全\"。</w:t>
      </w:r>
    </w:p>
    <w:p>
      <w:pPr>
        <w:ind w:left="0" w:right="0" w:firstLine="560"/>
        <w:spacing w:before="450" w:after="450" w:line="312" w:lineRule="auto"/>
      </w:pPr>
      <w:r>
        <w:rPr>
          <w:rFonts w:ascii="宋体" w:hAnsi="宋体" w:eastAsia="宋体" w:cs="宋体"/>
          <w:color w:val="000"/>
          <w:sz w:val="28"/>
          <w:szCs w:val="28"/>
        </w:rPr>
        <w:t xml:space="preserve">为了煽动民众情绪，维持国内政治基础，政要们把印度说成是被挑衅者、受害者，装扮成一副\"受气包\"的样子。1963 年 3 月 23 日，尼赫鲁在议会发表的有关中国在西藏\"建立军事设施\"的声明中说，两周来收到的_的几份照会选用的语言\"尖锐又具挑衅性\"，有的还\"很是无礼\"，印度\"不得不做好应对可能引发的任何不测事件的准备\"，因\"当前有很多人担心中国可能会发动新一轮的攻击\"。1962 年战争后，印度在边界问题上态度更加强硬，下述言论几乎成为颇为典型的官话 \"印度自独立以来一直希望同中国保持友好和平的关系\"，\"令人失望的是中国不仅对印度保持敌意而且还虚伪地掩饰这种行为\"，\"一个有尊严、热爱自由的国家，特别是印度，不论结果怎样都不会对侵略屈服。印度也不会同意中国占领印度领土并以此作为筹码来强迫印度按照中国的意愿来解决边境分歧\"。</w:t>
      </w:r>
    </w:p>
    <w:p>
      <w:pPr>
        <w:ind w:left="0" w:right="0" w:firstLine="560"/>
        <w:spacing w:before="450" w:after="450" w:line="312" w:lineRule="auto"/>
      </w:pPr>
      <w:r>
        <w:rPr>
          <w:rFonts w:ascii="宋体" w:hAnsi="宋体" w:eastAsia="宋体" w:cs="宋体"/>
          <w:color w:val="000"/>
          <w:sz w:val="28"/>
          <w:szCs w:val="28"/>
        </w:rPr>
        <w:t xml:space="preserve">尼赫鲁说，1962年战争对印度\"是一场永久的教育\"，虽然没有改变印度的基本政策，但\"确实改变了E度的对华政策\"。战争后， 印度利用战败带来的\"耻辱\"。在国内制造悲情，培育复仇决心，纵容和支持民族主义情绪，众多政治领袖通过制造边界紧张来维持和提高在国内的支持度，谋取自身和所在党派的私利。在边界问题上对华强硬成为印度国内的\"政治正确\"。</w:t>
      </w:r>
    </w:p>
    <w:p>
      <w:pPr>
        <w:ind w:left="0" w:right="0" w:firstLine="560"/>
        <w:spacing w:before="450" w:after="450" w:line="312" w:lineRule="auto"/>
      </w:pPr>
      <w:r>
        <w:rPr>
          <w:rFonts w:ascii="宋体" w:hAnsi="宋体" w:eastAsia="宋体" w:cs="宋体"/>
          <w:color w:val="000"/>
          <w:sz w:val="28"/>
          <w:szCs w:val="28"/>
        </w:rPr>
        <w:t xml:space="preserve">综合《历史》和《报告》两份文件以及相关的英国档案资料，可大致厘清印度官方对1962 年战争进行的极具个性的反思和总结。</w:t>
      </w:r>
    </w:p>
    <w:p>
      <w:pPr>
        <w:ind w:left="0" w:right="0" w:firstLine="560"/>
        <w:spacing w:before="450" w:after="450" w:line="312" w:lineRule="auto"/>
      </w:pPr>
      <w:r>
        <w:rPr>
          <w:rFonts w:ascii="宋体" w:hAnsi="宋体" w:eastAsia="宋体" w:cs="宋体"/>
          <w:color w:val="000"/>
          <w:sz w:val="28"/>
          <w:szCs w:val="28"/>
        </w:rPr>
        <w:t xml:space="preserve">作为迄今为止印度官方关于 1962 年中印边界战争最认真、最细致的历史记录和调查报告，《历史》开宗明义地说它着重考察、分析、记录了印方各个层级在政治、战略和战术方面的种种失误，以期使印度的军事计划人员和兵法家们\"从中汲取有益的教训\"，供军事训练机构参阅，并希望通过批判性研读，使印军的高级培训机构和作战学院尤其能够从中获取教益。但它又称因\"种种原因及诸多敏感性\"而不宜公开出版， 只以内部资料的形式发行。如此表述只是说辞，实乃不敢给最高决策层，特别是最高领导人定责，更担心若公开会使印度方面没有面子。然而，该官方文件虽然具有较大的局限性，但仍给人提供了诸多了解印度官方，特别是军方审视这场战争的角度和基本观点。综合解读印度和英国的档案资料后，对印度官方的反思和总结可作以下主要\"点评\"。</w:t>
      </w:r>
    </w:p>
    <w:p>
      <w:pPr>
        <w:ind w:left="0" w:right="0" w:firstLine="560"/>
        <w:spacing w:before="450" w:after="450" w:line="312" w:lineRule="auto"/>
      </w:pPr>
      <w:r>
        <w:rPr>
          <w:rFonts w:ascii="黑体" w:hAnsi="黑体" w:eastAsia="黑体" w:cs="黑体"/>
          <w:color w:val="000000"/>
          <w:sz w:val="36"/>
          <w:szCs w:val="36"/>
          <w:b w:val="1"/>
          <w:bCs w:val="1"/>
        </w:rPr>
        <w:t xml:space="preserve">印度战争动员工作总结5</w:t>
      </w:r>
    </w:p>
    <w:p>
      <w:pPr>
        <w:ind w:left="0" w:right="0" w:firstLine="560"/>
        <w:spacing w:before="450" w:after="450" w:line="312" w:lineRule="auto"/>
      </w:pPr>
      <w:r>
        <w:rPr>
          <w:rFonts w:ascii="宋体" w:hAnsi="宋体" w:eastAsia="宋体" w:cs="宋体"/>
          <w:color w:val="000"/>
          <w:sz w:val="28"/>
          <w:szCs w:val="28"/>
        </w:rPr>
        <w:t xml:space="preserve">国防教育工作总结</w:t>
      </w:r>
    </w:p>
    <w:p>
      <w:pPr>
        <w:ind w:left="0" w:right="0" w:firstLine="560"/>
        <w:spacing w:before="450" w:after="450" w:line="312" w:lineRule="auto"/>
      </w:pPr>
      <w:r>
        <w:rPr>
          <w:rFonts w:ascii="宋体" w:hAnsi="宋体" w:eastAsia="宋体" w:cs="宋体"/>
          <w:color w:val="000"/>
          <w:sz w:val="28"/>
          <w:szCs w:val="28"/>
        </w:rPr>
        <w:t xml:space="preserve">“国家兴亡，匹夫有责。”，为了提高学生的国防意识，增强学生爱党、爱国、爱军的情感，激发学生长大建设祖国，献身国防的光荣感、责任感和使命感，我校开展了形式多样的国防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建立健全国防教育组织机构。为了确保国防教育的顺利开展，我校成立和完善国防教育工作领导小组，由校长任组长，政教处主任任副组长，成员由各处室的中层干部和班主任组成，明确相关领导、相关部门和相关人员的职责。</w:t>
      </w:r>
    </w:p>
    <w:p>
      <w:pPr>
        <w:ind w:left="0" w:right="0" w:firstLine="560"/>
        <w:spacing w:before="450" w:after="450" w:line="312" w:lineRule="auto"/>
      </w:pPr>
      <w:r>
        <w:rPr>
          <w:rFonts w:ascii="宋体" w:hAnsi="宋体" w:eastAsia="宋体" w:cs="宋体"/>
          <w:color w:val="000"/>
          <w:sz w:val="28"/>
          <w:szCs w:val="28"/>
        </w:rPr>
        <w:t xml:space="preserve">2、健全完善规章制度。做到宣传工作要持久，教育活动要丰富，注重对学生日常行为的国防教育。如每周一举行升旗仪式，要求师生共同参加，并有学生代表在国旗下讲话；使学校的国防教育深入到每个学生的日常行为中。</w:t>
      </w:r>
    </w:p>
    <w:p>
      <w:pPr>
        <w:ind w:left="0" w:right="0" w:firstLine="560"/>
        <w:spacing w:before="450" w:after="450" w:line="312" w:lineRule="auto"/>
      </w:pPr>
      <w:r>
        <w:rPr>
          <w:rFonts w:ascii="宋体" w:hAnsi="宋体" w:eastAsia="宋体" w:cs="宋体"/>
          <w:color w:val="000"/>
          <w:sz w:val="28"/>
          <w:szCs w:val="28"/>
        </w:rPr>
        <w:t xml:space="preserve">3、课堂渗透。发挥课堂主渠道作用，对学生进行国防教育，一方面通过各种活动来强化训练，另一方面与课堂教学相结合。如在思想品德课中，有介绍解放军抗洪救灾，保卫国家和人民生命财产的英雄事迹，根据不同年龄，不同学科的不同内容把国防知识，国防理论，国防精神，国防体育，国防历史融合在一起。这样既保证了正常的教学秩序，不增加学生负担，又激发了学生的学习兴趣，培养和锻炼了学生的意志品质。把国防教育渗透到教学活动中，使学生在学习学科知识的同时接受国防教育多科并举，渗透结合。</w:t>
      </w:r>
    </w:p>
    <w:p>
      <w:pPr>
        <w:ind w:left="0" w:right="0" w:firstLine="560"/>
        <w:spacing w:before="450" w:after="450" w:line="312" w:lineRule="auto"/>
      </w:pPr>
      <w:r>
        <w:rPr>
          <w:rFonts w:ascii="宋体" w:hAnsi="宋体" w:eastAsia="宋体" w:cs="宋体"/>
          <w:color w:val="000"/>
          <w:sz w:val="28"/>
          <w:szCs w:val="28"/>
        </w:rPr>
        <w:t xml:space="preserve">4、观看爱国主义教育影片。影片是生动的爱国主义教育好教材。我校利用多媒体教室，组织学生观看了《血战台儿庄》、《地道战》、《南京大屠杀》等爱国主义教育影片。通过生动的画面，曲折的故事情节，使学生受到爱国主义教育。</w:t>
      </w:r>
    </w:p>
    <w:p>
      <w:pPr>
        <w:ind w:left="0" w:right="0" w:firstLine="560"/>
        <w:spacing w:before="450" w:after="450" w:line="312" w:lineRule="auto"/>
      </w:pPr>
      <w:r>
        <w:rPr>
          <w:rFonts w:ascii="宋体" w:hAnsi="宋体" w:eastAsia="宋体" w:cs="宋体"/>
          <w:color w:val="000"/>
          <w:sz w:val="28"/>
          <w:szCs w:val="28"/>
        </w:rPr>
        <w:t xml:space="preserve">5、利用主题班会进行国防教育。本期召开以“关心国家安全</w:t>
      </w:r>
    </w:p>
    <w:p>
      <w:pPr>
        <w:ind w:left="0" w:right="0" w:firstLine="560"/>
        <w:spacing w:before="450" w:after="450" w:line="312" w:lineRule="auto"/>
      </w:pPr>
      <w:r>
        <w:rPr>
          <w:rFonts w:ascii="宋体" w:hAnsi="宋体" w:eastAsia="宋体" w:cs="宋体"/>
          <w:color w:val="000"/>
          <w:sz w:val="28"/>
          <w:szCs w:val="28"/>
        </w:rPr>
        <w:t xml:space="preserve">维护海洋权益”为主题的班会。让学生了解“什么是国防”、我国的国际关系，当前我国周边安全面临的威胁，周边的海洋形势，我国国防建设的发展，通过学习，让同学明确领悟到 “天下兴亡，匹夫有责。国无防不立，民无防不安。”</w:t>
      </w:r>
    </w:p>
    <w:p>
      <w:pPr>
        <w:ind w:left="0" w:right="0" w:firstLine="560"/>
        <w:spacing w:before="450" w:after="450" w:line="312" w:lineRule="auto"/>
      </w:pPr>
      <w:r>
        <w:rPr>
          <w:rFonts w:ascii="宋体" w:hAnsi="宋体" w:eastAsia="宋体" w:cs="宋体"/>
          <w:color w:val="000"/>
          <w:sz w:val="28"/>
          <w:szCs w:val="28"/>
        </w:rPr>
        <w:t xml:space="preserve">在全校师生积极参与，通过一系列国防教育主题活动，师生的国防意识增强了，增长了许多国防知识，培养了对国防建设的关注，进一步认识到国防的重要性，初步树立起长大建设祖国，保家卫国的信心，激发了学生的爱国热情。</w:t>
      </w:r>
    </w:p>
    <w:p>
      <w:pPr>
        <w:ind w:left="0" w:right="0" w:firstLine="560"/>
        <w:spacing w:before="450" w:after="450" w:line="312" w:lineRule="auto"/>
      </w:pPr>
      <w:r>
        <w:rPr>
          <w:rFonts w:ascii="宋体" w:hAnsi="宋体" w:eastAsia="宋体" w:cs="宋体"/>
          <w:color w:val="000"/>
          <w:sz w:val="28"/>
          <w:szCs w:val="28"/>
        </w:rPr>
        <w:t xml:space="preserve">xx中学 20_年12月</w:t>
      </w:r>
    </w:p>
    <w:p>
      <w:pPr>
        <w:ind w:left="0" w:right="0" w:firstLine="560"/>
        <w:spacing w:before="450" w:after="450" w:line="312" w:lineRule="auto"/>
      </w:pPr>
      <w:r>
        <w:rPr>
          <w:rFonts w:ascii="宋体" w:hAnsi="宋体" w:eastAsia="宋体" w:cs="宋体"/>
          <w:color w:val="000"/>
          <w:sz w:val="28"/>
          <w:szCs w:val="28"/>
        </w:rPr>
        <w:t xml:space="preserve">王史中学国防教育工作总结王史中学始建于20_年，是我县一所大型寄宿制初中，现有24个教学班，在校学生近1000人，教职工有112人。学校在狠抓教学质量的同时，高度重视国防教育，坚持在......</w:t>
      </w:r>
    </w:p>
    <w:p>
      <w:pPr>
        <w:ind w:left="0" w:right="0" w:firstLine="560"/>
        <w:spacing w:before="450" w:after="450" w:line="312" w:lineRule="auto"/>
      </w:pPr>
      <w:r>
        <w:rPr>
          <w:rFonts w:ascii="宋体" w:hAnsi="宋体" w:eastAsia="宋体" w:cs="宋体"/>
          <w:color w:val="000"/>
          <w:sz w:val="28"/>
          <w:szCs w:val="28"/>
        </w:rPr>
        <w:t xml:space="preserve">20_年海南软件职业技术学院 国防教育工作总结及20_度工作计划20_年我院国防教育和双拥工作紧紧围绕省教育厅的工作要点提出的工作任务和琼海市人民武装部的工作部署，把国......</w:t>
      </w:r>
    </w:p>
    <w:p>
      <w:pPr>
        <w:ind w:left="0" w:right="0" w:firstLine="560"/>
        <w:spacing w:before="450" w:after="450" w:line="312" w:lineRule="auto"/>
      </w:pPr>
      <w:r>
        <w:rPr>
          <w:rFonts w:ascii="宋体" w:hAnsi="宋体" w:eastAsia="宋体" w:cs="宋体"/>
          <w:color w:val="000"/>
          <w:sz w:val="28"/>
          <w:szCs w:val="28"/>
        </w:rPr>
        <w:t xml:space="preserve">“国家兴亡，匹夫有责。”为了提高学生的国防意识，增强学生爱党、爱国、爱军的情感，激发学生长大建设祖国，献身国防的光荣感、责任感和使命感，我校以全民国防教育日为契机，开展了形......</w:t>
      </w:r>
    </w:p>
    <w:p>
      <w:pPr>
        <w:ind w:left="0" w:right="0" w:firstLine="560"/>
        <w:spacing w:before="450" w:after="450" w:line="312" w:lineRule="auto"/>
      </w:pPr>
      <w:r>
        <w:rPr>
          <w:rFonts w:ascii="宋体" w:hAnsi="宋体" w:eastAsia="宋体" w:cs="宋体"/>
          <w:color w:val="000"/>
          <w:sz w:val="28"/>
          <w:szCs w:val="28"/>
        </w:rPr>
        <w:t xml:space="preserve">20_年度国防系学生工作总结过去的一年里，在系党委的领导下，在全系师生的支持配合下，国防系以加强基础文明教育，培养学生良好的学风为重点，树立育人意识、法制意识、服务意识及......</w:t>
      </w:r>
    </w:p>
    <w:p>
      <w:pPr>
        <w:ind w:left="0" w:right="0" w:firstLine="560"/>
        <w:spacing w:before="450" w:after="450" w:line="312" w:lineRule="auto"/>
      </w:pPr>
      <w:r>
        <w:rPr>
          <w:rFonts w:ascii="宋体" w:hAnsi="宋体" w:eastAsia="宋体" w:cs="宋体"/>
          <w:color w:val="000"/>
          <w:sz w:val="28"/>
          <w:szCs w:val="28"/>
        </w:rPr>
        <w:t xml:space="preserve">国防法制教育工作总结（20_-20_学年度第一学期）国防法制教育是学校教育的一个重要组成部分，作为二十一世纪祖国的建设者、接班人的小学生而言，不仅要学好课本上的知识，更重要的......</w:t>
      </w:r>
    </w:p>
    <w:p>
      <w:pPr>
        <w:ind w:left="0" w:right="0" w:firstLine="560"/>
        <w:spacing w:before="450" w:after="450" w:line="312" w:lineRule="auto"/>
      </w:pPr>
      <w:r>
        <w:rPr>
          <w:rFonts w:ascii="黑体" w:hAnsi="黑体" w:eastAsia="黑体" w:cs="黑体"/>
          <w:color w:val="000000"/>
          <w:sz w:val="36"/>
          <w:szCs w:val="36"/>
          <w:b w:val="1"/>
          <w:bCs w:val="1"/>
        </w:rPr>
        <w:t xml:space="preserve">印度战争动员工作总结6</w:t>
      </w:r>
    </w:p>
    <w:p>
      <w:pPr>
        <w:ind w:left="0" w:right="0" w:firstLine="560"/>
        <w:spacing w:before="450" w:after="450" w:line="312" w:lineRule="auto"/>
      </w:pPr>
      <w:r>
        <w:rPr>
          <w:rFonts w:ascii="宋体" w:hAnsi="宋体" w:eastAsia="宋体" w:cs="宋体"/>
          <w:color w:val="000"/>
          <w:sz w:val="28"/>
          <w:szCs w:val="28"/>
        </w:rPr>
        <w:t xml:space="preserve">国防教育工作总结</w:t>
      </w:r>
    </w:p>
    <w:p>
      <w:pPr>
        <w:ind w:left="0" w:right="0" w:firstLine="560"/>
        <w:spacing w:before="450" w:after="450" w:line="312" w:lineRule="auto"/>
      </w:pPr>
      <w:r>
        <w:rPr>
          <w:rFonts w:ascii="宋体" w:hAnsi="宋体" w:eastAsia="宋体" w:cs="宋体"/>
          <w:color w:val="000"/>
          <w:sz w:val="28"/>
          <w:szCs w:val="28"/>
        </w:rPr>
        <w:t xml:space="preserve">包 庄 中 学 郝 文 娟 20_年九月</w:t>
      </w:r>
    </w:p>
    <w:p>
      <w:pPr>
        <w:ind w:left="0" w:right="0" w:firstLine="560"/>
        <w:spacing w:before="450" w:after="450" w:line="312" w:lineRule="auto"/>
      </w:pPr>
      <w:r>
        <w:rPr>
          <w:rFonts w:ascii="宋体" w:hAnsi="宋体" w:eastAsia="宋体" w:cs="宋体"/>
          <w:color w:val="000"/>
          <w:sz w:val="28"/>
          <w:szCs w:val="28"/>
        </w:rPr>
        <w:t xml:space="preserve">在即将过去的办年中，我校以与时俱进的科学态度，大力推进国防教育的改革创新，不断充实和完善教育内容，继续普及国防基本知识，加强基本技能训练，把学校国防教育工作真正纳入学校教育的总体系，做到统一协调，注重实效，突出特色，长期坚持，使这项工作逐步达到制度化、规范化运行。</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为了确保国防教育在学校顺利开展，学校强化由校长负责，教师组成的工作班子，形成了国防教育网络。认真研究分析国防教育工作的要求、任务，制订计划，健全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2、发挥宣传手段的优势。</w:t>
      </w:r>
    </w:p>
    <w:p>
      <w:pPr>
        <w:ind w:left="0" w:right="0" w:firstLine="560"/>
        <w:spacing w:before="450" w:after="450" w:line="312" w:lineRule="auto"/>
      </w:pPr>
      <w:r>
        <w:rPr>
          <w:rFonts w:ascii="宋体" w:hAnsi="宋体" w:eastAsia="宋体" w:cs="宋体"/>
          <w:color w:val="000"/>
          <w:sz w:val="28"/>
          <w:szCs w:val="28"/>
        </w:rPr>
        <w:t xml:space="preserve">针对大多数学生认为参加国防建设是大人的事，国防意识淡薄，国防知识知之甚少的现象，我校注重发挥宣传手段的优势，利用国旗下讲话、张贴国防知识标语、布置国防教育板报和宣传橱窗，定期对全校师生进行国防教育宣传，普及国防教育的知识，适时点评国内外形式，教育学生居安思危，增强学生国防建设的紧迫感、责任感。</w:t>
      </w:r>
    </w:p>
    <w:p>
      <w:pPr>
        <w:ind w:left="0" w:right="0" w:firstLine="560"/>
        <w:spacing w:before="450" w:after="450" w:line="312" w:lineRule="auto"/>
      </w:pPr>
      <w:r>
        <w:rPr>
          <w:rFonts w:ascii="宋体" w:hAnsi="宋体" w:eastAsia="宋体" w:cs="宋体"/>
          <w:color w:val="000"/>
          <w:sz w:val="28"/>
          <w:szCs w:val="28"/>
        </w:rPr>
        <w:t xml:space="preserve">3、抓好课堂教学渗透工作。</w:t>
      </w:r>
    </w:p>
    <w:p>
      <w:pPr>
        <w:ind w:left="0" w:right="0" w:firstLine="560"/>
        <w:spacing w:before="450" w:after="450" w:line="312" w:lineRule="auto"/>
      </w:pPr>
      <w:r>
        <w:rPr>
          <w:rFonts w:ascii="宋体" w:hAnsi="宋体" w:eastAsia="宋体" w:cs="宋体"/>
          <w:color w:val="000"/>
          <w:sz w:val="28"/>
          <w:szCs w:val="28"/>
        </w:rPr>
        <w:t xml:space="preserve">把课堂教学作为国防教育的主渠道、主阵地。在学校学期计划中充分体现了国防教育的内容。地理课主要渗透祖国的疆土、国界线、边界线，让学生初步了解“三防”知识。历史课结合中国近代史上的抗倭寇、郑成功收复台湾、义和团起义、抗日战争、抗美援朝，对越自卫反击战等历史事件，突出帝国主义入侵和中国人民反抗侵略的英勇事迹。语文课结合反映志愿军的一些具有国防教育意义的课文，使学生认识到军队是捍卫社会主义祖国的钢铁长城。音乐课通过教唱《义勇军进行曲》、《大刀进行曲》、《打靶归来》等军歌，歌唱人民军队，沤歌英雄人物，美术通过画军人，画飞机、军舰等，对学生进行爱军队壮军威教育。政治课通过对学生进行《宪法》、《兵役法》讲解，使学生从小就明白依法服兵役，参加预备役部队和民兵组织，保卫祖国是每个公民应尽的义务和职责。教育学生树立起落后就要挨打的思想意识。</w:t>
      </w:r>
    </w:p>
    <w:p>
      <w:pPr>
        <w:ind w:left="0" w:right="0" w:firstLine="560"/>
        <w:spacing w:before="450" w:after="450" w:line="312" w:lineRule="auto"/>
      </w:pPr>
      <w:r>
        <w:rPr>
          <w:rFonts w:ascii="宋体" w:hAnsi="宋体" w:eastAsia="宋体" w:cs="宋体"/>
          <w:color w:val="000"/>
          <w:sz w:val="28"/>
          <w:szCs w:val="28"/>
        </w:rPr>
        <w:t xml:space="preserve">4、利用榜样引路</w:t>
      </w:r>
    </w:p>
    <w:p>
      <w:pPr>
        <w:ind w:left="0" w:right="0" w:firstLine="560"/>
        <w:spacing w:before="450" w:after="450" w:line="312" w:lineRule="auto"/>
      </w:pPr>
      <w:r>
        <w:rPr>
          <w:rFonts w:ascii="宋体" w:hAnsi="宋体" w:eastAsia="宋体" w:cs="宋体"/>
          <w:color w:val="000"/>
          <w:sz w:val="28"/>
          <w:szCs w:val="28"/>
        </w:rPr>
        <w:t xml:space="preserve">榜样的力量是无穷的。通过树立榜样可以使学生学有目标，行有方向。首先，我们要求学生从保卫国防的英雄中自己找榜样，在此基础上，组织学生说榜样，通过讲述榜样机智勇敢的对敌故事，学生自然而然地学到了榜样无私奉献的崇高品质，大无畏的英雄气概，热爱祖国的坚定信念，最后，组织全体学生学榜样，要求他在日常生活中时时处处以榜样来规范自己的言行，把学榜样与日常行为规范有机结合起来，通过树榜样、说榜样、学榜样这“三步曲”，使学生的榜样意识明显增强，人人争做榜样。</w:t>
      </w:r>
    </w:p>
    <w:p>
      <w:pPr>
        <w:ind w:left="0" w:right="0" w:firstLine="560"/>
        <w:spacing w:before="450" w:after="450" w:line="312" w:lineRule="auto"/>
      </w:pPr>
      <w:r>
        <w:rPr>
          <w:rFonts w:ascii="宋体" w:hAnsi="宋体" w:eastAsia="宋体" w:cs="宋体"/>
          <w:color w:val="000"/>
          <w:sz w:val="28"/>
          <w:szCs w:val="28"/>
        </w:rPr>
        <w:t xml:space="preserve">5、开展班团主题班会活动。</w:t>
      </w:r>
    </w:p>
    <w:p>
      <w:pPr>
        <w:ind w:left="0" w:right="0" w:firstLine="560"/>
        <w:spacing w:before="450" w:after="450" w:line="312" w:lineRule="auto"/>
      </w:pPr>
      <w:r>
        <w:rPr>
          <w:rFonts w:ascii="宋体" w:hAnsi="宋体" w:eastAsia="宋体" w:cs="宋体"/>
          <w:color w:val="000"/>
          <w:sz w:val="28"/>
          <w:szCs w:val="28"/>
        </w:rPr>
        <w:t xml:space="preserve">我校把国防教育纳入到共青团计划之中，开展了学生喜闻乐见的各种活动。如组织学生运用“主题演讲”、主题班团会等形式开展国防教育活动。在班团会的设计中，学生通过翻阅书籍、上网查询、向老师家长咨询来加深自己的国防知识，起到“春风化雨，润物无声”的作用。</w:t>
      </w:r>
    </w:p>
    <w:p>
      <w:pPr>
        <w:ind w:left="0" w:right="0" w:firstLine="560"/>
        <w:spacing w:before="450" w:after="450" w:line="312" w:lineRule="auto"/>
      </w:pPr>
      <w:r>
        <w:rPr>
          <w:rFonts w:ascii="宋体" w:hAnsi="宋体" w:eastAsia="宋体" w:cs="宋体"/>
          <w:color w:val="000"/>
          <w:sz w:val="28"/>
          <w:szCs w:val="28"/>
        </w:rPr>
        <w:t xml:space="preserve">我校将充分发挥学校教育特色的功能，把高中阶段的国防教育抓紧、抓实，努力为全民国防教育事业再作贡献。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2025-01-19T01:19:54+08:00</dcterms:created>
  <dcterms:modified xsi:type="dcterms:W3CDTF">2025-01-19T01:19:54+08:00</dcterms:modified>
</cp:coreProperties>
</file>

<file path=docProps/custom.xml><?xml version="1.0" encoding="utf-8"?>
<Properties xmlns="http://schemas.openxmlformats.org/officeDocument/2006/custom-properties" xmlns:vt="http://schemas.openxmlformats.org/officeDocument/2006/docPropsVTypes"/>
</file>