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每日绿色港航工作总结(推荐23篇)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日绿色港航工作总结120_年，我处在市处党委的亲切关怀和正确领导下，紧紧围绕年度工作目标，内强素质，外树形象，凝心聚力，扎实工作，较好完成了全年各项工作任务，现总结汇报如下:一、工作实绩1、打好疫情工作防卫战2、扎实推进基层党建标准化各项...</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w:t>
      </w:r>
    </w:p>
    <w:p>
      <w:pPr>
        <w:ind w:left="0" w:right="0" w:firstLine="560"/>
        <w:spacing w:before="450" w:after="450" w:line="312" w:lineRule="auto"/>
      </w:pPr>
      <w:r>
        <w:rPr>
          <w:rFonts w:ascii="宋体" w:hAnsi="宋体" w:eastAsia="宋体" w:cs="宋体"/>
          <w:color w:val="000"/>
          <w:sz w:val="28"/>
          <w:szCs w:val="28"/>
        </w:rPr>
        <w:t xml:space="preserve">20_年，我处在市处党委的亲切关怀和正确领导下，紧紧围绕年度工作目标，内强素质，外树形象，凝心聚力，扎实工作，较好完成了全年各项工作任务，现总结汇报如下: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1、打好疫情工作防卫战</w:t>
      </w:r>
    </w:p>
    <w:p>
      <w:pPr>
        <w:ind w:left="0" w:right="0" w:firstLine="560"/>
        <w:spacing w:before="450" w:after="450" w:line="312" w:lineRule="auto"/>
      </w:pPr>
      <w:r>
        <w:rPr>
          <w:rFonts w:ascii="宋体" w:hAnsi="宋体" w:eastAsia="宋体" w:cs="宋体"/>
          <w:color w:val="000"/>
          <w:sz w:val="28"/>
          <w:szCs w:val="28"/>
        </w:rPr>
        <w:t xml:space="preserve">2、扎实推进基层党建标准化各项工作更上台阶</w:t>
      </w:r>
    </w:p>
    <w:p>
      <w:pPr>
        <w:ind w:left="0" w:right="0" w:firstLine="560"/>
        <w:spacing w:before="450" w:after="450" w:line="312" w:lineRule="auto"/>
      </w:pPr>
      <w:r>
        <w:rPr>
          <w:rFonts w:ascii="宋体" w:hAnsi="宋体" w:eastAsia="宋体" w:cs="宋体"/>
          <w:color w:val="000"/>
          <w:sz w:val="28"/>
          <w:szCs w:val="28"/>
        </w:rPr>
        <w:t xml:space="preserve">（1）党员学习实践：根据市处工作计划和金安处年度学习计划，对党员及职工开展形式多样的学习活动，同时要求全体职工及时认真做好学习内容的摘抄。通过跟踪督查学习强国APP,做好每半月学习积分的统计上报工作。通过一系列的学习活动，进一步推进我处党风廉政各项学习活动的有序开展，切实提高了职工的综合素养。同时，认真做好党建、学习、制度、基础管理的各项档案规整工作，确保有迹可循。对于党员教育学习，除“三会一课”外，我处也积极开展党员活动日活动，上半年先后组织进行了看望大病职工、参加社区义务劳动、水上交通安全知识进校园、进渡口，联合交通银行党支部进社区等活动，密切了党群关系。全年党费按时缴纳，整理编发党建简报10期，达到了党员学习教育实践预期成果。（2）警示教育专项活动：金安处按照市处“三个以案” 警示教育统一部署，及时召开“三个以案”警示教育动员会，成立了专题活动领导小组，制订了《金安区地方海事处深化“三个以案”警示教育实施方案》，开展了“三个以案”警示教育系列活动，以黄汇东、李其江等人典型案例为镜鉴，以身边问题自检，深入剖析举一反三。通过会上研讨、会后落地得出《金安处工作综合分析报告》，对现有工作开展、作风建设、管理制度中的不足之处点明整改方向，切实强化严格自律，落实管党治党责任；通过对党员干部逐一进行政治监督谈话，重申党员干部做到对党忠诚、不忘初心、牢记使命的重要性，强调党员以此作为永恒课题和终身课题；通过填写《个人深化警示教育检视问题整改落实“四清单”》，辨析现存突出问题、分清主流支流，推动工作责任制落实科学化、规范化、常态化。（3）意识形态工作：</w:t>
      </w:r>
    </w:p>
    <w:p>
      <w:pPr>
        <w:ind w:left="0" w:right="0" w:firstLine="560"/>
        <w:spacing w:before="450" w:after="450" w:line="312" w:lineRule="auto"/>
      </w:pPr>
      <w:r>
        <w:rPr>
          <w:rFonts w:ascii="宋体" w:hAnsi="宋体" w:eastAsia="宋体" w:cs="宋体"/>
          <w:color w:val="000"/>
          <w:sz w:val="28"/>
          <w:szCs w:val="28"/>
        </w:rPr>
        <w:t xml:space="preserve">一是加强组织领导，对责任进行分解，落实到班子成员和各室所负责人，把意识形态工作纳入到处干部考核总目标中去，与业务工作同部署、同落实、同检查、同考核。二是召开意识形态专题工作会议，严格制度执行，增强做好意识形态工作的政治自觉、思想自觉、行动自觉，确保意识形态工作主体责任不折不扣落到实处。三是紧抓舆论引导，积极传播正能量。党支部会议定期分析研判意识形态领域情况，对重大事件、重要情况、重要社情民意中的倾向性问题，由针对性引导。强化学习教育，教育引导党员干部充分认识到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3、强化效能建设不放松</w:t>
      </w:r>
    </w:p>
    <w:p>
      <w:pPr>
        <w:ind w:left="0" w:right="0" w:firstLine="560"/>
        <w:spacing w:before="450" w:after="450" w:line="312" w:lineRule="auto"/>
      </w:pPr>
      <w:r>
        <w:rPr>
          <w:rFonts w:ascii="宋体" w:hAnsi="宋体" w:eastAsia="宋体" w:cs="宋体"/>
          <w:color w:val="000"/>
          <w:sz w:val="28"/>
          <w:szCs w:val="28"/>
        </w:rPr>
        <w:t xml:space="preserve">根据市处效能建设相关要求，我处始终坚持“三个到位”，确保效能建设工作有章可循。一是思想认识到位，让每位职工心中树立效能制度是规范单位管理重要组成部分的观念，明确效能制度是强化单位管理的最有效措施。二是工作落实到位，我处通过每月2-3次不定期的效能督查和微信实时共享等形式进行效能督查，形成了效能建设是我处管理的常态机制。三是组织领导到位，我处始终坚持主要领导负责、分管领导具体抓、效能督查部门组织、职能科室相配合的效能督查工作机制。全年共组织对所属各室及所效能督查11次，不定期暗访8次。</w:t>
      </w:r>
    </w:p>
    <w:p>
      <w:pPr>
        <w:ind w:left="0" w:right="0" w:firstLine="560"/>
        <w:spacing w:before="450" w:after="450" w:line="312" w:lineRule="auto"/>
      </w:pPr>
      <w:r>
        <w:rPr>
          <w:rFonts w:ascii="宋体" w:hAnsi="宋体" w:eastAsia="宋体" w:cs="宋体"/>
          <w:color w:val="000"/>
          <w:sz w:val="28"/>
          <w:szCs w:val="28"/>
        </w:rPr>
        <w:t xml:space="preserve">4、安全监管各项工作开展有声有色</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宋体" w:hAnsi="宋体" w:eastAsia="宋体" w:cs="宋体"/>
          <w:color w:val="000"/>
          <w:sz w:val="28"/>
          <w:szCs w:val="28"/>
        </w:rPr>
        <w:t xml:space="preserve">5、“扫黑除恶”专项斗争工作不放松</w:t>
      </w:r>
    </w:p>
    <w:p>
      <w:pPr>
        <w:ind w:left="0" w:right="0" w:firstLine="560"/>
        <w:spacing w:before="450" w:after="450" w:line="312" w:lineRule="auto"/>
      </w:pPr>
      <w:r>
        <w:rPr>
          <w:rFonts w:ascii="宋体" w:hAnsi="宋体" w:eastAsia="宋体" w:cs="宋体"/>
          <w:color w:val="000"/>
          <w:sz w:val="28"/>
          <w:szCs w:val="28"/>
        </w:rPr>
        <w:t xml:space="preserve">今年是扫黑除恶最后一年，为进一步贯彻落实中央、省、市关于扫黑除恶专项斗争的指示精神和工作要求，我处在水路运输领域和水运建设领域继续深入开展扫黑除恶专项斗争工作，净化水上交通安全环境。聚焦重点领域和突出问题，深挖彻查线索，加强联动配合，坚持打防并举，标本兼治。重点打击黑恶势力、“保护伞”和违法犯罪。进一步提高斗争实效，全力铲除黑恶势力滋生土壤。</w:t>
      </w:r>
    </w:p>
    <w:p>
      <w:pPr>
        <w:ind w:left="0" w:right="0" w:firstLine="560"/>
        <w:spacing w:before="450" w:after="450" w:line="312" w:lineRule="auto"/>
      </w:pPr>
      <w:r>
        <w:rPr>
          <w:rFonts w:ascii="宋体" w:hAnsi="宋体" w:eastAsia="宋体" w:cs="宋体"/>
          <w:color w:val="000"/>
          <w:sz w:val="28"/>
          <w:szCs w:val="28"/>
        </w:rPr>
        <w:t xml:space="preserve">6、水路运输管理各项工作扎实有效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每日绿色港航工作总结2</w:t>
      </w:r>
    </w:p>
    <w:p>
      <w:pPr>
        <w:ind w:left="0" w:right="0" w:firstLine="560"/>
        <w:spacing w:before="450" w:after="450" w:line="312" w:lineRule="auto"/>
      </w:pPr>
      <w:r>
        <w:rPr>
          <w:rFonts w:ascii="宋体" w:hAnsi="宋体" w:eastAsia="宋体" w:cs="宋体"/>
          <w:color w:val="000"/>
          <w:sz w:val="28"/>
          <w:szCs w:val="28"/>
        </w:rPr>
        <w:t xml:space="preserve">开展情况汇报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1、在禁养区内，鼓励引导现有养殖场户停养、搬迁、转产或拆除。肉鸭养殖场户，于20xx年12月底前拆除完毕；生猪养殖户于20xx年6月底前完成拆除。同时，禁养区内禁止新建、改建、扩建规模畜禽养殖场。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xx年年底前改造完毕，实现环保达标，改造后环保不达标的予以停养、拆除。</w:t>
      </w:r>
    </w:p>
    <w:p>
      <w:pPr>
        <w:ind w:left="0" w:right="0" w:firstLine="560"/>
        <w:spacing w:before="450" w:after="450" w:line="312" w:lineRule="auto"/>
      </w:pPr>
      <w:r>
        <w:rPr>
          <w:rFonts w:ascii="宋体" w:hAnsi="宋体" w:eastAsia="宋体" w:cs="宋体"/>
          <w:color w:val="000"/>
          <w:sz w:val="28"/>
          <w:szCs w:val="28"/>
        </w:rPr>
        <w:t xml:space="preserve">对全镇畜禽养殖户进行全面调查摸底，着重了对各养殖户养殖规模、污染情况、处理办法进行统计造表，建立台账为污染整治工作提供依据。仙桥村陈凡生等6户进行肉鸭养殖发酵床改造试点、朱石村刘广民进行生猪养殖场软体沼气池、沉淀池建设试点。</w:t>
      </w:r>
    </w:p>
    <w:p>
      <w:pPr>
        <w:ind w:left="0" w:right="0" w:firstLine="560"/>
        <w:spacing w:before="450" w:after="450" w:line="312" w:lineRule="auto"/>
      </w:pPr>
      <w:r>
        <w:rPr>
          <w:rFonts w:ascii="宋体" w:hAnsi="宋体" w:eastAsia="宋体" w:cs="宋体"/>
          <w:color w:val="000"/>
          <w:sz w:val="28"/>
          <w:szCs w:val="28"/>
        </w:rPr>
        <w:t xml:space="preserve">镇驻地片区为禁养区，对于高猛、王成等8户肉鸭养殖场实行停养，10月20日下发书面停养通知，禁养区所有肉鸭养殖户必须关停养殖场。对20xx年12月31日前自行拆除鸭棚，不能按时间节点自行拆除的，组织执法部门强行拆除。</w:t>
      </w:r>
    </w:p>
    <w:p>
      <w:pPr>
        <w:ind w:left="0" w:right="0" w:firstLine="560"/>
        <w:spacing w:before="450" w:after="450" w:line="312" w:lineRule="auto"/>
      </w:pPr>
      <w:r>
        <w:rPr>
          <w:rFonts w:ascii="宋体" w:hAnsi="宋体" w:eastAsia="宋体" w:cs="宋体"/>
          <w:color w:val="000"/>
          <w:sz w:val="28"/>
          <w:szCs w:val="28"/>
        </w:rPr>
        <w:t xml:space="preserve">采取新闻媒体宣传、制作宣传资料，召集养殖场代表座谈等多种形式进行广泛宣传动员，明确整治要求、目标、完成时限及整治方式等。</w:t>
      </w:r>
    </w:p>
    <w:p>
      <w:pPr>
        <w:ind w:left="0" w:right="0" w:firstLine="560"/>
        <w:spacing w:before="450" w:after="450" w:line="312" w:lineRule="auto"/>
      </w:pPr>
      <w:r>
        <w:rPr>
          <w:rFonts w:ascii="宋体" w:hAnsi="宋体" w:eastAsia="宋体" w:cs="宋体"/>
          <w:color w:val="000"/>
          <w:sz w:val="28"/>
          <w:szCs w:val="28"/>
        </w:rPr>
        <w:t xml:space="preserve">各畜禽养殖场要投入资金，严格按环保要求完善治污设施，按期完成整治。落实科级干部包管区、“第一书记”包村、村干部包养殖户责任制，将畜禽养殖污染整治工作列入对包保人员年终考核的重要依据。</w:t>
      </w:r>
    </w:p>
    <w:p>
      <w:pPr>
        <w:ind w:left="0" w:right="0" w:firstLine="560"/>
        <w:spacing w:before="450" w:after="450" w:line="312" w:lineRule="auto"/>
      </w:pPr>
      <w:r>
        <w:rPr>
          <w:rFonts w:ascii="宋体" w:hAnsi="宋体" w:eastAsia="宋体" w:cs="宋体"/>
          <w:color w:val="000"/>
          <w:sz w:val="28"/>
          <w:szCs w:val="28"/>
        </w:rPr>
        <w:t xml:space="preserve">相关部门根据各自职能，协同搞好专项整治工作，对逾期未完成者依法依规进行查处。</w:t>
      </w:r>
    </w:p>
    <w:p>
      <w:pPr>
        <w:ind w:left="0" w:right="0" w:firstLine="560"/>
        <w:spacing w:before="450" w:after="450" w:line="312" w:lineRule="auto"/>
      </w:pPr>
      <w:r>
        <w:rPr>
          <w:rFonts w:ascii="宋体" w:hAnsi="宋体" w:eastAsia="宋体" w:cs="宋体"/>
          <w:color w:val="000"/>
          <w:sz w:val="28"/>
          <w:szCs w:val="28"/>
        </w:rPr>
        <w:t xml:space="preserve">对按时完成整治并通过验收的养殖场给予适当资金扶持。</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w:t>
      </w:r>
    </w:p>
    <w:p>
      <w:pPr>
        <w:ind w:left="0" w:right="0" w:firstLine="560"/>
        <w:spacing w:before="450" w:after="450" w:line="312" w:lineRule="auto"/>
      </w:pPr>
      <w:r>
        <w:rPr>
          <w:rFonts w:ascii="宋体" w:hAnsi="宋体" w:eastAsia="宋体" w:cs="宋体"/>
          <w:color w:val="000"/>
          <w:sz w:val="28"/>
          <w:szCs w:val="28"/>
        </w:rPr>
        <w:t xml:space="preserve">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每日绿色港航工作总结3</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每日绿色港航工作总结4</w:t>
      </w:r>
    </w:p>
    <w:p>
      <w:pPr>
        <w:ind w:left="0" w:right="0" w:firstLine="560"/>
        <w:spacing w:before="450" w:after="450" w:line="312" w:lineRule="auto"/>
      </w:pPr>
      <w:r>
        <w:rPr>
          <w:rFonts w:ascii="宋体" w:hAnsi="宋体" w:eastAsia="宋体" w:cs="宋体"/>
          <w:color w:val="000"/>
          <w:sz w:val="28"/>
          <w:szCs w:val="28"/>
        </w:rPr>
        <w:t xml:space="preserve">这次我们班的团组织举行了一次颇有意义的团日活动——“绿色出行”活动。</w:t>
      </w:r>
    </w:p>
    <w:p>
      <w:pPr>
        <w:ind w:left="0" w:right="0" w:firstLine="560"/>
        <w:spacing w:before="450" w:after="450" w:line="312" w:lineRule="auto"/>
      </w:pPr>
      <w:r>
        <w:rPr>
          <w:rFonts w:ascii="宋体" w:hAnsi="宋体" w:eastAsia="宋体" w:cs="宋体"/>
          <w:color w:val="000"/>
          <w:sz w:val="28"/>
          <w:szCs w:val="28"/>
        </w:rPr>
        <w:t xml:space="preserve">这次活动主要分成两支队伍，一支队伍时自行车队，负责背上“绿色出行”等大字从深圳大学骑行至深圳湾，意在向市民宣传绿色出行的好处；另一支队伍为调研队伍，主要负责在深圳湾公园对出行的市民调查其出行方式和对绿色出行了解的多少。</w:t>
      </w:r>
    </w:p>
    <w:p>
      <w:pPr>
        <w:ind w:left="0" w:right="0" w:firstLine="560"/>
        <w:spacing w:before="450" w:after="450" w:line="312" w:lineRule="auto"/>
      </w:pPr>
      <w:r>
        <w:rPr>
          <w:rFonts w:ascii="宋体" w:hAnsi="宋体" w:eastAsia="宋体" w:cs="宋体"/>
          <w:color w:val="000"/>
          <w:sz w:val="28"/>
          <w:szCs w:val="28"/>
        </w:rPr>
        <w:t xml:space="preserve">周日下午两点，所有人被召集在脚踏实地处。骑行人员每人在背后贴上一个苍劲有力的大字，组成了“绿色出行，从我做起”的几个大字，接着，队伍便浩浩荡荡地出发了。烈日当空，同学们的激情却丝毫没有被这火炉似的太阳所削弱。他们热情高涨，蹋车的双腿灵活有力，骑车的节奏不紧不慢，前进的队伍整齐有序。那流动的天蓝色澄澈明亮，那音符般的大字夺目在阳光的照耀下熠熠发光，这一切成了公路上最美丽耀眼的风景。我属于调研组的成员。在目送了骑行队伍消失在公路的尽头后，我便跟随着大队，跟着公车来到了深圳湾公园。</w:t>
      </w:r>
    </w:p>
    <w:p>
      <w:pPr>
        <w:ind w:left="0" w:right="0" w:firstLine="560"/>
        <w:spacing w:before="450" w:after="450" w:line="312" w:lineRule="auto"/>
      </w:pPr>
      <w:r>
        <w:rPr>
          <w:rFonts w:ascii="宋体" w:hAnsi="宋体" w:eastAsia="宋体" w:cs="宋体"/>
          <w:color w:val="000"/>
          <w:sz w:val="28"/>
          <w:szCs w:val="28"/>
        </w:rPr>
        <w:t xml:space="preserve">刚下车，我们调研组便迫不及待地展开了对市民们做关于“绿色出行”的调查活动。我们的调查对象包括男女老少。 到下午五点，我们组已经完成了全部调查任务。虽然都比较累，但大家脸上都洋溢着收获的喜悦。经过对调差数据的整理，我们最终得出了这样的结论：市民们对“绿色出行”的了解存在一定的局限性；男性市民对“绿色出行”的了解多于女性市民。</w:t>
      </w:r>
    </w:p>
    <w:p>
      <w:pPr>
        <w:ind w:left="0" w:right="0" w:firstLine="560"/>
        <w:spacing w:before="450" w:after="450" w:line="312" w:lineRule="auto"/>
      </w:pPr>
      <w:r>
        <w:rPr>
          <w:rFonts w:ascii="宋体" w:hAnsi="宋体" w:eastAsia="宋体" w:cs="宋体"/>
          <w:color w:val="000"/>
          <w:sz w:val="28"/>
          <w:szCs w:val="28"/>
        </w:rPr>
        <w:t xml:space="preserve">最后，为了进一步向市民们推广“绿色出行”的环保理念，我们所有人员开展了签名活动。在公园一角，我们打开写有“绿色出行，从我做起”的红色大横幅，邀请市民过来了解“绿色出行”的相关知识，作出绿色出行的承诺，并写上自己的名字和对这座环保未来的美好祝愿。很多市民看到这个横幅之后都主动过来询问相关知识，也和我们聊一些平时生活中的环保小事。通过这些交谈，我们对生活中的环保细节又多了一些了解。下午六点多，这次团日活动完满完成。</w:t>
      </w:r>
    </w:p>
    <w:p>
      <w:pPr>
        <w:ind w:left="0" w:right="0" w:firstLine="560"/>
        <w:spacing w:before="450" w:after="450" w:line="312" w:lineRule="auto"/>
      </w:pPr>
      <w:r>
        <w:rPr>
          <w:rFonts w:ascii="宋体" w:hAnsi="宋体" w:eastAsia="宋体" w:cs="宋体"/>
          <w:color w:val="000"/>
          <w:sz w:val="28"/>
          <w:szCs w:val="28"/>
        </w:rPr>
        <w:t xml:space="preserve">正所谓，凡事有两面。这次活动中体现出来的好的方面是不容置疑的：</w:t>
      </w:r>
    </w:p>
    <w:p>
      <w:pPr>
        <w:ind w:left="0" w:right="0" w:firstLine="560"/>
        <w:spacing w:before="450" w:after="450" w:line="312" w:lineRule="auto"/>
      </w:pPr>
      <w:r>
        <w:rPr>
          <w:rFonts w:ascii="宋体" w:hAnsi="宋体" w:eastAsia="宋体" w:cs="宋体"/>
          <w:color w:val="000"/>
          <w:sz w:val="28"/>
          <w:szCs w:val="28"/>
        </w:rPr>
        <w:t xml:space="preserve">一、班里所有同学都积极地参加了这次活动，充分体现了同学们的积极性和责任心。在每个环节中同学们都尽力做好自己的工作，这让我感到我们班是一个凝聚力很强的集体，同时我也惊叹团结在一起工作效率会如此之高。</w:t>
      </w:r>
    </w:p>
    <w:p>
      <w:pPr>
        <w:ind w:left="0" w:right="0" w:firstLine="560"/>
        <w:spacing w:before="450" w:after="450" w:line="312" w:lineRule="auto"/>
      </w:pPr>
      <w:r>
        <w:rPr>
          <w:rFonts w:ascii="宋体" w:hAnsi="宋体" w:eastAsia="宋体" w:cs="宋体"/>
          <w:color w:val="000"/>
          <w:sz w:val="28"/>
          <w:szCs w:val="28"/>
        </w:rPr>
        <w:t xml:space="preserve">二、由于本次活动内容较为丰富，使同学们能够各尽其能，张扬了不同个体的个性，充分体现了大学生的无限活力。</w:t>
      </w:r>
    </w:p>
    <w:p>
      <w:pPr>
        <w:ind w:left="0" w:right="0" w:firstLine="560"/>
        <w:spacing w:before="450" w:after="450" w:line="312" w:lineRule="auto"/>
      </w:pPr>
      <w:r>
        <w:rPr>
          <w:rFonts w:ascii="宋体" w:hAnsi="宋体" w:eastAsia="宋体" w:cs="宋体"/>
          <w:color w:val="000"/>
          <w:sz w:val="28"/>
          <w:szCs w:val="28"/>
        </w:rPr>
        <w:t xml:space="preserve">三、活动需要同学们的相互协调配合。因此，通过这次活动，同学们进一步了解到做人做事的道理，对于培养和发展良好的个性有重要作用。 同时，本次活动对于增长同学们的知识和能力，丰富学生的精神生活和全面发展学生良好个性都有着重要的作用。</w:t>
      </w:r>
    </w:p>
    <w:p>
      <w:pPr>
        <w:ind w:left="0" w:right="0" w:firstLine="560"/>
        <w:spacing w:before="450" w:after="450" w:line="312" w:lineRule="auto"/>
      </w:pPr>
      <w:r>
        <w:rPr>
          <w:rFonts w:ascii="宋体" w:hAnsi="宋体" w:eastAsia="宋体" w:cs="宋体"/>
          <w:color w:val="000"/>
          <w:sz w:val="28"/>
          <w:szCs w:val="28"/>
        </w:rPr>
        <w:t xml:space="preserve">同时，活动中也存在不足的地方。例如部分同学没有按时到场，没有做好一些应急措施 等等。</w:t>
      </w:r>
    </w:p>
    <w:p>
      <w:pPr>
        <w:ind w:left="0" w:right="0" w:firstLine="560"/>
        <w:spacing w:before="450" w:after="450" w:line="312" w:lineRule="auto"/>
      </w:pPr>
      <w:r>
        <w:rPr>
          <w:rFonts w:ascii="宋体" w:hAnsi="宋体" w:eastAsia="宋体" w:cs="宋体"/>
          <w:color w:val="000"/>
          <w:sz w:val="28"/>
          <w:szCs w:val="28"/>
        </w:rPr>
        <w:t xml:space="preserve">通过这次活动，我受益匪浅。我的收获可以分为以下两个方面：</w:t>
      </w:r>
    </w:p>
    <w:p>
      <w:pPr>
        <w:ind w:left="0" w:right="0" w:firstLine="560"/>
        <w:spacing w:before="450" w:after="450" w:line="312" w:lineRule="auto"/>
      </w:pPr>
      <w:r>
        <w:rPr>
          <w:rFonts w:ascii="宋体" w:hAnsi="宋体" w:eastAsia="宋体" w:cs="宋体"/>
          <w:color w:val="000"/>
          <w:sz w:val="28"/>
          <w:szCs w:val="28"/>
        </w:rPr>
        <w:t xml:space="preserve">一、我感受到自己作为一名团员的重要性。因为我们是团员，我们有更大的责任来保护社会环境，倡导人们爱护我们这个美好的家园。同时，我也逐渐体会到如何与别人合作，如何与陌生人沟通等技巧。</w:t>
      </w:r>
    </w:p>
    <w:p>
      <w:pPr>
        <w:ind w:left="0" w:right="0" w:firstLine="560"/>
        <w:spacing w:before="450" w:after="450" w:line="312" w:lineRule="auto"/>
      </w:pPr>
      <w:r>
        <w:rPr>
          <w:rFonts w:ascii="宋体" w:hAnsi="宋体" w:eastAsia="宋体" w:cs="宋体"/>
          <w:color w:val="000"/>
          <w:sz w:val="28"/>
          <w:szCs w:val="28"/>
        </w:rPr>
        <w:t xml:space="preserve">二、要彻底保护我们的家园，增强广大市民环保意识是一项长期而又艰巨的工作。单靠我们团员的力量是远远不够的，它需要我们整个社会人们的同心协力，互相配合，互相监督。</w:t>
      </w:r>
    </w:p>
    <w:p>
      <w:pPr>
        <w:ind w:left="0" w:right="0" w:firstLine="560"/>
        <w:spacing w:before="450" w:after="450" w:line="312" w:lineRule="auto"/>
      </w:pPr>
      <w:r>
        <w:rPr>
          <w:rFonts w:ascii="宋体" w:hAnsi="宋体" w:eastAsia="宋体" w:cs="宋体"/>
          <w:color w:val="000"/>
          <w:sz w:val="28"/>
          <w:szCs w:val="28"/>
        </w:rPr>
        <w:t xml:space="preserve">作为团员，作为地球上的一份子，作为当代大学生，作为年轻的追梦者，我们正驾驭着人生的航船，高扬着洁白的风帆，在粼粼的碧波上，追逐我们的绿色之梦。希望在往后的日子里，我能有更多的机会参加这些倡导环保的活动，尽我的一份力量，呼吁更多的人加入我们环保的行列中，提高人们的环保意思，提高我们的生活质量，让人们世世代代的子孙在这个美丽的家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每日绿色港航工作总结5</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每日绿色港航工作总结6</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认真学习***重要思想，深刻领会其实质内涵，不断提高理论水平和***治素质。真正认识海事作为服务单位，应该充分发挥服务和管理职能，全心全意为船工服务，文明服务。积极参加***治学习和活动，关心时事***治，注重***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处罚。</w:t>
      </w:r>
    </w:p>
    <w:p>
      <w:pPr>
        <w:ind w:left="0" w:right="0" w:firstLine="560"/>
        <w:spacing w:before="450" w:after="450" w:line="312" w:lineRule="auto"/>
      </w:pPr>
      <w:r>
        <w:rPr>
          <w:rFonts w:ascii="宋体" w:hAnsi="宋体" w:eastAsia="宋体" w:cs="宋体"/>
          <w:color w:val="000"/>
          <w:sz w:val="28"/>
          <w:szCs w:val="28"/>
        </w:rPr>
        <w:t xml:space="preserve">3、做好行***处罚，全年共查处违章船舶艘，罚款人民币x元，全部严格按律处罚。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在20xx年的基础上，我要***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每日绿色港航工作总结7</w:t>
      </w:r>
    </w:p>
    <w:p>
      <w:pPr>
        <w:ind w:left="0" w:right="0" w:firstLine="560"/>
        <w:spacing w:before="450" w:after="450" w:line="312" w:lineRule="auto"/>
      </w:pPr>
      <w:r>
        <w:rPr>
          <w:rFonts w:ascii="宋体" w:hAnsi="宋体" w:eastAsia="宋体" w:cs="宋体"/>
          <w:color w:val="000"/>
          <w:sz w:val="28"/>
          <w:szCs w:val="28"/>
        </w:rPr>
        <w:t xml:space="preserve">市安全生产监督局：</w:t>
      </w:r>
    </w:p>
    <w:p>
      <w:pPr>
        <w:ind w:left="0" w:right="0" w:firstLine="560"/>
        <w:spacing w:before="450" w:after="450" w:line="312" w:lineRule="auto"/>
      </w:pPr>
      <w:r>
        <w:rPr>
          <w:rFonts w:ascii="宋体" w:hAnsi="宋体" w:eastAsia="宋体" w:cs="宋体"/>
          <w:color w:val="000"/>
          <w:sz w:val="28"/>
          <w:szCs w:val="28"/>
        </w:rPr>
        <w:t xml:space="preserve">在市委市政府和省地方海事局的领导下，我局认真抓好安全管理责任、部门监管责任和业主主体责任的落实，强化执法力度，依法整治，以“安全第一，预防为主，综合治理”的方针，全面落实科学发展观，切实加强水上交通安全管理，实现了：全市内河客渡运安全继续保持平稳，全年未发生渡口水上交通安全事故；全市水上交通安全形势平稳，辖区内全年未发生水上突发事件和事故；全市港口安全生产形势平稳，全年未发生港口安全生产事故。辖区内水上交通、港口生产等方面事故死亡人数为零，各类事故死亡人数及各单项事故死亡人数均控制在市下达的指标范围之内。现将安全生产目标管理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w:t>
      </w:r>
    </w:p>
    <w:p>
      <w:pPr>
        <w:ind w:left="0" w:right="0" w:firstLine="560"/>
        <w:spacing w:before="450" w:after="450" w:line="312" w:lineRule="auto"/>
      </w:pPr>
      <w:r>
        <w:rPr>
          <w:rFonts w:ascii="宋体" w:hAnsi="宋体" w:eastAsia="宋体" w:cs="宋体"/>
          <w:color w:val="000"/>
          <w:sz w:val="28"/>
          <w:szCs w:val="28"/>
        </w:rPr>
        <w:t xml:space="preserve">为贯彻落实xxx《关于进一步加强企业安全生产工作的通知》等有关文件精神，根据省局的工作布置，结合工作实际上，我局成立了“打非”专项行动领导小组，开展了8项专项治理行动：运输船舶超载以及大船小证、违章行驶；农（渔）民自备船舶非法从事运输、生产作业和捕捞；在通航水域非法采砂和非法从事运砂行为；非法占用岸线从事港口装卸作业；非法从事水上加油经营行为；在建水运工程施工企业无相关资质或超越资质范围承包工程、违法分包、转包工程；水运工程建设中使用不符合安全规定的设施设备和建筑材料；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为强化源头管理，打击水上超载运输，根据省局“长江、淮河沿线船舶超载运输专项整治活动”的要求，落实企业安全生产主体责任，我局与各基层港航管理处签订了“治理船舶超载运输专项整治活动责任书，各基层港航管理处与辖区港口企业、航运企业“治理船舶超载运输专项整治承诺书”，通过港口企业、航运企业的严格自律来确保不发生船舶超载运输行为。</w:t>
      </w:r>
    </w:p>
    <w:p>
      <w:pPr>
        <w:ind w:left="0" w:right="0" w:firstLine="560"/>
        <w:spacing w:before="450" w:after="450" w:line="312" w:lineRule="auto"/>
      </w:pPr>
      <w:r>
        <w:rPr>
          <w:rFonts w:ascii="宋体" w:hAnsi="宋体" w:eastAsia="宋体" w:cs="宋体"/>
          <w:color w:val="000"/>
          <w:sz w:val="28"/>
          <w:szCs w:val="28"/>
        </w:rPr>
        <w:t xml:space="preserve">坚持安全例会制度。局每季度召开一次水上交通安全管理工作会议、一次港口安全生产工作人员会议，局分管领导人主持、主要领导参会。会议内容主要是分析形势，解决问题，部署工作。每次季度例会均形成会议纪要，对部署的工作规定程序、限定时间，并在下一季度工作例会上进行评价，对未按时按量完成任务的提出批评，对任务完成好的进行经验总结和推广。</w:t>
      </w:r>
    </w:p>
    <w:p>
      <w:pPr>
        <w:ind w:left="0" w:right="0" w:firstLine="560"/>
        <w:spacing w:before="450" w:after="450" w:line="312" w:lineRule="auto"/>
      </w:pPr>
      <w:r>
        <w:rPr>
          <w:rFonts w:ascii="宋体" w:hAnsi="宋体" w:eastAsia="宋体" w:cs="宋体"/>
          <w:color w:val="000"/>
          <w:sz w:val="28"/>
          <w:szCs w:val="28"/>
        </w:rPr>
        <w:t xml:space="preserve">在春运、汛期、重要节假日等水上交通安全特殊性时段，主要领导做到了亲自部署安全工作，并亲自带队进行检查，全年局主要领导参与渡口安全检查27次。亲自组织开展了渡口渡船专项整治工作、打击非法违法生产经营建设行为专项行动、长江南岸环境综合整治专项行动等港航领域安全生产大检查工作，做到了工作有部署、有总结。</w:t>
      </w:r>
    </w:p>
    <w:p>
      <w:pPr>
        <w:ind w:left="0" w:right="0" w:firstLine="560"/>
        <w:spacing w:before="450" w:after="450" w:line="312" w:lineRule="auto"/>
      </w:pPr>
      <w:r>
        <w:rPr>
          <w:rFonts w:ascii="宋体" w:hAnsi="宋体" w:eastAsia="宋体" w:cs="宋体"/>
          <w:color w:val="000"/>
          <w:sz w:val="28"/>
          <w:szCs w:val="28"/>
        </w:rPr>
        <w:t xml:space="preserve">为了落实全市客渡运安全的海事监管责任，根据全市渡口进行了分类，将汽车渡和渡运量较大的渡口列为二类渡口，由局领导参与督查、各海事处每月不少于4次现场检查，对其余三类渡口，各海事处每月不少于2次现场检查，从而将全市渡口的海事监管实行了分类、定量监管。为全面掌握辖区内航道通航情况，切实履行水上交通安全监管责任，制定了“XX年xx市地方海事（港航管理）巡航计划表”，分解了航道巡航、港口巡航的里程指标和巡航工作目标，并制定完善的目标管理办法、考核标准;在年终实施的目标管理考核中，实行奖惩兑现，对考核不合格的单位，实施一票否决。</w:t>
      </w:r>
    </w:p>
    <w:p>
      <w:pPr>
        <w:ind w:left="0" w:right="0" w:firstLine="560"/>
        <w:spacing w:before="450" w:after="450" w:line="312" w:lineRule="auto"/>
      </w:pPr>
      <w:r>
        <w:rPr>
          <w:rFonts w:ascii="宋体" w:hAnsi="宋体" w:eastAsia="宋体" w:cs="宋体"/>
          <w:color w:val="000"/>
          <w:sz w:val="28"/>
          <w:szCs w:val="28"/>
        </w:rPr>
        <w:t xml:space="preserve">二、强化水上交通安全教育与培训</w:t>
      </w:r>
    </w:p>
    <w:p>
      <w:pPr>
        <w:ind w:left="0" w:right="0" w:firstLine="560"/>
        <w:spacing w:before="450" w:after="450" w:line="312" w:lineRule="auto"/>
      </w:pPr>
      <w:r>
        <w:rPr>
          <w:rFonts w:ascii="宋体" w:hAnsi="宋体" w:eastAsia="宋体" w:cs="宋体"/>
          <w:color w:val="000"/>
          <w:sz w:val="28"/>
          <w:szCs w:val="28"/>
        </w:rPr>
        <w:t xml:space="preserve">为保障学生生命安全，防止学生在乘渡上下学过程中发生溺水伤亡事件，我局每年都组织水上交通安全知识进校园活动。xx县地方海事处、南陵县地方海事处针对西河渡、凤洲渡这些学生渡口，坚持在每年的安全生产月活动中，与乡镇政府、教育部门联合开展水上交通安全知识进校园，采取讲课、张贴安全宣传画、赠送“乘渡安全手册”等形式，对中小学生开展乘渡安全教育。</w:t>
      </w:r>
    </w:p>
    <w:p>
      <w:pPr>
        <w:ind w:left="0" w:right="0" w:firstLine="560"/>
        <w:spacing w:before="450" w:after="450" w:line="312" w:lineRule="auto"/>
      </w:pPr>
      <w:r>
        <w:rPr>
          <w:rFonts w:ascii="宋体" w:hAnsi="宋体" w:eastAsia="宋体" w:cs="宋体"/>
          <w:color w:val="000"/>
          <w:sz w:val="28"/>
          <w:szCs w:val="28"/>
        </w:rPr>
        <w:t xml:space="preserve">为加强渡工安全意识，提高操作技能，我局投入6万元免费对全市131名渡工进行了为期三天的“基本安全培训”和“小型船舶船员适任培训”，对考试合格的97名渡工发放了“船员服务簿”、“船员适任证书”。</w:t>
      </w:r>
    </w:p>
    <w:p>
      <w:pPr>
        <w:ind w:left="0" w:right="0" w:firstLine="560"/>
        <w:spacing w:before="450" w:after="450" w:line="312" w:lineRule="auto"/>
      </w:pPr>
      <w:r>
        <w:rPr>
          <w:rFonts w:ascii="宋体" w:hAnsi="宋体" w:eastAsia="宋体" w:cs="宋体"/>
          <w:color w:val="000"/>
          <w:sz w:val="28"/>
          <w:szCs w:val="28"/>
        </w:rPr>
        <w:t xml:space="preserve">为深入贯彻今年3月1日施行的《xxx水上水下活动通航安全管理规定》，我局下大力气做好了前期宣传工作。编印了“涉水工程通航安全管理文件汇编”200册，下发到每位一线海事执法人员手中，并对辖区内即将施工的涉水工程建设单位进行了相关宣传，为做好全市芜申运河桥梁改造工程、宁安铁路建设等重点工程的通航安全监管，起到了积极作用。</w:t>
      </w:r>
    </w:p>
    <w:p>
      <w:pPr>
        <w:ind w:left="0" w:right="0" w:firstLine="560"/>
        <w:spacing w:before="450" w:after="450" w:line="312" w:lineRule="auto"/>
      </w:pPr>
      <w:r>
        <w:rPr>
          <w:rFonts w:ascii="宋体" w:hAnsi="宋体" w:eastAsia="宋体" w:cs="宋体"/>
          <w:color w:val="000"/>
          <w:sz w:val="28"/>
          <w:szCs w:val="28"/>
        </w:rPr>
        <w:t xml:space="preserve">为加强港口行政管理，保持我市港口持续安全健康发展，我局将港口安全管理当作一项系统工程，在源头管理、过程控制、应急救援、隐患查处各各个环节加强研究，组织编写了《港口生产安全监管手册》，该手册涵盖了港口管理重要规范性文件和安全监管常识，具有很强的针对性，实用性和可操作性。通过手册的学习和培训，提高了全局港口行政执法人员的安全管理理论水平和现场处置能力，为构建和谐港口环境，实现xx水运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三、深入扎实地开展隐患排查工作</w:t>
      </w:r>
    </w:p>
    <w:p>
      <w:pPr>
        <w:ind w:left="0" w:right="0" w:firstLine="560"/>
        <w:spacing w:before="450" w:after="450" w:line="312" w:lineRule="auto"/>
      </w:pPr>
      <w:r>
        <w:rPr>
          <w:rFonts w:ascii="宋体" w:hAnsi="宋体" w:eastAsia="宋体" w:cs="宋体"/>
          <w:color w:val="000"/>
          <w:sz w:val="28"/>
          <w:szCs w:val="28"/>
        </w:rPr>
        <w:t xml:space="preserve">在水上交通安全特殊时段前，深入扎实地开展隐患排查工作，是我们做好水上交通安全工作的一项重要措施。特别在今年动车事故后，按照省局布置，我们及时召开了安全会议，7月</w:t>
      </w:r>
    </w:p>
    <w:p>
      <w:pPr>
        <w:ind w:left="0" w:right="0" w:firstLine="560"/>
        <w:spacing w:before="450" w:after="450" w:line="312" w:lineRule="auto"/>
      </w:pPr>
      <w:r>
        <w:rPr>
          <w:rFonts w:ascii="宋体" w:hAnsi="宋体" w:eastAsia="宋体" w:cs="宋体"/>
          <w:color w:val="000"/>
          <w:sz w:val="28"/>
          <w:szCs w:val="28"/>
        </w:rPr>
        <w:t xml:space="preserve">28、29日，局组织四个安全督查组，对全局港口生产与客渡运安全情况进行现场督查，此次隐患排查工作中，局对宁安铁路有限公司承建的还建青弋江铁路桥遗留碍航物，严重影响通航安全的隐患，向宁安铁路有限公司发函要求限期整改，由江岸处加强现场检查。对石硊渡口存在的超载隐患，向弋江区、三山区政府发出海事通报，要求地方政府按照法规要求，落实整改措施。通报后，得到被通报部门的高度重视，至9月底，对检查出的14处安全隐患，督促相关单位逐一进行了整改消除了隐患，被通报的还建青弋江铁路桥遗留碍航物已清除，石硊渡两艘渡船已进行了改造。</w:t>
      </w:r>
    </w:p>
    <w:p>
      <w:pPr>
        <w:ind w:left="0" w:right="0" w:firstLine="560"/>
        <w:spacing w:before="450" w:after="450" w:line="312" w:lineRule="auto"/>
      </w:pPr>
      <w:r>
        <w:rPr>
          <w:rFonts w:ascii="宋体" w:hAnsi="宋体" w:eastAsia="宋体" w:cs="宋体"/>
          <w:color w:val="000"/>
          <w:sz w:val="28"/>
          <w:szCs w:val="28"/>
        </w:rPr>
        <w:t xml:space="preserve">通过对渡口渡船安全隐患的排查，全年共对12艘不适航的渡船，向地方政府提出更新建议，其中xx县已完成了10艘老旧渡船更新，经济技术开发区划拨了30多万元，对2艘渡口的更新提供资金支持，目前新的渡船已通过招标，正在建造中。</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第一”的发展理念，认真吸取邵阳沉船事故教训，结合落实《安徽省人民政府关于切实加强重点行业和领域安全生产工作的决定》的要求，我局对xx县湾沚港区目前从事短途水上客运的20艘客班，向xx县政府提出安全建议，建议对这些已非群众出行必须、且存在重大安全隐患的湾沚港区的20艘短途客船予以取缔。</w:t>
      </w:r>
    </w:p>
    <w:p>
      <w:pPr>
        <w:ind w:left="0" w:right="0" w:firstLine="560"/>
        <w:spacing w:before="450" w:after="450" w:line="312" w:lineRule="auto"/>
      </w:pPr>
      <w:r>
        <w:rPr>
          <w:rFonts w:ascii="宋体" w:hAnsi="宋体" w:eastAsia="宋体" w:cs="宋体"/>
          <w:color w:val="000"/>
          <w:sz w:val="28"/>
          <w:szCs w:val="28"/>
        </w:rPr>
        <w:t xml:space="preserve">在港口安全隐患排查中，我局对危及社会安全的港口企业，采取了有力的整改措施，在 9月1日前禁止了东汇码头散货作业，确保了利民路水厂取水口的水质安全。在国庆节前了</w:t>
      </w:r>
    </w:p>
    <w:p>
      <w:pPr>
        <w:ind w:left="0" w:right="0" w:firstLine="560"/>
        <w:spacing w:before="450" w:after="450" w:line="312" w:lineRule="auto"/>
      </w:pPr>
      <w:r>
        <w:rPr>
          <w:rFonts w:ascii="宋体" w:hAnsi="宋体" w:eastAsia="宋体" w:cs="宋体"/>
          <w:color w:val="000"/>
          <w:sz w:val="28"/>
          <w:szCs w:val="28"/>
        </w:rPr>
        <w:t xml:space="preserve">取缔了两处非法加油码头，确保了港口生产安全，得到了市政府的充分肯定。</w:t>
      </w:r>
    </w:p>
    <w:p>
      <w:pPr>
        <w:ind w:left="0" w:right="0" w:firstLine="560"/>
        <w:spacing w:before="450" w:after="450" w:line="312" w:lineRule="auto"/>
      </w:pPr>
      <w:r>
        <w:rPr>
          <w:rFonts w:ascii="宋体" w:hAnsi="宋体" w:eastAsia="宋体" w:cs="宋体"/>
          <w:color w:val="000"/>
          <w:sz w:val="28"/>
          <w:szCs w:val="28"/>
        </w:rPr>
        <w:t xml:space="preserve">四、加强水上应急保障体系建设</w:t>
      </w:r>
    </w:p>
    <w:p>
      <w:pPr>
        <w:ind w:left="0" w:right="0" w:firstLine="560"/>
        <w:spacing w:before="450" w:after="450" w:line="312" w:lineRule="auto"/>
      </w:pPr>
      <w:r>
        <w:rPr>
          <w:rFonts w:ascii="宋体" w:hAnsi="宋体" w:eastAsia="宋体" w:cs="宋体"/>
          <w:color w:val="000"/>
          <w:sz w:val="28"/>
          <w:szCs w:val="28"/>
        </w:rPr>
        <w:t xml:space="preserve">为了进一步提升我市内河船舶遇险搜救及污染应急处置的工作水平，检验《xx市水上搜救应急预案》实用性和可操作性，进一步提高应急反应能力、应急处置能力。我局于XX年12月1日在青弋江清水段与水阳江交叉水域开展了以“重视安全、关爱生命，共建绿色平安水域”为主题的船舶遇险搜救综合演练。</w:t>
      </w:r>
    </w:p>
    <w:p>
      <w:pPr>
        <w:ind w:left="0" w:right="0" w:firstLine="560"/>
        <w:spacing w:before="450" w:after="450" w:line="312" w:lineRule="auto"/>
      </w:pPr>
      <w:r>
        <w:rPr>
          <w:rFonts w:ascii="宋体" w:hAnsi="宋体" w:eastAsia="宋体" w:cs="宋体"/>
          <w:color w:val="000"/>
          <w:sz w:val="28"/>
          <w:szCs w:val="28"/>
        </w:rPr>
        <w:t xml:space="preserve">此次演习分为遇险船员救助、水上交通管制、水上消防、船体破损堵漏、船舶溢油应急处置等五个科目，100余人、8艘船艇参加了综合性演习。此次演习不仅检验了xx市水上搜救应急预案的实用性和可操作性，还积累了水上人命救助、船舶消防、水域防污染等方面的实战经验，提高了水上应急搜救的组织、协调和指挥能力。</w:t>
      </w:r>
    </w:p>
    <w:p>
      <w:pPr>
        <w:ind w:left="0" w:right="0" w:firstLine="560"/>
        <w:spacing w:before="450" w:after="450" w:line="312" w:lineRule="auto"/>
      </w:pPr>
      <w:r>
        <w:rPr>
          <w:rFonts w:ascii="宋体" w:hAnsi="宋体" w:eastAsia="宋体" w:cs="宋体"/>
          <w:color w:val="000"/>
          <w:sz w:val="28"/>
          <w:szCs w:val="28"/>
        </w:rPr>
        <w:t xml:space="preserve">在演习前举行了xx市水上搜救志愿者队伍成立仪式。xx市地方海事局采取 “公开招募、自愿报名、组织选拔”的方式，公开招募了由渡工、渔民、冬泳爱好者、退伍军人等人员组成的14名水上搜救志愿者，组成xx首批内河水上搜救志愿者服务队。志愿者们庄严宣誓：“尽己所能，不计报酬，帮助他人，服务社会，服务内河水上搜救事业，践行志愿精神”。xx首支内河水上应急志愿者队伍的成立，对于整合各种有效的社会资源，把各方社会力量纳入应急搜救体系中，规范社会力量水上搜救行动，更好地发挥志愿者参与水上搜救的作用，提高水上救助的及时和有效性都有着重要作用，同时也进一步完善了专群结合的水上搜救机制，为积极引导和鼓励了社会力量参与水上搜救的积极性起到了示范作用。</w:t>
      </w:r>
    </w:p>
    <w:p>
      <w:pPr>
        <w:ind w:left="0" w:right="0" w:firstLine="560"/>
        <w:spacing w:before="450" w:after="450" w:line="312" w:lineRule="auto"/>
      </w:pPr>
      <w:r>
        <w:rPr>
          <w:rFonts w:ascii="宋体" w:hAnsi="宋体" w:eastAsia="宋体" w:cs="宋体"/>
          <w:color w:val="000"/>
          <w:sz w:val="28"/>
          <w:szCs w:val="28"/>
        </w:rPr>
        <w:t xml:space="preserve">五、完成市府、市安委会交办的其他工作情况</w:t>
      </w:r>
    </w:p>
    <w:p>
      <w:pPr>
        <w:ind w:left="0" w:right="0" w:firstLine="560"/>
        <w:spacing w:before="450" w:after="450" w:line="312" w:lineRule="auto"/>
      </w:pPr>
      <w:r>
        <w:rPr>
          <w:rFonts w:ascii="宋体" w:hAnsi="宋体" w:eastAsia="宋体" w:cs="宋体"/>
          <w:color w:val="000"/>
          <w:sz w:val="28"/>
          <w:szCs w:val="28"/>
        </w:rPr>
        <w:t xml:space="preserve">根据市安委办《关于开展安全生产专项督查的通知》（芜安办〔XX〕33号）的要求，由我局牵头、市安监局、市国土局、市农委组成的安全生产专项督查组，于6月28至29日对xx县政府落实“关于进一步加强企业安全生产工作的实施意见”、“关于开展严厉打击非法违法生产经营建设行为专项行动实施方案”、“关于切实加强汛期安全生产工作的通知”、“xx市关于集中开展道路客运隐患整治专项行动工作实施方案”等情况，进行了专项督查，提出了“切实加强对非煤矿山的安全检查”、“督促安全生产重点企业强化安全体系建设”的安全建议，较好地完成了市安委办交办的工作。</w:t>
      </w:r>
    </w:p>
    <w:p>
      <w:pPr>
        <w:ind w:left="0" w:right="0" w:firstLine="560"/>
        <w:spacing w:before="450" w:after="450" w:line="312" w:lineRule="auto"/>
      </w:pPr>
      <w:r>
        <w:rPr>
          <w:rFonts w:ascii="宋体" w:hAnsi="宋体" w:eastAsia="宋体" w:cs="宋体"/>
          <w:color w:val="000"/>
          <w:sz w:val="28"/>
          <w:szCs w:val="28"/>
        </w:rPr>
        <w:t xml:space="preserve">为加快漳河口—青弋江口长江南岸环境综合整治工作进展，我局积极行动，严格落实市政府专题会议要求，提出了“漳河口—青弋江口长江南岸环境综合整治工作方案”，并制定了“漳河口—青弋江口长江南岸环境综合整治工作任务分解表”，牵头召开了多次专项会议，积极推进漳河口—青弋江口长江南岸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每日绿色港航工作总结8</w:t>
      </w:r>
    </w:p>
    <w:p>
      <w:pPr>
        <w:ind w:left="0" w:right="0" w:firstLine="560"/>
        <w:spacing w:before="450" w:after="450" w:line="312" w:lineRule="auto"/>
      </w:pPr>
      <w:r>
        <w:rPr>
          <w:rFonts w:ascii="宋体" w:hAnsi="宋体" w:eastAsia="宋体" w:cs="宋体"/>
          <w:color w:val="000"/>
          <w:sz w:val="28"/>
          <w:szCs w:val="28"/>
        </w:rPr>
        <w:t xml:space="preserve">一、召开车站安全生产会议，布置安全工作重点及安全事项。</w:t>
      </w:r>
    </w:p>
    <w:p>
      <w:pPr>
        <w:ind w:left="0" w:right="0" w:firstLine="560"/>
        <w:spacing w:before="450" w:after="450" w:line="312" w:lineRule="auto"/>
      </w:pPr>
      <w:r>
        <w:rPr>
          <w:rFonts w:ascii="宋体" w:hAnsi="宋体" w:eastAsia="宋体" w:cs="宋体"/>
          <w:color w:val="000"/>
          <w:sz w:val="28"/>
          <w:szCs w:val="28"/>
        </w:rPr>
        <w:t xml:space="preserve">二、做好春节期间安全生产管理工作，布置并落实安全保障措施。杜绝了酒后上岗等不良现象的发生，确保节日期间安全稳定。</w:t>
      </w:r>
    </w:p>
    <w:p>
      <w:pPr>
        <w:ind w:left="0" w:right="0" w:firstLine="560"/>
        <w:spacing w:before="450" w:after="450" w:line="312" w:lineRule="auto"/>
      </w:pPr>
      <w:r>
        <w:rPr>
          <w:rFonts w:ascii="宋体" w:hAnsi="宋体" w:eastAsia="宋体" w:cs="宋体"/>
          <w:color w:val="000"/>
          <w:sz w:val="28"/>
          <w:szCs w:val="28"/>
        </w:rPr>
        <w:t xml:space="preserve">三、加强行车人员电气化相关安全知识及业务学习，进一步提高工作技能和安全意识。</w:t>
      </w:r>
    </w:p>
    <w:p>
      <w:pPr>
        <w:ind w:left="0" w:right="0" w:firstLine="560"/>
        <w:spacing w:before="450" w:after="450" w:line="312" w:lineRule="auto"/>
      </w:pPr>
      <w:r>
        <w:rPr>
          <w:rFonts w:ascii="宋体" w:hAnsi="宋体" w:eastAsia="宋体" w:cs="宋体"/>
          <w:color w:val="000"/>
          <w:sz w:val="28"/>
          <w:szCs w:val="28"/>
        </w:rPr>
        <w:t xml:space="preserve">四、根据车站扫雪预案，及时组织相关人员现场扫雪，确保了运输生产组织的安全畅通。</w:t>
      </w:r>
    </w:p>
    <w:p>
      <w:pPr>
        <w:ind w:left="0" w:right="0" w:firstLine="560"/>
        <w:spacing w:before="450" w:after="450" w:line="312" w:lineRule="auto"/>
      </w:pPr>
      <w:r>
        <w:rPr>
          <w:rFonts w:ascii="宋体" w:hAnsi="宋体" w:eastAsia="宋体" w:cs="宋体"/>
          <w:color w:val="000"/>
          <w:sz w:val="28"/>
          <w:szCs w:val="28"/>
        </w:rPr>
        <w:t xml:space="preserve">五、组织一次道岔等设备及作业现场综合检查，排查安全隐患，对存在的问题和隐患及时反馈和处理。</w:t>
      </w:r>
    </w:p>
    <w:p>
      <w:pPr>
        <w:ind w:left="0" w:right="0" w:firstLine="560"/>
        <w:spacing w:before="450" w:after="450" w:line="312" w:lineRule="auto"/>
      </w:pPr>
      <w:r>
        <w:rPr>
          <w:rFonts w:ascii="宋体" w:hAnsi="宋体" w:eastAsia="宋体" w:cs="宋体"/>
          <w:color w:val="000"/>
          <w:sz w:val="28"/>
          <w:szCs w:val="28"/>
        </w:rPr>
        <w:t xml:space="preserve">六、做好雨雪等不良天气下行车安全保障措施，强调调车作业速度的控制、人员站位、了望彻底及停轮上下车的重点要求。</w:t>
      </w:r>
    </w:p>
    <w:p>
      <w:pPr>
        <w:ind w:left="0" w:right="0" w:firstLine="560"/>
        <w:spacing w:before="450" w:after="450" w:line="312" w:lineRule="auto"/>
      </w:pPr>
      <w:r>
        <w:rPr>
          <w:rFonts w:ascii="宋体" w:hAnsi="宋体" w:eastAsia="宋体" w:cs="宋体"/>
          <w:color w:val="000"/>
          <w:sz w:val="28"/>
          <w:szCs w:val="28"/>
        </w:rPr>
        <w:t xml:space="preserve">七、继续根据学员培训计划，有计划、有步骤地推进新学员业务技能学习。</w:t>
      </w:r>
    </w:p>
    <w:p>
      <w:pPr>
        <w:ind w:left="0" w:right="0" w:firstLine="560"/>
        <w:spacing w:before="450" w:after="450" w:line="312" w:lineRule="auto"/>
      </w:pPr>
      <w:r>
        <w:rPr>
          <w:rFonts w:ascii="宋体" w:hAnsi="宋体" w:eastAsia="宋体" w:cs="宋体"/>
          <w:color w:val="000"/>
          <w:sz w:val="28"/>
          <w:szCs w:val="28"/>
        </w:rPr>
        <w:t xml:space="preserve">八、继续推进电气化区段作业标准的执行，为电气化开通使用打好基础。</w:t>
      </w:r>
    </w:p>
    <w:p>
      <w:pPr>
        <w:ind w:left="0" w:right="0" w:firstLine="560"/>
        <w:spacing w:before="450" w:after="450" w:line="312" w:lineRule="auto"/>
      </w:pPr>
      <w:r>
        <w:rPr>
          <w:rFonts w:ascii="宋体" w:hAnsi="宋体" w:eastAsia="宋体" w:cs="宋体"/>
          <w:color w:val="000"/>
          <w:sz w:val="28"/>
          <w:szCs w:val="28"/>
        </w:rPr>
        <w:t xml:space="preserve">九、继续深入现场，加大检查力度，重点地段重点监护。其中夜查四次（另外节日期间坚持每日一查），日查不间断，较好地控制了违章违纪的发生。</w:t>
      </w:r>
    </w:p>
    <w:p>
      <w:pPr>
        <w:ind w:left="0" w:right="0" w:firstLine="560"/>
        <w:spacing w:before="450" w:after="450" w:line="312" w:lineRule="auto"/>
      </w:pPr>
      <w:r>
        <w:rPr>
          <w:rFonts w:ascii="宋体" w:hAnsi="宋体" w:eastAsia="宋体" w:cs="宋体"/>
          <w:color w:val="000"/>
          <w:sz w:val="28"/>
          <w:szCs w:val="28"/>
        </w:rPr>
        <w:t xml:space="preserve">十、做好节后作业人员的收心工作，稳定人员情绪与心态，确保作业人员持久的安全意识。特别在目前工作任务繁重的情况下，强调杜绝抢活、简化作业等行为。</w:t>
      </w:r>
    </w:p>
    <w:p>
      <w:pPr>
        <w:ind w:left="0" w:right="0" w:firstLine="560"/>
        <w:spacing w:before="450" w:after="450" w:line="312" w:lineRule="auto"/>
      </w:pPr>
      <w:r>
        <w:rPr>
          <w:rFonts w:ascii="宋体" w:hAnsi="宋体" w:eastAsia="宋体" w:cs="宋体"/>
          <w:color w:val="000"/>
          <w:sz w:val="28"/>
          <w:szCs w:val="28"/>
        </w:rPr>
        <w:t xml:space="preserve">1、2月2日3：00集西货场送车时，汽车侵限，同时该线无警铃；</w:t>
      </w:r>
    </w:p>
    <w:p>
      <w:pPr>
        <w:ind w:left="0" w:right="0" w:firstLine="560"/>
        <w:spacing w:before="450" w:after="450" w:line="312" w:lineRule="auto"/>
      </w:pPr>
      <w:r>
        <w:rPr>
          <w:rFonts w:ascii="宋体" w:hAnsi="宋体" w:eastAsia="宋体" w:cs="宋体"/>
          <w:color w:val="000"/>
          <w:sz w:val="28"/>
          <w:szCs w:val="28"/>
        </w:rPr>
        <w:t xml:space="preserve">2、2月2日10：00新东方9道取车时，道口工监护不力，作业中护栏被他人推开通行。</w:t>
      </w:r>
    </w:p>
    <w:p>
      <w:pPr>
        <w:ind w:left="0" w:right="0" w:firstLine="560"/>
        <w:spacing w:before="450" w:after="450" w:line="312" w:lineRule="auto"/>
      </w:pPr>
      <w:r>
        <w:rPr>
          <w:rFonts w:ascii="宋体" w:hAnsi="宋体" w:eastAsia="宋体" w:cs="宋体"/>
          <w:color w:val="000"/>
          <w:sz w:val="28"/>
          <w:szCs w:val="28"/>
        </w:rPr>
        <w:t xml:space="preserve">3、焦专线防护栏多次被机械撞坏，且维修不及时、不到位。</w:t>
      </w:r>
    </w:p>
    <w:p>
      <w:pPr>
        <w:ind w:left="0" w:right="0" w:firstLine="560"/>
        <w:spacing w:before="450" w:after="450" w:line="312" w:lineRule="auto"/>
      </w:pPr>
      <w:r>
        <w:rPr>
          <w:rFonts w:ascii="宋体" w:hAnsi="宋体" w:eastAsia="宋体" w:cs="宋体"/>
          <w:color w:val="000"/>
          <w:sz w:val="28"/>
          <w:szCs w:val="28"/>
        </w:rPr>
        <w:t xml:space="preserve">4、8#道口及其附近走行线，东粮作业中防护不到位，作业机械时有侵限现象。</w:t>
      </w:r>
    </w:p>
    <w:p>
      <w:pPr>
        <w:ind w:left="0" w:right="0" w:firstLine="560"/>
        <w:spacing w:before="450" w:after="450" w:line="312" w:lineRule="auto"/>
      </w:pPr>
      <w:r>
        <w:rPr>
          <w:rFonts w:ascii="宋体" w:hAnsi="宋体" w:eastAsia="宋体" w:cs="宋体"/>
          <w:color w:val="000"/>
          <w:sz w:val="28"/>
          <w:szCs w:val="28"/>
        </w:rPr>
        <w:t xml:space="preserve">5、部分道口的立岗监护不及时，作业未完毕提前开启护栏的现象时有发生。</w:t>
      </w:r>
    </w:p>
    <w:p>
      <w:pPr>
        <w:ind w:left="0" w:right="0" w:firstLine="560"/>
        <w:spacing w:before="450" w:after="450" w:line="312" w:lineRule="auto"/>
      </w:pPr>
      <w:r>
        <w:rPr>
          <w:rFonts w:ascii="宋体" w:hAnsi="宋体" w:eastAsia="宋体" w:cs="宋体"/>
          <w:color w:val="000"/>
          <w:sz w:val="28"/>
          <w:szCs w:val="28"/>
        </w:rPr>
        <w:t xml:space="preserve">6、对讲机、机车台性能不稳定，比如在春节期间出现联系中断等问题较多，安全保障不良。</w:t>
      </w:r>
    </w:p>
    <w:p>
      <w:pPr>
        <w:ind w:left="0" w:right="0" w:firstLine="560"/>
        <w:spacing w:before="450" w:after="450" w:line="312" w:lineRule="auto"/>
      </w:pPr>
      <w:r>
        <w:rPr>
          <w:rFonts w:ascii="宋体" w:hAnsi="宋体" w:eastAsia="宋体" w:cs="宋体"/>
          <w:color w:val="000"/>
          <w:sz w:val="28"/>
          <w:szCs w:val="28"/>
        </w:rPr>
        <w:t xml:space="preserve">7、个别装卸专用线内作业时，装卸单位的安全防护不力，流动机械时有抢越等不停止作业的现象。如2月9日3：30卸4线送车时，汽车仍在作业，并侵限；2月21日22：50东粮5道作业时，行吊未停止。</w:t>
      </w:r>
    </w:p>
    <w:p>
      <w:pPr>
        <w:ind w:left="0" w:right="0" w:firstLine="560"/>
        <w:spacing w:before="450" w:after="450" w:line="312" w:lineRule="auto"/>
      </w:pPr>
      <w:r>
        <w:rPr>
          <w:rFonts w:ascii="宋体" w:hAnsi="宋体" w:eastAsia="宋体" w:cs="宋体"/>
          <w:color w:val="000"/>
          <w:sz w:val="28"/>
          <w:szCs w:val="28"/>
        </w:rPr>
        <w:t xml:space="preserve">1、继续落实安全目标，深入现场，加大检查力度，强化“两纪一化”执行。</w:t>
      </w:r>
    </w:p>
    <w:p>
      <w:pPr>
        <w:ind w:left="0" w:right="0" w:firstLine="560"/>
        <w:spacing w:before="450" w:after="450" w:line="312" w:lineRule="auto"/>
      </w:pPr>
      <w:r>
        <w:rPr>
          <w:rFonts w:ascii="宋体" w:hAnsi="宋体" w:eastAsia="宋体" w:cs="宋体"/>
          <w:color w:val="000"/>
          <w:sz w:val="28"/>
          <w:szCs w:val="28"/>
        </w:rPr>
        <w:t xml:space="preserve">2、继续做好业务学习培训工作。重点电气化安全学习、培训与考核。</w:t>
      </w:r>
    </w:p>
    <w:p>
      <w:pPr>
        <w:ind w:left="0" w:right="0" w:firstLine="560"/>
        <w:spacing w:before="450" w:after="450" w:line="312" w:lineRule="auto"/>
      </w:pPr>
      <w:r>
        <w:rPr>
          <w:rFonts w:ascii="宋体" w:hAnsi="宋体" w:eastAsia="宋体" w:cs="宋体"/>
          <w:color w:val="000"/>
          <w:sz w:val="28"/>
          <w:szCs w:val="28"/>
        </w:rPr>
        <w:t xml:space="preserve">3、着手准备并落实电气化开通后作业保障措施的落实与执行。</w:t>
      </w:r>
    </w:p>
    <w:p>
      <w:pPr>
        <w:ind w:left="0" w:right="0" w:firstLine="560"/>
        <w:spacing w:before="450" w:after="450" w:line="312" w:lineRule="auto"/>
      </w:pPr>
      <w:r>
        <w:rPr>
          <w:rFonts w:ascii="宋体" w:hAnsi="宋体" w:eastAsia="宋体" w:cs="宋体"/>
          <w:color w:val="000"/>
          <w:sz w:val="28"/>
          <w:szCs w:val="28"/>
        </w:rPr>
        <w:t xml:space="preserve">4、开展警示教育，提高安全意识和作业标准的执行力。</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每日绿色港航工作总结9</w:t>
      </w:r>
    </w:p>
    <w:p>
      <w:pPr>
        <w:ind w:left="0" w:right="0" w:firstLine="560"/>
        <w:spacing w:before="450" w:after="450" w:line="312" w:lineRule="auto"/>
      </w:pPr>
      <w:r>
        <w:rPr>
          <w:rFonts w:ascii="宋体" w:hAnsi="宋体" w:eastAsia="宋体" w:cs="宋体"/>
          <w:color w:val="000"/>
          <w:sz w:val="28"/>
          <w:szCs w:val="28"/>
        </w:rPr>
        <w:t xml:space="preserve">20XX年港航管理所开展交通运输行政执法</w:t>
      </w:r>
    </w:p>
    <w:p>
      <w:pPr>
        <w:ind w:left="0" w:right="0" w:firstLine="560"/>
        <w:spacing w:before="450" w:after="450" w:line="312" w:lineRule="auto"/>
      </w:pPr>
      <w:r>
        <w:rPr>
          <w:rFonts w:ascii="宋体" w:hAnsi="宋体" w:eastAsia="宋体" w:cs="宋体"/>
          <w:color w:val="000"/>
          <w:sz w:val="28"/>
          <w:szCs w:val="28"/>
        </w:rPr>
        <w:t xml:space="preserve">体制和队伍情况调研工作的汇报</w:t>
      </w:r>
    </w:p>
    <w:p>
      <w:pPr>
        <w:ind w:left="0" w:right="0" w:firstLine="560"/>
        <w:spacing w:before="450" w:after="450" w:line="312" w:lineRule="auto"/>
      </w:pPr>
      <w:r>
        <w:rPr>
          <w:rFonts w:ascii="宋体" w:hAnsi="宋体" w:eastAsia="宋体" w:cs="宋体"/>
          <w:color w:val="000"/>
          <w:sz w:val="28"/>
          <w:szCs w:val="28"/>
        </w:rPr>
        <w:t xml:space="preserve">根据交通运输部《关于开展交通运输行政执法体制和队伍情况调研工 作的通知》的要求，我所结合实际情况，认真组织开展行政执法工作 调研，现将调研情况报告如下： 一、机构简介</w:t>
      </w:r>
    </w:p>
    <w:p>
      <w:pPr>
        <w:ind w:left="0" w:right="0" w:firstLine="560"/>
        <w:spacing w:before="450" w:after="450" w:line="312" w:lineRule="auto"/>
      </w:pPr>
      <w:r>
        <w:rPr>
          <w:rFonts w:ascii="宋体" w:hAnsi="宋体" w:eastAsia="宋体" w:cs="宋体"/>
          <w:color w:val="000"/>
          <w:sz w:val="28"/>
          <w:szCs w:val="28"/>
        </w:rPr>
        <w:t xml:space="preserve">某某县港航管理所属于依法受委托的组织机构，执法职权是国家法规 授权赋予的。组织架构分别由所长、两个副所长组成，下设 3 个股室，分别是综合股、财务股、港口运政股。</w:t>
      </w:r>
    </w:p>
    <w:p>
      <w:pPr>
        <w:ind w:left="0" w:right="0" w:firstLine="560"/>
        <w:spacing w:before="450" w:after="450" w:line="312" w:lineRule="auto"/>
      </w:pPr>
      <w:r>
        <w:rPr>
          <w:rFonts w:ascii="宋体" w:hAnsi="宋体" w:eastAsia="宋体" w:cs="宋体"/>
          <w:color w:val="000"/>
          <w:sz w:val="28"/>
          <w:szCs w:val="28"/>
        </w:rPr>
        <w:t xml:space="preserve">现行的架构体系形成的原因是根据工作需要而配置。</w:t>
      </w:r>
    </w:p>
    <w:p>
      <w:pPr>
        <w:ind w:left="0" w:right="0" w:firstLine="560"/>
        <w:spacing w:before="450" w:after="450" w:line="312" w:lineRule="auto"/>
      </w:pPr>
      <w:r>
        <w:rPr>
          <w:rFonts w:ascii="宋体" w:hAnsi="宋体" w:eastAsia="宋体" w:cs="宋体"/>
          <w:color w:val="000"/>
          <w:sz w:val="28"/>
          <w:szCs w:val="28"/>
        </w:rPr>
        <w:t xml:space="preserve">二、行政执法的体制机制情况 多年来，我所港政执法队伍基本上是通过岗前培训、考核进入执法岗 位。</w:t>
      </w:r>
    </w:p>
    <w:p>
      <w:pPr>
        <w:ind w:left="0" w:right="0" w:firstLine="560"/>
        <w:spacing w:before="450" w:after="450" w:line="312" w:lineRule="auto"/>
      </w:pPr>
      <w:r>
        <w:rPr>
          <w:rFonts w:ascii="宋体" w:hAnsi="宋体" w:eastAsia="宋体" w:cs="宋体"/>
          <w:color w:val="000"/>
          <w:sz w:val="28"/>
          <w:szCs w:val="28"/>
        </w:rPr>
        <w:t xml:space="preserve">在执法队伍能力建设方面，采取组织集中培训、参加省市培训等方式，有针对性地在全所执法人员中开展专门的法律法规专业知识培训活 动。加强对行政处罚行为的监督，严格要求稽查人员在行政处罚中坚 持合法性与合理性，处罚与教育相结合，推行“阳光执法、文明行政” 工作理念。在硬件建设方面，我所在资金比较困难的情况下努力改善 执法条件，先后配备了</w:t>
      </w:r>
    </w:p>
    <w:p>
      <w:pPr>
        <w:ind w:left="0" w:right="0" w:firstLine="560"/>
        <w:spacing w:before="450" w:after="450" w:line="312" w:lineRule="auto"/>
      </w:pPr>
      <w:r>
        <w:rPr>
          <w:rFonts w:ascii="宋体" w:hAnsi="宋体" w:eastAsia="宋体" w:cs="宋体"/>
          <w:color w:val="000"/>
          <w:sz w:val="28"/>
          <w:szCs w:val="28"/>
        </w:rPr>
        <w:t xml:space="preserve">2辆执法专用车辆，装备了照相摄像一体机等 执法摄像、录音、通讯设备。</w:t>
      </w:r>
    </w:p>
    <w:p>
      <w:pPr>
        <w:ind w:left="0" w:right="0" w:firstLine="560"/>
        <w:spacing w:before="450" w:after="450" w:line="312" w:lineRule="auto"/>
      </w:pPr>
      <w:r>
        <w:rPr>
          <w:rFonts w:ascii="宋体" w:hAnsi="宋体" w:eastAsia="宋体" w:cs="宋体"/>
          <w:color w:val="000"/>
          <w:sz w:val="28"/>
          <w:szCs w:val="28"/>
        </w:rPr>
        <w:t xml:space="preserve">在执法队伍规范化建设方面，我所重视规范执法制度建设，先后制定 了行政执法责任制度、学习教育制度、执法监督和评议考核制度等对 于促进我所港政执法队伍作风建设起到了较好地作用。人员情况：港政执法人员总数 13人（其中取得xxx执法证件 9 人，自治区执法证件 9 人）。人员来源分别是港航所原有 17人。人员学历 结构是 1 人初中，4 人高中，6 人大专，1 人本科。专业结构是法律 专业 1人，交通专业 3人，其它专业 13人。年龄结构 35岁以下 3 人，30至 50岁的 10人，50岁以上 7人。三、存在的问题和困难。一是人员文化素质偏低，职工年龄老化。教育培训太少。</w:t>
      </w:r>
    </w:p>
    <w:p>
      <w:pPr>
        <w:ind w:left="0" w:right="0" w:firstLine="560"/>
        <w:spacing w:before="450" w:after="450" w:line="312" w:lineRule="auto"/>
      </w:pPr>
      <w:r>
        <w:rPr>
          <w:rFonts w:ascii="宋体" w:hAnsi="宋体" w:eastAsia="宋体" w:cs="宋体"/>
          <w:color w:val="000"/>
          <w:sz w:val="28"/>
          <w:szCs w:val="28"/>
        </w:rPr>
        <w:t xml:space="preserve">二是行政执法队伍素质有待提高。</w:t>
      </w:r>
    </w:p>
    <w:p>
      <w:pPr>
        <w:ind w:left="0" w:right="0" w:firstLine="560"/>
        <w:spacing w:before="450" w:after="450" w:line="312" w:lineRule="auto"/>
      </w:pPr>
      <w:r>
        <w:rPr>
          <w:rFonts w:ascii="宋体" w:hAnsi="宋体" w:eastAsia="宋体" w:cs="宋体"/>
          <w:color w:val="000"/>
          <w:sz w:val="28"/>
          <w:szCs w:val="28"/>
        </w:rPr>
        <w:t xml:space="preserve">三是执法体制滞后； 四是法制机构不健全。</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造成上述问题的原因是多方面的，既有客观方面的因素，也有主 观方面的因素，既有执法体制上的原因，也有组织领导的原因，概括 起来，主要包括以下几方面：</w:t>
      </w:r>
    </w:p>
    <w:p>
      <w:pPr>
        <w:ind w:left="0" w:right="0" w:firstLine="560"/>
        <w:spacing w:before="450" w:after="450" w:line="312" w:lineRule="auto"/>
      </w:pPr>
      <w:r>
        <w:rPr>
          <w:rFonts w:ascii="宋体" w:hAnsi="宋体" w:eastAsia="宋体" w:cs="宋体"/>
          <w:color w:val="000"/>
          <w:sz w:val="28"/>
          <w:szCs w:val="28"/>
        </w:rPr>
        <w:t xml:space="preserve">一是行政执法机制不完善直接影响了执法队伍素质的提高。 人员 编制和经费保障问题，基层执法单位一线执法力量严重不足，而在有 限的人员编制内又缺乏必要的流动性，导致执法队伍老化严重。二是执法人员文化参差不齐，老龄化。</w:t>
      </w:r>
    </w:p>
    <w:p>
      <w:pPr>
        <w:ind w:left="0" w:right="0" w:firstLine="560"/>
        <w:spacing w:before="450" w:after="450" w:line="312" w:lineRule="auto"/>
      </w:pPr>
      <w:r>
        <w:rPr>
          <w:rFonts w:ascii="宋体" w:hAnsi="宋体" w:eastAsia="宋体" w:cs="宋体"/>
          <w:color w:val="000"/>
          <w:sz w:val="28"/>
          <w:szCs w:val="28"/>
        </w:rPr>
        <w:t xml:space="preserve">四、对今后加强行政执法体制和队伍的对策和建议</w:t>
      </w:r>
    </w:p>
    <w:p>
      <w:pPr>
        <w:ind w:left="0" w:right="0" w:firstLine="560"/>
        <w:spacing w:before="450" w:after="450" w:line="312" w:lineRule="auto"/>
      </w:pPr>
      <w:r>
        <w:rPr>
          <w:rFonts w:ascii="宋体" w:hAnsi="宋体" w:eastAsia="宋体" w:cs="宋体"/>
          <w:color w:val="000"/>
          <w:sz w:val="28"/>
          <w:szCs w:val="28"/>
        </w:rPr>
        <w:t xml:space="preserve">（一）加强法制机构建设，强化港政执法监督 加强对港政执法行为的监督检查，加强配套制度建设，重点检查行政 许可、行政处罚实施情况，对检查中发现的问题，坚决予以纠正。</w:t>
      </w:r>
    </w:p>
    <w:p>
      <w:pPr>
        <w:ind w:left="0" w:right="0" w:firstLine="560"/>
        <w:spacing w:before="450" w:after="450" w:line="312" w:lineRule="auto"/>
      </w:pPr>
      <w:r>
        <w:rPr>
          <w:rFonts w:ascii="宋体" w:hAnsi="宋体" w:eastAsia="宋体" w:cs="宋体"/>
          <w:color w:val="000"/>
          <w:sz w:val="28"/>
          <w:szCs w:val="28"/>
        </w:rPr>
        <w:t xml:space="preserve">（二）提高执法队伍整体素质 执法人员直接面对广大人民群众，面对纷繁复杂的执法环境，执法工 作非常辛苦、执法任务非常艰巨，其水平和工作能力直接影响到执法 队伍的社会形象。作为部门应当关心和支持基层执法队伍建设，加大 教育培训力度，切实把基础工作抓好，把基本功练扎实。建议组织在 人员配备、管理经费、装备、精神上鼓励执法人员，工作上爱护执法 人员，生活上体恤执法人员，努力解决基层执法人员的后顾之忧，不 断增强执法队伍的凝聚力。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每日绿色港航工作总结10</w:t>
      </w:r>
    </w:p>
    <w:p>
      <w:pPr>
        <w:ind w:left="0" w:right="0" w:firstLine="560"/>
        <w:spacing w:before="450" w:after="450" w:line="312" w:lineRule="auto"/>
      </w:pPr>
      <w:r>
        <w:rPr>
          <w:rFonts w:ascii="宋体" w:hAnsi="宋体" w:eastAsia="宋体" w:cs="宋体"/>
          <w:color w:val="000"/>
          <w:sz w:val="28"/>
          <w:szCs w:val="28"/>
        </w:rPr>
        <w:t xml:space="preserve">根据园区管委会年初的工作部署，我局紧紧围绕实现“千亿园区”和打造“半亿吨”大港的目标，按园区领导提出的“抢占制高点、攻克薄弱点、打造新亮点”的工作要求，进一步明确职责，创新服务理念。一年来，我们采取了各项措施，开展积极有效的工作，现将工作情况汇报如下：</w:t>
      </w:r>
    </w:p>
    <w:p>
      <w:pPr>
        <w:ind w:left="0" w:right="0" w:firstLine="560"/>
        <w:spacing w:before="450" w:after="450" w:line="312" w:lineRule="auto"/>
      </w:pPr>
      <w:r>
        <w:rPr>
          <w:rFonts w:ascii="宋体" w:hAnsi="宋体" w:eastAsia="宋体" w:cs="宋体"/>
          <w:color w:val="000"/>
          <w:sz w:val="28"/>
          <w:szCs w:val="28"/>
        </w:rPr>
        <w:t xml:space="preserve">今年园区预计完成货物吞吐量750万吨，其中外贸运量完成50万吨，分别比去年同期增长25%和28%。到港各类船舶3700艘次，其中外轮160艘次，新船出口26艘。在货物港务费方面，我局正抓紧落实与相关沿江企业签订XX年港口经营管理协议，目前已经完成7家码头的签订。截止到目前为止，我局共征收货物港务费357820元，预计上半年收缴近50万元。</w:t>
      </w:r>
    </w:p>
    <w:p>
      <w:pPr>
        <w:ind w:left="0" w:right="0" w:firstLine="560"/>
        <w:spacing w:before="450" w:after="450" w:line="312" w:lineRule="auto"/>
      </w:pPr>
      <w:r>
        <w:rPr>
          <w:rFonts w:ascii="宋体" w:hAnsi="宋体" w:eastAsia="宋体" w:cs="宋体"/>
          <w:color w:val="000"/>
          <w:sz w:val="28"/>
          <w:szCs w:val="28"/>
        </w:rPr>
        <w:t xml:space="preserve">新年伊始，我局根据前一年的工作管理经验，针对园区港口管理的特点对港口管理事项进行了细致的梳理，并对科室和职能重新划分，把靖江市港口局增派的5名港口***的同志分派到各个科室，落实职责，明确分工，并建立了一套较为行之有效的管理办法和工作机制。对于新调整的科室人员，需要重新学习很多的专业知识，包括行******、工程建设、港口审批、口岸管理等，为此，我们把提高业务技能作为学习重点，并有针对性地对各科室开展定期的业务学习，并把学习的内容充分应用到平时的工作中去。经过半年时间的磨合，各个科室的职责已经充分落实到位。</w:t>
      </w:r>
    </w:p>
    <w:p>
      <w:pPr>
        <w:ind w:left="0" w:right="0" w:firstLine="560"/>
        <w:spacing w:before="450" w:after="450" w:line="312" w:lineRule="auto"/>
      </w:pPr>
      <w:r>
        <w:rPr>
          <w:rFonts w:ascii="宋体" w:hAnsi="宋体" w:eastAsia="宋体" w:cs="宋体"/>
          <w:color w:val="000"/>
          <w:sz w:val="28"/>
          <w:szCs w:val="28"/>
        </w:rPr>
        <w:t xml:space="preserve">为完善港口管理体系，做好园区港口事务工作。一方面，我局加强了外部联系工作，特别是与xx港口局，我们积极开展了争取权限的工作，同时，为取得了靖江港口局的理解和支持，我们与靖江港口局建立定期的联席会议制度，通过一段时间的努力，我们直接与xx港口局建立了密切的业务联系，在《港口经营许可证》的申领、安全管理、建设审批等其他的行***审批工作中，我们实现与xx港口局直接对接，极大地提高了行***审批的速度和质量，提高了工作效率，也得到园区有关港口企业和施工单位的好评。另一方面，在港口管理体系的建设中，我局以换发新版《港口经营许可证》为契机，对辖区内所有的港口企业进行了深入的梳理和整合，对企业的码头作业和港口工作进一步的规范，建立了一整套联系机制和港口工作机制。</w:t>
      </w:r>
    </w:p>
    <w:p>
      <w:pPr>
        <w:ind w:left="0" w:right="0" w:firstLine="560"/>
        <w:spacing w:before="450" w:after="450" w:line="312" w:lineRule="auto"/>
      </w:pPr>
      <w:r>
        <w:rPr>
          <w:rFonts w:ascii="宋体" w:hAnsi="宋体" w:eastAsia="宋体" w:cs="宋体"/>
          <w:color w:val="000"/>
          <w:sz w:val="28"/>
          <w:szCs w:val="28"/>
        </w:rPr>
        <w:t xml:space="preserve">今年以来，我局紧紧围绕去年“12。29”xx、靖江两市联动开发第六次会议精神，按照园区领导关于加快口岸查验配套设施落实的要求。第一，我们密切联系相关口岸查验单位，配合园区其他部门共同做好联检大楼、三中队营房以及海事巡逻艇基地的建设工作。第二，针对园区口岸的远程监控系统，我们多次针对远程监控所需的过江光缆、联检大楼监控中心、边防三中队分控中心以及沿江企业码头监控设施的设置等与查验部门、xx大桥、xx广电、网通、码头企业及方案设计单位进行了沟通和探讨，同时组织相关人员对本项目的设计、施工、维护及设备的质量、采购、价格等一一进行了比对和筛选，经管委会领导批准后最终选定了建设的方案，下一步，该项目即将进入施工阶段。第三，在口岸查验部门的机构争取中，我们主动联系各口岸查验单位，取得各个部门的支持，特别是江苏国检局，省局王局长亲自到园区对机构设立问题进行了专项调研，并对在园区设立分支机构表现出积极的态度。</w:t>
      </w:r>
    </w:p>
    <w:p>
      <w:pPr>
        <w:ind w:left="0" w:right="0" w:firstLine="560"/>
        <w:spacing w:before="450" w:after="450" w:line="312" w:lineRule="auto"/>
      </w:pPr>
      <w:r>
        <w:rPr>
          <w:rFonts w:ascii="宋体" w:hAnsi="宋体" w:eastAsia="宋体" w:cs="宋体"/>
          <w:color w:val="000"/>
          <w:sz w:val="28"/>
          <w:szCs w:val="28"/>
        </w:rPr>
        <w:t xml:space="preserve">今年的经济形势与去年相比，趋于稳定，这给园区外向型经济的进一步发展带来了新的机遇，特别是三家造船厂，今年出口船舶数量增多，给船厂出口新船带来了新的挑战，扬子江船厂由于开放泊位只有一个，且由于自身查验设施建设未到位等问题，自开放到今年一季度仍然沿用一船一报的制度，给企业办理出口船舶手续带来了很大的难度。针对这个状况，我局主动与口岸查验部门联系，及时帮助企业协调解决新船出口中遇到的矛盾和困难，先后为3家造船企业29艘新船办理了出口审批手续。于今年4月份正式明确按开放程序办理新船出口手续，并通过多方协调和企业自身查验设施的逐步到位，使扬子江造船终于摆脱了新船出口一船一报的困局。</w:t>
      </w:r>
    </w:p>
    <w:p>
      <w:pPr>
        <w:ind w:left="0" w:right="0" w:firstLine="560"/>
        <w:spacing w:before="450" w:after="450" w:line="312" w:lineRule="auto"/>
      </w:pPr>
      <w:r>
        <w:rPr>
          <w:rFonts w:ascii="宋体" w:hAnsi="宋体" w:eastAsia="宋体" w:cs="宋体"/>
          <w:color w:val="000"/>
          <w:sz w:val="28"/>
          <w:szCs w:val="28"/>
        </w:rPr>
        <w:t xml:space="preserve">另外，在码头开放工作上，我们主动服务，多次邀请xx口岸联检部门到园区现场办公，指导帮助长强、长博、华澄等企业办理相关码头开放手续。</w:t>
      </w:r>
    </w:p>
    <w:p>
      <w:pPr>
        <w:ind w:left="0" w:right="0" w:firstLine="560"/>
        <w:spacing w:before="450" w:after="450" w:line="312" w:lineRule="auto"/>
      </w:pPr>
      <w:r>
        <w:rPr>
          <w:rFonts w:ascii="宋体" w:hAnsi="宋体" w:eastAsia="宋体" w:cs="宋体"/>
          <w:color w:val="000"/>
          <w:sz w:val="28"/>
          <w:szCs w:val="28"/>
        </w:rPr>
        <w:t xml:space="preserve">今年，是港口安全工作重要的一年，特别是上海港。坚持每日两次巡查和假期值班巡查制度，风雨无阻，并及时做好相关巡查台帐和相关证据的收集工作，确保对重点监控企业不放松。经过大力度的巡查和整治工作，今年以来，各港口企业未出现新的违章，码头作业面未出现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每日绿色港航工作总结11</w:t>
      </w:r>
    </w:p>
    <w:p>
      <w:pPr>
        <w:ind w:left="0" w:right="0" w:firstLine="560"/>
        <w:spacing w:before="450" w:after="450" w:line="312" w:lineRule="auto"/>
      </w:pPr>
      <w:r>
        <w:rPr>
          <w:rFonts w:ascii="宋体" w:hAnsi="宋体" w:eastAsia="宋体" w:cs="宋体"/>
          <w:color w:val="000"/>
          <w:sz w:val="28"/>
          <w:szCs w:val="28"/>
        </w:rPr>
        <w:t xml:space="preserve">20_年，我处在县委县政府、市海事局党委、县交通运输局党组的正确领导下，深入贯彻落实党的十九大和十九届一中、二中、三中、四中全会精神，积极开展各项工作，全面履行海事职责，现就20_年工作开展情况汇报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（一）加大监管力度，保持安全形势稳定</w:t>
      </w:r>
    </w:p>
    <w:p>
      <w:pPr>
        <w:ind w:left="0" w:right="0" w:firstLine="560"/>
        <w:spacing w:before="450" w:after="450" w:line="312" w:lineRule="auto"/>
      </w:pPr>
      <w:r>
        <w:rPr>
          <w:rFonts w:ascii="宋体" w:hAnsi="宋体" w:eastAsia="宋体" w:cs="宋体"/>
          <w:color w:val="000"/>
          <w:sz w:val="28"/>
          <w:szCs w:val="28"/>
        </w:rPr>
        <w:t xml:space="preserve">1、深入开展水路运输市场保安全保畅通治乱除患集中整治行动。深刻汲取“9·28”特别重大交通事故教训，持续开展“1+6+N”交通运输安全生产隐患集中排查治理专项行动暨安全生产风险和隐患排查治理“百日行动”，进一步开展水路运输安全大排查大整治保安全保畅通整治行动和水路运输市场保安全保畅通治乱除患集中整治行动，建立整改责任清单，做到排查过程有记录、安全隐患有登记、落实整改有清单，隐患销号有验收，确保不留盲区、不留死角、不留短板、不留薄弱环节。</w:t>
      </w:r>
    </w:p>
    <w:p>
      <w:pPr>
        <w:ind w:left="0" w:right="0" w:firstLine="560"/>
        <w:spacing w:before="450" w:after="450" w:line="312" w:lineRule="auto"/>
      </w:pPr>
      <w:r>
        <w:rPr>
          <w:rFonts w:ascii="宋体" w:hAnsi="宋体" w:eastAsia="宋体" w:cs="宋体"/>
          <w:color w:val="000"/>
          <w:sz w:val="28"/>
          <w:szCs w:val="28"/>
        </w:rPr>
        <w:t xml:space="preserve">2.加强重点时段、重大节日期间现场安全监管。深刻吸取税东渡口“”事故教训，深入开展渡运安全大检查，对全县辖区内设置的11道渡口13艘渡船进行全覆盖安全检查，庙会、节假日期间对渡口实施现场监管。20_年度截至目前共出动检查组149次，出动检查人员596人次，共检查渡口293道次。</w:t>
      </w:r>
    </w:p>
    <w:p>
      <w:pPr>
        <w:ind w:left="0" w:right="0" w:firstLine="560"/>
        <w:spacing w:before="450" w:after="450" w:line="312" w:lineRule="auto"/>
      </w:pPr>
      <w:r>
        <w:rPr>
          <w:rFonts w:ascii="宋体" w:hAnsi="宋体" w:eastAsia="宋体" w:cs="宋体"/>
          <w:color w:val="000"/>
          <w:sz w:val="28"/>
          <w:szCs w:val="28"/>
        </w:rPr>
        <w:t xml:space="preserve">3.认真开展水上交通安全知识进校园活动。4月23日和6月5日分别在过渡学生较多的税镇中心学校、肖口镇马寨小学，开展了以“水上平安交通，安全伴我成长”为主题的水上交通安全知识进校园活动。</w:t>
      </w:r>
    </w:p>
    <w:p>
      <w:pPr>
        <w:ind w:left="0" w:right="0" w:firstLine="560"/>
        <w:spacing w:before="450" w:after="450" w:line="312" w:lineRule="auto"/>
      </w:pPr>
      <w:r>
        <w:rPr>
          <w:rFonts w:ascii="宋体" w:hAnsi="宋体" w:eastAsia="宋体" w:cs="宋体"/>
          <w:color w:val="000"/>
          <w:sz w:val="28"/>
          <w:szCs w:val="28"/>
        </w:rPr>
        <w:t xml:space="preserve">（二）落实环保责任，保护生态环境</w:t>
      </w:r>
    </w:p>
    <w:p>
      <w:pPr>
        <w:ind w:left="0" w:right="0" w:firstLine="560"/>
        <w:spacing w:before="450" w:after="450" w:line="312" w:lineRule="auto"/>
      </w:pPr>
      <w:r>
        <w:rPr>
          <w:rFonts w:ascii="宋体" w:hAnsi="宋体" w:eastAsia="宋体" w:cs="宋体"/>
          <w:color w:val="000"/>
          <w:sz w:val="28"/>
          <w:szCs w:val="28"/>
        </w:rPr>
        <w:t xml:space="preserve">1. 持续开展码头污染专项整治行动。目前太和县共29处无证码头（堆场）已全部得到有效整治，整治率100%。28家无证码头（堆场）已完成取缔拆除，达到“两断三清”场干地净的整治要求；其中中石油水上加油站浮码头已取得港口试运营许可。为进一步巩固非法码头整治成果，对耿楼船闸上下游待闸重载船舶进行登记宣传并发放告知单，禁止在非法码头堆场进行装卸作业。加强与有关乡镇政府协调配合，发布督查通报督促其落实属地政府职责。</w:t>
      </w:r>
    </w:p>
    <w:p>
      <w:pPr>
        <w:ind w:left="0" w:right="0" w:firstLine="560"/>
        <w:spacing w:before="450" w:after="450" w:line="312" w:lineRule="auto"/>
      </w:pPr>
      <w:r>
        <w:rPr>
          <w:rFonts w:ascii="宋体" w:hAnsi="宋体" w:eastAsia="宋体" w:cs="宋体"/>
          <w:color w:val="000"/>
          <w:sz w:val="28"/>
          <w:szCs w:val="28"/>
        </w:rPr>
        <w:t xml:space="preserve">2.积极开展水运环保工作。积极配合做好“23+N”突出生态环境问题整治、采砂船清理打捞等工作。加强港口码头污染整治、船舶污染防治、船舶污染物管理。落实固体废物非法转移、倾倒、处置专项排查行动要求。目前中石油水上加油站浮码头已按要求承建太和港区船舶生活污水码头接收池和船舶油污水码头收集池，并与陶桥社区签订垃圾转运协议，进一步落实船舶垃圾接收、转运、处置联单制度。</w:t>
      </w:r>
    </w:p>
    <w:p>
      <w:pPr>
        <w:ind w:left="0" w:right="0" w:firstLine="560"/>
        <w:spacing w:before="450" w:after="450" w:line="312" w:lineRule="auto"/>
      </w:pPr>
      <w:r>
        <w:rPr>
          <w:rFonts w:ascii="宋体" w:hAnsi="宋体" w:eastAsia="宋体" w:cs="宋体"/>
          <w:color w:val="000"/>
          <w:sz w:val="28"/>
          <w:szCs w:val="28"/>
        </w:rPr>
        <w:t xml:space="preserve">（三）规范执法行为，维护水运市场秩序</w:t>
      </w:r>
    </w:p>
    <w:p>
      <w:pPr>
        <w:ind w:left="0" w:right="0" w:firstLine="560"/>
        <w:spacing w:before="450" w:after="450" w:line="312" w:lineRule="auto"/>
      </w:pPr>
      <w:r>
        <w:rPr>
          <w:rFonts w:ascii="宋体" w:hAnsi="宋体" w:eastAsia="宋体" w:cs="宋体"/>
          <w:color w:val="000"/>
          <w:sz w:val="28"/>
          <w:szCs w:val="28"/>
        </w:rPr>
        <w:t xml:space="preserve">全面推行行政执法全过程记录制度，定期组织开展行政执法案卷评查和自查工作。严厉打击船舶非法装卸行为、证书不齐全的船舶从事采砂、运砂作业以及超载运输等违法行为，维护水路运输市场秩序，保障航道畅通和船舶航行安全。</w:t>
      </w:r>
    </w:p>
    <w:p>
      <w:pPr>
        <w:ind w:left="0" w:right="0" w:firstLine="560"/>
        <w:spacing w:before="450" w:after="450" w:line="312" w:lineRule="auto"/>
      </w:pPr>
      <w:r>
        <w:rPr>
          <w:rFonts w:ascii="宋体" w:hAnsi="宋体" w:eastAsia="宋体" w:cs="宋体"/>
          <w:color w:val="000"/>
          <w:sz w:val="28"/>
          <w:szCs w:val="28"/>
        </w:rPr>
        <w:t xml:space="preserve">截至目前，执法中队共出动人员650余人次，检查辖区船舶210余艘次，查处违法行为40起、处罚金额579200元，船员违法计分34起，共计132分。</w:t>
      </w:r>
    </w:p>
    <w:p>
      <w:pPr>
        <w:ind w:left="0" w:right="0" w:firstLine="560"/>
        <w:spacing w:before="450" w:after="450" w:line="312" w:lineRule="auto"/>
      </w:pPr>
      <w:r>
        <w:rPr>
          <w:rFonts w:ascii="宋体" w:hAnsi="宋体" w:eastAsia="宋体" w:cs="宋体"/>
          <w:color w:val="000"/>
          <w:sz w:val="28"/>
          <w:szCs w:val="28"/>
        </w:rPr>
        <w:t xml:space="preserve">（四）加强行业管理，服务水运经济发展</w:t>
      </w:r>
    </w:p>
    <w:p>
      <w:pPr>
        <w:ind w:left="0" w:right="0" w:firstLine="560"/>
        <w:spacing w:before="450" w:after="450" w:line="312" w:lineRule="auto"/>
      </w:pPr>
      <w:r>
        <w:rPr>
          <w:rFonts w:ascii="宋体" w:hAnsi="宋体" w:eastAsia="宋体" w:cs="宋体"/>
          <w:color w:val="000"/>
          <w:sz w:val="28"/>
          <w:szCs w:val="28"/>
        </w:rPr>
        <w:t xml:space="preserve">落实企业安全生产主体责任，开展水路运输及其辅助业检查、核查等专项工作，规范全县水运市场秩序。针对太和县船务公司所属船舶违规参与海上运输，对该公司负责人进行约谈，要求公司建立船舶动态管理台账。</w:t>
      </w:r>
    </w:p>
    <w:p>
      <w:pPr>
        <w:ind w:left="0" w:right="0" w:firstLine="560"/>
        <w:spacing w:before="450" w:after="450" w:line="312" w:lineRule="auto"/>
      </w:pPr>
      <w:r>
        <w:rPr>
          <w:rFonts w:ascii="宋体" w:hAnsi="宋体" w:eastAsia="宋体" w:cs="宋体"/>
          <w:color w:val="000"/>
          <w:sz w:val="28"/>
          <w:szCs w:val="28"/>
        </w:rPr>
        <w:t xml:space="preserve">（五）扎实推进“扫黑除恶”专项斗争，提高群众满意度。</w:t>
      </w:r>
    </w:p>
    <w:p>
      <w:pPr>
        <w:ind w:left="0" w:right="0" w:firstLine="560"/>
        <w:spacing w:before="450" w:after="450" w:line="312" w:lineRule="auto"/>
      </w:pPr>
      <w:r>
        <w:rPr>
          <w:rFonts w:ascii="宋体" w:hAnsi="宋体" w:eastAsia="宋体" w:cs="宋体"/>
          <w:color w:val="000"/>
          <w:sz w:val="28"/>
          <w:szCs w:val="28"/>
        </w:rPr>
        <w:t xml:space="preserve">结合工作实际，成立专项领导小组，制定水运行业扫黑除恶专项斗争工作方案。5月5日起落实扫黑除恶第14督导组反馈问题整改工作；6月23日起组织开展扫黑除恶专项斗争“大宣传、大排查、大回访”活动；8月3日开展水运领域扫黑除恶专项斗争突出问题集中整治行动；10月28日开展对与黄赌毒和黑恶势力听之任之、失职失责甚至包庇纵容、充当“保护伞”专项整治行动。严格按照上级要求加强线索摸排，实行日报告零报告制度及时上报涉黑涉恶线索，每周组织学习扫黑除恶相关知识，定期开展扫黑除恶推进会，配合相关部门依法严厉打击全县水路运输领域、港口生产领域、水运建设领域黑恶势力违法犯罪的重点行为。</w:t>
      </w:r>
    </w:p>
    <w:p>
      <w:pPr>
        <w:ind w:left="0" w:right="0" w:firstLine="560"/>
        <w:spacing w:before="450" w:after="450" w:line="312" w:lineRule="auto"/>
      </w:pPr>
      <w:r>
        <w:rPr>
          <w:rFonts w:ascii="宋体" w:hAnsi="宋体" w:eastAsia="宋体" w:cs="宋体"/>
          <w:color w:val="000"/>
          <w:sz w:val="28"/>
          <w:szCs w:val="28"/>
        </w:rPr>
        <w:t xml:space="preserve">（六）落实“双包”责任，助力脱贫攻坚。</w:t>
      </w:r>
    </w:p>
    <w:p>
      <w:pPr>
        <w:ind w:left="0" w:right="0" w:firstLine="560"/>
        <w:spacing w:before="450" w:after="450" w:line="312" w:lineRule="auto"/>
      </w:pPr>
      <w:r>
        <w:rPr>
          <w:rFonts w:ascii="宋体" w:hAnsi="宋体" w:eastAsia="宋体" w:cs="宋体"/>
          <w:color w:val="000"/>
          <w:sz w:val="28"/>
          <w:szCs w:val="28"/>
        </w:rPr>
        <w:t xml:space="preserve">在全县“三美三优两星”评选活动中，海事处被评为“全县脱贫攻坚优秀帮扶单位”，牛力副处长被评为“全县脱贫攻坚最美帮扶人”。</w:t>
      </w:r>
    </w:p>
    <w:p>
      <w:pPr>
        <w:ind w:left="0" w:right="0" w:firstLine="560"/>
        <w:spacing w:before="450" w:after="450" w:line="312" w:lineRule="auto"/>
      </w:pPr>
      <w:r>
        <w:rPr>
          <w:rFonts w:ascii="宋体" w:hAnsi="宋体" w:eastAsia="宋体" w:cs="宋体"/>
          <w:color w:val="000"/>
          <w:sz w:val="28"/>
          <w:szCs w:val="28"/>
        </w:rPr>
        <w:t xml:space="preserve">1.解决实际问题。春节前夕，1月28日上午，联合爱心企业太和东城食品有限公司开展春节慰问活动，为桑营镇桑庄村的贫困家庭送上美味的糕点、春联和新春的祝福。10月17日，开展扶贫日活动，向全处人员发出倡议向桑庄村贫困大学生张宇捐款1300元助学金。</w:t>
      </w:r>
    </w:p>
    <w:p>
      <w:pPr>
        <w:ind w:left="0" w:right="0" w:firstLine="560"/>
        <w:spacing w:before="450" w:after="450" w:line="312" w:lineRule="auto"/>
      </w:pPr>
      <w:r>
        <w:rPr>
          <w:rFonts w:ascii="宋体" w:hAnsi="宋体" w:eastAsia="宋体" w:cs="宋体"/>
          <w:color w:val="000"/>
          <w:sz w:val="28"/>
          <w:szCs w:val="28"/>
        </w:rPr>
        <w:t xml:space="preserve">2.组建驻村专班。2月14日至3月5日，我处抽调3人成立驻村工作专班，进驻桑营镇桑营村开展走访工作。驻村专班3人吃住在村，克服冰冻雨雪天气，严格按照上级要求开展工作，对“漏评、错退、错评和不认可”问题进行全面核查、彻底整改、确保户户过关。开展五级书记大走访，在推深做实“遍访贫困对象行动”中到丰李村开展专题走访调研活动。</w:t>
      </w:r>
    </w:p>
    <w:p>
      <w:pPr>
        <w:ind w:left="0" w:right="0" w:firstLine="560"/>
        <w:spacing w:before="450" w:after="450" w:line="312" w:lineRule="auto"/>
      </w:pPr>
      <w:r>
        <w:rPr>
          <w:rFonts w:ascii="宋体" w:hAnsi="宋体" w:eastAsia="宋体" w:cs="宋体"/>
          <w:color w:val="000"/>
          <w:sz w:val="28"/>
          <w:szCs w:val="28"/>
        </w:rPr>
        <w:t xml:space="preserve">3. 定期入户走访。全处帮扶人员每月至少一次进村入户走访贫困户，掌握贫困户家庭基本情况，查看扶贫手册，宣传扶贫政策，解决实际困难，督促整改“两不愁三保障”及饮水安全问题。</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我处以县委和市海事局工作方案为基础，结合实际制定工作方案、主题教育行事历和主题教育研讨计划。</w:t>
      </w:r>
    </w:p>
    <w:p>
      <w:pPr>
        <w:ind w:left="0" w:right="0" w:firstLine="560"/>
        <w:spacing w:before="450" w:after="450" w:line="312" w:lineRule="auto"/>
      </w:pPr>
      <w:r>
        <w:rPr>
          <w:rFonts w:ascii="宋体" w:hAnsi="宋体" w:eastAsia="宋体" w:cs="宋体"/>
          <w:color w:val="000"/>
          <w:sz w:val="28"/>
          <w:szCs w:val="28"/>
        </w:rPr>
        <w:t xml:space="preserve">学习过程中，我处坚持以处领导班子和党员干部为重点，采取集中学习研讨会、个人自学等形式，列出专题，交流研讨。截至目前，我处累计开展集中学习研讨8次。9月30日，我处组织全处党员干部到颍泉区“四九起义革命烈士纪念馆”开展革命传统教育。10月23日，我处组织全处党员到太和县人民检察院党性教育中心接受教育。组织主题教育工作政治理论测试3次，所有人员测试及格率达100%。</w:t>
      </w:r>
    </w:p>
    <w:p>
      <w:pPr>
        <w:ind w:left="0" w:right="0" w:firstLine="560"/>
        <w:spacing w:before="450" w:after="450" w:line="312" w:lineRule="auto"/>
      </w:pPr>
      <w:r>
        <w:rPr>
          <w:rFonts w:ascii="宋体" w:hAnsi="宋体" w:eastAsia="宋体" w:cs="宋体"/>
          <w:color w:val="000"/>
          <w:sz w:val="28"/>
          <w:szCs w:val="28"/>
        </w:rPr>
        <w:t xml:space="preserve">二、面临的形势和困难</w:t>
      </w:r>
    </w:p>
    <w:p>
      <w:pPr>
        <w:ind w:left="0" w:right="0" w:firstLine="560"/>
        <w:spacing w:before="450" w:after="450" w:line="312" w:lineRule="auto"/>
      </w:pPr>
      <w:r>
        <w:rPr>
          <w:rFonts w:ascii="宋体" w:hAnsi="宋体" w:eastAsia="宋体" w:cs="宋体"/>
          <w:color w:val="000"/>
          <w:sz w:val="28"/>
          <w:szCs w:val="28"/>
        </w:rPr>
        <w:t xml:space="preserve">1.通航环境不容乐观。沙颍河河道内废弃浮吊船、沉船无序停泊问题突显，严重影响行洪安全、通航安全和人民生命财产安全。老大桥下游长年停靠已退出运输市场的水泥质船房50余艘，无序停靠，并作为房屋居住，对通航安全和水域环境都造成影响。</w:t>
      </w:r>
    </w:p>
    <w:p>
      <w:pPr>
        <w:ind w:left="0" w:right="0" w:firstLine="560"/>
        <w:spacing w:before="450" w:after="450" w:line="312" w:lineRule="auto"/>
      </w:pPr>
      <w:r>
        <w:rPr>
          <w:rFonts w:ascii="宋体" w:hAnsi="宋体" w:eastAsia="宋体" w:cs="宋体"/>
          <w:color w:val="000"/>
          <w:sz w:val="28"/>
          <w:szCs w:val="28"/>
        </w:rPr>
        <w:t xml:space="preserve">2.港口码头建设任务艰巨。长江经济带战略、长三角地区一体化发展战略、淮河经济示范带规划的正在实施，太和县必须乘势而上、积极融入，虽有沙颍河黄金水道，没有港口码头水运基础设施作支撑，则是可望而不可及。所以，太和必须要有港口码头基础设施。《阜阳港总体规划》已经发布实施，但港口岸线使用申报进度、投资建设力度依然缓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全面加强党建工作。学习党的十九大和十九届一中、二中、三中、四中全会精神，贯彻xxx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8.积极抓好综治维稳工作。全面落实平安单位、平安小区和平安行业创建工作。扎实推进扫黑除恶专项斗争，建立长效机制。积极做好综治“双提升”工作，提高群众安全感和满意度。</w:t>
      </w:r>
    </w:p>
    <w:p>
      <w:pPr>
        <w:ind w:left="0" w:right="0" w:firstLine="560"/>
        <w:spacing w:before="450" w:after="450" w:line="312" w:lineRule="auto"/>
      </w:pPr>
      <w:r>
        <w:rPr>
          <w:rFonts w:ascii="宋体" w:hAnsi="宋体" w:eastAsia="宋体" w:cs="宋体"/>
          <w:color w:val="000"/>
          <w:sz w:val="28"/>
          <w:szCs w:val="28"/>
        </w:rPr>
        <w:t xml:space="preserve">9.积极开展依法行政工作。加快职能转变，优化海事港航执法队伍，转变服务方式。认真实施行政执法全过程记录信息收集、保存、管理、使用工作制度，严格执行行政处罚自由裁量权，依法行政，文明执法。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太和县地方海事处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每日绿色港航工作总结12</w:t>
      </w:r>
    </w:p>
    <w:p>
      <w:pPr>
        <w:ind w:left="0" w:right="0" w:firstLine="560"/>
        <w:spacing w:before="450" w:after="450" w:line="312" w:lineRule="auto"/>
      </w:pPr>
      <w:r>
        <w:rPr>
          <w:rFonts w:ascii="宋体" w:hAnsi="宋体" w:eastAsia="宋体" w:cs="宋体"/>
          <w:color w:val="000"/>
          <w:sz w:val="28"/>
          <w:szCs w:val="28"/>
        </w:rPr>
        <w:t xml:space="preserve">20xx年，完成港口吞吐量3021万吨，其中客滚吞吐量998万吨，集装箱吞吐量万吨，至12月底，13家水运企业拥有沿海船舶98艘，计吨，内港内河船舶86艘，计万吨，总运力规模万吨。20xx年辖区水运行业发生事故1起。4月1日3时30分，**市第**公司所属***船（200载货吨）从青田装载黄砂返回**至***船厂外段，由于夜间雾大，被停在航道上的锚链钩住，致使***船沉没，无人员伤亡直接经济损失2万元。港口行业和水上在建工程项目未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每日绿色港航工作总结13</w:t>
      </w:r>
    </w:p>
    <w:p>
      <w:pPr>
        <w:ind w:left="0" w:right="0" w:firstLine="560"/>
        <w:spacing w:before="450" w:after="450" w:line="312" w:lineRule="auto"/>
      </w:pPr>
      <w:r>
        <w:rPr>
          <w:rFonts w:ascii="宋体" w:hAnsi="宋体" w:eastAsia="宋体" w:cs="宋体"/>
          <w:color w:val="000"/>
          <w:sz w:val="28"/>
          <w:szCs w:val="28"/>
        </w:rPr>
        <w:t xml:space="preserve">市港航管理所工作总结</w:t>
      </w:r>
    </w:p>
    <w:p>
      <w:pPr>
        <w:ind w:left="0" w:right="0" w:firstLine="560"/>
        <w:spacing w:before="450" w:after="450" w:line="312" w:lineRule="auto"/>
      </w:pPr>
      <w:r>
        <w:rPr>
          <w:rFonts w:ascii="宋体" w:hAnsi="宋体" w:eastAsia="宋体" w:cs="宋体"/>
          <w:color w:val="000"/>
          <w:sz w:val="28"/>
          <w:szCs w:val="28"/>
        </w:rPr>
        <w:t xml:space="preserve">“十一五”期是振兴水运的关键机遇期，而20是“十一五”水运发展规划的启动年，也是省交通厅实施“水陆并举”的交通发展战略期。面对内河水运发展令人振奋的新形势，市港航管理所、地方海事处全体干部职工以_理论、“三个代表”重要思想和党的_、十六届四中、五中全会精神为指针，在各级领导的亲切关怀和大力支持下，在所领导班子的正确领导下，创新发展理念，确立改革思路，结合水运发展实际，紧紧围绕全年的目标责任，突出行业特色和地方优势，对我市水运发展的运行机制进行了一系列的深入、完善和调整。年完成货物吞吐量万吨，占年计划的；货物周转量亿吨公里，占年计划的；规费收入万元，占年计划的103%；安全四项指数均为零，船舶安全面达100%，全面超额完成全年各项工作任务。</w:t>
      </w:r>
    </w:p>
    <w:p>
      <w:pPr>
        <w:ind w:left="0" w:right="0" w:firstLine="560"/>
        <w:spacing w:before="450" w:after="450" w:line="312" w:lineRule="auto"/>
      </w:pPr>
      <w:r>
        <w:rPr>
          <w:rFonts w:ascii="宋体" w:hAnsi="宋体" w:eastAsia="宋体" w:cs="宋体"/>
          <w:color w:val="000"/>
          <w:sz w:val="28"/>
          <w:szCs w:val="28"/>
        </w:rPr>
        <w:t xml:space="preserve">一、二OO六年全市港航海事工作回顾：</w:t>
      </w:r>
    </w:p>
    <w:p>
      <w:pPr>
        <w:ind w:left="0" w:right="0" w:firstLine="560"/>
        <w:spacing w:before="450" w:after="450" w:line="312" w:lineRule="auto"/>
      </w:pPr>
      <w:r>
        <w:rPr>
          <w:rFonts w:ascii="宋体" w:hAnsi="宋体" w:eastAsia="宋体" w:cs="宋体"/>
          <w:color w:val="000"/>
          <w:sz w:val="28"/>
          <w:szCs w:val="28"/>
        </w:rPr>
        <w:t xml:space="preserve">（一）、认真做好水运宣传，积极组织运输生产。</w:t>
      </w:r>
    </w:p>
    <w:p>
      <w:pPr>
        <w:ind w:left="0" w:right="0" w:firstLine="560"/>
        <w:spacing w:before="450" w:after="450" w:line="312" w:lineRule="auto"/>
      </w:pPr>
      <w:r>
        <w:rPr>
          <w:rFonts w:ascii="宋体" w:hAnsi="宋体" w:eastAsia="宋体" w:cs="宋体"/>
          <w:color w:val="000"/>
          <w:sz w:val="28"/>
          <w:szCs w:val="28"/>
        </w:rPr>
        <w:t xml:space="preserve">年初，由于主要出港货物盐因海盐的复苏和盐化工业产品的滞销而减少、东山头船闸海底修复使枯水季节水位低，通航能力差等因素的影响，生产情况不容乐观，但所领导班子在困难面前没有气馁，坚持“走出去，请进来”的原则，积极协调“船、货、水”的关系，全面客观地制定和部署了20_年的工作思路和工作举措，确保运输生产的良好运行。</w:t>
      </w:r>
    </w:p>
    <w:p>
      <w:pPr>
        <w:ind w:left="0" w:right="0" w:firstLine="560"/>
        <w:spacing w:before="450" w:after="450" w:line="312" w:lineRule="auto"/>
      </w:pPr>
      <w:r>
        <w:rPr>
          <w:rFonts w:ascii="宋体" w:hAnsi="宋体" w:eastAsia="宋体" w:cs="宋体"/>
          <w:color w:val="000"/>
          <w:sz w:val="28"/>
          <w:szCs w:val="28"/>
        </w:rPr>
        <w:t xml:space="preserve">一是积极组织货源。以原有的工业基础作为货源基地的龙头，继续向周边幅射。深入各厂矿企业进行水运宣传、市场调查，了解生产情况和运输计划。5月23日召开了22家厂矿企业、60余人与会代表的水运业务座谈会，广泛听取意见和建议，突出重点，解决难点。从企业成本、服务质量上和企业交流，加大与新老货主的合作强度，争取最大潜力地挖掘货源。特别是对双环集团和中盐长江制盐厂两家大的厂矿，通过多次上门协商争取，取得突破性进展。</w:t>
      </w:r>
    </w:p>
    <w:p>
      <w:pPr>
        <w:ind w:left="0" w:right="0" w:firstLine="560"/>
        <w:spacing w:before="450" w:after="450" w:line="312" w:lineRule="auto"/>
      </w:pPr>
      <w:r>
        <w:rPr>
          <w:rFonts w:ascii="宋体" w:hAnsi="宋体" w:eastAsia="宋体" w:cs="宋体"/>
          <w:color w:val="000"/>
          <w:sz w:val="28"/>
          <w:szCs w:val="28"/>
        </w:rPr>
        <w:t xml:space="preserve">二是积极组织运力。今年针对船舶回港少、新沟船闸对大型船舶严重制约的情况，特别是第四季度矛盾尤其突出，为使各厂家按期顺利交货，我所服务部工作人员在联系本港船舶回港参加运输生产的同时，多次前往新沟、武汉等地，并把调配运力的地区向长江下游。全年共联系7万余吨外港船舶进港，缓解了运力不足、货物压港的问题。</w:t>
      </w:r>
    </w:p>
    <w:p>
      <w:pPr>
        <w:ind w:left="0" w:right="0" w:firstLine="560"/>
        <w:spacing w:before="450" w:after="450" w:line="312" w:lineRule="auto"/>
      </w:pPr>
      <w:r>
        <w:rPr>
          <w:rFonts w:ascii="宋体" w:hAnsi="宋体" w:eastAsia="宋体" w:cs="宋体"/>
          <w:color w:val="000"/>
          <w:sz w:val="28"/>
          <w:szCs w:val="28"/>
        </w:rPr>
        <w:t xml:space="preserve">三是积极协调水源。年初，由于东山头船闸维修，正常的通航水位得不到保证，为了运输生产早日启动，我所工作人员多次前往东山头船闸了解工程施工情况，并就水位问题进行协调，要求关闸蓄水，确保正常通航，使货物能顺利出港。今年11月份，由于长江汉江水位下降，汉北河新沟出口处淤塞严重，成为影响航道通畅的瓶颈，我所服务部的同志积极搞好调查，向上级及时反映情况，及时将淤塞处疏浚，确保了航道畅通。</w:t>
      </w:r>
    </w:p>
    <w:p>
      <w:pPr>
        <w:ind w:left="0" w:right="0" w:firstLine="560"/>
        <w:spacing w:before="450" w:after="450" w:line="312" w:lineRule="auto"/>
      </w:pPr>
      <w:r>
        <w:rPr>
          <w:rFonts w:ascii="宋体" w:hAnsi="宋体" w:eastAsia="宋体" w:cs="宋体"/>
          <w:color w:val="000"/>
          <w:sz w:val="28"/>
          <w:szCs w:val="28"/>
        </w:rPr>
        <w:t xml:space="preserve">四是进一步改善服务质量。在各级部门的关心和支持下，完善了服务大厅，实现了制票电脑化，在服务大厅实行海事、运政、费收全套工作一条龙服务，并提出了“诚信在应城、服务有港航”的服务口号，公示各种收费标准、办事程序图、设立意见箱等，接受社会监督。</w:t>
      </w:r>
    </w:p>
    <w:p>
      <w:pPr>
        <w:ind w:left="0" w:right="0" w:firstLine="560"/>
        <w:spacing w:before="450" w:after="450" w:line="312" w:lineRule="auto"/>
      </w:pPr>
      <w:r>
        <w:rPr>
          <w:rFonts w:ascii="宋体" w:hAnsi="宋体" w:eastAsia="宋体" w:cs="宋体"/>
          <w:color w:val="000"/>
          <w:sz w:val="28"/>
          <w:szCs w:val="28"/>
        </w:rPr>
        <w:t xml:space="preserve">（二）、加强海事监督管理，确保水路安全生产态势稳定。</w:t>
      </w:r>
    </w:p>
    <w:p>
      <w:pPr>
        <w:ind w:left="0" w:right="0" w:firstLine="560"/>
        <w:spacing w:before="450" w:after="450" w:line="312" w:lineRule="auto"/>
      </w:pPr>
      <w:r>
        <w:rPr>
          <w:rFonts w:ascii="宋体" w:hAnsi="宋体" w:eastAsia="宋体" w:cs="宋体"/>
          <w:color w:val="000"/>
          <w:sz w:val="28"/>
          <w:szCs w:val="28"/>
        </w:rPr>
        <w:t xml:space="preserve">市地方海事处在市地方海事局和市交通局的正确领导下，本着以“以人为本、预防为主、安全第一”的工作方针，以人民生命财产为已任，齐心协力、团结一致、努力工作，确保了全市水上交通安全的稳定。</w:t>
      </w:r>
    </w:p>
    <w:p>
      <w:pPr>
        <w:ind w:left="0" w:right="0" w:firstLine="560"/>
        <w:spacing w:before="450" w:after="450" w:line="312" w:lineRule="auto"/>
      </w:pPr>
      <w:r>
        <w:rPr>
          <w:rFonts w:ascii="宋体" w:hAnsi="宋体" w:eastAsia="宋体" w:cs="宋体"/>
          <w:color w:val="000"/>
          <w:sz w:val="28"/>
          <w:szCs w:val="28"/>
        </w:rPr>
        <w:t xml:space="preserve">1、认真开展渡口渡船安全专项整治，确保渡运安全。</w:t>
      </w:r>
    </w:p>
    <w:p>
      <w:pPr>
        <w:ind w:left="0" w:right="0" w:firstLine="560"/>
        <w:spacing w:before="450" w:after="450" w:line="312" w:lineRule="auto"/>
      </w:pPr>
      <w:r>
        <w:rPr>
          <w:rFonts w:ascii="宋体" w:hAnsi="宋体" w:eastAsia="宋体" w:cs="宋体"/>
          <w:color w:val="000"/>
          <w:sz w:val="28"/>
          <w:szCs w:val="28"/>
        </w:rPr>
        <w:t xml:space="preserve">今年是我们抓好渡口渡船整治工作的关键年。根据省局关于底实现90%以上渡口渡船达标改造的计划，我们在时间紧，任务重的前提下，寻求上级和各方面的支持配合，抓紧做好渡口渡船的安全管理基础工作。乡镇客渡船的安全一直是市政府和有关部门非常重视的一项工作。今年1月23日市政府专门召开了有关乡镇分管领导和安监、交通、公安、水产等部门负责人参加的专项整治工作会议，明确了乡镇船舶安全管理的主要负责人、主要职责和工作任务。为落实好会议精神，进一步抓好乡镇船舶（客渡船）安全管理工作，今年我们在市交通局领导的带领下，组织工作专班对全市乡镇渡口渡船进行了全面摸底和安全检查。一是对所有渡口的渡船质量、渡工持证情况进行了重新登记造册，对存在安全隐患，达不到安全要求的渡口渡船进行跟踪检查整改；二是督促乡镇政府认真落实渡口安全管理责任制，签定了乡镇、村组和船主三级渡口安全责任书；三是对乡镇渡口的设置和撤销申报进行了认真细致的.复核，对达不到安全要求且渡运量小的渡口建议撤销。经过我们大量认真细致的调查工作，并结合乡镇政府的意见进行了申报，市政府对全市22处渡口的设置和11处渡口的撤销进行了批复，为我市明年的渡口渡船达标改造计划打下了坚实的基础。</w:t>
      </w:r>
    </w:p>
    <w:p>
      <w:pPr>
        <w:ind w:left="0" w:right="0" w:firstLine="560"/>
        <w:spacing w:before="450" w:after="450" w:line="312" w:lineRule="auto"/>
      </w:pPr>
      <w:r>
        <w:rPr>
          <w:rFonts w:ascii="宋体" w:hAnsi="宋体" w:eastAsia="宋体" w:cs="宋体"/>
          <w:color w:val="000"/>
          <w:sz w:val="28"/>
          <w:szCs w:val="28"/>
        </w:rPr>
        <w:t xml:space="preserve">2、加大现场监管力度，确保水运安全畅通。</w:t>
      </w:r>
    </w:p>
    <w:p>
      <w:pPr>
        <w:ind w:left="0" w:right="0" w:firstLine="560"/>
        <w:spacing w:before="450" w:after="450" w:line="312" w:lineRule="auto"/>
      </w:pPr>
      <w:r>
        <w:rPr>
          <w:rFonts w:ascii="宋体" w:hAnsi="宋体" w:eastAsia="宋体" w:cs="宋体"/>
          <w:color w:val="000"/>
          <w:sz w:val="28"/>
          <w:szCs w:val="28"/>
        </w:rPr>
        <w:t xml:space="preserve">为深入贯彻落实《安全生产法》、《内河交通安全管理条例》，保障水上交通安全，消除事故隐患，遏制重特大事故的发生，促进我市水上交通安全形势的持续稳定，结合我市水上安全管理工作的特点，我们制定了一系列安全检查制度：一是结合渡口渡船专项整治工作，对全市渡口渡船、库区客渡船进行全面的安全检查和隐患排查和整改，从码头安全设施、消防救生、信号设备到船舶质量以及船员驾驶技术、安全意识等方面进行检查和考核；二是对重点航段港区实行定期巡查，对碍航渔网、渔船、“三无船舶”进行了清理整顿；三是为保证我市武荆高速公路跨大富水大桥工程的顺利进行，我处成立了工作专班，对大桥水上水下施工工程的前期作了大量准备工作，来确保大桥施工安全和船舶通航安全；四是结合进出口港签证，对进出港的营运船舶安全技术状况、船员技术状况进行严格检查，保证船舶适航、船员适任。五是强化天鹅液碱码头的安全管理，严格执行装载危险品安全管理的有关规定，实行海事人员现场监管，确保不发生液碱泄露污染和交通事故。今年以来，我们共检查船舶410艘次，10050载重吨，纠违章78起，下达禁止离港通知书32份，清理碍航渔网7处。</w:t>
      </w:r>
    </w:p>
    <w:p>
      <w:pPr>
        <w:ind w:left="0" w:right="0" w:firstLine="560"/>
        <w:spacing w:before="450" w:after="450" w:line="312" w:lineRule="auto"/>
      </w:pPr>
      <w:r>
        <w:rPr>
          <w:rFonts w:ascii="宋体" w:hAnsi="宋体" w:eastAsia="宋体" w:cs="宋体"/>
          <w:color w:val="000"/>
          <w:sz w:val="28"/>
          <w:szCs w:val="28"/>
        </w:rPr>
        <w:t xml:space="preserve">本新闻共3页,当前在第1页  1  2  3</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每日绿色港航工作总结14</w:t>
      </w:r>
    </w:p>
    <w:p>
      <w:pPr>
        <w:ind w:left="0" w:right="0" w:firstLine="560"/>
        <w:spacing w:before="450" w:after="450" w:line="312" w:lineRule="auto"/>
      </w:pPr>
      <w:r>
        <w:rPr>
          <w:rFonts w:ascii="宋体" w:hAnsi="宋体" w:eastAsia="宋体" w:cs="宋体"/>
          <w:color w:val="000"/>
          <w:sz w:val="28"/>
          <w:szCs w:val="28"/>
        </w:rPr>
        <w:t xml:space="preserve">港航年度安全管理工作总结</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每日绿色港航工作总结15</w:t>
      </w:r>
    </w:p>
    <w:p>
      <w:pPr>
        <w:ind w:left="0" w:right="0" w:firstLine="560"/>
        <w:spacing w:before="450" w:after="450" w:line="312" w:lineRule="auto"/>
      </w:pPr>
      <w:r>
        <w:rPr>
          <w:rFonts w:ascii="宋体" w:hAnsi="宋体" w:eastAsia="宋体" w:cs="宋体"/>
          <w:color w:val="000"/>
          <w:sz w:val="28"/>
          <w:szCs w:val="28"/>
        </w:rPr>
        <w:t xml:space="preserve">为贯彻落实广东省交通运输厅《关于开展省20xx年度交通运输行业节能减排检查的工作通知》的文件精神，xxx公司于20xx年10月28日1日期间，开展节能减排自查自纠专项行动。活动期间，我公司领导小组对自身节能减排工作进行了全面细致的自查自纠，监督落实节能减排各项工作，并要求全所上下要以高度的***治责任感，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一、对于装卸工艺和设备选型设计，我公司近年来开始选用低能耗、高效率的装卸设备，优先选用以电能作为动力源的装卸设备，如堆场新建的龙门吊。机务部也对码头装卸工艺系统进行了改进，使系统各环节能力匹配，提高装卸效率、降低能耗。</w:t>
      </w:r>
    </w:p>
    <w:p>
      <w:pPr>
        <w:ind w:left="0" w:right="0" w:firstLine="560"/>
        <w:spacing w:before="450" w:after="450" w:line="312" w:lineRule="auto"/>
      </w:pPr>
      <w:r>
        <w:rPr>
          <w:rFonts w:ascii="宋体" w:hAnsi="宋体" w:eastAsia="宋体" w:cs="宋体"/>
          <w:color w:val="000"/>
          <w:sz w:val="28"/>
          <w:szCs w:val="28"/>
        </w:rPr>
        <w:t xml:space="preserve">二、对于现有港口的技术改造项目，我公司逐步更新改造耗能高、效率低的老旧设备，提高装备的整体技术水平，减少能耗及废气排放，提高作业效率。原有柴油发电机为动力源的轮胎式集装箱门式起重机已经废弃，改为由港区电网供电的固定门式起重机。</w:t>
      </w:r>
    </w:p>
    <w:p>
      <w:pPr>
        <w:ind w:left="0" w:right="0" w:firstLine="560"/>
        <w:spacing w:before="450" w:after="450" w:line="312" w:lineRule="auto"/>
      </w:pPr>
      <w:r>
        <w:rPr>
          <w:rFonts w:ascii="宋体" w:hAnsi="宋体" w:eastAsia="宋体" w:cs="宋体"/>
          <w:color w:val="000"/>
          <w:sz w:val="28"/>
          <w:szCs w:val="28"/>
        </w:rPr>
        <w:t xml:space="preserve">三、商务调度部一直对港区布局和码头设计进行优化改良，利用信息技术和电子监控，加强港口的科学生产调度，优化运输组织结构。通过改良，极大地减少了单车单放空驶现象，降低了设备的空驶率，提高了运输效率，降低了装卸的单耗。四、机务部经过调查研究后，对装卸机械和工具进行了合理化科学化配备，使工艺流程先进、合理、科学、节能。</w:t>
      </w:r>
    </w:p>
    <w:p>
      <w:pPr>
        <w:ind w:left="0" w:right="0" w:firstLine="560"/>
        <w:spacing w:before="450" w:after="450" w:line="312" w:lineRule="auto"/>
      </w:pPr>
      <w:r>
        <w:rPr>
          <w:rFonts w:ascii="宋体" w:hAnsi="宋体" w:eastAsia="宋体" w:cs="宋体"/>
          <w:color w:val="000"/>
          <w:sz w:val="28"/>
          <w:szCs w:val="28"/>
        </w:rPr>
        <w:t xml:space="preserve">五、办公室积极推广绿色照明工程，科学、合理控制照明照度。码头、堆场、办公楼用分段、分时控制照明亮度、调整功率、定时开关等方式降低电能消耗、延长灯具使用寿命。</w:t>
      </w:r>
    </w:p>
    <w:p>
      <w:pPr>
        <w:ind w:left="0" w:right="0" w:firstLine="560"/>
        <w:spacing w:before="450" w:after="450" w:line="312" w:lineRule="auto"/>
      </w:pPr>
      <w:r>
        <w:rPr>
          <w:rFonts w:ascii="宋体" w:hAnsi="宋体" w:eastAsia="宋体" w:cs="宋体"/>
          <w:color w:val="000"/>
          <w:sz w:val="28"/>
          <w:szCs w:val="28"/>
        </w:rPr>
        <w:t xml:space="preserve">六、商务调度股通过分时段作业和改良作业方法等有效减噪措施，减少工程施工期间和码头生产运营期间的噪声，营造了绿色和谐的生产作业环境。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每日绿色港航工作总结16</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毕业实习”是港口航道与海岸工程专业在校学习的最后一个教学环节，是专业课教学的继续与补充，也是对以前各个教学环节的继续、深化、补充与完善，是大学生从校园走向工作单位不可缺少的一个过渡环节。它不仅是对学生进行综合训练、全而培养的实践性教学环节，也是对学校教学工作和教学质量全面检查的重要手段。同时，毕业实习这一实践性教学环节也是学生完成从课堂理论学习向工程实践转换的关键性教学环节。</w:t>
      </w:r>
    </w:p>
    <w:p>
      <w:pPr>
        <w:ind w:left="0" w:right="0" w:firstLine="560"/>
        <w:spacing w:before="450" w:after="450" w:line="312" w:lineRule="auto"/>
      </w:pPr>
      <w:r>
        <w:rPr>
          <w:rFonts w:ascii="宋体" w:hAnsi="宋体" w:eastAsia="宋体" w:cs="宋体"/>
          <w:color w:val="000"/>
          <w:sz w:val="28"/>
          <w:szCs w:val="28"/>
        </w:rPr>
        <w:t xml:space="preserve">二、实习的内容和要求：</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1、熟悉施工图设计图纸、施工组织设计及有关技术资料。</w:t>
      </w:r>
    </w:p>
    <w:p>
      <w:pPr>
        <w:ind w:left="0" w:right="0" w:firstLine="560"/>
        <w:spacing w:before="450" w:after="450" w:line="312" w:lineRule="auto"/>
      </w:pPr>
      <w:r>
        <w:rPr>
          <w:rFonts w:ascii="宋体" w:hAnsi="宋体" w:eastAsia="宋体" w:cs="宋体"/>
          <w:color w:val="000"/>
          <w:sz w:val="28"/>
          <w:szCs w:val="28"/>
        </w:rPr>
        <w:t xml:space="preserve">2、参观工地，实习施工现场布置并掌握工程进度状况。</w:t>
      </w:r>
    </w:p>
    <w:p>
      <w:pPr>
        <w:ind w:left="0" w:right="0" w:firstLine="560"/>
        <w:spacing w:before="450" w:after="450" w:line="312" w:lineRule="auto"/>
      </w:pPr>
      <w:r>
        <w:rPr>
          <w:rFonts w:ascii="宋体" w:hAnsi="宋体" w:eastAsia="宋体" w:cs="宋体"/>
          <w:color w:val="000"/>
          <w:sz w:val="28"/>
          <w:szCs w:val="28"/>
        </w:rPr>
        <w:t xml:space="preserve">3、听取工程技术人员的工程技术报告。</w:t>
      </w:r>
    </w:p>
    <w:p>
      <w:pPr>
        <w:ind w:left="0" w:right="0" w:firstLine="560"/>
        <w:spacing w:before="450" w:after="450" w:line="312" w:lineRule="auto"/>
      </w:pPr>
      <w:r>
        <w:rPr>
          <w:rFonts w:ascii="宋体" w:hAnsi="宋体" w:eastAsia="宋体" w:cs="宋体"/>
          <w:color w:val="000"/>
          <w:sz w:val="28"/>
          <w:szCs w:val="28"/>
        </w:rPr>
        <w:t xml:space="preserve">4、根据接待单位的工作安排，分别深入班组参加实际施工工作。</w:t>
      </w:r>
    </w:p>
    <w:p>
      <w:pPr>
        <w:ind w:left="0" w:right="0" w:firstLine="560"/>
        <w:spacing w:before="450" w:after="450" w:line="312" w:lineRule="auto"/>
      </w:pPr>
      <w:r>
        <w:rPr>
          <w:rFonts w:ascii="宋体" w:hAnsi="宋体" w:eastAsia="宋体" w:cs="宋体"/>
          <w:color w:val="000"/>
          <w:sz w:val="28"/>
          <w:szCs w:val="28"/>
        </w:rPr>
        <w:t xml:space="preserve">5、实习座谈总结。</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1、安全第一！（无论在途中还是工地）</w:t>
      </w:r>
    </w:p>
    <w:p>
      <w:pPr>
        <w:ind w:left="0" w:right="0" w:firstLine="560"/>
        <w:spacing w:before="450" w:after="450" w:line="312" w:lineRule="auto"/>
      </w:pPr>
      <w:r>
        <w:rPr>
          <w:rFonts w:ascii="宋体" w:hAnsi="宋体" w:eastAsia="宋体" w:cs="宋体"/>
          <w:color w:val="000"/>
          <w:sz w:val="28"/>
          <w:szCs w:val="28"/>
        </w:rPr>
        <w:t xml:space="preserve">2、克服困难，服从安排。</w:t>
      </w:r>
    </w:p>
    <w:p>
      <w:pPr>
        <w:ind w:left="0" w:right="0" w:firstLine="560"/>
        <w:spacing w:before="450" w:after="450" w:line="312" w:lineRule="auto"/>
      </w:pPr>
      <w:r>
        <w:rPr>
          <w:rFonts w:ascii="宋体" w:hAnsi="宋体" w:eastAsia="宋体" w:cs="宋体"/>
          <w:color w:val="000"/>
          <w:sz w:val="28"/>
          <w:szCs w:val="28"/>
        </w:rPr>
        <w:t xml:space="preserve">3、实习态度端正，认真学习，虚心请教，每日记好工作（实习）日记。</w:t>
      </w:r>
    </w:p>
    <w:p>
      <w:pPr>
        <w:ind w:left="0" w:right="0" w:firstLine="560"/>
        <w:spacing w:before="450" w:after="450" w:line="312" w:lineRule="auto"/>
      </w:pPr>
      <w:r>
        <w:rPr>
          <w:rFonts w:ascii="宋体" w:hAnsi="宋体" w:eastAsia="宋体" w:cs="宋体"/>
          <w:color w:val="000"/>
          <w:sz w:val="28"/>
          <w:szCs w:val="28"/>
        </w:rPr>
        <w:t xml:space="preserve">4、尊重接待单位的安排，遵守工地规章制度及纪律要求。</w:t>
      </w:r>
    </w:p>
    <w:p>
      <w:pPr>
        <w:ind w:left="0" w:right="0" w:firstLine="560"/>
        <w:spacing w:before="450" w:after="450" w:line="312" w:lineRule="auto"/>
      </w:pPr>
      <w:r>
        <w:rPr>
          <w:rFonts w:ascii="宋体" w:hAnsi="宋体" w:eastAsia="宋体" w:cs="宋体"/>
          <w:color w:val="000"/>
          <w:sz w:val="28"/>
          <w:szCs w:val="28"/>
        </w:rPr>
        <w:t xml:space="preserve">5、学生有任何需要与学院及接待单位协商的问题，都必须通过带队教师解决。</w:t>
      </w:r>
    </w:p>
    <w:p>
      <w:pPr>
        <w:ind w:left="0" w:right="0" w:firstLine="560"/>
        <w:spacing w:before="450" w:after="450" w:line="312" w:lineRule="auto"/>
      </w:pPr>
      <w:r>
        <w:rPr>
          <w:rFonts w:ascii="宋体" w:hAnsi="宋体" w:eastAsia="宋体" w:cs="宋体"/>
          <w:color w:val="000"/>
          <w:sz w:val="28"/>
          <w:szCs w:val="28"/>
        </w:rPr>
        <w:t xml:space="preserve">6、在工地实习结束后，每位同学独立撰写并在规定时间内提交实习报告，作为实习成绩评定的主要依据。</w:t>
      </w:r>
    </w:p>
    <w:p>
      <w:pPr>
        <w:ind w:left="0" w:right="0" w:firstLine="560"/>
        <w:spacing w:before="450" w:after="450" w:line="312" w:lineRule="auto"/>
      </w:pPr>
      <w:r>
        <w:rPr>
          <w:rFonts w:ascii="宋体" w:hAnsi="宋体" w:eastAsia="宋体" w:cs="宋体"/>
          <w:color w:val="000"/>
          <w:sz w:val="28"/>
          <w:szCs w:val="28"/>
        </w:rPr>
        <w:t xml:space="preserve">三、实习报告正文。</w:t>
      </w:r>
    </w:p>
    <w:p>
      <w:pPr>
        <w:ind w:left="0" w:right="0" w:firstLine="560"/>
        <w:spacing w:before="450" w:after="450" w:line="312" w:lineRule="auto"/>
      </w:pPr>
      <w:r>
        <w:rPr>
          <w:rFonts w:ascii="宋体" w:hAnsi="宋体" w:eastAsia="宋体" w:cs="宋体"/>
          <w:color w:val="000"/>
          <w:sz w:val="28"/>
          <w:szCs w:val="28"/>
        </w:rPr>
        <w:t xml:space="preserve">1、温州港七里港区二期码头工程实习。</w:t>
      </w:r>
    </w:p>
    <w:p>
      <w:pPr>
        <w:ind w:left="0" w:right="0" w:firstLine="560"/>
        <w:spacing w:before="450" w:after="450" w:line="312" w:lineRule="auto"/>
      </w:pPr>
      <w:r>
        <w:rPr>
          <w:rFonts w:ascii="宋体" w:hAnsi="宋体" w:eastAsia="宋体" w:cs="宋体"/>
          <w:color w:val="000"/>
          <w:sz w:val="28"/>
          <w:szCs w:val="28"/>
        </w:rPr>
        <w:t xml:space="preserve">温州港七里港区地处温州市以东、瓯江河口段灵昆北支的北岸，岸线全长约11km，七里港二期港区位于一期港区以西约300m，两港区陆域之间为温州中央直属粮仓。工程建设2万吨级（兼顾3万吨级）多用途泊位和件杂货泊位一个，多用途泊位尺寸为303m×36m。件杂货泊位尺寸为187m×21m，建设栈桥两座，1#栈桥长158m，宽，2#栈桥长146m，宽。码头平台形式均为高桩梁板式结构，横向排架间距7m，桩基均采用φ700PHC桩（B型）。横梁采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2025-01-19T02:57:11+08:00</dcterms:created>
  <dcterms:modified xsi:type="dcterms:W3CDTF">2025-01-19T02:57:11+08:00</dcterms:modified>
</cp:coreProperties>
</file>

<file path=docProps/custom.xml><?xml version="1.0" encoding="utf-8"?>
<Properties xmlns="http://schemas.openxmlformats.org/officeDocument/2006/custom-properties" xmlns:vt="http://schemas.openxmlformats.org/officeDocument/2006/docPropsVTypes"/>
</file>