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厂房水电工作总结(必备25篇)</w:t>
      </w:r>
      <w:bookmarkEnd w:id="1"/>
    </w:p>
    <w:p>
      <w:pPr>
        <w:jc w:val="center"/>
        <w:spacing w:before="0" w:after="450"/>
      </w:pPr>
      <w:r>
        <w:rPr>
          <w:rFonts w:ascii="Arial" w:hAnsi="Arial" w:eastAsia="Arial" w:cs="Arial"/>
          <w:color w:val="999999"/>
          <w:sz w:val="20"/>
          <w:szCs w:val="20"/>
        </w:rPr>
        <w:t xml:space="preserve">来源：网络  作者：天地有情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厂房水电工作总结120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厂房水电工作总结1</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厂房水电工作总结2</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厂房水电工作总结3</w:t>
      </w:r>
    </w:p>
    <w:p>
      <w:pPr>
        <w:ind w:left="0" w:right="0" w:firstLine="560"/>
        <w:spacing w:before="450" w:after="450" w:line="312" w:lineRule="auto"/>
      </w:pPr>
      <w:r>
        <w:rPr>
          <w:rFonts w:ascii="宋体" w:hAnsi="宋体" w:eastAsia="宋体" w:cs="宋体"/>
          <w:color w:val="000"/>
          <w:sz w:val="28"/>
          <w:szCs w:val="28"/>
        </w:rPr>
        <w:t xml:space="preserve">20xx年，在xx集团公司的正确领导和总体部署下，xx水电厂本着“安全第一，预防为主，综合治理”的安全总方针，秉承xx集团公司“任何风险都可以控制、任何违章都可以预防、任何事故都可以避免”的安全理念，全厂上下一心、攻坚克难、积极探索、努力拼搏，一年来各项工作稳步推进，安全形势总体平稳，现就一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20xx年，xx水电厂未发生人身重伤及以上生产安全事故，未发生一般及以上设备事故，未发生电力安全事故，未发生突发环境事件，未发生交通事故，未发生水库漫坝、水淹厂房事故。安全形势总体稳定。</w:t>
      </w:r>
    </w:p>
    <w:p>
      <w:pPr>
        <w:ind w:left="0" w:right="0" w:firstLine="560"/>
        <w:spacing w:before="450" w:after="450" w:line="312" w:lineRule="auto"/>
      </w:pPr>
      <w:r>
        <w:rPr>
          <w:rFonts w:ascii="宋体" w:hAnsi="宋体" w:eastAsia="宋体" w:cs="宋体"/>
          <w:color w:val="000"/>
          <w:sz w:val="28"/>
          <w:szCs w:val="28"/>
        </w:rPr>
        <w:t xml:space="preserve">管控一体化后，在xx集团统一部署下，xx水电厂及时调整了厂内各级机构，成立了安全_，根据人员变动等实际情况及时调整了我厂三级安全管理网络，充实了基层安全生产管理人员。通过抓“三级控制”落实各级安全生产责任，充分发挥安全保障体系和安全监督体系作用，围绕xx集团下达的年度安全目标，以尽职督查、安全生产标准化、技术监督为抓手，把安全生产日常管理与防洪度汛、迎峰度夏及安全生产标准化达标评级等安全专项活动相结合，稳步推进了全厂安全生产水平上台阶。</w:t>
      </w:r>
    </w:p>
    <w:p>
      <w:pPr>
        <w:ind w:left="0" w:right="0" w:firstLine="560"/>
        <w:spacing w:before="450" w:after="450" w:line="312" w:lineRule="auto"/>
      </w:pPr>
      <w:r>
        <w:rPr>
          <w:rFonts w:ascii="宋体" w:hAnsi="宋体" w:eastAsia="宋体" w:cs="宋体"/>
          <w:color w:val="000"/>
          <w:sz w:val="28"/>
          <w:szCs w:val="28"/>
        </w:rPr>
        <w:t xml:space="preserve">1、部分职工安全意识淡薄。今年事故率虽有下降，但少数职工的安全意识仍然较差，规程制度执行落实不够到位。</w:t>
      </w:r>
    </w:p>
    <w:p>
      <w:pPr>
        <w:ind w:left="0" w:right="0" w:firstLine="560"/>
        <w:spacing w:before="450" w:after="450" w:line="312" w:lineRule="auto"/>
      </w:pPr>
      <w:r>
        <w:rPr>
          <w:rFonts w:ascii="宋体" w:hAnsi="宋体" w:eastAsia="宋体" w:cs="宋体"/>
          <w:color w:val="000"/>
          <w:sz w:val="28"/>
          <w:szCs w:val="28"/>
        </w:rPr>
        <w:t xml:space="preserve">2、在管理上少数电站仍然存在记录不真实，部分管理人员执行制度不逗硬，对安全工作落实不到位，督查处罚不力，造成部分职工在岗在位差。</w:t>
      </w:r>
    </w:p>
    <w:p>
      <w:pPr>
        <w:ind w:left="0" w:right="0" w:firstLine="560"/>
        <w:spacing w:before="450" w:after="450" w:line="312" w:lineRule="auto"/>
      </w:pPr>
      <w:r>
        <w:rPr>
          <w:rFonts w:ascii="宋体" w:hAnsi="宋体" w:eastAsia="宋体" w:cs="宋体"/>
          <w:color w:val="000"/>
          <w:sz w:val="28"/>
          <w:szCs w:val="28"/>
        </w:rPr>
        <w:t xml:space="preserve">3、部分电站仍然存在对职工培训不力走过场，法律法规的宣传教育不够，造成职工违章违规现象屡次出现。</w:t>
      </w:r>
    </w:p>
    <w:p>
      <w:pPr>
        <w:ind w:left="0" w:right="0" w:firstLine="560"/>
        <w:spacing w:before="450" w:after="450" w:line="312" w:lineRule="auto"/>
      </w:pPr>
      <w:r>
        <w:rPr>
          <w:rFonts w:ascii="宋体" w:hAnsi="宋体" w:eastAsia="宋体" w:cs="宋体"/>
          <w:color w:val="000"/>
          <w:sz w:val="28"/>
          <w:szCs w:val="28"/>
        </w:rPr>
        <w:t xml:space="preserve">4、由于电站（点）高度分散，存在的问题较多，安全管理难度大，部分电站仍然存在设备老化，水工设施隐患多。还有个别电站附近村社用电接于机房内，严重危及电站设备的安全运行。</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厂房水电工作总结4</w:t>
      </w:r>
    </w:p>
    <w:p>
      <w:pPr>
        <w:ind w:left="0" w:right="0" w:firstLine="560"/>
        <w:spacing w:before="450" w:after="450" w:line="312" w:lineRule="auto"/>
      </w:pPr>
      <w:r>
        <w:rPr>
          <w:rFonts w:ascii="宋体" w:hAnsi="宋体" w:eastAsia="宋体" w:cs="宋体"/>
          <w:color w:val="000"/>
          <w:sz w:val="28"/>
          <w:szCs w:val="28"/>
        </w:rPr>
        <w:t xml:space="preserve">今年在紧张、忙碌和增加环保设施技改工作中过去了，一年来在公司和生产部领导的领导下，发电厂坚持以安全生产为前提，不断建立健全各项规章制度，注重安全、专业技术教育和培训，加强设备管理，坚持以人为本，科学管理，在安全生产上下功夫，扎实开展各项工作。在20xx年的工作中要扬长避短、克服不足，争取在工作中取得好的成绩。为更好地做好今后的工作，现将20xx年的发电厂主要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1、安全、环保指标：安全、环保成效显著，全年无发生轻微以上安全事故，无重大设备事故及火灾事故，实现了安全年；</w:t>
      </w:r>
    </w:p>
    <w:p>
      <w:pPr>
        <w:ind w:left="0" w:right="0" w:firstLine="560"/>
        <w:spacing w:before="450" w:after="450" w:line="312" w:lineRule="auto"/>
      </w:pPr>
      <w:r>
        <w:rPr>
          <w:rFonts w:ascii="宋体" w:hAnsi="宋体" w:eastAsia="宋体" w:cs="宋体"/>
          <w:color w:val="000"/>
          <w:sz w:val="28"/>
          <w:szCs w:val="28"/>
        </w:rPr>
        <w:t xml:space="preserve">2、生产指标：</w:t>
      </w:r>
    </w:p>
    <w:p>
      <w:pPr>
        <w:ind w:left="0" w:right="0" w:firstLine="560"/>
        <w:spacing w:before="450" w:after="450" w:line="312" w:lineRule="auto"/>
      </w:pPr>
      <w:r>
        <w:rPr>
          <w:rFonts w:ascii="宋体" w:hAnsi="宋体" w:eastAsia="宋体" w:cs="宋体"/>
          <w:color w:val="000"/>
          <w:sz w:val="28"/>
          <w:szCs w:val="28"/>
        </w:rPr>
        <w:t xml:space="preserve">①、发电量：万</w:t>
      </w:r>
    </w:p>
    <w:p>
      <w:pPr>
        <w:ind w:left="0" w:right="0" w:firstLine="560"/>
        <w:spacing w:before="450" w:after="450" w:line="312" w:lineRule="auto"/>
      </w:pPr>
      <w:r>
        <w:rPr>
          <w:rFonts w:ascii="宋体" w:hAnsi="宋体" w:eastAsia="宋体" w:cs="宋体"/>
          <w:color w:val="000"/>
          <w:sz w:val="28"/>
          <w:szCs w:val="28"/>
        </w:rPr>
        <w:t xml:space="preserve">②、厂用电：万</w:t>
      </w:r>
    </w:p>
    <w:p>
      <w:pPr>
        <w:ind w:left="0" w:right="0" w:firstLine="560"/>
        <w:spacing w:before="450" w:after="450" w:line="312" w:lineRule="auto"/>
      </w:pPr>
      <w:r>
        <w:rPr>
          <w:rFonts w:ascii="宋体" w:hAnsi="宋体" w:eastAsia="宋体" w:cs="宋体"/>
          <w:color w:val="000"/>
          <w:sz w:val="28"/>
          <w:szCs w:val="28"/>
        </w:rPr>
        <w:t xml:space="preserve">③、厂用电率：</w:t>
      </w:r>
    </w:p>
    <w:p>
      <w:pPr>
        <w:ind w:left="0" w:right="0" w:firstLine="560"/>
        <w:spacing w:before="450" w:after="450" w:line="312" w:lineRule="auto"/>
      </w:pPr>
      <w:r>
        <w:rPr>
          <w:rFonts w:ascii="宋体" w:hAnsi="宋体" w:eastAsia="宋体" w:cs="宋体"/>
          <w:color w:val="000"/>
          <w:sz w:val="28"/>
          <w:szCs w:val="28"/>
        </w:rPr>
        <w:t xml:space="preserve">④、供电量：万</w:t>
      </w:r>
    </w:p>
    <w:p>
      <w:pPr>
        <w:ind w:left="0" w:right="0" w:firstLine="560"/>
        <w:spacing w:before="450" w:after="450" w:line="312" w:lineRule="auto"/>
      </w:pPr>
      <w:r>
        <w:rPr>
          <w:rFonts w:ascii="宋体" w:hAnsi="宋体" w:eastAsia="宋体" w:cs="宋体"/>
          <w:color w:val="000"/>
          <w:sz w:val="28"/>
          <w:szCs w:val="28"/>
        </w:rPr>
        <w:t xml:space="preserve">注：发电量比20xx年少发万，主要原因是：</w:t>
      </w:r>
    </w:p>
    <w:p>
      <w:pPr>
        <w:ind w:left="0" w:right="0" w:firstLine="560"/>
        <w:spacing w:before="450" w:after="450" w:line="312" w:lineRule="auto"/>
      </w:pPr>
      <w:r>
        <w:rPr>
          <w:rFonts w:ascii="宋体" w:hAnsi="宋体" w:eastAsia="宋体" w:cs="宋体"/>
          <w:color w:val="000"/>
          <w:sz w:val="28"/>
          <w:szCs w:val="28"/>
        </w:rPr>
        <w:t xml:space="preserve">①、从6月27号至11月26号，因环保设施改造停产。</w:t>
      </w:r>
    </w:p>
    <w:p>
      <w:pPr>
        <w:ind w:left="0" w:right="0" w:firstLine="560"/>
        <w:spacing w:before="450" w:after="450" w:line="312" w:lineRule="auto"/>
      </w:pPr>
      <w:r>
        <w:rPr>
          <w:rFonts w:ascii="宋体" w:hAnsi="宋体" w:eastAsia="宋体" w:cs="宋体"/>
          <w:color w:val="000"/>
          <w:sz w:val="28"/>
          <w:szCs w:val="28"/>
        </w:rPr>
        <w:t xml:space="preserve">②、为保公司高炉煤气母管压力，发电厂根据煤防站通知，限高炉煤气用量。</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从发电厂投产以来，始终坚持“安全第一、预防为主”的方针，狠抓安全工作，认真搞好安全知识培训。狠抓安全生产工作，紧紧围绕“抓落实、严考核、重实效”的九字方针，开展了行之有效的安全管理工作。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考核结果与奖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2、以反习惯性违章为重点，进一步增强广大职工的安全意识和自我保护意识。在工作中，严格执行“两票三制”，做好事故预想、危险点辨别和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3、加大安全教育宣传力度。通过漫画、黑板报等形式，大力开展安全教育活动，做到警钟常鸣，提高防范意识。在日常工作中，让员工时刻紧绷安全生产这根弦，严格遵守岗位安全操作规程，同时学习各种事故预案，让每位员工都清楚的了解自己在事故处理过程中应该怎么做、做什么，以便迅速果断处理，防止事故扩大。认真开好班前、班后会，不厌其烦的强调设备运行安全，员工上、下班的交通安全，使每位员工都清楚地知道在上班期间（包括员工在上、下班途中）什么事可以做，什么事不可以做。</w:t>
      </w:r>
    </w:p>
    <w:p>
      <w:pPr>
        <w:ind w:left="0" w:right="0" w:firstLine="560"/>
        <w:spacing w:before="450" w:after="450" w:line="312" w:lineRule="auto"/>
      </w:pPr>
      <w:r>
        <w:rPr>
          <w:rFonts w:ascii="宋体" w:hAnsi="宋体" w:eastAsia="宋体" w:cs="宋体"/>
          <w:color w:val="000"/>
          <w:sz w:val="28"/>
          <w:szCs w:val="28"/>
        </w:rPr>
        <w:t xml:space="preserve">自觉遵守交通规则，加大安全教育力度，把“安全第一”始终贯穿于安全生产的全过程。要求员工在煤气区域巡检必须2人一起，并随身携带co报警仪。有重大操作时必须填写操作票，按操作票制度执行，认真执行一人操作，一人监护，谁挂牌，谁摘牌，谁停电，谁送电制度。</w:t>
      </w:r>
    </w:p>
    <w:p>
      <w:pPr>
        <w:ind w:left="0" w:right="0" w:firstLine="560"/>
        <w:spacing w:before="450" w:after="450" w:line="312" w:lineRule="auto"/>
      </w:pPr>
      <w:r>
        <w:rPr>
          <w:rFonts w:ascii="宋体" w:hAnsi="宋体" w:eastAsia="宋体" w:cs="宋体"/>
          <w:color w:val="000"/>
          <w:sz w:val="28"/>
          <w:szCs w:val="28"/>
        </w:rPr>
        <w:t xml:space="preserve">4、事故演练，提高风险防范意识和应急救援能力。为加强员工应对突发事故的应急处置和员工自救互救能力，发电厂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5、加强对煤气区域动火作业及作业安全监管。发电厂严格要求各专业在煤气区域动火作业，必须办理一级动火作业证。在安全生产规章制度基础上，要继续抓好煤气区域动火作业证及作业安全监管，加大对煤气区域动火作业及特殊作业违反公司规定行为处理力度，完善煤气区域动火作业及作业安全监管制度。</w:t>
      </w:r>
    </w:p>
    <w:p>
      <w:pPr>
        <w:ind w:left="0" w:right="0" w:firstLine="560"/>
        <w:spacing w:before="450" w:after="450" w:line="312" w:lineRule="auto"/>
      </w:pPr>
      <w:r>
        <w:rPr>
          <w:rFonts w:ascii="宋体" w:hAnsi="宋体" w:eastAsia="宋体" w:cs="宋体"/>
          <w:color w:val="000"/>
          <w:sz w:val="28"/>
          <w:szCs w:val="28"/>
        </w:rPr>
        <w:t xml:space="preserve">针对公司生产部每月组织安全、环保、文明生产大检查查出的缺陷、隐患，特别是冬季的防寒、防冻工作，制定专人整改。无论在哪方面，安全上出现问题坚决不手软，不推诿，不扯皮。结合公司生产部会议精神，发电厂强化员工劳动纪律，由协管不定期现场检查劳动纪律情况，包括员工的劳保穿戴，发电厂内部检查处理违章、违纪20余人次。</w:t>
      </w:r>
    </w:p>
    <w:p>
      <w:pPr>
        <w:ind w:left="0" w:right="0" w:firstLine="560"/>
        <w:spacing w:before="450" w:after="450" w:line="312" w:lineRule="auto"/>
      </w:pPr>
      <w:r>
        <w:rPr>
          <w:rFonts w:ascii="宋体" w:hAnsi="宋体" w:eastAsia="宋体" w:cs="宋体"/>
          <w:color w:val="000"/>
          <w:sz w:val="28"/>
          <w:szCs w:val="28"/>
        </w:rPr>
        <w:t xml:space="preserve">三、环保、6s管理：</w:t>
      </w:r>
    </w:p>
    <w:p>
      <w:pPr>
        <w:ind w:left="0" w:right="0" w:firstLine="560"/>
        <w:spacing w:before="450" w:after="450" w:line="312" w:lineRule="auto"/>
      </w:pPr>
      <w:r>
        <w:rPr>
          <w:rFonts w:ascii="宋体" w:hAnsi="宋体" w:eastAsia="宋体" w:cs="宋体"/>
          <w:color w:val="000"/>
          <w:sz w:val="28"/>
          <w:szCs w:val="28"/>
        </w:rPr>
        <w:t xml:space="preserve">20xx年3月初，发电厂燃气锅炉烟气脱硫、除尘工程开始试运行，该项目采用烟气循环流化床干法脱硫技术，使锅炉烟气达到超低排放标准。特别是排放的粉尘远远低于国家生态环境部办公厅关于征求《钢铁企业超低排放改造工作方案（征求意见稿）》粉尘排放标准（钢铁自备电厂燃气锅炉排放标准：颗粒物≤10mg/m3，so≤35mg/m3,nox≤50mg/m3），粉尘排放标准≤5mg/m3。</w:t>
      </w:r>
    </w:p>
    <w:p>
      <w:pPr>
        <w:ind w:left="0" w:right="0" w:firstLine="560"/>
        <w:spacing w:before="450" w:after="450" w:line="312" w:lineRule="auto"/>
      </w:pPr>
      <w:r>
        <w:rPr>
          <w:rFonts w:ascii="宋体" w:hAnsi="宋体" w:eastAsia="宋体" w:cs="宋体"/>
          <w:color w:val="000"/>
          <w:sz w:val="28"/>
          <w:szCs w:val="28"/>
        </w:rPr>
        <w:t xml:space="preserve">6s是系统工程，关键在于长期坚持。6s管理的实施，不仅增强了发电厂团队团结协作的观念，提高主人翁意识，并且促使我们每个员工都能从小事做起，从自我做起，从思想上养成规范化、标准化做事习惯。</w:t>
      </w:r>
    </w:p>
    <w:p>
      <w:pPr>
        <w:ind w:left="0" w:right="0" w:firstLine="560"/>
        <w:spacing w:before="450" w:after="450" w:line="312" w:lineRule="auto"/>
      </w:pPr>
      <w:r>
        <w:rPr>
          <w:rFonts w:ascii="宋体" w:hAnsi="宋体" w:eastAsia="宋体" w:cs="宋体"/>
          <w:color w:val="000"/>
          <w:sz w:val="28"/>
          <w:szCs w:val="28"/>
        </w:rPr>
        <w:t xml:space="preserve">6s管理是一种有效的现场管理方法，通过改善现场工作环境，能提高员工的工作效率，使员工养成良好的工作习惯，6s管理将设备的清扫、点检、保养、维护结合起来并不断的改善，从而提升设备状况，安全生产水准。</w:t>
      </w:r>
    </w:p>
    <w:p>
      <w:pPr>
        <w:ind w:left="0" w:right="0" w:firstLine="560"/>
        <w:spacing w:before="450" w:after="450" w:line="312" w:lineRule="auto"/>
      </w:pPr>
      <w:r>
        <w:rPr>
          <w:rFonts w:ascii="宋体" w:hAnsi="宋体" w:eastAsia="宋体" w:cs="宋体"/>
          <w:color w:val="000"/>
          <w:sz w:val="28"/>
          <w:szCs w:val="28"/>
        </w:rPr>
        <w:t xml:space="preserve">发电厂组织全体员工学习6s管理手册，对6s的管理工作，发电厂是人人参与，全员参与。每星期六分厂组织协管员对6s管理工作进行检查，做到常规化、制度化管理。</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在生产中只抓运行管理只是一个方面，设备的检修状况，对设备运行的安全可靠性更是有着直接的影响。今年的设备管理中，我们主要是抓了消缺率和检修工艺两项工作。我们严格要求每运行班一班四查，检修班一天一查设备运行状况，发现问题及时汇报并督促处理，要求检修人员做到大缺陷不过夜，小缺陷不过班，保证主设备消缺率100%。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发电厂在生产中，把安全放在首位，不苛求发电量，严细运行管理，提高员工监盘质量，做到勤分析、勤调整、确保各专业的运行技术参数控制在规定范围内，减少机组非计划停机次数，加强各岗位人员的责任心。严格执行“两票三制”制度，按照设备维护保养的相关规定，对设备进行定期检修保养，认真做好设备定期切换和试验工作，使其形成制度化，保证备用设备处于完好状态，并做详细记录。设备定时、准时巡回检查作为发电厂的一项重要工作，按照巡回检查路线，对设备认真仔细的检查，掌握设备运行状态，发现异常情况及时汇报，并积极的采取相关措施，通过计划检修方式，有力的保障设备安全、经济、稳定运行。</w:t>
      </w:r>
    </w:p>
    <w:p>
      <w:pPr>
        <w:ind w:left="0" w:right="0" w:firstLine="560"/>
        <w:spacing w:before="450" w:after="450" w:line="312" w:lineRule="auto"/>
      </w:pPr>
      <w:r>
        <w:rPr>
          <w:rFonts w:ascii="宋体" w:hAnsi="宋体" w:eastAsia="宋体" w:cs="宋体"/>
          <w:color w:val="000"/>
          <w:sz w:val="28"/>
          <w:szCs w:val="28"/>
        </w:rPr>
        <w:t xml:space="preserve">在日常设备管理中，发电厂坚持做好设备的基础管理工作，坚持做好设备的“三好”“四会”“五定”工作。要求各专业专工每月月底进行盘库，严格控制备品备件申报计划，完善备品备件的型号，做好经济库存，完善各专业设备台账及特种设备的台账，加强特种设备的安全管理，加强对从事特种设备操作的人员进行全面培训，避免因安全措施不到位而引起安全事故的发生。</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要保证安全生产，“人”的因数是第一位，只有员工的素质提高了生产才有安全可靠的保证，发电厂新招聘员工多，共有多批次新员工进入生产岗位，各岗位人员不稳定，流动量大，给生产各方面管理带来极大压力。发电厂已实行对各岗位人员进行岗前、岗中的培训，保证新员工顺利进入到岗位角色，在班组长及专工的正确引导下，基本能胜任各自的岗位工作。为适应发电厂机组现代化、智能化的趋势，员工的技能培训工作一直是发电厂的重中之重工作，也是发电厂今后的一项长期工作，由于发电厂新员工多，各专业人员配置少，新员工对设备性能不了解，运行参数调整不熟练。20xx年开始，利用三班三运行的模式，白班班后会由各专业专工对员工进行专业知识培训，本着“干什么，学什么，缺什么，补什么”，理论联系实际的原则加强学习，特别是新员工指定师傅，签订师徒协议，由师傅对其安全和岗位操作负责，采取现场培训、因人施教的模式进行培训。</w:t>
      </w:r>
    </w:p>
    <w:p>
      <w:pPr>
        <w:ind w:left="0" w:right="0" w:firstLine="560"/>
        <w:spacing w:before="450" w:after="450" w:line="312" w:lineRule="auto"/>
      </w:pPr>
      <w:r>
        <w:rPr>
          <w:rFonts w:ascii="宋体" w:hAnsi="宋体" w:eastAsia="宋体" w:cs="宋体"/>
          <w:color w:val="000"/>
          <w:sz w:val="28"/>
          <w:szCs w:val="28"/>
        </w:rPr>
        <w:t xml:space="preserve">真诚公平的对待每一位员工，制度面前人人平等，对员工各岗职位评选工作做到公平、公正、公开，极大提高了员工的工作积极性和主观能动性，使大家都有一种主人翁责任感，增强员工的凝聚力，养成良好的团队合作精神，提高工作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安全生产方面：员工安全意识和安全素质仍有待提高，安全生产依然如履薄冰；发电厂虽然设备较新，但运行人员很多是刚进厂的新员工，且人员流动性大，工作经验还有待加强，对机组特性了解不透彻，技术水平急待提高，要稳发、满发依然任务艰巨。</w:t>
      </w:r>
    </w:p>
    <w:p>
      <w:pPr>
        <w:ind w:left="0" w:right="0" w:firstLine="560"/>
        <w:spacing w:before="450" w:after="450" w:line="312" w:lineRule="auto"/>
      </w:pPr>
      <w:r>
        <w:rPr>
          <w:rFonts w:ascii="宋体" w:hAnsi="宋体" w:eastAsia="宋体" w:cs="宋体"/>
          <w:color w:val="000"/>
          <w:sz w:val="28"/>
          <w:szCs w:val="28"/>
        </w:rPr>
        <w:t xml:space="preserve">2、生产运行方面：转炉煤气回收依然不很理想，要配合钢厂提高转炉煤气的回收量；锅炉排烟温度高直接影响机组的安全运行，经过这段时间的调整，虽然有所好转，但没有解决根本问题；发电厂必须加大挖潜力度，降低生产成本，加强设备维护，提高设备运转率，做好稳发、满发。</w:t>
      </w:r>
    </w:p>
    <w:p>
      <w:pPr>
        <w:ind w:left="0" w:right="0" w:firstLine="560"/>
        <w:spacing w:before="450" w:after="450" w:line="312" w:lineRule="auto"/>
      </w:pPr>
      <w:r>
        <w:rPr>
          <w:rFonts w:ascii="宋体" w:hAnsi="宋体" w:eastAsia="宋体" w:cs="宋体"/>
          <w:color w:val="000"/>
          <w:sz w:val="28"/>
          <w:szCs w:val="28"/>
        </w:rPr>
        <w:t xml:space="preserve">3、高炉、转炉煤气含尘量大，长时间运行会堵塞锅炉的燃烧器，锅炉受热面结灰增多、排烟温度升高，降低锅炉的热效率。</w:t>
      </w:r>
    </w:p>
    <w:p>
      <w:pPr>
        <w:ind w:left="0" w:right="0" w:firstLine="560"/>
        <w:spacing w:before="450" w:after="450" w:line="312" w:lineRule="auto"/>
      </w:pPr>
      <w:r>
        <w:rPr>
          <w:rFonts w:ascii="宋体" w:hAnsi="宋体" w:eastAsia="宋体" w:cs="宋体"/>
          <w:color w:val="000"/>
          <w:sz w:val="28"/>
          <w:szCs w:val="28"/>
        </w:rPr>
        <w:t xml:space="preserve">七、针对以上存在的问题，20xx年发电厂将着重抓以下几项工作：</w:t>
      </w:r>
    </w:p>
    <w:p>
      <w:pPr>
        <w:ind w:left="0" w:right="0" w:firstLine="560"/>
        <w:spacing w:before="450" w:after="450" w:line="312" w:lineRule="auto"/>
      </w:pPr>
      <w:r>
        <w:rPr>
          <w:rFonts w:ascii="宋体" w:hAnsi="宋体" w:eastAsia="宋体" w:cs="宋体"/>
          <w:color w:val="000"/>
          <w:sz w:val="28"/>
          <w:szCs w:val="28"/>
        </w:rPr>
        <w:t xml:space="preserve">1、加强员工安全和技能培训，努力提高员工的安全意识和专业操作水平，认真落实安全生产责任制, 从严考核，坚持保人身、保设备的原则，加大反违章力度，开展无违章班组竞赛活动，创建无违章企业；持之以恒地开展危害辨识活动，引导员工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2、继续完善设备现有缺陷，确保设备安全、经济运行。</w:t>
      </w:r>
    </w:p>
    <w:p>
      <w:pPr>
        <w:ind w:left="0" w:right="0" w:firstLine="560"/>
        <w:spacing w:before="450" w:after="450" w:line="312" w:lineRule="auto"/>
      </w:pPr>
      <w:r>
        <w:rPr>
          <w:rFonts w:ascii="宋体" w:hAnsi="宋体" w:eastAsia="宋体" w:cs="宋体"/>
          <w:color w:val="000"/>
          <w:sz w:val="28"/>
          <w:szCs w:val="28"/>
        </w:rPr>
        <w:t xml:space="preserve">3、电厂各运行值之间开展小指标竞赛，提高员工的工作积极性，努力提高设备的安全经济运行周期，提高设备的利用率，做好发电机组的稳发、满发工作。</w:t>
      </w:r>
    </w:p>
    <w:p>
      <w:pPr>
        <w:ind w:left="0" w:right="0" w:firstLine="560"/>
        <w:spacing w:before="450" w:after="450" w:line="312" w:lineRule="auto"/>
      </w:pPr>
      <w:r>
        <w:rPr>
          <w:rFonts w:ascii="宋体" w:hAnsi="宋体" w:eastAsia="宋体" w:cs="宋体"/>
          <w:color w:val="000"/>
          <w:sz w:val="28"/>
          <w:szCs w:val="28"/>
        </w:rPr>
        <w:t xml:space="preserve">八、合理化建议：</w:t>
      </w:r>
    </w:p>
    <w:p>
      <w:pPr>
        <w:ind w:left="0" w:right="0" w:firstLine="560"/>
        <w:spacing w:before="450" w:after="450" w:line="312" w:lineRule="auto"/>
      </w:pPr>
      <w:r>
        <w:rPr>
          <w:rFonts w:ascii="宋体" w:hAnsi="宋体" w:eastAsia="宋体" w:cs="宋体"/>
          <w:color w:val="000"/>
          <w:sz w:val="28"/>
          <w:szCs w:val="28"/>
        </w:rPr>
        <w:t xml:space="preserve">1、和同类钢铁厂自备电厂相比，发电厂员工资待遇偏低，人员流动特别频繁，培训一个普通的操作工最少需要半年以上，希望生产部考虑此问题，稳定员工队伍，以保障稳定生产。</w:t>
      </w:r>
    </w:p>
    <w:p>
      <w:pPr>
        <w:ind w:left="0" w:right="0" w:firstLine="560"/>
        <w:spacing w:before="450" w:after="450" w:line="312" w:lineRule="auto"/>
      </w:pPr>
      <w:r>
        <w:rPr>
          <w:rFonts w:ascii="宋体" w:hAnsi="宋体" w:eastAsia="宋体" w:cs="宋体"/>
          <w:color w:val="000"/>
          <w:sz w:val="28"/>
          <w:szCs w:val="28"/>
        </w:rPr>
        <w:t xml:space="preserve">2、电厂的考核指标有待完善，特别是发电量奖金方面，发电厂的人均奖金约60元，无法起到调动劳动积极性的作用。建议生产部考虑调整电厂经济责任制考核方案。</w:t>
      </w:r>
    </w:p>
    <w:p>
      <w:pPr>
        <w:ind w:left="0" w:right="0" w:firstLine="560"/>
        <w:spacing w:before="450" w:after="450" w:line="312" w:lineRule="auto"/>
      </w:pPr>
      <w:r>
        <w:rPr>
          <w:rFonts w:ascii="宋体" w:hAnsi="宋体" w:eastAsia="宋体" w:cs="宋体"/>
          <w:color w:val="000"/>
          <w:sz w:val="28"/>
          <w:szCs w:val="28"/>
        </w:rPr>
        <w:t xml:space="preserve">九、20xx年主要工作目标：</w:t>
      </w:r>
    </w:p>
    <w:p>
      <w:pPr>
        <w:ind w:left="0" w:right="0" w:firstLine="560"/>
        <w:spacing w:before="450" w:after="450" w:line="312" w:lineRule="auto"/>
      </w:pPr>
      <w:r>
        <w:rPr>
          <w:rFonts w:ascii="宋体" w:hAnsi="宋体" w:eastAsia="宋体" w:cs="宋体"/>
          <w:color w:val="000"/>
          <w:sz w:val="28"/>
          <w:szCs w:val="28"/>
        </w:rPr>
        <w:t xml:space="preserve">1、安全责任目标：</w:t>
      </w:r>
    </w:p>
    <w:p>
      <w:pPr>
        <w:ind w:left="0" w:right="0" w:firstLine="560"/>
        <w:spacing w:before="450" w:after="450" w:line="312" w:lineRule="auto"/>
      </w:pPr>
      <w:r>
        <w:rPr>
          <w:rFonts w:ascii="宋体" w:hAnsi="宋体" w:eastAsia="宋体" w:cs="宋体"/>
          <w:color w:val="000"/>
          <w:sz w:val="28"/>
          <w:szCs w:val="28"/>
        </w:rPr>
        <w:t xml:space="preserve">①、杜绝特大、重大事故、人身伤亡事故、重大火灾事故及企业负主要责任的重大交通事故。杜绝习惯性违章，不发生恶性误操作事故，非计划停机次数和非计划停机小时数控制在计划指标内。</w:t>
      </w:r>
    </w:p>
    <w:p>
      <w:pPr>
        <w:ind w:left="0" w:right="0" w:firstLine="560"/>
        <w:spacing w:before="450" w:after="450" w:line="312" w:lineRule="auto"/>
      </w:pPr>
      <w:r>
        <w:rPr>
          <w:rFonts w:ascii="宋体" w:hAnsi="宋体" w:eastAsia="宋体" w:cs="宋体"/>
          <w:color w:val="000"/>
          <w:sz w:val="28"/>
          <w:szCs w:val="28"/>
        </w:rPr>
        <w:t xml:space="preserve">②、实现安全生产，力争全年无事故</w:t>
      </w:r>
    </w:p>
    <w:p>
      <w:pPr>
        <w:ind w:left="0" w:right="0" w:firstLine="560"/>
        <w:spacing w:before="450" w:after="450" w:line="312" w:lineRule="auto"/>
      </w:pPr>
      <w:r>
        <w:rPr>
          <w:rFonts w:ascii="宋体" w:hAnsi="宋体" w:eastAsia="宋体" w:cs="宋体"/>
          <w:color w:val="000"/>
          <w:sz w:val="28"/>
          <w:szCs w:val="28"/>
        </w:rPr>
        <w:t xml:space="preserve">2、生产目标：</w:t>
      </w:r>
    </w:p>
    <w:p>
      <w:pPr>
        <w:ind w:left="0" w:right="0" w:firstLine="560"/>
        <w:spacing w:before="450" w:after="450" w:line="312" w:lineRule="auto"/>
      </w:pPr>
      <w:r>
        <w:rPr>
          <w:rFonts w:ascii="宋体" w:hAnsi="宋体" w:eastAsia="宋体" w:cs="宋体"/>
          <w:color w:val="000"/>
          <w:sz w:val="28"/>
          <w:szCs w:val="28"/>
        </w:rPr>
        <w:t xml:space="preserve">①、发电量：比20xx年多发1000万</w:t>
      </w:r>
    </w:p>
    <w:p>
      <w:pPr>
        <w:ind w:left="0" w:right="0" w:firstLine="560"/>
        <w:spacing w:before="450" w:after="450" w:line="312" w:lineRule="auto"/>
      </w:pPr>
      <w:r>
        <w:rPr>
          <w:rFonts w:ascii="宋体" w:hAnsi="宋体" w:eastAsia="宋体" w:cs="宋体"/>
          <w:color w:val="000"/>
          <w:sz w:val="28"/>
          <w:szCs w:val="28"/>
        </w:rPr>
        <w:t xml:space="preserve">②、供电量：比20xx年多供1000万</w:t>
      </w:r>
    </w:p>
    <w:p>
      <w:pPr>
        <w:ind w:left="0" w:right="0" w:firstLine="560"/>
        <w:spacing w:before="450" w:after="450" w:line="312" w:lineRule="auto"/>
      </w:pPr>
      <w:r>
        <w:rPr>
          <w:rFonts w:ascii="宋体" w:hAnsi="宋体" w:eastAsia="宋体" w:cs="宋体"/>
          <w:color w:val="000"/>
          <w:sz w:val="28"/>
          <w:szCs w:val="28"/>
        </w:rPr>
        <w:t xml:space="preserve">③、厂用电率：小于</w:t>
      </w:r>
    </w:p>
    <w:p>
      <w:pPr>
        <w:ind w:left="0" w:right="0" w:firstLine="560"/>
        <w:spacing w:before="450" w:after="450" w:line="312" w:lineRule="auto"/>
      </w:pPr>
      <w:r>
        <w:rPr>
          <w:rFonts w:ascii="宋体" w:hAnsi="宋体" w:eastAsia="宋体" w:cs="宋体"/>
          <w:color w:val="000"/>
          <w:sz w:val="28"/>
          <w:szCs w:val="28"/>
        </w:rPr>
        <w:t xml:space="preserve">④、主设备完好率100%</w:t>
      </w:r>
    </w:p>
    <w:p>
      <w:pPr>
        <w:ind w:left="0" w:right="0" w:firstLine="560"/>
        <w:spacing w:before="450" w:after="450" w:line="312" w:lineRule="auto"/>
      </w:pPr>
      <w:r>
        <w:rPr>
          <w:rFonts w:ascii="宋体" w:hAnsi="宋体" w:eastAsia="宋体" w:cs="宋体"/>
          <w:color w:val="000"/>
          <w:sz w:val="28"/>
          <w:szCs w:val="28"/>
        </w:rPr>
        <w:t xml:space="preserve">20xx年我们在公司的正确领导下，继续加大力度，克服困难,开拓创新,用更加扎实的工作去迎接新的挑战，争取各项目标再上一个新的台阶。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我们xx幼儿园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此时，幼儿园的建设尚未封顶，板面及砌体配管工作随进度进行。xx区，学校、区主体工程完成，安装工程相关专业随主体及墙体工程正常进行。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xx幼儿园的水电安装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厂房水电工作总结6</w:t>
      </w:r>
    </w:p>
    <w:p>
      <w:pPr>
        <w:ind w:left="0" w:right="0" w:firstLine="560"/>
        <w:spacing w:before="450" w:after="450" w:line="312" w:lineRule="auto"/>
      </w:pPr>
      <w:r>
        <w:rPr>
          <w:rFonts w:ascii="宋体" w:hAnsi="宋体" w:eastAsia="宋体" w:cs="宋体"/>
          <w:color w:val="000"/>
          <w:sz w:val="28"/>
          <w:szCs w:val="28"/>
        </w:rPr>
        <w:t xml:space="preserve">今年我厂认真贯彻落实集团公司20xx年工作会议精神，全面做好今年集团公司系统防汛和大坝安全工作，切实加强领导，建立健全各级防汛组织。我厂水情自动测报系统在上级的正确领导和支持下，通过测报维护人员的精心管理和检修维护，系统经受住了各种恶劣气象条件的严酷考验，运行情况良好。</w:t>
      </w:r>
    </w:p>
    <w:p>
      <w:pPr>
        <w:ind w:left="0" w:right="0" w:firstLine="560"/>
        <w:spacing w:before="450" w:after="450" w:line="312" w:lineRule="auto"/>
      </w:pPr>
      <w:r>
        <w:rPr>
          <w:rFonts w:ascii="宋体" w:hAnsi="宋体" w:eastAsia="宋体" w:cs="宋体"/>
          <w:color w:val="000"/>
          <w:sz w:val="28"/>
          <w:szCs w:val="28"/>
        </w:rPr>
        <w:t xml:space="preserve">今年19月份平均可用度为，平均畅通率为，缺陷和故障处理及时有效，设备完好率100％。系统各月运行指标情况如下。</w:t>
      </w:r>
    </w:p>
    <w:p>
      <w:pPr>
        <w:ind w:left="0" w:right="0" w:firstLine="560"/>
        <w:spacing w:before="450" w:after="450" w:line="312" w:lineRule="auto"/>
      </w:pPr>
      <w:r>
        <w:rPr>
          <w:rFonts w:ascii="宋体" w:hAnsi="宋体" w:eastAsia="宋体" w:cs="宋体"/>
          <w:color w:val="000"/>
          <w:sz w:val="28"/>
          <w:szCs w:val="28"/>
        </w:rPr>
        <w:t xml:space="preserve">表1系统可用度、畅通率情况</w:t>
      </w:r>
    </w:p>
    <w:p>
      <w:pPr>
        <w:ind w:left="0" w:right="0" w:firstLine="560"/>
        <w:spacing w:before="450" w:after="450" w:line="312" w:lineRule="auto"/>
      </w:pPr>
      <w:r>
        <w:rPr>
          <w:rFonts w:ascii="宋体" w:hAnsi="宋体" w:eastAsia="宋体" w:cs="宋体"/>
          <w:color w:val="000"/>
          <w:sz w:val="28"/>
          <w:szCs w:val="28"/>
        </w:rPr>
        <w:t xml:space="preserve">时间畅通率（%）可用度（%）时间畅通率（%）可用度（%）</w:t>
      </w:r>
    </w:p>
    <w:p>
      <w:pPr>
        <w:ind w:left="0" w:right="0" w:firstLine="560"/>
        <w:spacing w:before="450" w:after="450" w:line="312" w:lineRule="auto"/>
      </w:pPr>
      <w:r>
        <w:rPr>
          <w:rFonts w:ascii="宋体" w:hAnsi="宋体" w:eastAsia="宋体" w:cs="宋体"/>
          <w:color w:val="000"/>
          <w:sz w:val="28"/>
          <w:szCs w:val="28"/>
        </w:rPr>
        <w:t xml:space="preserve">二、系统故障、缺陷处理情况</w:t>
      </w:r>
    </w:p>
    <w:p>
      <w:pPr>
        <w:ind w:left="0" w:right="0" w:firstLine="560"/>
        <w:spacing w:before="450" w:after="450" w:line="312" w:lineRule="auto"/>
      </w:pPr>
      <w:r>
        <w:rPr>
          <w:rFonts w:ascii="宋体" w:hAnsi="宋体" w:eastAsia="宋体" w:cs="宋体"/>
          <w:color w:val="000"/>
          <w:sz w:val="28"/>
          <w:szCs w:val="28"/>
        </w:rPr>
        <w:t xml:space="preserve">在测报系统运行维护过程中，坚持“安全第一，预防为主，综合治理”的安全方针，认真落实各项防汛措施，做好汛前安全检查，加强水情自动测报系统的巡检工作。坚持各项值班制度，密切注视天气趋势变化，确保汛期水文信息“测得到，测得准，报得出，报得准确、及时”。扎实做好汛前测报准备工作，对遥测设备进行全面维护；做好必要的物资储备，确保测报系统运行状态良好，确保汛期水情自动测报系统正常运行。</w:t>
      </w:r>
    </w:p>
    <w:p>
      <w:pPr>
        <w:ind w:left="0" w:right="0" w:firstLine="560"/>
        <w:spacing w:before="450" w:after="450" w:line="312" w:lineRule="auto"/>
      </w:pPr>
      <w:r>
        <w:rPr>
          <w:rFonts w:ascii="宋体" w:hAnsi="宋体" w:eastAsia="宋体" w:cs="宋体"/>
          <w:color w:val="000"/>
          <w:sz w:val="28"/>
          <w:szCs w:val="28"/>
        </w:rPr>
        <w:t xml:space="preserve">系统缺陷、故障处理情况如下：</w:t>
      </w:r>
    </w:p>
    <w:p>
      <w:pPr>
        <w:ind w:left="0" w:right="0" w:firstLine="560"/>
        <w:spacing w:before="450" w:after="450" w:line="312" w:lineRule="auto"/>
      </w:pPr>
      <w:r>
        <w:rPr>
          <w:rFonts w:ascii="宋体" w:hAnsi="宋体" w:eastAsia="宋体" w:cs="宋体"/>
          <w:color w:val="000"/>
          <w:sz w:val="28"/>
          <w:szCs w:val="28"/>
        </w:rPr>
        <w:t xml:space="preserve">1、5月20日德胜关站出现有自报信号无雨量信号故障，遥测人员下站检查为雨量筒漏斗金属部件脱落，堵塞漏斗引起，经过遥测人员处理恢复该站正常运行；</w:t>
      </w:r>
    </w:p>
    <w:p>
      <w:pPr>
        <w:ind w:left="0" w:right="0" w:firstLine="560"/>
        <w:spacing w:before="450" w:after="450" w:line="312" w:lineRule="auto"/>
      </w:pPr>
      <w:r>
        <w:rPr>
          <w:rFonts w:ascii="宋体" w:hAnsi="宋体" w:eastAsia="宋体" w:cs="宋体"/>
          <w:color w:val="000"/>
          <w:sz w:val="28"/>
          <w:szCs w:val="28"/>
        </w:rPr>
        <w:t xml:space="preserve">2、7月2日龙湖站无自报信号，遥测人员下站检查为遥测天线阻抗衰减，经过遥测人员及时抢修恢复该站正常运行；</w:t>
      </w:r>
    </w:p>
    <w:p>
      <w:pPr>
        <w:ind w:left="0" w:right="0" w:firstLine="560"/>
        <w:spacing w:before="450" w:after="450" w:line="312" w:lineRule="auto"/>
      </w:pPr>
      <w:r>
        <w:rPr>
          <w:rFonts w:ascii="宋体" w:hAnsi="宋体" w:eastAsia="宋体" w:cs="宋体"/>
          <w:color w:val="000"/>
          <w:sz w:val="28"/>
          <w:szCs w:val="28"/>
        </w:rPr>
        <w:t xml:space="preserve">3、7月30日黎川站出现雨量长发现象，遥测人员下站检查为雨量接头故障，遥测人员认真处理后恢复该站正常运行；</w:t>
      </w:r>
    </w:p>
    <w:p>
      <w:pPr>
        <w:ind w:left="0" w:right="0" w:firstLine="560"/>
        <w:spacing w:before="450" w:after="450" w:line="312" w:lineRule="auto"/>
      </w:pPr>
      <w:r>
        <w:rPr>
          <w:rFonts w:ascii="宋体" w:hAnsi="宋体" w:eastAsia="宋体" w:cs="宋体"/>
          <w:color w:val="000"/>
          <w:sz w:val="28"/>
          <w:szCs w:val="28"/>
        </w:rPr>
        <w:t xml:space="preserve">4、9月1日龙安站无自报信号，遥测人员下站检查为蓄电池掉电，更换蓄电池后恢复该站正常运行；</w:t>
      </w:r>
    </w:p>
    <w:p>
      <w:pPr>
        <w:ind w:left="0" w:right="0" w:firstLine="560"/>
        <w:spacing w:before="450" w:after="450" w:line="312" w:lineRule="auto"/>
      </w:pPr>
      <w:r>
        <w:rPr>
          <w:rFonts w:ascii="宋体" w:hAnsi="宋体" w:eastAsia="宋体" w:cs="宋体"/>
          <w:color w:val="000"/>
          <w:sz w:val="28"/>
          <w:szCs w:val="28"/>
        </w:rPr>
        <w:t xml:space="preserve">5、9月26日坝下站无自报信号，遥测人员下站检查为蓄电池掉电，遥测人员经处理后恢复该站正常运行。</w:t>
      </w:r>
    </w:p>
    <w:p>
      <w:pPr>
        <w:ind w:left="0" w:right="0" w:firstLine="560"/>
        <w:spacing w:before="450" w:after="450" w:line="312" w:lineRule="auto"/>
      </w:pPr>
      <w:r>
        <w:rPr>
          <w:rFonts w:ascii="宋体" w:hAnsi="宋体" w:eastAsia="宋体" w:cs="宋体"/>
          <w:color w:val="000"/>
          <w:sz w:val="28"/>
          <w:szCs w:val="28"/>
        </w:rPr>
        <w:t xml:space="preserve">1、认真做好汛前准备工作，确保测报系统运行正常，保证水库度汛安全。汛前，根据防汛检查大纲和水情自动测报运行规范要求，车间组织测报人员对水情自动测报系统进行了全面巡视检查，对系统各站雨量筒及太阳能光板进行了清洗，校核了雨量筒及水位计精度，检查了天馈线及各接头连接状况，测试了各站与中心站通话状况，测量了各站蓄电池电压，用接地摇表测量了各站接地网接地电阻值，经测试各站的防雷接地阻值符合接地要求。同时，结合本班库存材料按要求及时申报购置了相应的备品配件。</w:t>
      </w:r>
    </w:p>
    <w:p>
      <w:pPr>
        <w:ind w:left="0" w:right="0" w:firstLine="560"/>
        <w:spacing w:before="450" w:after="450" w:line="312" w:lineRule="auto"/>
      </w:pPr>
      <w:r>
        <w:rPr>
          <w:rFonts w:ascii="宋体" w:hAnsi="宋体" w:eastAsia="宋体" w:cs="宋体"/>
          <w:color w:val="000"/>
          <w:sz w:val="28"/>
          <w:szCs w:val="28"/>
        </w:rPr>
        <w:t xml:space="preserve">2、加强汛期值班工作。汛期安排了测报人员值班，认真监测测报系统运行情况，发现问题及时向领导汇报并认真处理。做好系统和设备的消缺和系统运行记录及台帐登记工作。加强系统运行事故预想，做好备品备件检查测试工作，使各项材料随时处于良好状态。认真做好测报系统安全运行的各项措施落实工作。</w:t>
      </w:r>
    </w:p>
    <w:p>
      <w:pPr>
        <w:ind w:left="0" w:right="0" w:firstLine="560"/>
        <w:spacing w:before="450" w:after="450" w:line="312" w:lineRule="auto"/>
      </w:pPr>
      <w:r>
        <w:rPr>
          <w:rFonts w:ascii="宋体" w:hAnsi="宋体" w:eastAsia="宋体" w:cs="宋体"/>
          <w:color w:val="000"/>
          <w:sz w:val="28"/>
          <w:szCs w:val="28"/>
        </w:rPr>
        <w:t xml:space="preserve">3、进一步加强运行维护人员的培训工作。根据我厂对外商务运行水情测报安装的需要和电力体制改革后的人员现状，今年我厂对水情测报的工作人员进行了认真的培训和考试，确保全体遥测工作人员能够全面胜任水水情测报工作和对外安装的需要。</w:t>
      </w:r>
    </w:p>
    <w:p>
      <w:pPr>
        <w:ind w:left="0" w:right="0" w:firstLine="560"/>
        <w:spacing w:before="450" w:after="450" w:line="312" w:lineRule="auto"/>
      </w:pPr>
      <w:r>
        <w:rPr>
          <w:rFonts w:ascii="宋体" w:hAnsi="宋体" w:eastAsia="宋体" w:cs="宋体"/>
          <w:color w:val="000"/>
          <w:sz w:val="28"/>
          <w:szCs w:val="28"/>
        </w:rPr>
        <w:t xml:space="preserve">1、强化安全意识，加大检查力度，要注意设备的微小变化，从细微中发现问题，及时分析和处理，将设备隐患消灭在萌芽状态，确保系统的正常运行。</w:t>
      </w:r>
    </w:p>
    <w:p>
      <w:pPr>
        <w:ind w:left="0" w:right="0" w:firstLine="560"/>
        <w:spacing w:before="450" w:after="450" w:line="312" w:lineRule="auto"/>
      </w:pPr>
      <w:r>
        <w:rPr>
          <w:rFonts w:ascii="宋体" w:hAnsi="宋体" w:eastAsia="宋体" w:cs="宋体"/>
          <w:color w:val="000"/>
          <w:sz w:val="28"/>
          <w:szCs w:val="28"/>
        </w:rPr>
        <w:t xml:space="preserve">2、加强班组的技术力量，积极参与各类培训，使班组成员的技术素质更上一层楼。</w:t>
      </w:r>
    </w:p>
    <w:p>
      <w:pPr>
        <w:ind w:left="0" w:right="0" w:firstLine="560"/>
        <w:spacing w:before="450" w:after="450" w:line="312" w:lineRule="auto"/>
      </w:pPr>
      <w:r>
        <w:rPr>
          <w:rFonts w:ascii="宋体" w:hAnsi="宋体" w:eastAsia="宋体" w:cs="宋体"/>
          <w:color w:val="000"/>
          <w:sz w:val="28"/>
          <w:szCs w:val="28"/>
        </w:rPr>
        <w:t xml:space="preserve">3、合力抓好班组建设工作，积极配合厂部和分公司的班组建设检查。</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厂房水电工作总结7</w:t>
      </w:r>
    </w:p>
    <w:p>
      <w:pPr>
        <w:ind w:left="0" w:right="0" w:firstLine="560"/>
        <w:spacing w:before="450" w:after="450" w:line="312" w:lineRule="auto"/>
      </w:pPr>
      <w:r>
        <w:rPr>
          <w:rFonts w:ascii="宋体" w:hAnsi="宋体" w:eastAsia="宋体" w:cs="宋体"/>
          <w:color w:val="000"/>
          <w:sz w:val="28"/>
          <w:szCs w:val="28"/>
        </w:rPr>
        <w:t xml:space="preserve">辞旧岁劲松染霜松尤绿，迎新春寒梅映雪梅更红！在过去的一年里，我们在上级领导的关怀和指导下，始终坚持“安全第一，预防为主”的方针，深入地开展了创无违章企业的活动，认真贯彻落实安全生产工作规定和上级文件精神，认真完成“两措”计划，严格执行各项规章制度，强化安全管理，加大安全监督力度，广泛开展电力设施保护宣传，增强全员消防意识。通过全局广大干部职工的共同努力，圆满地完成了我局年初制订的安全目标和各项安全工作指标，在安全生产上取得了较好的成绩，涌现出以孝南局、输电分局等一批安全生产先进单位和一些扎实肯干的优秀安全员。</w:t>
      </w:r>
    </w:p>
    <w:p>
      <w:pPr>
        <w:ind w:left="0" w:right="0" w:firstLine="560"/>
        <w:spacing w:before="450" w:after="450" w:line="312" w:lineRule="auto"/>
      </w:pPr>
      <w:r>
        <w:rPr>
          <w:rFonts w:ascii="宋体" w:hAnsi="宋体" w:eastAsia="宋体" w:cs="宋体"/>
          <w:color w:val="000"/>
          <w:sz w:val="28"/>
          <w:szCs w:val="28"/>
        </w:rPr>
        <w:t xml:space="preserve">20xx年我局没有发生特大、重大电网事故和设备损坏事故，没有发生人员伤亡事故，没有发生重大交通事故、重大火灾事故，没有发生误操作事故。截止到x月x日完成安全生产连续x个x天，实现长周期安全运行x天。全市电力设施未发生因盗窃、破坏而引起倒杆断线案（事）件，没有发生群体闹事、政治性案（事）件。</w:t>
      </w:r>
    </w:p>
    <w:p>
      <w:pPr>
        <w:ind w:left="0" w:right="0" w:firstLine="560"/>
        <w:spacing w:before="450" w:after="450" w:line="312" w:lineRule="auto"/>
      </w:pPr>
      <w:r>
        <w:rPr>
          <w:rFonts w:ascii="宋体" w:hAnsi="宋体" w:eastAsia="宋体" w:cs="宋体"/>
          <w:color w:val="000"/>
          <w:sz w:val="28"/>
          <w:szCs w:val="28"/>
        </w:rPr>
        <w:t xml:space="preserve">坚持“六个不变”原则，强化安全管理</w:t>
      </w:r>
    </w:p>
    <w:p>
      <w:pPr>
        <w:ind w:left="0" w:right="0" w:firstLine="560"/>
        <w:spacing w:before="450" w:after="450" w:line="312" w:lineRule="auto"/>
      </w:pPr>
      <w:r>
        <w:rPr>
          <w:rFonts w:ascii="宋体" w:hAnsi="宋体" w:eastAsia="宋体" w:cs="宋体"/>
          <w:color w:val="000"/>
          <w:sz w:val="28"/>
          <w:szCs w:val="28"/>
        </w:rPr>
        <w:t xml:space="preserve">“安全第一，预防为主”是电力安全生产的总方针始终贯穿生产的全过程。在20xx年安全生产工作中，我们坚持“六个不变”的原则，强化管理，从“两票、三制”入手，夯实安全基础，具体抓了如下几个方面的工作：</w:t>
      </w:r>
    </w:p>
    <w:p>
      <w:pPr>
        <w:ind w:left="0" w:right="0" w:firstLine="560"/>
        <w:spacing w:before="450" w:after="450" w:line="312" w:lineRule="auto"/>
      </w:pPr>
      <w:r>
        <w:rPr>
          <w:rFonts w:ascii="宋体" w:hAnsi="宋体" w:eastAsia="宋体" w:cs="宋体"/>
          <w:color w:val="000"/>
          <w:sz w:val="28"/>
          <w:szCs w:val="28"/>
        </w:rPr>
        <w:t xml:space="preserve">1.深入广泛地开展创无违章企业活动。</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上，涂局长跟各单位分管领导签订了创无违章企业责任状。安保部也制定了创无违章企业实施细则，并要求各单位针对自己的具体情况制定出各专业人员的行为准则，按照安全管理制度化、安全设施标准化、人的行为规范化的要求，切实做好“防人身、保主网”的具体工作。x月x日，我局在安陆召开了创无违章企业现场会，请省公司李焕堂处长到会并作了指示，李处长充分肯定了我们的做法，并要求我们做好四个“结合”和“一个完善”，各单位根据安陆现场会的要求回去及时布置，一场声势浩大的创无违章企业活动在我局蓬蓬勃勃的开展起来了。市局工会、共青团也积极配合，深入地宣传发动，在我局形成“遵章光荣、违章可耻”的良好局面。市局安保部组织了违章纠查队，深入现场，深入施工工地，纠查违章，起到了扼止违章、倡导遵章的良好氛围。我们在开展创无违章企业的活动中，主要是做到了“四个结合”，一是结合安全性评价工作，二是结合日常安全管理工作，三是结合春秋两季安全大检查，四是结合“两网”改造工作。变电分局在开展创无违章企业活动中，制定了各种作业标准，使生产作业程序化、标准化；多经局开展了创无违章企业现场签名活动，让全体干部职工牢记“xx”事故血的教训，争做遵章人。局工会也积极组织了创无违章班组活动，开展丰富多彩的安全知识竞赛。</w:t>
      </w:r>
    </w:p>
    <w:p>
      <w:pPr>
        <w:ind w:left="0" w:right="0" w:firstLine="560"/>
        <w:spacing w:before="450" w:after="450" w:line="312" w:lineRule="auto"/>
      </w:pPr>
      <w:r>
        <w:rPr>
          <w:rFonts w:ascii="宋体" w:hAnsi="宋体" w:eastAsia="宋体" w:cs="宋体"/>
          <w:color w:val="000"/>
          <w:sz w:val="28"/>
          <w:szCs w:val="28"/>
        </w:rPr>
        <w:t xml:space="preserve">2.坚持开展春、秋两季安全大检查。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俚墓ぷ鳎彩恰栋踩ā犯秤栉颐堑纳袷ナ姑踩蠹觳楣卜址⒍⒆圆椤⒄摹⒆芙帷⑵辣任甯鼋锥巍Ｎ颐且晕募问皆谙麓锪思觳橥_⒄倏泄鼗嵋樽橹鞯ノ唤蟹⒍ぷ髦螅鞯ノ欢运舨棵沤凶圆椋牟⑸媳ㄓ泄夭牧稀Ｊ芯旨觳樽槎愿鞯ノ唤屑觳椋辣瘸霭踩攀さノ唬斜碚煤徒崩Ｔ诎踩蠹觳橹幸圆樗枷搿⒉榱斓肌⒉橐肌⒉榇胧⒉楣嬲轮贫任氐悖岷洗次尬フ缕笠祷疃岷习踩云兰酃ぷ鳎灾魃璞附腥险婕觳椋匀毕荨⒁技笆比险娴亟姓模呗贰叭稀毕奁谇謇硐韵殖〉奈フ滦形布笆苯辛舜Ψ＃繁Ｈ职踩勘甑氖迪帧Ｎ烁愫冒踩蠹觳榛疃颐歉菀郧暗募觳楸曜迹岷习踩云兰鄣哪谌荩贫┝诵碌摹秞x供电局安全检查评分表》，今年秋检还将专门成立了交通安全检查组，对全局x多台车辆进行了检查，使交通安全检查与其他生产安全检查同步进行。通过检查、整改，我局各单位的安全生产管理工作有了进一步加强和提高，管理力度不断加大，全局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3.认真开展各项安全活动。</w:t>
      </w:r>
    </w:p>
    <w:p>
      <w:pPr>
        <w:ind w:left="0" w:right="0" w:firstLine="560"/>
        <w:spacing w:before="450" w:after="450" w:line="312" w:lineRule="auto"/>
      </w:pPr>
      <w:r>
        <w:rPr>
          <w:rFonts w:ascii="宋体" w:hAnsi="宋体" w:eastAsia="宋体" w:cs="宋体"/>
          <w:color w:val="000"/>
          <w:sz w:val="28"/>
          <w:szCs w:val="28"/>
        </w:rPr>
        <w:t xml:space="preserve">安全例会是我们的日常安全工作之一，它对于提高全员安全意识、总结经验、吸取事故教训、防止其他单位的类似事故在本单位重复发生，以及防范事故是必不可少的。市局安委会针对安全生产工作出现的隐患和事故苗头，每月召开安全例会，传达上级指示精神，学习事故通报、简报，分析本单位的安全形势，还不定期召开安全紧急会议，点名批评事故苗头单位，制定防事故措施，及时制止了不安全因素。</w:t>
      </w:r>
    </w:p>
    <w:p>
      <w:pPr>
        <w:ind w:left="0" w:right="0" w:firstLine="560"/>
        <w:spacing w:before="450" w:after="450" w:line="312" w:lineRule="auto"/>
      </w:pPr>
      <w:r>
        <w:rPr>
          <w:rFonts w:ascii="宋体" w:hAnsi="宋体" w:eastAsia="宋体" w:cs="宋体"/>
          <w:color w:val="000"/>
          <w:sz w:val="28"/>
          <w:szCs w:val="28"/>
        </w:rPr>
        <w:t xml:space="preserve">4.抓安全培训工作，夯实安全生产基础。</w:t>
      </w:r>
    </w:p>
    <w:p>
      <w:pPr>
        <w:ind w:left="0" w:right="0" w:firstLine="560"/>
        <w:spacing w:before="450" w:after="450" w:line="312" w:lineRule="auto"/>
      </w:pPr>
      <w:r>
        <w:rPr>
          <w:rFonts w:ascii="宋体" w:hAnsi="宋体" w:eastAsia="宋体" w:cs="宋体"/>
          <w:color w:val="000"/>
          <w:sz w:val="28"/>
          <w:szCs w:val="28"/>
        </w:rPr>
        <w:t xml:space="preserve">今年x月x日我国的《安全生产法》正式实施的第三，我局抓住这个契机，在全局开展了声势浩大的宣传、学习、培训工作。首先组织全局中层干部认真学习《安全生产法》，并派人员外出学习，回来后举办了两期《安全生产法》的培训班，各基层单位也采取走回去、请进来的办法认真地学习《安全生产法》。</w:t>
      </w:r>
    </w:p>
    <w:p>
      <w:pPr>
        <w:ind w:left="0" w:right="0" w:firstLine="560"/>
        <w:spacing w:before="450" w:after="450" w:line="312" w:lineRule="auto"/>
      </w:pPr>
      <w:r>
        <w:rPr>
          <w:rFonts w:ascii="宋体" w:hAnsi="宋体" w:eastAsia="宋体" w:cs="宋体"/>
          <w:color w:val="000"/>
          <w:sz w:val="28"/>
          <w:szCs w:val="28"/>
        </w:rPr>
        <w:t xml:space="preserve">“两票”是电力生产的生命票，我局也在职工学校举办了两期“两票”学习班。在孝昌局对市局《两票实施细则》进行了认真讨论，制定出《两票实施细则补充规定》，经过近期实际运用，效果显著。</w:t>
      </w:r>
    </w:p>
    <w:p>
      <w:pPr>
        <w:ind w:left="0" w:right="0" w:firstLine="560"/>
        <w:spacing w:before="450" w:after="450" w:line="312" w:lineRule="auto"/>
      </w:pPr>
      <w:r>
        <w:rPr>
          <w:rFonts w:ascii="宋体" w:hAnsi="宋体" w:eastAsia="宋体" w:cs="宋体"/>
          <w:color w:val="000"/>
          <w:sz w:val="28"/>
          <w:szCs w:val="28"/>
        </w:rPr>
        <w:t xml:space="preserve">今年我局举办了多期现场培训班。变电分局开展了别开生面的安全生产运动会，融安全生产与趣味活动为一体；输电分局开展了岗位培训，举办了各种技术比武。市局举办了两期现场触电急救培训班，一期消防培训班。x局在“x”请消防支队在x大酒店举办消防演习。</w:t>
      </w:r>
    </w:p>
    <w:p>
      <w:pPr>
        <w:ind w:left="0" w:right="0" w:firstLine="560"/>
        <w:spacing w:before="450" w:after="450" w:line="312" w:lineRule="auto"/>
      </w:pPr>
      <w:r>
        <w:rPr>
          <w:rFonts w:ascii="宋体" w:hAnsi="宋体" w:eastAsia="宋体" w:cs="宋体"/>
          <w:color w:val="000"/>
          <w:sz w:val="28"/>
          <w:szCs w:val="28"/>
        </w:rPr>
        <w:t xml:space="preserve">（二）层层落实安全责任制，强化安全生产意识</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市局的安全目标分解到各个基层，市局坚持每年在全电会上签定安全目标责任状并兑现上年度的责任状内容，该奖励的奖，该惩罚的罚，奖罚分明，加大了安全考核力度，对安全生产管理工作有较大的促动。我们从思想到位，组织到位，责任到位，措施到位“四到位”着手，落实各级各类人员安全生产责任制。各级领导充分认识到安全是电力企业的基石，是社会、是企业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施工、重大险情主要领导干部上岗到位，尽职尽责。市局与局属各单位安全第一责任人签订安全生产责任书后，各单位安全生产第一责任人又与本单位全体干部职工层层签订责任书，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（三）积极开展安全性评价工作</w:t>
      </w:r>
    </w:p>
    <w:p>
      <w:pPr>
        <w:ind w:left="0" w:right="0" w:firstLine="560"/>
        <w:spacing w:before="450" w:after="450" w:line="312" w:lineRule="auto"/>
      </w:pPr>
      <w:r>
        <w:rPr>
          <w:rFonts w:ascii="宋体" w:hAnsi="宋体" w:eastAsia="宋体" w:cs="宋体"/>
          <w:color w:val="000"/>
          <w:sz w:val="28"/>
          <w:szCs w:val="28"/>
        </w:rPr>
        <w:t xml:space="preserve">安全性评价是在总结我国安全监察和安全管理工作经验上，吸收国外安全评估经验制定的符合我们国情的现代化安全管理方法。开展安全性评价，是贯彻“安全第一，预防为主”的方针，把基点放在预防为主、最具实效的一项安全管理工作。随着我局安全性评价工作不断深入开展，及时地发现安全的薄弱环节，及时发现设备运行的不健康因素，为安全生产决策和整改提供了依据，提高了安全生产的管理水平。</w:t>
      </w:r>
    </w:p>
    <w:p>
      <w:pPr>
        <w:ind w:left="0" w:right="0" w:firstLine="560"/>
        <w:spacing w:before="450" w:after="450" w:line="312" w:lineRule="auto"/>
      </w:pPr>
      <w:r>
        <w:rPr>
          <w:rFonts w:ascii="宋体" w:hAnsi="宋体" w:eastAsia="宋体" w:cs="宋体"/>
          <w:color w:val="000"/>
          <w:sz w:val="28"/>
          <w:szCs w:val="28"/>
        </w:rPr>
        <w:t xml:space="preserve">安全生产工作实行分级管理，分级考核。各单位、各部门明确了安全目标，认真制订并落实“三级控制”方案。“三级控制”重点在于班组控制异常和未遂，不发生障碍和轻伤，各个班组根据各自的具体情况认真查找危险点，控制和消除事故隐患。</w:t>
      </w:r>
    </w:p>
    <w:p>
      <w:pPr>
        <w:ind w:left="0" w:right="0" w:firstLine="560"/>
        <w:spacing w:before="450" w:after="450" w:line="312" w:lineRule="auto"/>
      </w:pPr>
      <w:r>
        <w:rPr>
          <w:rFonts w:ascii="宋体" w:hAnsi="宋体" w:eastAsia="宋体" w:cs="宋体"/>
          <w:color w:val="000"/>
          <w:sz w:val="28"/>
          <w:szCs w:val="28"/>
        </w:rPr>
        <w:t xml:space="preserve">我局在去年通过省电力公司安全性评价专家组评价的基础上，今年又通过了省公司的安全性评价复查工作，取得了整改率x%的好成绩。今年四月我局迎接省公司安全性评价专家组的复评查工作后，我局及时制定了安全性查评整改表，下发到各基层单位，并要求各单位把别人的问题，当成自己的问题举一反三，认真整改。在两次安全大检查中，我们检查发现许多过去积重难返的问题均一一得到解决，例如x局的xKV站、x局的xKV站，都充分的利用“网改”的机遇，结合安评工作，使过去的老站焕发青春。一些老大难的问题都彻底得到了解决。</w:t>
      </w:r>
    </w:p>
    <w:p>
      <w:pPr>
        <w:ind w:left="0" w:right="0" w:firstLine="560"/>
        <w:spacing w:before="450" w:after="450" w:line="312" w:lineRule="auto"/>
      </w:pPr>
      <w:r>
        <w:rPr>
          <w:rFonts w:ascii="宋体" w:hAnsi="宋体" w:eastAsia="宋体" w:cs="宋体"/>
          <w:color w:val="000"/>
          <w:sz w:val="28"/>
          <w:szCs w:val="28"/>
        </w:rPr>
        <w:t xml:space="preserve">（四）加强设备管理，及时处缺消缺，提高设备健康水平</w:t>
      </w:r>
    </w:p>
    <w:p>
      <w:pPr>
        <w:ind w:left="0" w:right="0" w:firstLine="560"/>
        <w:spacing w:before="450" w:after="450" w:line="312" w:lineRule="auto"/>
      </w:pPr>
      <w:r>
        <w:rPr>
          <w:rFonts w:ascii="宋体" w:hAnsi="宋体" w:eastAsia="宋体" w:cs="宋体"/>
          <w:color w:val="000"/>
          <w:sz w:val="28"/>
          <w:szCs w:val="28"/>
        </w:rPr>
        <w:t xml:space="preserve">“安全第一”是电力生产的永恒主题，提高设备的健康水平是保证安全生产的前提条件。随着我局“创一流企业”工作的大力开展和安全性评价工作的不断深入，我局的设备健康水平得到了进一步提高和巩固，各单位在设备更新改造、整治设备缺陷等方面都下了大功夫，花了大力气，基本上都做到了一般缺陷不过月，重大缺陷不过周，紧急缺陷不过夜。按照应修必修，修必修好的原则，高标准、严要求地进行设备整治。</w:t>
      </w:r>
    </w:p>
    <w:p>
      <w:pPr>
        <w:ind w:left="0" w:right="0" w:firstLine="560"/>
        <w:spacing w:before="450" w:after="450" w:line="312" w:lineRule="auto"/>
      </w:pPr>
      <w:r>
        <w:rPr>
          <w:rFonts w:ascii="宋体" w:hAnsi="宋体" w:eastAsia="宋体" w:cs="宋体"/>
          <w:color w:val="000"/>
          <w:sz w:val="28"/>
          <w:szCs w:val="28"/>
        </w:rPr>
        <w:t xml:space="preserve">加强线路巡视，加大了清理线路“三障”的力度。对于影响防汛抗旱、重大节日保供电的线路组织专班进行了特巡，重点抓好树障砍伐、房障和交叉跨越障碍的处理工作。加强对线路污闪、雷害、鸟害事故的控制，制定了具体的控制措施和防范对策。</w:t>
      </w:r>
    </w:p>
    <w:p>
      <w:pPr>
        <w:ind w:left="0" w:right="0" w:firstLine="560"/>
        <w:spacing w:before="450" w:after="450" w:line="312" w:lineRule="auto"/>
      </w:pPr>
      <w:r>
        <w:rPr>
          <w:rFonts w:ascii="宋体" w:hAnsi="宋体" w:eastAsia="宋体" w:cs="宋体"/>
          <w:color w:val="000"/>
          <w:sz w:val="28"/>
          <w:szCs w:val="28"/>
        </w:rPr>
        <w:t xml:space="preserve">今年我局按照省公司的安排接管了马口xKV变电站，以及x两条xKV线路，变电分局在人员紧、任务重的情况下，完成了马口xKV站的xKV单元改造，输电分局也完成了危及安全的x部分杆塔的换杆工作。</w:t>
      </w:r>
    </w:p>
    <w:p>
      <w:pPr>
        <w:ind w:left="0" w:right="0" w:firstLine="560"/>
        <w:spacing w:before="450" w:after="450" w:line="312" w:lineRule="auto"/>
      </w:pPr>
      <w:r>
        <w:rPr>
          <w:rFonts w:ascii="宋体" w:hAnsi="宋体" w:eastAsia="宋体" w:cs="宋体"/>
          <w:color w:val="000"/>
          <w:sz w:val="28"/>
          <w:szCs w:val="28"/>
        </w:rPr>
        <w:t xml:space="preserve">“两措”计划是全年安全生产工作的指南，直接关系到安全生产的顺利进行。今年根据省电力公司要求，结合我局具体情况，加强了对“安措”的编制和执行管理工作，加大了对“安措”编制和执行的考核力度。市局和各单位今年制订的“两措”计划，到目前都已基本完成，为确保今年的安全目标打下了基础。</w:t>
      </w:r>
    </w:p>
    <w:p>
      <w:pPr>
        <w:ind w:left="0" w:right="0" w:firstLine="560"/>
        <w:spacing w:before="450" w:after="450" w:line="312" w:lineRule="auto"/>
      </w:pPr>
      <w:r>
        <w:rPr>
          <w:rFonts w:ascii="宋体" w:hAnsi="宋体" w:eastAsia="宋体" w:cs="宋体"/>
          <w:color w:val="000"/>
          <w:sz w:val="28"/>
          <w:szCs w:val="28"/>
        </w:rPr>
        <w:t xml:space="preserve">（五）加强安全监察工作，加大反违章力度</w:t>
      </w:r>
    </w:p>
    <w:p>
      <w:pPr>
        <w:ind w:left="0" w:right="0" w:firstLine="560"/>
        <w:spacing w:before="450" w:after="450" w:line="312" w:lineRule="auto"/>
      </w:pPr>
      <w:r>
        <w:rPr>
          <w:rFonts w:ascii="宋体" w:hAnsi="宋体" w:eastAsia="宋体" w:cs="宋体"/>
          <w:color w:val="000"/>
          <w:sz w:val="28"/>
          <w:szCs w:val="28"/>
        </w:rPr>
        <w:t xml:space="preserve">为了进一步加强安全监察工作，充分发挥安全监察职能。我们一是进一步健全和完善安全监察机构，并严格按照部颁安全监察规定和对局属单位安监机构进行资质审查，做到机构健全。二是重视安全监察队伍建设。为了提高安全监察人员的素质和理论水平，我们组织了安监人员认真学习了《安全生产法》、《电业生产事故调查规程》、《防止电力生产重大事故的二十五项重点要求》等安全理论知识。三是重视安全监察工作资金的投入。四是认真做好事故（障碍）的调查、处理、统计、上报工作。对于障碍，我们同样严格按照“三不放过”的原则进行处理，对责任单位、责任人严肃处理。五是加强对施工检修现场的安全监察，狠抓违章违纪现象、防患于未然。除了春秋的安全大检查外，我们还对大型施工、检修现场进行了突击检查。反违章是防止人为事故发生的重要手段之一。针对各种违章，我局及各单位都制订了奖惩制度，对照省电力公司下发的“双十二条”严格执行，加大了反违章力度。我们采取重奖重罚的手段，对违章违纪者处以罚款，通报批评和下岗的处理，而对于制止违章的人员则给予重奖和通报表扬，这些措施使全体职工的反违章意识大为增强，违章违纪现象明显减少。广大职工的劳动纪律、精神面貌焕然一新，安全文明生产水平显著提高。</w:t>
      </w:r>
    </w:p>
    <w:p>
      <w:pPr>
        <w:ind w:left="0" w:right="0" w:firstLine="560"/>
        <w:spacing w:before="450" w:after="450" w:line="312" w:lineRule="auto"/>
      </w:pPr>
      <w:r>
        <w:rPr>
          <w:rFonts w:ascii="宋体" w:hAnsi="宋体" w:eastAsia="宋体" w:cs="宋体"/>
          <w:color w:val="000"/>
          <w:sz w:val="28"/>
          <w:szCs w:val="28"/>
        </w:rPr>
        <w:t xml:space="preserve">（六）开展电力设施保护宣传和消防培训，维护电网运行安全</w:t>
      </w:r>
    </w:p>
    <w:p>
      <w:pPr>
        <w:ind w:left="0" w:right="0" w:firstLine="560"/>
        <w:spacing w:before="450" w:after="450" w:line="312" w:lineRule="auto"/>
      </w:pPr>
      <w:r>
        <w:rPr>
          <w:rFonts w:ascii="宋体" w:hAnsi="宋体" w:eastAsia="宋体" w:cs="宋体"/>
          <w:color w:val="000"/>
          <w:sz w:val="28"/>
          <w:szCs w:val="28"/>
        </w:rPr>
        <w:t xml:space="preserve">市及各县（市）区电力设施保护工作领导小组，各职能部门以《电力法》、《电力设施保护条例》等法律、法规为依据，结合“两网改造”的内容，拟定了保护电力设施“安全标志牌”和“安全警示牌”的样牌及制作费用预算，大张旗鼓地开展宣传活动。据统计：全市共印发宣传资料x余份，图片展览x场次，出动宣传车辆x台次，在放电影前播放宣传口号标语x余场次，在电视台播放电视x余场次，悬挂条幅标语x余幅，各乡镇、村、组办黑板报、墙报及宣传栏x余处。为了增强系统内部防火责任人、义务消防队员的防火安全知识，提高消防技能，杜绝火灾事故的发生，确保内部安全供电，市局组织，市消防队支持协助，于五月中旬在市局，对局属各单位的安保科长、防火责任人、所属三产业主管消防工作的负责人等x余名，进行了有关消防法律、法规的学习和防火安全知识培训x余人次。</w:t>
      </w:r>
    </w:p>
    <w:p>
      <w:pPr>
        <w:ind w:left="0" w:right="0" w:firstLine="560"/>
        <w:spacing w:before="450" w:after="450" w:line="312" w:lineRule="auto"/>
      </w:pPr>
      <w:r>
        <w:rPr>
          <w:rFonts w:ascii="宋体" w:hAnsi="宋体" w:eastAsia="宋体" w:cs="宋体"/>
          <w:color w:val="000"/>
          <w:sz w:val="28"/>
          <w:szCs w:val="28"/>
        </w:rPr>
        <w:t xml:space="preserve">以上成绩的取得，是各级各单位领导支持的结果，是战斗在电力生产各岗位员工共同努力的结果。在此，我代表安保部向长期支持、鼓励安监人员工作的领导表示忠心的感谢！向理解配合安监工作的全体员工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回顾一年来的安全生产，虽然我们做了大量工作，取得了一定的成绩，但从全年我局的安全状况分析我们的安全形势不容乐观，仍存在不少问题：</w:t>
      </w:r>
    </w:p>
    <w:p>
      <w:pPr>
        <w:ind w:left="0" w:right="0" w:firstLine="560"/>
        <w:spacing w:before="450" w:after="450" w:line="312" w:lineRule="auto"/>
      </w:pPr>
      <w:r>
        <w:rPr>
          <w:rFonts w:ascii="宋体" w:hAnsi="宋体" w:eastAsia="宋体" w:cs="宋体"/>
          <w:color w:val="000"/>
          <w:sz w:val="28"/>
          <w:szCs w:val="28"/>
        </w:rPr>
        <w:t xml:space="preserve">1.“安全第一、预防为主”的安全方针在少数职工的思想上认识存在偏差，极少数职工的安全意识差，技术素质较低，盲目蛮干。</w:t>
      </w:r>
    </w:p>
    <w:p>
      <w:pPr>
        <w:ind w:left="0" w:right="0" w:firstLine="560"/>
        <w:spacing w:before="450" w:after="450" w:line="312" w:lineRule="auto"/>
      </w:pPr>
      <w:r>
        <w:rPr>
          <w:rFonts w:ascii="宋体" w:hAnsi="宋体" w:eastAsia="宋体" w:cs="宋体"/>
          <w:color w:val="000"/>
          <w:sz w:val="28"/>
          <w:szCs w:val="28"/>
        </w:rPr>
        <w:t xml:space="preserve">2.个别单位的领导对安全工作的重视不够，说得多、做得少、务虚多、务实少，在落实安措资金等问题上徘徊、观望。</w:t>
      </w:r>
    </w:p>
    <w:p>
      <w:pPr>
        <w:ind w:left="0" w:right="0" w:firstLine="560"/>
        <w:spacing w:before="450" w:after="450" w:line="312" w:lineRule="auto"/>
      </w:pPr>
      <w:r>
        <w:rPr>
          <w:rFonts w:ascii="宋体" w:hAnsi="宋体" w:eastAsia="宋体" w:cs="宋体"/>
          <w:color w:val="000"/>
          <w:sz w:val="28"/>
          <w:szCs w:val="28"/>
        </w:rPr>
        <w:t xml:space="preserve">3.一般电网、设备事故仍有发生，今年共发生“x”等两起事故。尤其是农网35KV站只有一回进线，没有实现N-1方案。</w:t>
      </w:r>
    </w:p>
    <w:p>
      <w:pPr>
        <w:ind w:left="0" w:right="0" w:firstLine="560"/>
        <w:spacing w:before="450" w:after="450" w:line="312" w:lineRule="auto"/>
      </w:pPr>
      <w:r>
        <w:rPr>
          <w:rFonts w:ascii="宋体" w:hAnsi="宋体" w:eastAsia="宋体" w:cs="宋体"/>
          <w:color w:val="000"/>
          <w:sz w:val="28"/>
          <w:szCs w:val="28"/>
        </w:rPr>
        <w:t xml:space="preserve">4.交通事故呈上升趋势，由于机构改革，人员的变动，部分单位放松了对驾驶人员的安全管理，使交通安全管理出现真空。擦擦碰碰的事件时有发生。</w:t>
      </w:r>
    </w:p>
    <w:p>
      <w:pPr>
        <w:ind w:left="0" w:right="0" w:firstLine="560"/>
        <w:spacing w:before="450" w:after="450" w:line="312" w:lineRule="auto"/>
      </w:pPr>
      <w:r>
        <w:rPr>
          <w:rFonts w:ascii="宋体" w:hAnsi="宋体" w:eastAsia="宋体" w:cs="宋体"/>
          <w:color w:val="000"/>
          <w:sz w:val="28"/>
          <w:szCs w:val="28"/>
        </w:rPr>
        <w:t xml:space="preserve">5.有部分单位和人员对事故隐瞒不报的情况仍有发生。</w:t>
      </w:r>
    </w:p>
    <w:p>
      <w:pPr>
        <w:ind w:left="0" w:right="0" w:firstLine="560"/>
        <w:spacing w:before="450" w:after="450" w:line="312" w:lineRule="auto"/>
      </w:pPr>
      <w:r>
        <w:rPr>
          <w:rFonts w:ascii="宋体" w:hAnsi="宋体" w:eastAsia="宋体" w:cs="宋体"/>
          <w:color w:val="000"/>
          <w:sz w:val="28"/>
          <w:szCs w:val="28"/>
        </w:rPr>
        <w:t xml:space="preserve">6.创无违章企业活动开展的不平衡，部分单位在活动中，虚的成分多、实的成分少。</w:t>
      </w:r>
    </w:p>
    <w:p>
      <w:pPr>
        <w:ind w:left="0" w:right="0" w:firstLine="560"/>
        <w:spacing w:before="450" w:after="450" w:line="312" w:lineRule="auto"/>
      </w:pPr>
      <w:r>
        <w:rPr>
          <w:rFonts w:ascii="宋体" w:hAnsi="宋体" w:eastAsia="宋体" w:cs="宋体"/>
          <w:color w:val="000"/>
          <w:sz w:val="28"/>
          <w:szCs w:val="28"/>
        </w:rPr>
        <w:t xml:space="preserve">7.安评整改工作应该积极加强，要努力做到资金、人员、时间三落实。</w:t>
      </w:r>
    </w:p>
    <w:p>
      <w:pPr>
        <w:ind w:left="0" w:right="0" w:firstLine="560"/>
        <w:spacing w:before="450" w:after="450" w:line="312" w:lineRule="auto"/>
      </w:pPr>
      <w:r>
        <w:rPr>
          <w:rFonts w:ascii="宋体" w:hAnsi="宋体" w:eastAsia="宋体" w:cs="宋体"/>
          <w:color w:val="000"/>
          <w:sz w:val="28"/>
          <w:szCs w:val="28"/>
        </w:rPr>
        <w:t xml:space="preserve">8.随着电力体制改革的深入进行，农村电网的安全管理工作急待提上议事日程，不能出现安全管理上的真空存在。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电力生产方针，巩固创无违章企业成果，继续抓好安全性评价工作，把安全性评价工作的重点转移到县级供电企业，全面落实“两措”计划，特别是二十五项反措要求，继续抓好安全培训工作，全面完成省公司下达的各项安全指标，创建无违章企业先进单位，确保不发生人身死伤、重大设备重大电网事故。</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1.不发生人身死亡及重伤事故，不发生重大电网事故，不发生重大设备损坏责任事故，不发生重大火灾事故，不发生重大交通事故，确保三个一百天，力争全年无事故，安全长周期x天。</w:t>
      </w:r>
    </w:p>
    <w:p>
      <w:pPr>
        <w:ind w:left="0" w:right="0" w:firstLine="560"/>
        <w:spacing w:before="450" w:after="450" w:line="312" w:lineRule="auto"/>
      </w:pPr>
      <w:r>
        <w:rPr>
          <w:rFonts w:ascii="宋体" w:hAnsi="宋体" w:eastAsia="宋体" w:cs="宋体"/>
          <w:color w:val="000"/>
          <w:sz w:val="28"/>
          <w:szCs w:val="28"/>
        </w:rPr>
        <w:t xml:space="preserve">2.变电设备故障率不大于4次/年。</w:t>
      </w:r>
    </w:p>
    <w:p>
      <w:pPr>
        <w:ind w:left="0" w:right="0" w:firstLine="560"/>
        <w:spacing w:before="450" w:after="450" w:line="312" w:lineRule="auto"/>
      </w:pPr>
      <w:r>
        <w:rPr>
          <w:rFonts w:ascii="宋体" w:hAnsi="宋体" w:eastAsia="宋体" w:cs="宋体"/>
          <w:color w:val="000"/>
          <w:sz w:val="28"/>
          <w:szCs w:val="28"/>
        </w:rPr>
        <w:t xml:space="preserve">3.输电线路设备故障率不大于4次/年。</w:t>
      </w:r>
    </w:p>
    <w:p>
      <w:pPr>
        <w:ind w:left="0" w:right="0" w:firstLine="560"/>
        <w:spacing w:before="450" w:after="450" w:line="312" w:lineRule="auto"/>
      </w:pPr>
      <w:r>
        <w:rPr>
          <w:rFonts w:ascii="宋体" w:hAnsi="宋体" w:eastAsia="宋体" w:cs="宋体"/>
          <w:color w:val="000"/>
          <w:sz w:val="28"/>
          <w:szCs w:val="28"/>
        </w:rPr>
        <w:t xml:space="preserve">4.创省局安全生产先进单位。</w:t>
      </w:r>
    </w:p>
    <w:p>
      <w:pPr>
        <w:ind w:left="0" w:right="0" w:firstLine="560"/>
        <w:spacing w:before="450" w:after="450" w:line="312" w:lineRule="auto"/>
      </w:pPr>
      <w:r>
        <w:rPr>
          <w:rFonts w:ascii="宋体" w:hAnsi="宋体" w:eastAsia="宋体" w:cs="宋体"/>
          <w:color w:val="000"/>
          <w:sz w:val="28"/>
          <w:szCs w:val="28"/>
        </w:rPr>
        <w:t xml:space="preserve">三.、具体作法和措施</w:t>
      </w:r>
    </w:p>
    <w:p>
      <w:pPr>
        <w:ind w:left="0" w:right="0" w:firstLine="560"/>
        <w:spacing w:before="450" w:after="450" w:line="312" w:lineRule="auto"/>
      </w:pPr>
      <w:r>
        <w:rPr>
          <w:rFonts w:ascii="宋体" w:hAnsi="宋体" w:eastAsia="宋体" w:cs="宋体"/>
          <w:color w:val="000"/>
          <w:sz w:val="28"/>
          <w:szCs w:val="28"/>
        </w:rPr>
        <w:t xml:space="preserve">20xx年，我局的安全保卫工作，将围绕“一个确保”、“三大举措”、“四个坚持”、“六个加强”来全面开展工作</w:t>
      </w:r>
    </w:p>
    <w:p>
      <w:pPr>
        <w:ind w:left="0" w:right="0" w:firstLine="560"/>
        <w:spacing w:before="450" w:after="450" w:line="312" w:lineRule="auto"/>
      </w:pPr>
      <w:r>
        <w:rPr>
          <w:rFonts w:ascii="宋体" w:hAnsi="宋体" w:eastAsia="宋体" w:cs="宋体"/>
          <w:color w:val="000"/>
          <w:sz w:val="28"/>
          <w:szCs w:val="28"/>
        </w:rPr>
        <w:t xml:space="preserve">1.确保20xx年安全目标的实现</w:t>
      </w:r>
    </w:p>
    <w:p>
      <w:pPr>
        <w:ind w:left="0" w:right="0" w:firstLine="560"/>
        <w:spacing w:before="450" w:after="450" w:line="312" w:lineRule="auto"/>
      </w:pPr>
      <w:r>
        <w:rPr>
          <w:rFonts w:ascii="宋体" w:hAnsi="宋体" w:eastAsia="宋体" w:cs="宋体"/>
          <w:color w:val="000"/>
          <w:sz w:val="28"/>
          <w:szCs w:val="28"/>
        </w:rPr>
        <w:t xml:space="preserve">20xx年安全目标是经市局安委会讨论通过的，目标是切合我局安全工作的实际，要实现上述目标，需要全局广大干部职工的共同努力。要从人员、制度、设备三要素入手，尤其要解决人的问题。各单位要按照三级控制的原则，从基层班组到站所、供电局都要制定符合本单位实际的安全目标，并号召全员参与，按照既定的目标努力工作。</w:t>
      </w:r>
    </w:p>
    <w:p>
      <w:pPr>
        <w:ind w:left="0" w:right="0" w:firstLine="560"/>
        <w:spacing w:before="450" w:after="450" w:line="312" w:lineRule="auto"/>
      </w:pPr>
      <w:r>
        <w:rPr>
          <w:rFonts w:ascii="宋体" w:hAnsi="宋体" w:eastAsia="宋体" w:cs="宋体"/>
          <w:color w:val="000"/>
          <w:sz w:val="28"/>
          <w:szCs w:val="28"/>
        </w:rPr>
        <w:t xml:space="preserve">2.落实三大举措</w:t>
      </w:r>
    </w:p>
    <w:p>
      <w:pPr>
        <w:ind w:left="0" w:right="0" w:firstLine="560"/>
        <w:spacing w:before="450" w:after="450" w:line="312" w:lineRule="auto"/>
      </w:pPr>
      <w:r>
        <w:rPr>
          <w:rFonts w:ascii="宋体" w:hAnsi="宋体" w:eastAsia="宋体" w:cs="宋体"/>
          <w:color w:val="000"/>
          <w:sz w:val="28"/>
          <w:szCs w:val="28"/>
        </w:rPr>
        <w:t xml:space="preserve">1）全面推行标准化作业程序</w:t>
      </w:r>
    </w:p>
    <w:p>
      <w:pPr>
        <w:ind w:left="0" w:right="0" w:firstLine="560"/>
        <w:spacing w:before="450" w:after="450" w:line="312" w:lineRule="auto"/>
      </w:pPr>
      <w:r>
        <w:rPr>
          <w:rFonts w:ascii="宋体" w:hAnsi="宋体" w:eastAsia="宋体" w:cs="宋体"/>
          <w:color w:val="000"/>
          <w:sz w:val="28"/>
          <w:szCs w:val="28"/>
        </w:rPr>
        <w:t xml:space="preserve">标准化作业程序，是指导电力安全生产的重要内容，更是防止各类违章发生的重要措施。今年，我局安全生产工作的重点就是开展各班组到站、所、工区的各种作业施工标准化程序的制订、审查，各单位要按涉及到的工种、抢修项目、施工项目，从安全的组织措施、技术措施入手，到每项作业（操作）的顺序、施工工艺中检查、验收的全过程等每一项作业的详细、程序化、格式化的标准程序，市局将成立领导小组，各单位要相应成立机构，来加强此项工作的领导。</w:t>
      </w:r>
    </w:p>
    <w:p>
      <w:pPr>
        <w:ind w:left="0" w:right="0" w:firstLine="560"/>
        <w:spacing w:before="450" w:after="450" w:line="312" w:lineRule="auto"/>
      </w:pPr>
      <w:r>
        <w:rPr>
          <w:rFonts w:ascii="宋体" w:hAnsi="宋体" w:eastAsia="宋体" w:cs="宋体"/>
          <w:color w:val="000"/>
          <w:sz w:val="28"/>
          <w:szCs w:val="28"/>
        </w:rPr>
        <w:t xml:space="preserve">2）认真开展县级企业安全性评价工作</w:t>
      </w:r>
    </w:p>
    <w:p>
      <w:pPr>
        <w:ind w:left="0" w:right="0" w:firstLine="560"/>
        <w:spacing w:before="450" w:after="450" w:line="312" w:lineRule="auto"/>
      </w:pPr>
      <w:r>
        <w:rPr>
          <w:rFonts w:ascii="宋体" w:hAnsi="宋体" w:eastAsia="宋体" w:cs="宋体"/>
          <w:color w:val="000"/>
          <w:sz w:val="28"/>
          <w:szCs w:val="28"/>
        </w:rPr>
        <w:t xml:space="preserve">安全性评价是《安全生产法》的内容之一，是安全生产管理一种科学、先进的手段。市局已于20xx年x月进行了复查，按全市的统一要求与部署，20xx年全局七个县市（区）局要把安全性评价工作切实开展起来，要严格按省公司查评手册，对每个设备单元逐一查评、摸清家底。按“重在真实、贵在整改”的原则，市局对安评的结果不参与评比、不考核。</w:t>
      </w:r>
    </w:p>
    <w:p>
      <w:pPr>
        <w:ind w:left="0" w:right="0" w:firstLine="560"/>
        <w:spacing w:before="450" w:after="450" w:line="312" w:lineRule="auto"/>
      </w:pPr>
      <w:r>
        <w:rPr>
          <w:rFonts w:ascii="宋体" w:hAnsi="宋体" w:eastAsia="宋体" w:cs="宋体"/>
          <w:color w:val="000"/>
          <w:sz w:val="28"/>
          <w:szCs w:val="28"/>
        </w:rPr>
        <w:t xml:space="preserve">3）实施“数字孝电”，建立安全管理电子网络系统</w:t>
      </w:r>
    </w:p>
    <w:p>
      <w:pPr>
        <w:ind w:left="0" w:right="0" w:firstLine="560"/>
        <w:spacing w:before="450" w:after="450" w:line="312" w:lineRule="auto"/>
      </w:pPr>
      <w:r>
        <w:rPr>
          <w:rFonts w:ascii="宋体" w:hAnsi="宋体" w:eastAsia="宋体" w:cs="宋体"/>
          <w:color w:val="000"/>
          <w:sz w:val="28"/>
          <w:szCs w:val="28"/>
        </w:rPr>
        <w:t xml:space="preserve">“数字孝电”是我局特色之一，建立安全管理电子网络系统，是安全管理工作与时俱进、发展的需要，200x年各单位要根据各自情况，在MIS系统的基础上，建立安全管理网络，要实现安全管理的“在控、可控”状态，市局在四月底完成电教室，已经完成网络通道建设的单位，要实现报表邮件传输，年底各单位与安保部全部实现联网，真正体现“数字孝电”的特色。</w:t>
      </w:r>
    </w:p>
    <w:p>
      <w:pPr>
        <w:ind w:left="0" w:right="0" w:firstLine="560"/>
        <w:spacing w:before="450" w:after="450" w:line="312" w:lineRule="auto"/>
      </w:pPr>
      <w:r>
        <w:rPr>
          <w:rFonts w:ascii="宋体" w:hAnsi="宋体" w:eastAsia="宋体" w:cs="宋体"/>
          <w:color w:val="000"/>
          <w:sz w:val="28"/>
          <w:szCs w:val="28"/>
        </w:rPr>
        <w:t xml:space="preserve">3.做到四个坚持</w:t>
      </w:r>
    </w:p>
    <w:p>
      <w:pPr>
        <w:ind w:left="0" w:right="0" w:firstLine="560"/>
        <w:spacing w:before="450" w:after="450" w:line="312" w:lineRule="auto"/>
      </w:pPr>
      <w:r>
        <w:rPr>
          <w:rFonts w:ascii="宋体" w:hAnsi="宋体" w:eastAsia="宋体" w:cs="宋体"/>
          <w:color w:val="000"/>
          <w:sz w:val="28"/>
          <w:szCs w:val="28"/>
        </w:rPr>
        <w:t xml:space="preserve">1）坚持开展创建无违章企业活动</w:t>
      </w:r>
    </w:p>
    <w:p>
      <w:pPr>
        <w:ind w:left="0" w:right="0" w:firstLine="560"/>
        <w:spacing w:before="450" w:after="450" w:line="312" w:lineRule="auto"/>
      </w:pPr>
      <w:r>
        <w:rPr>
          <w:rFonts w:ascii="宋体" w:hAnsi="宋体" w:eastAsia="宋体" w:cs="宋体"/>
          <w:color w:val="000"/>
          <w:sz w:val="28"/>
          <w:szCs w:val="28"/>
        </w:rPr>
        <w:t xml:space="preserve">实践证明创建无违章企业活动的开展，有效地控制了各类违章行为，坚实了我局安全生产的基础。今年，我局在巩固创建无违章企业活动成果的同时，将大力开展反“管理性、装置性、行为性”违章工作，严格按市局创建无违章企业考核标准，加大考核的力度，同时，各单位就创建无违章企业活动要再一次的进行宣传和发动，要与创无违章班组有机的联系在一起，营造创建的氛围，宣传遵章守纪的典型，使创建活动经常化、日常化、具体化。</w:t>
      </w:r>
    </w:p>
    <w:p>
      <w:pPr>
        <w:ind w:left="0" w:right="0" w:firstLine="560"/>
        <w:spacing w:before="450" w:after="450" w:line="312" w:lineRule="auto"/>
      </w:pPr>
      <w:r>
        <w:rPr>
          <w:rFonts w:ascii="宋体" w:hAnsi="宋体" w:eastAsia="宋体" w:cs="宋体"/>
          <w:color w:val="000"/>
          <w:sz w:val="28"/>
          <w:szCs w:val="28"/>
        </w:rPr>
        <w:t xml:space="preserve">2）坚持开展安全教育与培训，提高全员的安全意识</w:t>
      </w:r>
    </w:p>
    <w:p>
      <w:pPr>
        <w:ind w:left="0" w:right="0" w:firstLine="560"/>
        <w:spacing w:before="450" w:after="450" w:line="312" w:lineRule="auto"/>
      </w:pPr>
      <w:r>
        <w:rPr>
          <w:rFonts w:ascii="宋体" w:hAnsi="宋体" w:eastAsia="宋体" w:cs="宋体"/>
          <w:color w:val="000"/>
          <w:sz w:val="28"/>
          <w:szCs w:val="28"/>
        </w:rPr>
        <w:t xml:space="preserve">安全教育与培训工作是提高全员安全素质的重要手段，20xx年，在全局范围内大张旗鼓的开展安全教育和培训工作，预计举办“安全生产法”培训班一期，《安规》、《两票三制》培训班两期，在市局建立网络安教室，各单位也要根据自身的特点，结合安全活动开展形式多样的教育活动，要普及紧急救护法，开展各种事故预想活动。开展消防安全知识、技能嘌怠</w:t>
      </w:r>
    </w:p>
    <w:p>
      <w:pPr>
        <w:ind w:left="0" w:right="0" w:firstLine="560"/>
        <w:spacing w:before="450" w:after="450" w:line="312" w:lineRule="auto"/>
      </w:pPr>
      <w:r>
        <w:rPr>
          <w:rFonts w:ascii="宋体" w:hAnsi="宋体" w:eastAsia="宋体" w:cs="宋体"/>
          <w:color w:val="000"/>
          <w:sz w:val="28"/>
          <w:szCs w:val="28"/>
        </w:rPr>
        <w:t xml:space="preserve">3）坚持开展春秋两季的安全大检查活动，定期召开安全例会</w:t>
      </w:r>
    </w:p>
    <w:p>
      <w:pPr>
        <w:ind w:left="0" w:right="0" w:firstLine="560"/>
        <w:spacing w:before="450" w:after="450" w:line="312" w:lineRule="auto"/>
      </w:pPr>
      <w:r>
        <w:rPr>
          <w:rFonts w:ascii="宋体" w:hAnsi="宋体" w:eastAsia="宋体" w:cs="宋体"/>
          <w:color w:val="000"/>
          <w:sz w:val="28"/>
          <w:szCs w:val="28"/>
        </w:rPr>
        <w:t xml:space="preserve">以查思想、查领导、查隐患、查措施、查规章制度为重点的春、秋两季安全大检查，是搞好安全自查工作的重要措施之一。今年，我局将继续开展并把春秋两季的大检查，并把春秋两季的安全大检查同日常的安全管理工作相结合，同安全活动月相结合，同创无违章企业评比相结合。同时，要定期召开月安全例会，分析当月的安全情况，部署下月的安全工作要点，要严格按《安全生产监督规定》，把安全例会工作制度化。</w:t>
      </w:r>
    </w:p>
    <w:p>
      <w:pPr>
        <w:ind w:left="0" w:right="0" w:firstLine="560"/>
        <w:spacing w:before="450" w:after="450" w:line="312" w:lineRule="auto"/>
      </w:pPr>
      <w:r>
        <w:rPr>
          <w:rFonts w:ascii="宋体" w:hAnsi="宋体" w:eastAsia="宋体" w:cs="宋体"/>
          <w:color w:val="000"/>
          <w:sz w:val="28"/>
          <w:szCs w:val="28"/>
        </w:rPr>
        <w:t xml:space="preserve">4）坚持开展电力设施保护创十佳乡镇活动。</w:t>
      </w:r>
    </w:p>
    <w:p>
      <w:pPr>
        <w:ind w:left="0" w:right="0" w:firstLine="560"/>
        <w:spacing w:before="450" w:after="450" w:line="312" w:lineRule="auto"/>
      </w:pPr>
      <w:r>
        <w:rPr>
          <w:rFonts w:ascii="宋体" w:hAnsi="宋体" w:eastAsia="宋体" w:cs="宋体"/>
          <w:color w:val="000"/>
          <w:sz w:val="28"/>
          <w:szCs w:val="28"/>
        </w:rPr>
        <w:t xml:space="preserve">按照省公司、市局制定标准，实事求是、扎扎实实在乡镇、场全面铺开，营造一个“人人都关心”、“事事上级支持”的电力设施保护良好环境氛围。与当地政府、公安配合，加大打击盗窃、破坏电力设施的犯罪案件，加大清除“三障”的执法力度。</w:t>
      </w:r>
    </w:p>
    <w:p>
      <w:pPr>
        <w:ind w:left="0" w:right="0" w:firstLine="560"/>
        <w:spacing w:before="450" w:after="450" w:line="312" w:lineRule="auto"/>
      </w:pPr>
      <w:r>
        <w:rPr>
          <w:rFonts w:ascii="宋体" w:hAnsi="宋体" w:eastAsia="宋体" w:cs="宋体"/>
          <w:color w:val="000"/>
          <w:sz w:val="28"/>
          <w:szCs w:val="28"/>
        </w:rPr>
        <w:t xml:space="preserve">4.按照安全生产“六个不变”的原则，加强如下六方面的工作</w:t>
      </w:r>
    </w:p>
    <w:p>
      <w:pPr>
        <w:ind w:left="0" w:right="0" w:firstLine="560"/>
        <w:spacing w:before="450" w:after="450" w:line="312" w:lineRule="auto"/>
      </w:pPr>
      <w:r>
        <w:rPr>
          <w:rFonts w:ascii="宋体" w:hAnsi="宋体" w:eastAsia="宋体" w:cs="宋体"/>
          <w:color w:val="000"/>
          <w:sz w:val="28"/>
          <w:szCs w:val="28"/>
        </w:rPr>
        <w:t xml:space="preserve">一是加强“两票三制”的落实工作，要严格执行市局下发的“两票”管理的补充规定，严肃办票程序、各种作业必须办理施工作业票，加强调度纪律，特别是在实行设备巡视制度上，要推行巡视卡制度和挂牌巡线制度，督促巡视人员巡视到位。</w:t>
      </w:r>
    </w:p>
    <w:p>
      <w:pPr>
        <w:ind w:left="0" w:right="0" w:firstLine="560"/>
        <w:spacing w:before="450" w:after="450" w:line="312" w:lineRule="auto"/>
      </w:pPr>
      <w:r>
        <w:rPr>
          <w:rFonts w:ascii="宋体" w:hAnsi="宋体" w:eastAsia="宋体" w:cs="宋体"/>
          <w:color w:val="000"/>
          <w:sz w:val="28"/>
          <w:szCs w:val="28"/>
        </w:rPr>
        <w:t xml:space="preserve">二是加强现场监察力度，实现凡是工作必须有“三措”，凡是工作必须有人监护，监护人必须履行职责。</w:t>
      </w:r>
    </w:p>
    <w:p>
      <w:pPr>
        <w:ind w:left="0" w:right="0" w:firstLine="560"/>
        <w:spacing w:before="450" w:after="450" w:line="312" w:lineRule="auto"/>
      </w:pPr>
      <w:r>
        <w:rPr>
          <w:rFonts w:ascii="宋体" w:hAnsi="宋体" w:eastAsia="宋体" w:cs="宋体"/>
          <w:color w:val="000"/>
          <w:sz w:val="28"/>
          <w:szCs w:val="28"/>
        </w:rPr>
        <w:t xml:space="preserve">三是加强安全生产保证体系和监察体制的建设。按照《安全生产法》的要求，在设计、安装、施工的同时要考虑设计、安装、施工的安全工作。管生产必须管安全，在部署生产工作的同时，必须同时强调安全工作，要保证生产指挥系统的畅通，健全安全监察体系网络，要把安全监督工作重点落实到每一个作业现场。</w:t>
      </w:r>
    </w:p>
    <w:p>
      <w:pPr>
        <w:ind w:left="0" w:right="0" w:firstLine="560"/>
        <w:spacing w:before="450" w:after="450" w:line="312" w:lineRule="auto"/>
      </w:pPr>
      <w:r>
        <w:rPr>
          <w:rFonts w:ascii="宋体" w:hAnsi="宋体" w:eastAsia="宋体" w:cs="宋体"/>
          <w:color w:val="000"/>
          <w:sz w:val="28"/>
          <w:szCs w:val="28"/>
        </w:rPr>
        <w:t xml:space="preserve">四是加强基建、多经企业的安全管理工作。基建、多经企业的安全管理同主业一样，要真正体现出“安全第一，预防为主”的总方针，要正确处理好安全与效益、安全与质量、安全与进度的关系，要注重安全文明的施工现场，尤其要加强“三工”的管理。</w:t>
      </w:r>
    </w:p>
    <w:p>
      <w:pPr>
        <w:ind w:left="0" w:right="0" w:firstLine="560"/>
        <w:spacing w:before="450" w:after="450" w:line="312" w:lineRule="auto"/>
      </w:pPr>
      <w:r>
        <w:rPr>
          <w:rFonts w:ascii="宋体" w:hAnsi="宋体" w:eastAsia="宋体" w:cs="宋体"/>
          <w:color w:val="000"/>
          <w:sz w:val="28"/>
          <w:szCs w:val="28"/>
        </w:rPr>
        <w:t xml:space="preserve">五是加强农电安全管理，实现安全管理的两大延伸。近年来，农电安全事故频发、官司缠身，影响电力企业的正常工作，又给企业本身带来了严重的经济负担。因此，要把我局的安全管理工作延伸到农电工的管理上来，要在严格考核农电工的同时，加强对农电工队伍的安全技术培训，配足配齐必须的合格劳保用品工具。同时，要把安全考核工作延伸到农网的低压线路台区上来，低压台区的总保护、分支保护及家用漏电保护投运率、正确动作率要达100%。</w:t>
      </w:r>
    </w:p>
    <w:p>
      <w:pPr>
        <w:ind w:left="0" w:right="0" w:firstLine="560"/>
        <w:spacing w:before="450" w:after="450" w:line="312" w:lineRule="auto"/>
      </w:pPr>
      <w:r>
        <w:rPr>
          <w:rFonts w:ascii="宋体" w:hAnsi="宋体" w:eastAsia="宋体" w:cs="宋体"/>
          <w:color w:val="000"/>
          <w:sz w:val="28"/>
          <w:szCs w:val="28"/>
        </w:rPr>
        <w:t xml:space="preserve">六是要加强安全管理的信息工作和基础资料台帐管理工作，严格按照信息通报制度，及时通报各单位的安全情况。</w:t>
      </w:r>
    </w:p>
    <w:p>
      <w:pPr>
        <w:ind w:left="0" w:right="0" w:firstLine="560"/>
        <w:spacing w:before="450" w:after="450" w:line="312" w:lineRule="auto"/>
      </w:pPr>
      <w:r>
        <w:rPr>
          <w:rFonts w:ascii="宋体" w:hAnsi="宋体" w:eastAsia="宋体" w:cs="宋体"/>
          <w:color w:val="000"/>
          <w:sz w:val="28"/>
          <w:szCs w:val="28"/>
        </w:rPr>
        <w:t xml:space="preserve">20xx年是电力体制深化改革之年，要如期完成第三期农网改造，县城网的复杂、时间紧、任务重等一系列问题摆在我们面前，安全工作面临前所未有的挑战，但我们坚信有上级领导的正确指导、局领导的大力支持，有全局广大干部职工的共同努力、有各种规章制度作保证，20xx年的安全目标一定能完成。</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厂房水电工作总结8</w:t>
      </w:r>
    </w:p>
    <w:p>
      <w:pPr>
        <w:ind w:left="0" w:right="0" w:firstLine="560"/>
        <w:spacing w:before="450" w:after="450" w:line="312" w:lineRule="auto"/>
      </w:pPr>
      <w:r>
        <w:rPr>
          <w:rFonts w:ascii="宋体" w:hAnsi="宋体" w:eastAsia="宋体" w:cs="宋体"/>
          <w:color w:val="000"/>
          <w:sz w:val="28"/>
          <w:szCs w:val="28"/>
        </w:rPr>
        <w:t xml:space="preserve">在我部全体员工的共同努力下，与时俱进，不断总结经验教训，加强管理创新，强化安全目标管理，强化安全教育和安全技术培训，严格“两票三制”，有效开展危险点分析活动，加强安全互保，强化现场管理，坚持“三不放过”，积极开展安全性评价和各项安全大检查，严格各项整改工作任务闭环管理，我部出色地完成了公司下达的安全目标，全年共发生2次设备一类障碍，4次设备二类障碍，未发生异常。</w:t>
      </w:r>
    </w:p>
    <w:p>
      <w:pPr>
        <w:ind w:left="0" w:right="0" w:firstLine="560"/>
        <w:spacing w:before="450" w:after="450" w:line="312" w:lineRule="auto"/>
      </w:pPr>
      <w:r>
        <w:rPr>
          <w:rFonts w:ascii="宋体" w:hAnsi="宋体" w:eastAsia="宋体" w:cs="宋体"/>
          <w:color w:val="000"/>
          <w:sz w:val="28"/>
          <w:szCs w:val="28"/>
        </w:rPr>
        <w:t xml:space="preserve">我部加强管理创新，出台了《xx工考评办法》和《专业管理考评细则》，分别对职工的安全素质和专业安全管理方面进行定期考评，有力地促进了职工安全素质的提高和加强了对专业安全管理力度，进一步规范了职工的工作行为，加强了我部的安全基础。</w:t>
      </w:r>
    </w:p>
    <w:p>
      <w:pPr>
        <w:ind w:left="0" w:right="0" w:firstLine="560"/>
        <w:spacing w:before="450" w:after="450" w:line="312" w:lineRule="auto"/>
      </w:pPr>
      <w:r>
        <w:rPr>
          <w:rFonts w:ascii="宋体" w:hAnsi="宋体" w:eastAsia="宋体" w:cs="宋体"/>
          <w:color w:val="000"/>
          <w:sz w:val="28"/>
          <w:szCs w:val="28"/>
        </w:rPr>
        <w:t xml:space="preserve">年初，我部根据公司下达的安全目标，在总结去年安全工作经验的基础上，严格按照“三级控制”的要求，结合我部实际情况，认真制定了我部年度安全奋斗目标及其保证措施和《安全生产风险抵押金考核办法》。把安全目标管理当作大事来抓，年初，我部将安全目标指标层层分解到专业、班组。各班也制定了安全奋斗目标及其保证措施，我部认真审核，使措施具体，有可操作性。我部通过狠抓部门、班组安全目标及保证措施的制定，加强保证措施的落实，加强对专业、班组安全管理，严格安全目标奖励的考核，保证了安全目标的实现。</w:t>
      </w:r>
    </w:p>
    <w:p>
      <w:pPr>
        <w:ind w:left="0" w:right="0" w:firstLine="560"/>
        <w:spacing w:before="450" w:after="450" w:line="312" w:lineRule="auto"/>
      </w:pPr>
      <w:r>
        <w:rPr>
          <w:rFonts w:ascii="宋体" w:hAnsi="宋体" w:eastAsia="宋体" w:cs="宋体"/>
          <w:color w:val="000"/>
          <w:sz w:val="28"/>
          <w:szCs w:val="28"/>
        </w:rPr>
        <w:t xml:space="preserve">针对各班的专业特点，我部组织班组进行了内容丰富的安全教育活动，根据生产情况，开展形式多样的安全活动，保证安全活动质量。</w:t>
      </w:r>
    </w:p>
    <w:p>
      <w:pPr>
        <w:ind w:left="0" w:right="0" w:firstLine="560"/>
        <w:spacing w:before="450" w:after="450" w:line="312" w:lineRule="auto"/>
      </w:pPr>
      <w:r>
        <w:rPr>
          <w:rFonts w:ascii="宋体" w:hAnsi="宋体" w:eastAsia="宋体" w:cs="宋体"/>
          <w:color w:val="000"/>
          <w:sz w:val="28"/>
          <w:szCs w:val="28"/>
        </w:rPr>
        <w:t xml:space="preserve">充分认识“安全工作，重点在班组，关键在车间”的涵义，年初，我部、班组依据“缺什么，补什么”的原则，认真组织制定部门、班组安全教育培训工作苹⑷险孀橹凳μ岣呷卑踩际跛健Ｈ翰呷毫Γ越睿忧堪嗲鞍嗪蠡幔μ岣甙踩疃柿浚葑ヂ涫担惺堤岣呷卑踩刂剩欢虾皇蛋踩</w:t>
      </w:r>
    </w:p>
    <w:p>
      <w:pPr>
        <w:ind w:left="0" w:right="0" w:firstLine="560"/>
        <w:spacing w:before="450" w:after="450" w:line="312" w:lineRule="auto"/>
      </w:pPr>
      <w:r>
        <w:rPr>
          <w:rFonts w:ascii="宋体" w:hAnsi="宋体" w:eastAsia="宋体" w:cs="宋体"/>
          <w:color w:val="000"/>
          <w:sz w:val="28"/>
          <w:szCs w:val="28"/>
        </w:rPr>
        <w:t xml:space="preserve">对于上级下发的事故快报，我部组织有关专职、安全员先行学习，提出针对性事故教训和对策措施，由部门领导阅批，然后下发到班组，班组各成员学习，提出学习体会后，由班长结合上级要求及其班组成员的学习体会，制定应吸取的教训和具体的对策措施，班组集中组织学习、落实，最后我部组织对事故快报的学习情况和反事故措施落实情况进行检查，这样，保证了对事故快报学习效果和反事故措施的落实。</w:t>
      </w:r>
    </w:p>
    <w:p>
      <w:pPr>
        <w:ind w:left="0" w:right="0" w:firstLine="560"/>
        <w:spacing w:before="450" w:after="450" w:line="312" w:lineRule="auto"/>
      </w:pPr>
      <w:r>
        <w:rPr>
          <w:rFonts w:ascii="宋体" w:hAnsi="宋体" w:eastAsia="宋体" w:cs="宋体"/>
          <w:color w:val="000"/>
          <w:sz w:val="28"/>
          <w:szCs w:val="28"/>
        </w:rPr>
        <w:t xml:space="preserve">在安全月活动中，对于上级下发的学习材料：《警钟长鸣》，各班认真制定了具体的学习计划，很好地吸取教训，收到了较好的学习效果。《安全生产法》颁布后，我部组织班组及各级管理人员进行学习，班组制定了具体的学习计划，各级人员安全生产的法制意识得到进一步增强。</w:t>
      </w:r>
    </w:p>
    <w:p>
      <w:pPr>
        <w:ind w:left="0" w:right="0" w:firstLine="560"/>
        <w:spacing w:before="450" w:after="450" w:line="312" w:lineRule="auto"/>
      </w:pPr>
      <w:r>
        <w:rPr>
          <w:rFonts w:ascii="宋体" w:hAnsi="宋体" w:eastAsia="宋体" w:cs="宋体"/>
          <w:color w:val="000"/>
          <w:sz w:val="28"/>
          <w:szCs w:val="28"/>
        </w:rPr>
        <w:t xml:space="preserve">我部结合职工规程考试情况、安全知识考试情况及平时工作情况，严格工作票签发人、工作负责人资格认可，加强工作票及危险点预控单执行的过程管理，加强工作票制度执行情况的检查，严格执行我部《工作票及其无差错考核办法》和《缺陷管理制度及细则》。加强工作票的管理、考核，保证了工作票的合格率在99%以上。坚持设备缺陷每周分析，加强设备缺陷管理，全年我部设备缺陷消除率在97%以上;通过完善、加强设备定期工作和加强设备可靠性分析、考核，有效地提高了设备缺陷消除率及设备的可靠性和健康水平，把事故隐患消灭在萌芽状态，确保设备安全运行。</w:t>
      </w:r>
    </w:p>
    <w:p>
      <w:pPr>
        <w:ind w:left="0" w:right="0" w:firstLine="560"/>
        <w:spacing w:before="450" w:after="450" w:line="312" w:lineRule="auto"/>
      </w:pPr>
      <w:r>
        <w:rPr>
          <w:rFonts w:ascii="宋体" w:hAnsi="宋体" w:eastAsia="宋体" w:cs="宋体"/>
          <w:color w:val="000"/>
          <w:sz w:val="28"/>
          <w:szCs w:val="28"/>
        </w:rPr>
        <w:t xml:space="preserve">我部始终把xx工作中的危险点预控工作当作大事来抓，进一步规范了危险点分析工作。平时现场xx工作主要运用危险点预控单的形式来体现危险点分析活动;机组调停时的大量消缺工作主要是通过组织有关会议对专业、班组进行安全交待的形式进行危险点分析;特别危险的抢修工作除组织有关会议，还组织制定、落实“三措”来保证抢修的安全;机组大小修工作主要是事先进行危险点项目排查，然后组织制定针对性的“三措”，我部通过狠抓有关安全工作要求和各项措施的落实来保证xx工作过程中的安全，使xx修作业危险点可控、在控。</w:t>
      </w:r>
    </w:p>
    <w:p>
      <w:pPr>
        <w:ind w:left="0" w:right="0" w:firstLine="560"/>
        <w:spacing w:before="450" w:after="450" w:line="312" w:lineRule="auto"/>
      </w:pPr>
      <w:r>
        <w:rPr>
          <w:rFonts w:ascii="宋体" w:hAnsi="宋体" w:eastAsia="宋体" w:cs="宋体"/>
          <w:color w:val="000"/>
          <w:sz w:val="28"/>
          <w:szCs w:val="28"/>
        </w:rPr>
        <w:t xml:space="preserve">平时我部安全网络小组定期到现场巡视，查禁违章，加强生产现场的安全管理。对于发现的违章现象，严格执行我部《违章记分管理办法》，对违章人员严格按规定进行考核、记分，并严格专业安全管理考核。机组大、小修期间，我部专门成立安全巡视小组，每天到现场检查安全生产情况，加强对生产现场安全管理。在现场工作中，加强了安全互保开展情况的检查，到目前为止，我部8个班组均取得了所有的小红旗，安全互保活动有效地促进、保证了安全生产。</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厂房水电工作总结9</w:t>
      </w:r>
    </w:p>
    <w:p>
      <w:pPr>
        <w:ind w:left="0" w:right="0" w:firstLine="560"/>
        <w:spacing w:before="450" w:after="450" w:line="312" w:lineRule="auto"/>
      </w:pPr>
      <w:r>
        <w:rPr>
          <w:rFonts w:ascii="宋体" w:hAnsi="宋体" w:eastAsia="宋体" w:cs="宋体"/>
          <w:color w:val="000"/>
          <w:sz w:val="28"/>
          <w:szCs w:val="28"/>
        </w:rPr>
        <w:t xml:space="preserve">根据新化县水利局《关于在水利行业深入开展百日安全活动专项行动的通知》要求，为保证全所各项工作正常开展、电站机电设备安全经济运行，提高全所干部职工的安全意识，加强自我保护能力，营造“关爱生命，关注安全”的氛围，更好地促进单位的安全工作及其它各项工作的顺利开展。根据单位的实际生产情况和安全工作现状，在单位内开展了“百日安全生产”专项行动，并制订了“百日安全”专项行动工作方案，对开展本次活动作出了具体安排，活动将于11月12日结束。现将本次“百日安全”专项行动工作总结如下：</w:t>
      </w:r>
    </w:p>
    <w:p>
      <w:pPr>
        <w:ind w:left="0" w:right="0" w:firstLine="560"/>
        <w:spacing w:before="450" w:after="450" w:line="312" w:lineRule="auto"/>
      </w:pPr>
      <w:r>
        <w:rPr>
          <w:rFonts w:ascii="宋体" w:hAnsi="宋体" w:eastAsia="宋体" w:cs="宋体"/>
          <w:color w:val="000"/>
          <w:sz w:val="28"/>
          <w:szCs w:val="28"/>
        </w:rPr>
        <w:t xml:space="preserve">为了认真贯彻水利局新水[20xx]123号文件精神和单位“百日安全”专项行动工作方案精神，管理所召开了安全生产领导小组人员会议，传达专项行动精神，部署活动计划，明确活动目标，下达活动任务。并提出坚持“安全第一，预防为主，综合治理”的安全生产方针，突出活动的主题“安全为自己，安全为大家”的安全理念，营造“安全是美好人生的保护神，是单位经济效益的保护神”的氛围。增强广大干部职工的安全观念和自我保护意识，使“三不伤害”成为自觉行动。</w:t>
      </w:r>
    </w:p>
    <w:p>
      <w:pPr>
        <w:ind w:left="0" w:right="0" w:firstLine="560"/>
        <w:spacing w:before="450" w:after="450" w:line="312" w:lineRule="auto"/>
      </w:pPr>
      <w:r>
        <w:rPr>
          <w:rFonts w:ascii="宋体" w:hAnsi="宋体" w:eastAsia="宋体" w:cs="宋体"/>
          <w:color w:val="000"/>
          <w:sz w:val="28"/>
          <w:szCs w:val="28"/>
        </w:rPr>
        <w:t xml:space="preserve">各股室积极行动，精心组织，分别成立了相应的活动小组，以隐患排查治理为主线，以现场管理为重点，确保我所安全生产平稳运行。</w:t>
      </w:r>
    </w:p>
    <w:p>
      <w:pPr>
        <w:ind w:left="0" w:right="0" w:firstLine="560"/>
        <w:spacing w:before="450" w:after="450" w:line="312" w:lineRule="auto"/>
      </w:pPr>
      <w:r>
        <w:rPr>
          <w:rFonts w:ascii="宋体" w:hAnsi="宋体" w:eastAsia="宋体" w:cs="宋体"/>
          <w:color w:val="000"/>
          <w:sz w:val="28"/>
          <w:szCs w:val="28"/>
        </w:rPr>
        <w:t xml:space="preserve">1、逐级动员，人人参与</w:t>
      </w:r>
    </w:p>
    <w:p>
      <w:pPr>
        <w:ind w:left="0" w:right="0" w:firstLine="560"/>
        <w:spacing w:before="450" w:after="450" w:line="312" w:lineRule="auto"/>
      </w:pPr>
      <w:r>
        <w:rPr>
          <w:rFonts w:ascii="宋体" w:hAnsi="宋体" w:eastAsia="宋体" w:cs="宋体"/>
          <w:color w:val="000"/>
          <w:sz w:val="28"/>
          <w:szCs w:val="28"/>
        </w:rPr>
        <w:t xml:space="preserve">在本次专项行动中，各股室根据管理所的要求，召开各股室人员会议，传达上级各单位精神，让每个职工了解单位开展“百日安全”专项行动的意义和目的，围绕“安全为自己，安全为大家”的主题开展活动，股室负责人对活动开展情况做了具体要求，保证开展好这次专项行动。</w:t>
      </w:r>
    </w:p>
    <w:p>
      <w:pPr>
        <w:ind w:left="0" w:right="0" w:firstLine="560"/>
        <w:spacing w:before="450" w:after="450" w:line="312" w:lineRule="auto"/>
      </w:pPr>
      <w:r>
        <w:rPr>
          <w:rFonts w:ascii="宋体" w:hAnsi="宋体" w:eastAsia="宋体" w:cs="宋体"/>
          <w:color w:val="000"/>
          <w:sz w:val="28"/>
          <w:szCs w:val="28"/>
        </w:rPr>
        <w:t xml:space="preserve">各股室结合本股室实际生产情况，制订了专项行动活动方案计划。</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为了广泛宣传、动员全所职工参与“百日安全”专项行动，在单位张贴了安全标语，利用黑板报进行专题宣传。围绕“安全为自己，安全为大家”的主题，在单位内部形成了“珍惜美好人生，人人关注安全”的良好活动氛围。</w:t>
      </w:r>
    </w:p>
    <w:p>
      <w:pPr>
        <w:ind w:left="0" w:right="0" w:firstLine="560"/>
        <w:spacing w:before="450" w:after="450" w:line="312" w:lineRule="auto"/>
      </w:pPr>
      <w:r>
        <w:rPr>
          <w:rFonts w:ascii="宋体" w:hAnsi="宋体" w:eastAsia="宋体" w:cs="宋体"/>
          <w:color w:val="000"/>
          <w:sz w:val="28"/>
          <w:szCs w:val="28"/>
        </w:rPr>
        <w:t xml:space="preserve">管理所安排各股室围绕“查隐患，找死角，反违章，保安全”为主要内容的专项检查，同时管理所组织了四次大的专项安全检查。对检查出的安全隐患，管理所制订了详细的整改方案和整改时间表，并明确了具体责状人，对整改不力和不到位的责任人要给予处罚，本次专项行动共查出安全隐患56处，处理56处。各种隐患得到及时处理，单位的设备能够正常安全运行。</w:t>
      </w:r>
    </w:p>
    <w:p>
      <w:pPr>
        <w:ind w:left="0" w:right="0" w:firstLine="560"/>
        <w:spacing w:before="450" w:after="450" w:line="312" w:lineRule="auto"/>
      </w:pPr>
      <w:r>
        <w:rPr>
          <w:rFonts w:ascii="宋体" w:hAnsi="宋体" w:eastAsia="宋体" w:cs="宋体"/>
          <w:color w:val="000"/>
          <w:sz w:val="28"/>
          <w:szCs w:val="28"/>
        </w:rPr>
        <w:t xml:space="preserve">通过单位领导和全体职工的共同努力，本次“百日安全”专项行动开展得有声有色，取得了圆满成功，达到了预期目的，但安全生产工作永无止境，安全管理任重而道远，我们将以本次“百日安全”专项行动为契机，坚持常抓不懈，警钟长鸣的思想意识，继续发扬严、勤、细、实的作风，建立安全生产的长效机制，为单位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厂房水电工作总结10</w:t>
      </w:r>
    </w:p>
    <w:p>
      <w:pPr>
        <w:ind w:left="0" w:right="0" w:firstLine="560"/>
        <w:spacing w:before="450" w:after="450" w:line="312" w:lineRule="auto"/>
      </w:pPr>
      <w:r>
        <w:rPr>
          <w:rFonts w:ascii="宋体" w:hAnsi="宋体" w:eastAsia="宋体" w:cs="宋体"/>
          <w:color w:val="000"/>
          <w:sz w:val="28"/>
          <w:szCs w:val="28"/>
        </w:rPr>
        <w:t xml:space="preserve">20xx年水电厂安全生产工作在公司的领导和职能部门的`指导下，认真落实和执行安全生产工作的各种法律法规和公司安全管理制度，坚持“安全第一，预防为主，综合治理”的安全生产工作方针和以人为本的管理办法，加强安全生产管理活动和对职工的安全业务技能培训，使安全生产工作得以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水电厂认真贯彻执行各项安全管理制度，继续执行了《水电厂设备故障（事故）接报制度》，《水电抢修抢险制度》《水电检修人员职责》《水电厂关于严格执行“两票三制”的有关规定》《设备责任事故负责制和赔偿制》《水电站设备设施常规检查维护防范规定》、《水电站设备设施常规检修维护工作票》等制度，根据这些制度在贯彻执行和实施中及20xx年安全考核时遇到的新问题、新情况，结合水电生产实际，重新制定、修改、完善了《20xx年职工安全培训计划》，《水电厂20xx年安全考核奖惩办法》等安全工作管理考核办法。成立了水电厂职工培训辅导小组，并对职工进行实际操作培训，使他们进一步熟悉水电生产的过程，操作程序以及“三规十制”“两票三制”等规程制度。加大了《关于安全使用交通工具的有关事宜的通知》制度的执行度，坚持各站与有摩托车的职工签订安全使用交通工具的安全责任书共计75份。坚持安全例会制度，安全检查、设备隐患排查、消缺、整改制度、事故分析、处理制度，防洪抢险制度和职工安全累进分制度，将安全考核至站（队）班组和个人。厂安全小组定期不定期到各站安全检查，对发现的问题及时整改。坚持执行“安全抵押金制度”，根据各级安全责任人，承担安全责任大小按200元、150元、100元、50元不同等级。收取安全抵押金。水电厂收取厂部成员、站（队）、班组负责人和兼职安全员安全抵押金计8550元，由水电厂安全领导小组保管，各电站收取职工个人安全抵押金计8700余元，由各站保管，年终按照安全考核得分多少予以退还。厂、站（队）根据实际情况还完善了人身、设备及各种自然灾害突发事件的紧急抢修抢险和应急救援预案等一系列的安全管理规章制度，从而使水电的安全生产有章可循，安全管理工作规范化，制度化。</w:t>
      </w:r>
    </w:p>
    <w:p>
      <w:pPr>
        <w:ind w:left="0" w:right="0" w:firstLine="560"/>
        <w:spacing w:before="450" w:after="450" w:line="312" w:lineRule="auto"/>
      </w:pPr>
      <w:r>
        <w:rPr>
          <w:rFonts w:ascii="宋体" w:hAnsi="宋体" w:eastAsia="宋体" w:cs="宋体"/>
          <w:color w:val="000"/>
          <w:sz w:val="28"/>
          <w:szCs w:val="28"/>
        </w:rPr>
        <w:t xml:space="preserve">水电厂根据各站设备设施、职工素质差异等实际情况，改变过去由厂“集中理论培训”为现在由电站“以实际操作培训为主，理论培训为辅，厂培训小组秸局傅肌钡呐嘌捣椒āＲ皇歉髡靖葑陨砘樘氐愫推渌璞干枋┣榭觯殖《陨璞傅恼２僮鞒绦颉⑹鹿适钡牟僮饕约凹虻サ墓收洗淼冉薪步猓岷鲜导式辛恕叭媸啤焙头篮榍老占跋姥萘返劝踩兜呐嘌怠８髡径耘嘌登榭鼋辛丝际裕馐越峁锏搅嗽て谛Ч岣吡酥肮さ氖导什僮骷寄芎褪鹿蚀淼哪芰Α６歉髡驹3月至5月分别进行了一次或两次的防洪、消防和反事故演练。各站消防演练15次，防洪演练18次，反事故演练14次，参演率100%。并对防洪设备、设施及水工建筑进行了全面检查，维护、维修，今年外修潜水泵6台次，自修3台次，保证今年防洪期内的安全生产顺利地渡过了防洪期。三是组织动员全体职工共同为水电厂安全工作出谋划策，提出安全工作合理化建议10条，得到采纳2条。为使安全警钟长鸣，时时警醒职工及周边群众，在机房、大坝（拦河坝）、前池、渠道、尾水渠等危险地段补填或补写警示语、标语或新设立警示牌，在升压站的电杆上或变压器台上书写安全操作警示语，今年各站共补填警示语、标语52条，新书写52条，新制做警示牌6块，出安全通报4期，在危险路段增设护栏4处，通过这些安全措施的实施，大大提高了全厂职工的安全意识，增强了职工的主人翁责任感。</w:t>
      </w:r>
    </w:p>
    <w:p>
      <w:pPr>
        <w:ind w:left="0" w:right="0" w:firstLine="560"/>
        <w:spacing w:before="450" w:after="450" w:line="312" w:lineRule="auto"/>
      </w:pPr>
      <w:r>
        <w:rPr>
          <w:rFonts w:ascii="宋体" w:hAnsi="宋体" w:eastAsia="宋体" w:cs="宋体"/>
          <w:color w:val="000"/>
          <w:sz w:val="28"/>
          <w:szCs w:val="28"/>
        </w:rPr>
        <w:t xml:space="preserve">为确保全厂安全防洪渡汛，今年初就对全厂防洪渡汛工作进行了安排布暑，并对防洪抢险预案和防洪制度进行了修改完善。各站在3月底4月初分别组织职工进行了一次防洪操作和洪灾救援演练，对各种防洪设备设施、水工设施进行全面检查，维护试运，备齐防汛抢险用物资，全厂购买防洪用沙袋420根，新配置铁锹10把，照明用具8套，撮箕30担，对防雷及接地设备进行检测共35处，为防洪渡汛及设备的正常运行打下基础。还针对各站水工建筑的实际情况，水电厂统一安排、电站实施，对渠道和其它水工设施进行了修补，全厂共修补22处，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1、各站坚持每月安全自查报告制度，水电厂安全领导小组根据各站月初上报的设备设施隐患自查情况，召开安全专题会进行专题分析研究，视其情况，按照轻重缓急，以书面或发整改通知书的形式，落实到电站或检修队限期整改，消除隐患，站（队）将处理整改结果报水电厂，水电厂无力解决的问题，及时上报公司。全厂共查出设备隐患96处，电站自行处理40处，检修队处理56处，查出水工设施隐患22处已全部处理。共下发书面安全隐患通知30份，整改通知书10份，收到整改结论报告28份，有两份检修队正在处理中，从而使安全事故消灭在萌芽状态之中。</w:t>
      </w:r>
    </w:p>
    <w:p>
      <w:pPr>
        <w:ind w:left="0" w:right="0" w:firstLine="560"/>
        <w:spacing w:before="450" w:after="450" w:line="312" w:lineRule="auto"/>
      </w:pPr>
      <w:r>
        <w:rPr>
          <w:rFonts w:ascii="宋体" w:hAnsi="宋体" w:eastAsia="宋体" w:cs="宋体"/>
          <w:color w:val="000"/>
          <w:sz w:val="28"/>
          <w:szCs w:val="28"/>
        </w:rPr>
        <w:t xml:space="preserve">2、坚持督促检查落实制度。水电厂安全领导小组采取了不定期的经常性的突击检查各站（队）安全工作落实和执行情况，站（队）职工以及负责人在岗在位情况等进行突击抽查，全年安全检查共19次，查出违规违纪3人次，扣个人安全累进分9分，处罚负有管理责任的负责人2人次，共计600元，并提出整改措施、落实时间、责任经办手续限期完成，违纪违规人员同比下降15%，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逗硬执行，通过全厂职工共同努力，今年无一起设备责任事故发生，从而保证了全厂设备的安全正常运行。</w:t>
      </w:r>
    </w:p>
    <w:p>
      <w:pPr>
        <w:ind w:left="0" w:right="0" w:firstLine="560"/>
        <w:spacing w:before="450" w:after="450" w:line="312" w:lineRule="auto"/>
      </w:pPr>
      <w:r>
        <w:rPr>
          <w:rFonts w:ascii="宋体" w:hAnsi="宋体" w:eastAsia="宋体" w:cs="宋体"/>
          <w:color w:val="000"/>
          <w:sz w:val="28"/>
          <w:szCs w:val="28"/>
        </w:rPr>
        <w:t xml:space="preserve">4、严格执行《检修规程》，认真落实检修责任制和检修负责制，做好检修期间的各项安全防范措施，今年1-4月完成15台水力发电机组的春检工作，10月至今完成20xx年8台机组的春检工作，由于年度检修组织得当，措施有力，检修全面，查找事故隐患仔细，在检修_查出设备安全隐患6处，处理6处，并在6－7月完成了青滩子35KV变电所扩容工程，为山后片区安全用电奠定了基础。</w:t>
      </w:r>
    </w:p>
    <w:p>
      <w:pPr>
        <w:ind w:left="0" w:right="0" w:firstLine="560"/>
        <w:spacing w:before="450" w:after="450" w:line="312" w:lineRule="auto"/>
      </w:pPr>
      <w:r>
        <w:rPr>
          <w:rFonts w:ascii="宋体" w:hAnsi="宋体" w:eastAsia="宋体" w:cs="宋体"/>
          <w:color w:val="000"/>
          <w:sz w:val="28"/>
          <w:szCs w:val="28"/>
        </w:rPr>
        <w:t xml:space="preserve">（一）水电厂根据竹电安委[20xx]15号文件精神，在全厂继续推行“一岗双责”安全生产责任制，并根据人员变动对体系人员进行了补充调整，水电厂还与电站、电站与班组、个人签订了安全生产管理目标责任书，形成了安全管理层层抓，安全责任人人担的新格局。</w:t>
      </w:r>
    </w:p>
    <w:p>
      <w:pPr>
        <w:ind w:left="0" w:right="0" w:firstLine="560"/>
        <w:spacing w:before="450" w:after="450" w:line="312" w:lineRule="auto"/>
      </w:pPr>
      <w:r>
        <w:rPr>
          <w:rFonts w:ascii="宋体" w:hAnsi="宋体" w:eastAsia="宋体" w:cs="宋体"/>
          <w:color w:val="000"/>
          <w:sz w:val="28"/>
          <w:szCs w:val="28"/>
        </w:rPr>
        <w:t xml:space="preserve">（二）按照竹电安委[20xx]3号、13号文件要求，拟定了活动实施方案，成立了活动领导小组，在全厂开展了“安全生产月”活动和“社会治安综合治理”宣传月活动，各站利用会议时间学习相关知识，讲解活动的重要性和必要性，还采取了写安全巨警示语、标语等形式大力宣传安全知识，水电厂还对各站开展活动情况进行了督查，各站都按照厂里的活动实施方案，根据自身情况以不同的形式开展了活动，使活动落到了实处。通过活动，使职工懂得了安全生产的重要性，也提高了职工自我防范和保护意识。</w:t>
      </w:r>
    </w:p>
    <w:p>
      <w:pPr>
        <w:ind w:left="0" w:right="0" w:firstLine="560"/>
        <w:spacing w:before="450" w:after="450" w:line="312" w:lineRule="auto"/>
      </w:pPr>
      <w:r>
        <w:rPr>
          <w:rFonts w:ascii="宋体" w:hAnsi="宋体" w:eastAsia="宋体" w:cs="宋体"/>
          <w:color w:val="000"/>
          <w:sz w:val="28"/>
          <w:szCs w:val="28"/>
        </w:rPr>
        <w:t xml:space="preserve">（三）加强防范防汛工作，做好汛期地质灾害防治，水电厂按照竹电安委[20xx]16号、18号文件精神和要求，对水电防洪预案和防洪制度作了进一步的修改完善，并在3－4月对各站所需防洪物资、器材进行了清理、配置，对防洪设备设施进行了检查，维护、维修，全厂维修潜水泵6台，维护保养潜水泵12台，离心水泵6台，柴油机4台，电动机4台，做到了“责任落实，机构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今年7月18日的洪水，由于州河水位抬高，使柏林电站段的河水猛涨，16：00告急，厂长孙俭接到报告后，立即组织厂抢险小分队人员赶到电站抢险，并亲自指挥，直到19日6：00洪水才慢慢消退，由于组织措施到位，行动迅速，确保了电站设备未受损失。</w:t>
      </w:r>
    </w:p>
    <w:p>
      <w:pPr>
        <w:ind w:left="0" w:right="0" w:firstLine="560"/>
        <w:spacing w:before="450" w:after="450" w:line="312" w:lineRule="auto"/>
      </w:pPr>
      <w:r>
        <w:rPr>
          <w:rFonts w:ascii="宋体" w:hAnsi="宋体" w:eastAsia="宋体" w:cs="宋体"/>
          <w:color w:val="000"/>
          <w:sz w:val="28"/>
          <w:szCs w:val="28"/>
        </w:rPr>
        <w:t xml:space="preserve">水电厂对半边街电站机房后山体滑坡，黑水河前池山体滑坡，青滩子电站环山堰中段山体滑坡等三个重大安全隐患点，采取了严密的监控，并实行了汛期隐患情况日报制度。对各站水工设施实行了两后巡视检查报告制度，对发现的问题及时处理，保证了今年安全顺利地度过了汛期。</w:t>
      </w:r>
    </w:p>
    <w:p>
      <w:pPr>
        <w:ind w:left="0" w:right="0" w:firstLine="560"/>
        <w:spacing w:before="450" w:after="450" w:line="312" w:lineRule="auto"/>
      </w:pPr>
      <w:r>
        <w:rPr>
          <w:rFonts w:ascii="宋体" w:hAnsi="宋体" w:eastAsia="宋体" w:cs="宋体"/>
          <w:color w:val="000"/>
          <w:sz w:val="28"/>
          <w:szCs w:val="28"/>
        </w:rPr>
        <w:t xml:space="preserve">通过整治行动和“安全生产月”活动，使全厂安全生产工作取得成效，今年无一例违章违规责任事故发生，也提高了职工自我安全防范和保护意识。</w:t>
      </w:r>
    </w:p>
    <w:p>
      <w:pPr>
        <w:ind w:left="0" w:right="0" w:firstLine="560"/>
        <w:spacing w:before="450" w:after="450" w:line="312" w:lineRule="auto"/>
      </w:pPr>
      <w:r>
        <w:rPr>
          <w:rFonts w:ascii="宋体" w:hAnsi="宋体" w:eastAsia="宋体" w:cs="宋体"/>
          <w:color w:val="000"/>
          <w:sz w:val="28"/>
          <w:szCs w:val="28"/>
        </w:rPr>
        <w:t xml:space="preserve">1、部分职工安全意识淡薄。今年事故率虽有下降，但少数职工的安全意识仍然较差，规程制度执行落实不够到位。</w:t>
      </w:r>
    </w:p>
    <w:p>
      <w:pPr>
        <w:ind w:left="0" w:right="0" w:firstLine="560"/>
        <w:spacing w:before="450" w:after="450" w:line="312" w:lineRule="auto"/>
      </w:pPr>
      <w:r>
        <w:rPr>
          <w:rFonts w:ascii="宋体" w:hAnsi="宋体" w:eastAsia="宋体" w:cs="宋体"/>
          <w:color w:val="000"/>
          <w:sz w:val="28"/>
          <w:szCs w:val="28"/>
        </w:rPr>
        <w:t xml:space="preserve">2、在管理上少数电站仍然存在记录不真实，部分管理人员执行制度不逗硬，对安全工作落实不到位，督查处罚不力，造成部分职工在岗在位差。</w:t>
      </w:r>
    </w:p>
    <w:p>
      <w:pPr>
        <w:ind w:left="0" w:right="0" w:firstLine="560"/>
        <w:spacing w:before="450" w:after="450" w:line="312" w:lineRule="auto"/>
      </w:pPr>
      <w:r>
        <w:rPr>
          <w:rFonts w:ascii="宋体" w:hAnsi="宋体" w:eastAsia="宋体" w:cs="宋体"/>
          <w:color w:val="000"/>
          <w:sz w:val="28"/>
          <w:szCs w:val="28"/>
        </w:rPr>
        <w:t xml:space="preserve">3、部分电站仍然存在对职工培训不力走过场，法律法规的宣传教育不够，造成职工违章违规现象屡次出现。</w:t>
      </w:r>
    </w:p>
    <w:p>
      <w:pPr>
        <w:ind w:left="0" w:right="0" w:firstLine="560"/>
        <w:spacing w:before="450" w:after="450" w:line="312" w:lineRule="auto"/>
      </w:pPr>
      <w:r>
        <w:rPr>
          <w:rFonts w:ascii="宋体" w:hAnsi="宋体" w:eastAsia="宋体" w:cs="宋体"/>
          <w:color w:val="000"/>
          <w:sz w:val="28"/>
          <w:szCs w:val="28"/>
        </w:rPr>
        <w:t xml:space="preserve">4、由于电站（点）高度分散，存在的问题较多，安全管理难度大，部分电站仍然存在设备老化，水工设施隐患多。还有个别电站附近村社用电接于机房内，严重危及电站设备的安全运行。</w:t>
      </w:r>
    </w:p>
    <w:p>
      <w:pPr>
        <w:ind w:left="0" w:right="0" w:firstLine="560"/>
        <w:spacing w:before="450" w:after="450" w:line="312" w:lineRule="auto"/>
      </w:pPr>
      <w:r>
        <w:rPr>
          <w:rFonts w:ascii="宋体" w:hAnsi="宋体" w:eastAsia="宋体" w:cs="宋体"/>
          <w:color w:val="000"/>
          <w:sz w:val="28"/>
          <w:szCs w:val="28"/>
        </w:rPr>
        <w:t xml:space="preserve">水电厂</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厂房水电工作总结11</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w:t>
      </w:r>
    </w:p>
    <w:p>
      <w:pPr>
        <w:ind w:left="0" w:right="0" w:firstLine="560"/>
        <w:spacing w:before="450" w:after="450" w:line="312" w:lineRule="auto"/>
      </w:pPr>
      <w:r>
        <w:rPr>
          <w:rFonts w:ascii="宋体" w:hAnsi="宋体" w:eastAsia="宋体" w:cs="宋体"/>
          <w:color w:val="000"/>
          <w:sz w:val="28"/>
          <w:szCs w:val="28"/>
        </w:rPr>
        <w:t xml:space="preserve">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厂房水电工作总结12</w:t>
      </w:r>
    </w:p>
    <w:p>
      <w:pPr>
        <w:ind w:left="0" w:right="0" w:firstLine="560"/>
        <w:spacing w:before="450" w:after="450" w:line="312" w:lineRule="auto"/>
      </w:pPr>
      <w:r>
        <w:rPr>
          <w:rFonts w:ascii="宋体" w:hAnsi="宋体" w:eastAsia="宋体" w:cs="宋体"/>
          <w:color w:val="000"/>
          <w:sz w:val="28"/>
          <w:szCs w:val="28"/>
        </w:rPr>
        <w:t xml:space="preserve">我于20xx年xx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1、向书本学。工作之余，我总要利用一切可利用的时间向书本学习，除了认真阅读公司所发的新产品技术文件外，我还自费购买几本涂料学参考书。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2、向领导学。这段时间以来，我亲身感受了各位领导的人格魅力、领导风范和工作艺术，使我受益匪浅，收获甚丰。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2025-01-16T05:57:26+08:00</dcterms:created>
  <dcterms:modified xsi:type="dcterms:W3CDTF">2025-01-16T05:57:26+08:00</dcterms:modified>
</cp:coreProperties>
</file>

<file path=docProps/custom.xml><?xml version="1.0" encoding="utf-8"?>
<Properties xmlns="http://schemas.openxmlformats.org/officeDocument/2006/custom-properties" xmlns:vt="http://schemas.openxmlformats.org/officeDocument/2006/docPropsVTypes"/>
</file>