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幼儿园秋季工作总结5篇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幼儿园秋季工作总结范文5篇教师被视为人类灵魂的工程师，他们的政治思想会直接影响孩子。一个学期过去了，是时候写工作总结了。下面是小编为大家精心整理的幼儿园秋季工作总结5篇，希望对大家有所帮助。幼儿园秋季工作总结篇1紧张愉快的一学年工作又结束了...</w:t>
      </w:r>
    </w:p>
    <w:p>
      <w:pPr>
        <w:ind w:left="0" w:right="0" w:firstLine="560"/>
        <w:spacing w:before="450" w:after="450" w:line="312" w:lineRule="auto"/>
      </w:pPr>
      <w:r>
        <w:rPr>
          <w:rFonts w:ascii="宋体" w:hAnsi="宋体" w:eastAsia="宋体" w:cs="宋体"/>
          <w:color w:val="000"/>
          <w:sz w:val="28"/>
          <w:szCs w:val="28"/>
        </w:rPr>
        <w:t xml:space="preserve">幼儿园秋季工作总结范文5篇</w:t>
      </w:r>
    </w:p>
    <w:p>
      <w:pPr>
        <w:ind w:left="0" w:right="0" w:firstLine="560"/>
        <w:spacing w:before="450" w:after="450" w:line="312" w:lineRule="auto"/>
      </w:pPr>
      <w:r>
        <w:rPr>
          <w:rFonts w:ascii="宋体" w:hAnsi="宋体" w:eastAsia="宋体" w:cs="宋体"/>
          <w:color w:val="000"/>
          <w:sz w:val="28"/>
          <w:szCs w:val="28"/>
        </w:rPr>
        <w:t xml:space="preserve">教师被视为人类灵魂的工程师，他们的政治思想会直接影响孩子。一个学期过去了，是时候写工作总结了。下面是小编为大家精心整理的幼儿园秋季工作总结5篇，希望对大家有所帮助。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幼儿园秋季工作总结篇1</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我园认真贯彻了“一切为了孩子”的办园宗旨，以“幼儿发展为本”为幼儿园的办园理念，以尊重幼儿学前教育，关注幼儿的个体差异，促进每个幼儿富有个性的，主动的人格为发展方向，为幼儿一生的发展打好起步为关键的教育理念，本学期在县教育局及各相关部门的关心，支持及全园教职工的努力下朝着幼儿园既定总体工作目标，在幼儿园原有发展的基础上，求真务实、大胆尝试，同甘共苦、通力合作，圆满完成了本学期教育教学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为了促使我园的教师思想积极进步，我园加强幼儿教师的思想政治职业道德学习，认真学习幼儿园教育《新纲要》、《新理念》，更新幼儿教育观念，不断提高了本园教师的自身修养。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结合幼儿园的各项规章制度，我园教师能认真遵守工作时间，工作中能够认真执行各项规章制度，对待本职工作尽职尽责，以的努力、的热情、最真诚的态度投身入幼教工作中。</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1、教师能认真的执行教学计划和教学进度授课，掌握各学科的教法和技能。</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五、积极做好家长工作，做到家园共育</w:t>
      </w:r>
    </w:p>
    <w:p>
      <w:pPr>
        <w:ind w:left="0" w:right="0" w:firstLine="560"/>
        <w:spacing w:before="450" w:after="450" w:line="312" w:lineRule="auto"/>
      </w:pPr>
      <w:r>
        <w:rPr>
          <w:rFonts w:ascii="宋体" w:hAnsi="宋体" w:eastAsia="宋体" w:cs="宋体"/>
          <w:color w:val="000"/>
          <w:sz w:val="28"/>
          <w:szCs w:val="28"/>
        </w:rPr>
        <w:t xml:space="preserve">1、学期初，对家长进行安全知识的宣传，提高家长的安全意识，使幼儿初步感知安全的重要性。</w:t>
      </w:r>
    </w:p>
    <w:p>
      <w:pPr>
        <w:ind w:left="0" w:right="0" w:firstLine="560"/>
        <w:spacing w:before="450" w:after="450" w:line="312" w:lineRule="auto"/>
      </w:pPr>
      <w:r>
        <w:rPr>
          <w:rFonts w:ascii="宋体" w:hAnsi="宋体" w:eastAsia="宋体" w:cs="宋体"/>
          <w:color w:val="000"/>
          <w:sz w:val="28"/>
          <w:szCs w:val="28"/>
        </w:rPr>
        <w:t xml:space="preserve">2、召开家长会，邀请家长一起讨论幼儿教育。</w:t>
      </w:r>
    </w:p>
    <w:p>
      <w:pPr>
        <w:ind w:left="0" w:right="0" w:firstLine="560"/>
        <w:spacing w:before="450" w:after="450" w:line="312" w:lineRule="auto"/>
      </w:pPr>
      <w:r>
        <w:rPr>
          <w:rFonts w:ascii="宋体" w:hAnsi="宋体" w:eastAsia="宋体" w:cs="宋体"/>
          <w:color w:val="000"/>
          <w:sz w:val="28"/>
          <w:szCs w:val="28"/>
        </w:rPr>
        <w:t xml:space="preserve">一期的工作中，取得了一定的成绩，也存在一些不足，我们将一如既往认真工作，针对工作中的不足进行调整，我们全体教师将坚持为幼儿一生的学习和发展奠定良好的基础，把我园建设成家长放心的幼儿园。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幼儿园秋季工作总结篇2</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积极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教师的意见，学习他们的方法。积极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幼儿园秋季工作总结篇4</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幼儿园秋季工作总结篇5</w:t>
      </w:r>
    </w:p>
    <w:p>
      <w:pPr>
        <w:ind w:left="0" w:right="0" w:firstLine="560"/>
        <w:spacing w:before="450" w:after="450" w:line="312" w:lineRule="auto"/>
      </w:pPr>
      <w:r>
        <w:rPr>
          <w:rFonts w:ascii="宋体" w:hAnsi="宋体" w:eastAsia="宋体" w:cs="宋体"/>
          <w:color w:val="000"/>
          <w:sz w:val="28"/>
          <w:szCs w:val="28"/>
        </w:rPr>
        <w:t xml:space="preserve">夏天是彩色的，多彩的夏装，五颜六色的花朵，茂盛的大树，夏天是有趣的，电闪雷鸣，雨中玩耍，在这美丽的季节，将要结束这个学期的工作，回顾上学期中班的工作情况。有些欣慰，有些遗憾，大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女生：15人在结束可大班的学习生涯中，他们都成了一名真真正正的大姐姐。大哥哥，大部分幼儿表达能力非常好。乐意与人交流，最基本的生活能以能自理，大部分幼儿身体素质及基本良好，愿意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虽通过的道理给予改正，但效果不很理想在以后的工作中这是重点四;家园共育在家园互动这一方面，我觉得非常理想，我们能与家长及时的沟通告诉家长幼儿每天的表现和学习情况等等在这美丽的季节我们又将来新的一个学期，特将本学期工作总结如上，继续发扬好的优点改正缺点让新的学期更丰富多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2025-06-09T09:27:59+08:00</dcterms:created>
  <dcterms:modified xsi:type="dcterms:W3CDTF">2025-06-09T09:27:59+08:00</dcterms:modified>
</cp:coreProperties>
</file>

<file path=docProps/custom.xml><?xml version="1.0" encoding="utf-8"?>
<Properties xmlns="http://schemas.openxmlformats.org/officeDocument/2006/custom-properties" xmlns:vt="http://schemas.openxmlformats.org/officeDocument/2006/docPropsVTypes"/>
</file>