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部队思想骨工作总结(5篇)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思想骨工作总结1深入开展思想骨干培训几点做法思想工作是部队基层各项工作的基础，我军从建立那天起就非常重视思想工作的开展，它是我军由弱到强、克敌制胜的法宝之一。现阶段部队基层主要存在思想工作骨干组织不健全、制度不落实，骨干职责不清、作用发...</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部队思想骨工作总结1</w:t>
      </w:r>
    </w:p>
    <w:p>
      <w:pPr>
        <w:ind w:left="0" w:right="0" w:firstLine="560"/>
        <w:spacing w:before="450" w:after="450" w:line="312" w:lineRule="auto"/>
      </w:pPr>
      <w:r>
        <w:rPr>
          <w:rFonts w:ascii="宋体" w:hAnsi="宋体" w:eastAsia="宋体" w:cs="宋体"/>
          <w:color w:val="000"/>
          <w:sz w:val="28"/>
          <w:szCs w:val="28"/>
        </w:rPr>
        <w:t xml:space="preserve">深入开展思想骨干培训几点做法</w:t>
      </w:r>
    </w:p>
    <w:p>
      <w:pPr>
        <w:ind w:left="0" w:right="0" w:firstLine="560"/>
        <w:spacing w:before="450" w:after="450" w:line="312" w:lineRule="auto"/>
      </w:pPr>
      <w:r>
        <w:rPr>
          <w:rFonts w:ascii="宋体" w:hAnsi="宋体" w:eastAsia="宋体" w:cs="宋体"/>
          <w:color w:val="000"/>
          <w:sz w:val="28"/>
          <w:szCs w:val="28"/>
        </w:rPr>
        <w:t xml:space="preserve">思想工作是部队基层各项工作的基础，我军从建立那天起就非常重视思想工作的开展，它是我军由弱到强、克敌制胜的法宝之一。现阶段部队基层主要存在思想工作骨干组织不健全、制度不落实，骨干职责不清、作用发挥不明显，不懂不会等问题。为切实开展好这项工作，加快补课赶队的步伐，我部领导高度重视，及时成立了思想骨干领导小组，深入开展思想骨干培训工作，现就将我部开展思想骨干培训活动情况的几点做法作如下汇报：</w:t>
      </w:r>
    </w:p>
    <w:p>
      <w:pPr>
        <w:ind w:left="0" w:right="0" w:firstLine="560"/>
        <w:spacing w:before="450" w:after="450" w:line="312" w:lineRule="auto"/>
      </w:pPr>
      <w:r>
        <w:rPr>
          <w:rFonts w:ascii="宋体" w:hAnsi="宋体" w:eastAsia="宋体" w:cs="宋体"/>
          <w:color w:val="000"/>
          <w:sz w:val="28"/>
          <w:szCs w:val="28"/>
        </w:rPr>
        <w:t xml:space="preserve">第一、强化大局意识，严把思想骨干人员选取关。《军队基层建设纲要》规定，要建立一支以党员、士官、班长为主体的思想骨干队伍。这就要求我们在人员的选取上切实把那些作风好、能力强，能够协助基层干部扎实开展好这项工作的人员选出来。我部认真学习上级各类文件，吃透指示精神，紧紧围绕上级党委总体工作部署和年度政治工作任务，通过个别了解、问卷调查、素质测试等多种形式进行筛选，确实把那些战士们信得过的党员、骨干、班长选取为项目部的思想骨干。通过严格的筛选，在项目部组织的问卷调查中，战士们对选出的思想骨干满意率为92％，达到了预期的目的，同时也为下一步开展好思想工作打下良好的基础。</w:t>
      </w:r>
    </w:p>
    <w:p>
      <w:pPr>
        <w:ind w:left="0" w:right="0" w:firstLine="560"/>
        <w:spacing w:before="450" w:after="450" w:line="312" w:lineRule="auto"/>
      </w:pPr>
      <w:r>
        <w:rPr>
          <w:rFonts w:ascii="宋体" w:hAnsi="宋体" w:eastAsia="宋体" w:cs="宋体"/>
          <w:color w:val="000"/>
          <w:sz w:val="28"/>
          <w:szCs w:val="28"/>
        </w:rPr>
        <w:t xml:space="preserve">第二、强化本位意识，认清思想骨干的作用和地位。凡事预则立、不预则废，要想让思想骨干发挥出作用，就要先让他们知道思想骨干在基层工作中的重要性。我部党委一班人深知这个道理，对预选出的思想骨干交任务、压担子，加大教育力度，并让每名思想骨干写出自己对开展思想工作的认识和想法。通过与思想骨干聊天谈心、查看心得体会得知，大多数思想骨干认识比较深刻，明白思想工作在基层的重要性和自己身上的责任，他们都表示一定会开展好这项工作，为部队各项建设更上一个新台阶发挥出自己应有的作用。</w:t>
      </w:r>
    </w:p>
    <w:p>
      <w:pPr>
        <w:ind w:left="0" w:right="0" w:firstLine="560"/>
        <w:spacing w:before="450" w:after="450" w:line="312" w:lineRule="auto"/>
      </w:pPr>
      <w:r>
        <w:rPr>
          <w:rFonts w:ascii="宋体" w:hAnsi="宋体" w:eastAsia="宋体" w:cs="宋体"/>
          <w:color w:val="000"/>
          <w:sz w:val="28"/>
          <w:szCs w:val="28"/>
        </w:rPr>
        <w:t xml:space="preserve">第三、强化素质意识，提高思想骨干应对实际问题的能力。现在就如何强化思想骨干的素质，提高他们解决实际问题的能力成了首要任务。这个问题不解决好，思想骨干也就失去了应有的作用。为此，我部党委一班人认真组织对思想骨干进行教育培训，专门收集了大量的资料、材料，利用时间进行培训教育。其中，我们收集了基层部队近十几年来常见的问题，包括当前部队当前时期易出现的各类问题，教育思想骨干应对基层各类问题的方式方法，并且把本项目部当前存在的一些实际问题交给他们解决，如部队当前的个别人排查问题、部分人员思想消极问题等等，把这些问题交给他们解决，切实锻炼了他们解决实际的能力，取得良好效果。</w:t>
      </w:r>
    </w:p>
    <w:p>
      <w:pPr>
        <w:ind w:left="0" w:right="0" w:firstLine="560"/>
        <w:spacing w:before="450" w:after="450" w:line="312" w:lineRule="auto"/>
      </w:pPr>
      <w:r>
        <w:rPr>
          <w:rFonts w:ascii="宋体" w:hAnsi="宋体" w:eastAsia="宋体" w:cs="宋体"/>
          <w:color w:val="000"/>
          <w:sz w:val="28"/>
          <w:szCs w:val="28"/>
        </w:rPr>
        <w:t xml:space="preserve">第四、强化主动意识，切实当好基层党组织的助手。针对当前这样的实际，我部党委一班人不等不靠，以时不我待的赶超精神，积极行动起来。培训骨干先强化自己，首先干部自己带头参加学习，查找问题和不足，对单位存在多年的老问题没有回避，而是敢于揭短亮丑，把问题提上议事日程；其次，积极教育引导思想骨干发挥好助手的作用。由于我部干部少、任务重，许多工作都要靠思想骨干去完成，结合这样的实际，我部领导充分调动思想骨干的主动性、积极性，给他们多交任务、多压担子，预防各类问题的发生，充分发挥他们的主观能动性，以实际行动当好基层党组织的助手。</w:t>
      </w:r>
    </w:p>
    <w:p>
      <w:pPr>
        <w:ind w:left="0" w:right="0" w:firstLine="560"/>
        <w:spacing w:before="450" w:after="450" w:line="312" w:lineRule="auto"/>
      </w:pPr>
      <w:r>
        <w:rPr>
          <w:rFonts w:ascii="宋体" w:hAnsi="宋体" w:eastAsia="宋体" w:cs="宋体"/>
          <w:color w:val="000"/>
          <w:sz w:val="28"/>
          <w:szCs w:val="28"/>
        </w:rPr>
        <w:t xml:space="preserve">第五、强化群众意识，始终坚持“从群众中来，到群众中去”的原则，着力解决实际问题。基层思想骨干来自于群众，就要本着为群众解决问题的原则开展工作。我部在培训之初就本着这个原则教育思想骨干。为了切实解决这些实际问题，实现部队平稳发展，我部牢固树立思想骨干以队为家的思想，教育引导他们把战士的实际问题放在心上，通过平时仔细观察、认真了解等多种渠道去真实掌握实际情况。对思想不稳定、心思重、家里有困难的战士进行重点观察，并加强请示汇报，让各级领导知晓最新情况，有针对性进行解决，始终本着从群众中来、到群众中去的原则开展好各项工作。截止到目前，我部的思想骨干在开展工作中发现和解决实际问题12件，有效履行了自己的职责，取得了较好的效果。</w:t>
      </w:r>
    </w:p>
    <w:p>
      <w:pPr>
        <w:ind w:left="0" w:right="0" w:firstLine="560"/>
        <w:spacing w:before="450" w:after="450" w:line="312" w:lineRule="auto"/>
      </w:pPr>
      <w:r>
        <w:rPr>
          <w:rFonts w:ascii="宋体" w:hAnsi="宋体" w:eastAsia="宋体" w:cs="宋体"/>
          <w:color w:val="000"/>
          <w:sz w:val="28"/>
          <w:szCs w:val="28"/>
        </w:rPr>
        <w:t xml:space="preserve">第六、强化形象意识，以身作则，牢固树立良好形象。俗话说“喊破嗓子，不如做出样子”。形象，是无声的命令。思想骨干想要开展好工作就必须树立好自身的形象，要当好表率、做好榜样，只有这样才更有说服力，才能让战士们信服，因此，我部党委一班人非常注重这个问题。一方面，教育广大思想骨干强化表率意识，即所有的工作思想骨干必须干在先、走在前，发挥他们的先锋模范作用；另一方面，严格要求思想骨干认真规范自己的言行，正确行使权力，不得以开展工作为由进行各类打击报复，人身攻击等，确实树立好自身形象，做让战士们信得过的贴心人、知己。目前，我项目部思想骨干作风优良、自身形象较好，能够发挥好模范带头作用，工作成效明显。</w:t>
      </w:r>
    </w:p>
    <w:p>
      <w:pPr>
        <w:ind w:left="0" w:right="0" w:firstLine="560"/>
        <w:spacing w:before="450" w:after="450" w:line="312" w:lineRule="auto"/>
      </w:pPr>
      <w:r>
        <w:rPr>
          <w:rFonts w:ascii="宋体" w:hAnsi="宋体" w:eastAsia="宋体" w:cs="宋体"/>
          <w:color w:val="000"/>
          <w:sz w:val="28"/>
          <w:szCs w:val="28"/>
        </w:rPr>
        <w:t xml:space="preserve">第七、强化长效意识，建立健全行之有效的长效机制。任何工作都不是一蹴而就的，抓思想工作也是如此。为了能让思想骨干长期发挥作用，我部党委一班人可谓是下了一番功夫。就目前而言，思想骨干人员不同程度的存在“三分钟热度”思想，说了就抓一下，不说就不好好抓，工作落实坚持不好。为了防止这类问题的发生，我部建立了定期与不定期考核讲评的长效机制，不间断的检查思想骨干工作开展情况，督促思想骨干履行好自己的职责，通过这项制度的建立，思想骨干发挥作用明显，确保了开展工作的持续性，为部队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部队思想骨工作总结2</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古往今来，历史总是跳不出朝代的轮回。从秦朝建立起封建统治_开始，虽然每个朝代的开始，都出现过优秀的有识之士，都出现所谓的贤臣明主，开创了一个稍微能让百姓安居乐业的局面。</w:t>
      </w:r>
    </w:p>
    <w:p>
      <w:pPr>
        <w:ind w:left="0" w:right="0" w:firstLine="560"/>
        <w:spacing w:before="450" w:after="450" w:line="312" w:lineRule="auto"/>
      </w:pPr>
      <w:r>
        <w:rPr>
          <w:rFonts w:ascii="宋体" w:hAnsi="宋体" w:eastAsia="宋体" w:cs="宋体"/>
          <w:color w:val="000"/>
          <w:sz w:val="28"/>
          <w:szCs w:val="28"/>
        </w:rPr>
        <w:t xml:space="preserve">不过这些在鲁迅先生看来，只是广大人民群众暂时坐稳了奴隶的地位的时代。</w:t>
      </w:r>
    </w:p>
    <w:p>
      <w:pPr>
        <w:ind w:left="0" w:right="0" w:firstLine="560"/>
        <w:spacing w:before="450" w:after="450" w:line="312" w:lineRule="auto"/>
      </w:pPr>
      <w:r>
        <w:rPr>
          <w:rFonts w:ascii="宋体" w:hAnsi="宋体" w:eastAsia="宋体" w:cs="宋体"/>
          <w:color w:val="000"/>
          <w:sz w:val="28"/>
          <w:szCs w:val="28"/>
        </w:rPr>
        <w:t xml:space="preserve">朝代的更替似乎是不可避免的。每个封建王朝在经历了一段时间的发展之后，总会开始走下坡路。于是，百姓的日子又过不下去了，于是起来反抗，****残暴的统治者。</w:t>
      </w:r>
    </w:p>
    <w:p>
      <w:pPr>
        <w:ind w:left="0" w:right="0" w:firstLine="560"/>
        <w:spacing w:before="450" w:after="450" w:line="312" w:lineRule="auto"/>
      </w:pPr>
      <w:r>
        <w:rPr>
          <w:rFonts w:ascii="宋体" w:hAnsi="宋体" w:eastAsia="宋体" w:cs="宋体"/>
          <w:color w:val="000"/>
          <w:sz w:val="28"/>
          <w:szCs w:val="28"/>
        </w:rPr>
        <w:t xml:space="preserve">有趣的是，由于封建阶级的特性，总是由农民阶级先揭竿而起，反抗地主阶级。</w:t>
      </w:r>
    </w:p>
    <w:p>
      <w:pPr>
        <w:ind w:left="0" w:right="0" w:firstLine="560"/>
        <w:spacing w:before="450" w:after="450" w:line="312" w:lineRule="auto"/>
      </w:pPr>
      <w:r>
        <w:rPr>
          <w:rFonts w:ascii="宋体" w:hAnsi="宋体" w:eastAsia="宋体" w:cs="宋体"/>
          <w:color w:val="000"/>
          <w:sz w:val="28"/>
          <w:szCs w:val="28"/>
        </w:rPr>
        <w:t xml:space="preserve">而后地主阶级的统治总是在农民阶级的冲击下土崩瓦解，而后不是由外来民族获得统治权就是由农民阶级获得统治权，然后无论是外来民族还是农民阶级，都又成为地主阶级来统治没有成为统治者的农民阶级。</w:t>
      </w:r>
    </w:p>
    <w:p>
      <w:pPr>
        <w:ind w:left="0" w:right="0" w:firstLine="560"/>
        <w:spacing w:before="450" w:after="450" w:line="312" w:lineRule="auto"/>
      </w:pPr>
      <w:r>
        <w:rPr>
          <w:rFonts w:ascii="宋体" w:hAnsi="宋体" w:eastAsia="宋体" w:cs="宋体"/>
          <w:color w:val="000"/>
          <w:sz w:val="28"/>
          <w:szCs w:val="28"/>
        </w:rPr>
        <w:t xml:space="preserve">这在某些人看来，是历史的轮回，而且人类总是不能跳出这个历史的轮回。</w:t>
      </w:r>
    </w:p>
    <w:p>
      <w:pPr>
        <w:ind w:left="0" w:right="0" w:firstLine="560"/>
        <w:spacing w:before="450" w:after="450" w:line="312" w:lineRule="auto"/>
      </w:pPr>
      <w:r>
        <w:rPr>
          <w:rFonts w:ascii="宋体" w:hAnsi="宋体" w:eastAsia="宋体" w:cs="宋体"/>
          <w:color w:val="000"/>
          <w:sz w:val="28"/>
          <w:szCs w:val="28"/>
        </w:rPr>
        <w:t xml:space="preserve">但是，现在的中国与历史上的封建王朝不一样。</w:t>
      </w:r>
    </w:p>
    <w:p>
      <w:pPr>
        <w:ind w:left="0" w:right="0" w:firstLine="560"/>
        <w:spacing w:before="450" w:after="450" w:line="312" w:lineRule="auto"/>
      </w:pPr>
      <w:r>
        <w:rPr>
          <w:rFonts w:ascii="宋体" w:hAnsi="宋体" w:eastAsia="宋体" w:cs="宋体"/>
          <w:color w:val="000"/>
          <w:sz w:val="28"/>
          <w:szCs w:val="28"/>
        </w:rPr>
        <w:t xml:space="preserve">中国_从她出生的那一刻起，就把全心全意为人民服务党成自己的宗旨。无论是大革命时期还是后来的抗日战争解放战争，中国_始终把人民群众的利益放在第一位，因此获得了广大人民群众的拥护。</w:t>
      </w:r>
    </w:p>
    <w:p>
      <w:pPr>
        <w:ind w:left="0" w:right="0" w:firstLine="560"/>
        <w:spacing w:before="450" w:after="450" w:line="312" w:lineRule="auto"/>
      </w:pPr>
      <w:r>
        <w:rPr>
          <w:rFonts w:ascii="宋体" w:hAnsi="宋体" w:eastAsia="宋体" w:cs="宋体"/>
          <w:color w:val="000"/>
          <w:sz w:val="28"/>
          <w:szCs w:val="28"/>
        </w:rPr>
        <w:t xml:space="preserve">所以，中国_在许许多多次面对重大危机的时候，总能获得人民的支持而走出困境。部队思想汇报精编3篇部队思想汇报精编3篇。她代表的是全体人民的利益，因此获得广大人民的支持。</w:t>
      </w:r>
    </w:p>
    <w:p>
      <w:pPr>
        <w:ind w:left="0" w:right="0" w:firstLine="560"/>
        <w:spacing w:before="450" w:after="450" w:line="312" w:lineRule="auto"/>
      </w:pPr>
      <w:r>
        <w:rPr>
          <w:rFonts w:ascii="宋体" w:hAnsi="宋体" w:eastAsia="宋体" w:cs="宋体"/>
          <w:color w:val="000"/>
          <w:sz w:val="28"/>
          <w:szCs w:val="28"/>
        </w:rPr>
        <w:t xml:space="preserve">新中国成立之后，中国_仍然坚持去信权益为人民服务的宗旨，因此中国能够在短短的六十年里，从一个百废待兴的落后国家发展成为目前在世界上具有影响力的大国。中国_取得的成绩是世界上任何一个国家的政党都不能与之相比的。</w:t>
      </w:r>
    </w:p>
    <w:p>
      <w:pPr>
        <w:ind w:left="0" w:right="0" w:firstLine="560"/>
        <w:spacing w:before="450" w:after="450" w:line="312" w:lineRule="auto"/>
      </w:pPr>
      <w:r>
        <w:rPr>
          <w:rFonts w:ascii="宋体" w:hAnsi="宋体" w:eastAsia="宋体" w:cs="宋体"/>
          <w:color w:val="000"/>
          <w:sz w:val="28"/>
          <w:szCs w:val="28"/>
        </w:rPr>
        <w:t xml:space="preserve">我认为，中国_取得的成功，在根本上还是由于广大的_员坚持全心全意为人民服务的党的宗旨。</w:t>
      </w:r>
    </w:p>
    <w:p>
      <w:pPr>
        <w:ind w:left="0" w:right="0" w:firstLine="560"/>
        <w:spacing w:before="450" w:after="450" w:line="312" w:lineRule="auto"/>
      </w:pPr>
      <w:r>
        <w:rPr>
          <w:rFonts w:ascii="宋体" w:hAnsi="宋体" w:eastAsia="宋体" w:cs="宋体"/>
          <w:color w:val="000"/>
          <w:sz w:val="28"/>
          <w:szCs w:val="28"/>
        </w:rPr>
        <w:t xml:space="preserve">相反，中国封建王朝的每一任统治者无不以维护统治者的利益为最重要的事。结果忽视了民众，导致了其败亡。甚至是苏联_，也是因为与广大人民群众完全脱离，甚至与其大多数的党员脱离，只代表者苏共个别高层的利益而导致苏联的解体，曾经是社会主义阵营的巨人轰然倒塌。</w:t>
      </w:r>
    </w:p>
    <w:p>
      <w:pPr>
        <w:ind w:left="0" w:right="0" w:firstLine="560"/>
        <w:spacing w:before="450" w:after="450" w:line="312" w:lineRule="auto"/>
      </w:pPr>
      <w:r>
        <w:rPr>
          <w:rFonts w:ascii="宋体" w:hAnsi="宋体" w:eastAsia="宋体" w:cs="宋体"/>
          <w:color w:val="000"/>
          <w:sz w:val="28"/>
          <w:szCs w:val="28"/>
        </w:rPr>
        <w:t xml:space="preserve">我们应吸取历史的教训，坚持党的全心全意为人民服务的宗旨。那样子，使得中国获得真正意义上的长治久安，让百姓能过上一个长期稳定的时代。</w:t>
      </w:r>
    </w:p>
    <w:p>
      <w:pPr>
        <w:ind w:left="0" w:right="0" w:firstLine="560"/>
        <w:spacing w:before="450" w:after="450" w:line="312" w:lineRule="auto"/>
      </w:pPr>
      <w:r>
        <w:rPr>
          <w:rFonts w:ascii="宋体" w:hAnsi="宋体" w:eastAsia="宋体" w:cs="宋体"/>
          <w:color w:val="000"/>
          <w:sz w:val="28"/>
          <w:szCs w:val="28"/>
        </w:rPr>
        <w:t xml:space="preserve">跳出历史的轮回，我们有信心。我坚信中国_能一直代表着广大人民并获得其支持而将中国带向走向腾飞的道路。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建设直接关系到党的生死存亡。领导干部作风建设是党的作风建设的集中体现。领导干部作风直接影响到党的凝聚力、号召力和战斗力，也反映着党的执政能力和执政水平。领导干部的一言一行、一举一动都代表着执政党的形象，是广大群众对党执政能力和先进性评判的重要标志，直接关系到党群、干群关系，影响到党风、政风和社会风气。加强领导干部作风建设是党的建设的一项战略任务，必须常抓不懈。为此，党员领导干部在加强作风建设上要作出表率，具体来说：</w:t>
      </w:r>
    </w:p>
    <w:p>
      <w:pPr>
        <w:ind w:left="0" w:right="0" w:firstLine="560"/>
        <w:spacing w:before="450" w:after="450" w:line="312" w:lineRule="auto"/>
      </w:pPr>
      <w:r>
        <w:rPr>
          <w:rFonts w:ascii="宋体" w:hAnsi="宋体" w:eastAsia="宋体" w:cs="宋体"/>
          <w:color w:val="000"/>
          <w:sz w:val="28"/>
          <w:szCs w:val="28"/>
        </w:rPr>
        <w:t xml:space="preserve">1、加强学习，在强化教育中加强干部作风建设。首先要通过抓好理论学习，解决好思想作风建设和学风问题，解决党员干部的党性修养和党性锻炼问题，打牢促使干部作风建设形成长效机制的基础，做到抓根本，经常抓。要发挥教育的基础性作用，利用各种载体抓好干部作风教育，增强党员干部廉洁自律和法纪的意识；教育内容要切合实际，紧扣党员干部作风建设方面存在的问题，分层次施教；要采取形式多样、经常性的教育，进行正反典型举例、廉政谈话、诫勉谈话等多种形式，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2、坚持创新，在办实事、建设服务型党组织过程中强化干部作风建设。加强作风建设要体现在为基层、为群众多办实事、办好事的过程中，要引导广大干部把求真务实的作风作为建功立业之本，多做那些默默无闻、但有利于谋发展、促振兴的事；多做一些虽然领导不易看到、不易听到，但基层和群众十分的事；多做一些虽然无益于个人扬名出彩，但对建设社会主义&gt;和谐社会很有好处的事。当前特别是社会主义新农村建设，我们要通过办实事活动，加强与农村的联系，密切与群众的关系，3、加强监督是促进作风建设形成长效机制的有效保障。\'良药苦口利于病，忠言逆耳利于行\',常泼点冷水、常听点逆耳之言，方能使头脑保持清醒。一是要加强对党员领导干部的监督，坚持思想汇报、谈话提醒、述职述廉和巡查等制度。二是要扩大监督范围，拓宽视野。发现问题要及时指出并加以纠正，对突出问题要严肃批评、谈话告诫。三是要加大监督力度，规范行政行为，严肃追究由于作风不实、办事拖拉推诿、行政不作为等造成的问题。对干部的消极现象要及时纠正，对危害机关作风、损害党和政府形象的极少数人要坚决严肃查处。四是要强化公众监督意识。进一步建立健全、公开、透明、高效、规范的政务公开体系和监督体系，保障群众的知情权、参与权、监督权。五是要积极推进决策民主化、科学化。在制定政策、决定重大事项时要广泛地听取意见。六是要不断扩大群众参与面，从各个层面上促使作风建设长效机制的形成，促进作风的根本转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_的预备党员已经一年了，这一年来，我不断注意提高自身修养，在各方面以一名正式党员的标准严格要求自己，审视自己。成为一名中国_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_章程》和有关\'&gt;三个代表\'的文献。\'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_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已经快一年了，现在我深深地明白一个规律，投入工作后，时间是过的很快的，自己也找了一个新的工作环境，我是2月23号来到环球石材（福建）有限公司报到的，在这里我将有更好的发展机会与平台，公司也有党支部在厂里，在这里我经常与党支部书记沟通，向他学习，受益匪浅，现将我近期的思想，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部队思想骨工作总结3</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部队思想骨工作总结4</w:t>
      </w:r>
    </w:p>
    <w:p>
      <w:pPr>
        <w:ind w:left="0" w:right="0" w:firstLine="560"/>
        <w:spacing w:before="450" w:after="450" w:line="312" w:lineRule="auto"/>
      </w:pPr>
      <w:r>
        <w:rPr>
          <w:rFonts w:ascii="宋体" w:hAnsi="宋体" w:eastAsia="宋体" w:cs="宋体"/>
          <w:color w:val="000"/>
          <w:sz w:val="28"/>
          <w:szCs w:val="28"/>
        </w:rPr>
        <w:t xml:space="preserve">xx消防大队思想工作情况汇报</w:t>
      </w:r>
    </w:p>
    <w:p>
      <w:pPr>
        <w:ind w:left="0" w:right="0" w:firstLine="560"/>
        <w:spacing w:before="450" w:after="450" w:line="312" w:lineRule="auto"/>
      </w:pPr>
      <w:r>
        <w:rPr>
          <w:rFonts w:ascii="宋体" w:hAnsi="宋体" w:eastAsia="宋体" w:cs="宋体"/>
          <w:color w:val="000"/>
          <w:sz w:val="28"/>
          <w:szCs w:val="28"/>
        </w:rPr>
        <w:t xml:space="preserve">按照支队政治处的要求和部署，我们xx大队对官兵思想工作状况进行了认真分析和查摆，并结合本大队实际情况，深入进行了探索和分析，摸索出了做好官兵思想政治工作的一般性规律和特点，为进一步做好新时期、新形势下的消防部队经常性思想工作，维护部队稳定和完成以防火灭火为中心各项任务提供了有力保证。</w:t>
      </w:r>
    </w:p>
    <w:p>
      <w:pPr>
        <w:ind w:left="0" w:right="0" w:firstLine="560"/>
        <w:spacing w:before="450" w:after="450" w:line="312" w:lineRule="auto"/>
      </w:pPr>
      <w:r>
        <w:rPr>
          <w:rFonts w:ascii="宋体" w:hAnsi="宋体" w:eastAsia="宋体" w:cs="宋体"/>
          <w:color w:val="000"/>
          <w:sz w:val="28"/>
          <w:szCs w:val="28"/>
        </w:rPr>
        <w:t xml:space="preserve">一、当前基层消防部队官兵思想工作存在的问题及现状</w:t>
      </w:r>
    </w:p>
    <w:p>
      <w:pPr>
        <w:ind w:left="0" w:right="0" w:firstLine="560"/>
        <w:spacing w:before="450" w:after="450" w:line="312" w:lineRule="auto"/>
      </w:pPr>
      <w:r>
        <w:rPr>
          <w:rFonts w:ascii="宋体" w:hAnsi="宋体" w:eastAsia="宋体" w:cs="宋体"/>
          <w:color w:val="000"/>
          <w:sz w:val="28"/>
          <w:szCs w:val="28"/>
        </w:rPr>
        <w:t xml:space="preserve">我们通过点面结合、座谈了解、民意调查、开展研讨等多种形式，广泛调查了解官兵的思想状态，主要有以下几个方面：</w:t>
      </w:r>
    </w:p>
    <w:p>
      <w:pPr>
        <w:ind w:left="0" w:right="0" w:firstLine="560"/>
        <w:spacing w:before="450" w:after="450" w:line="312" w:lineRule="auto"/>
      </w:pPr>
      <w:r>
        <w:rPr>
          <w:rFonts w:ascii="宋体" w:hAnsi="宋体" w:eastAsia="宋体" w:cs="宋体"/>
          <w:color w:val="000"/>
          <w:sz w:val="28"/>
          <w:szCs w:val="28"/>
        </w:rPr>
        <w:t xml:space="preserve">1、价值取向影响官兵思想意识的变化</w:t>
      </w:r>
    </w:p>
    <w:p>
      <w:pPr>
        <w:ind w:left="0" w:right="0" w:firstLine="560"/>
        <w:spacing w:before="450" w:after="450" w:line="312" w:lineRule="auto"/>
      </w:pPr>
      <w:r>
        <w:rPr>
          <w:rFonts w:ascii="宋体" w:hAnsi="宋体" w:eastAsia="宋体" w:cs="宋体"/>
          <w:color w:val="000"/>
          <w:sz w:val="28"/>
          <w:szCs w:val="28"/>
        </w:rPr>
        <w:t xml:space="preserve">一是大众传媒对官兵思想行为的影响越来越强烈。大部分官兵喜欢看电视、听广播、读消遣类杂志，从而产生了许多新观念、新意识。二是受沿海地区经济潮的影响，官兵不仅学会了用经济的观点看待社会，而且学会了用经济的观点看待地位、价值和分工，他们不满足自己现已掌握的知识，考虑为第二次择业做准备的思想普遍存在，为自己着想的表现尤其突出；三是他们民主意识较强，自我估价过高，一遇荣誉进步受挫，心态不平衡。</w:t>
      </w:r>
    </w:p>
    <w:p>
      <w:pPr>
        <w:ind w:left="0" w:right="0" w:firstLine="560"/>
        <w:spacing w:before="450" w:after="450" w:line="312" w:lineRule="auto"/>
      </w:pPr>
      <w:r>
        <w:rPr>
          <w:rFonts w:ascii="宋体" w:hAnsi="宋体" w:eastAsia="宋体" w:cs="宋体"/>
          <w:color w:val="000"/>
          <w:sz w:val="28"/>
          <w:szCs w:val="28"/>
        </w:rPr>
        <w:t xml:space="preserve">2、兵员成份多元化导致士兵特点多样化</w:t>
      </w:r>
    </w:p>
    <w:p>
      <w:pPr>
        <w:ind w:left="0" w:right="0" w:firstLine="560"/>
        <w:spacing w:before="450" w:after="450" w:line="312" w:lineRule="auto"/>
      </w:pPr>
      <w:r>
        <w:rPr>
          <w:rFonts w:ascii="宋体" w:hAnsi="宋体" w:eastAsia="宋体" w:cs="宋体"/>
          <w:color w:val="000"/>
          <w:sz w:val="28"/>
          <w:szCs w:val="28"/>
        </w:rPr>
        <w:t xml:space="preserve">近年入伍的战土具有的特点：在家打工、经商的多，独生子女的多，早恋的多，出现了多种成分并存和社会意识多元化的现象较为突显。由于兵员来自不同地区，不同家境，经历不同，文化程度不同，与社会接触的层面也不同，他们的思维定势差异较大。</w:t>
      </w:r>
    </w:p>
    <w:p>
      <w:pPr>
        <w:ind w:left="0" w:right="0" w:firstLine="560"/>
        <w:spacing w:before="450" w:after="450" w:line="312" w:lineRule="auto"/>
      </w:pPr>
      <w:r>
        <w:rPr>
          <w:rFonts w:ascii="宋体" w:hAnsi="宋体" w:eastAsia="宋体" w:cs="宋体"/>
          <w:color w:val="000"/>
          <w:sz w:val="28"/>
          <w:szCs w:val="28"/>
        </w:rPr>
        <w:t xml:space="preserve">3、军营生活现实特点催生官兵思想变化</w:t>
      </w:r>
    </w:p>
    <w:p>
      <w:pPr>
        <w:ind w:left="0" w:right="0" w:firstLine="560"/>
        <w:spacing w:before="450" w:after="450" w:line="312" w:lineRule="auto"/>
      </w:pPr>
      <w:r>
        <w:rPr>
          <w:rFonts w:ascii="宋体" w:hAnsi="宋体" w:eastAsia="宋体" w:cs="宋体"/>
          <w:color w:val="000"/>
          <w:sz w:val="28"/>
          <w:szCs w:val="28"/>
        </w:rPr>
        <w:t xml:space="preserve">一是心理障碍引发的思想问题越来越多。部分官兵认为部队文化生活单调，难以适应年轻官兵日益增长的物质文化生活的需要；有的因不适应部队紧张艰苦生活环境，或因婚恋受挫、家庭变故等引起心理失衡。二是利益关系调整给官兵思想带来较大冲击。近一个时期，国家和军队相继出台了多种服役和安置政策，导致部分官兵思想出现起伏，担心转业、退役找不到理想工作，有部分官兵因亲属下岗、家属就业难出现过思想问题。三是涉法问题对部队的影响不断增大。对出现的各种难题运用法律解决的信心不足或能力不够，基本上每一个基层消防大队都有官兵家庭不同程度涉及过法律。</w:t>
      </w:r>
    </w:p>
    <w:p>
      <w:pPr>
        <w:ind w:left="0" w:right="0" w:firstLine="560"/>
        <w:spacing w:before="450" w:after="450" w:line="312" w:lineRule="auto"/>
      </w:pPr>
      <w:r>
        <w:rPr>
          <w:rFonts w:ascii="宋体" w:hAnsi="宋体" w:eastAsia="宋体" w:cs="宋体"/>
          <w:color w:val="000"/>
          <w:sz w:val="28"/>
          <w:szCs w:val="28"/>
        </w:rPr>
        <w:t xml:space="preserve">4、常规教育与经常性思想工作的不足促发官兵思想变化</w:t>
      </w:r>
    </w:p>
    <w:p>
      <w:pPr>
        <w:ind w:left="0" w:right="0" w:firstLine="560"/>
        <w:spacing w:before="450" w:after="450" w:line="312" w:lineRule="auto"/>
      </w:pPr>
      <w:r>
        <w:rPr>
          <w:rFonts w:ascii="宋体" w:hAnsi="宋体" w:eastAsia="宋体" w:cs="宋体"/>
          <w:color w:val="000"/>
          <w:sz w:val="28"/>
          <w:szCs w:val="28"/>
        </w:rPr>
        <w:t xml:space="preserve">在基层，相对常规教育重视多些，经常性思想工作重视相对少些。诸如近年展开的各种常规或切入某一群体的教育接踵而至，而经常性思想工作还是靠“八仙过海，各显神通”。加上少数基层干部工作方法简单，思想教育不及时、不到位，能力素质不适应。一遇成绩就对常规教育唱“赞歌”，出现问题就归咎于常规教育未搞好。</w:t>
      </w:r>
    </w:p>
    <w:p>
      <w:pPr>
        <w:ind w:left="0" w:right="0" w:firstLine="560"/>
        <w:spacing w:before="450" w:after="450" w:line="312" w:lineRule="auto"/>
      </w:pPr>
      <w:r>
        <w:rPr>
          <w:rFonts w:ascii="宋体" w:hAnsi="宋体" w:eastAsia="宋体" w:cs="宋体"/>
          <w:color w:val="000"/>
          <w:sz w:val="28"/>
          <w:szCs w:val="28"/>
        </w:rPr>
        <w:t xml:space="preserve">二、形成问题的原因</w:t>
      </w:r>
    </w:p>
    <w:p>
      <w:pPr>
        <w:ind w:left="0" w:right="0" w:firstLine="560"/>
        <w:spacing w:before="450" w:after="450" w:line="312" w:lineRule="auto"/>
      </w:pPr>
      <w:r>
        <w:rPr>
          <w:rFonts w:ascii="宋体" w:hAnsi="宋体" w:eastAsia="宋体" w:cs="宋体"/>
          <w:color w:val="000"/>
          <w:sz w:val="28"/>
          <w:szCs w:val="28"/>
        </w:rPr>
        <w:t xml:space="preserve">1．对思想政治工作认识不够深刻。认为新形势下社会在变，人们思想也在变，过去的谈一谈、说一说、讲一讲已过时了。思想工作婆婆妈妈费功夫，吃力不讨好，不如靠行政手段来得实在，简化，不愿意做深入细致的人的工作。有时错误地把思想工作等同于“讲马列”、思想不到位，认识上不去。</w:t>
      </w:r>
    </w:p>
    <w:p>
      <w:pPr>
        <w:ind w:left="0" w:right="0" w:firstLine="560"/>
        <w:spacing w:before="450" w:after="450" w:line="312" w:lineRule="auto"/>
      </w:pPr>
      <w:r>
        <w:rPr>
          <w:rFonts w:ascii="宋体" w:hAnsi="宋体" w:eastAsia="宋体" w:cs="宋体"/>
          <w:color w:val="000"/>
          <w:sz w:val="28"/>
          <w:szCs w:val="28"/>
        </w:rPr>
        <w:t xml:space="preserve">2．思想工作方法简单化。一是粗暴训斥。对战士存在的问题，不是心平气和地帮助他们认识和改正,而是板着家长教训孩子的面孔，指责训斥，有时甚至讽刺挖苦，二是强行禁堵。有些干部怕战士出问题，不是积极地进行疏导，晓以利害，提高他们分辨是非和加强自控的能力，而是消极地采取强制“禁堵”的办法。三是手段简单。如：“站岗误岗的罚岗，军人姿态不好的罚站，业务技能不过硬的罚练。”四是强求一律。工作上习惯于“一刀切”、“一锅煮”的工作方法，用一个“药方”治“百病”，导致思想工作苍白无力，甚至劳而无功。五是被动应付。例如，在对待战士入党问题上，不是根据党员的标准指出战士的差距，而是以名额有限进行推脱等。六是立竿见影，一次完成。对战士的思想认识问题，不是做艰苦细致的思想工作，而是上一次课，谈一次话，就要人家思想通，见行动。七是用“量化管理”代替思想工作。有时对于官兵的过错和失误，不问原由，不去了解过程，只依结果进行“扣分”。</w:t>
      </w:r>
    </w:p>
    <w:p>
      <w:pPr>
        <w:ind w:left="0" w:right="0" w:firstLine="560"/>
        <w:spacing w:before="450" w:after="450" w:line="312" w:lineRule="auto"/>
      </w:pPr>
      <w:r>
        <w:rPr>
          <w:rFonts w:ascii="宋体" w:hAnsi="宋体" w:eastAsia="宋体" w:cs="宋体"/>
          <w:color w:val="000"/>
          <w:sz w:val="28"/>
          <w:szCs w:val="28"/>
        </w:rPr>
        <w:t xml:space="preserve">3、责任落实不到位。一是思想政治工作制度化贯彻不彻底。制度上墙以后，落实起来有“折扣”，每月进行部队思想动态分析的没有认真执行；二是思想工作不经常。往往是上级强调了才抓一抓，缺乏一以贯之的思想意识。三是抓法不彻底。对发现有思想问题的部属，只存在表面上的说到了谈过了，而没能进行深入探查。四是监督落实机制有待完善。往往是 “措施得力、落实不力；计划可行、操作不行”，这是造成思想工作出现实问题的重要原因。</w:t>
      </w:r>
    </w:p>
    <w:p>
      <w:pPr>
        <w:ind w:left="0" w:right="0" w:firstLine="560"/>
        <w:spacing w:before="450" w:after="450" w:line="312" w:lineRule="auto"/>
      </w:pPr>
      <w:r>
        <w:rPr>
          <w:rFonts w:ascii="宋体" w:hAnsi="宋体" w:eastAsia="宋体" w:cs="宋体"/>
          <w:color w:val="000"/>
          <w:sz w:val="28"/>
          <w:szCs w:val="28"/>
        </w:rPr>
        <w:t xml:space="preserve">4、政工干部的能力有待提高。个别政工干部由于自身文化知识、理论学习不够，导致认识能力及工作经验不足，直接影响工作开展。</w:t>
      </w:r>
    </w:p>
    <w:p>
      <w:pPr>
        <w:ind w:left="0" w:right="0" w:firstLine="560"/>
        <w:spacing w:before="450" w:after="450" w:line="312" w:lineRule="auto"/>
      </w:pPr>
      <w:r>
        <w:rPr>
          <w:rFonts w:ascii="宋体" w:hAnsi="宋体" w:eastAsia="宋体" w:cs="宋体"/>
          <w:color w:val="000"/>
          <w:sz w:val="28"/>
          <w:szCs w:val="28"/>
        </w:rPr>
        <w:t xml:space="preserve">三、加强和改进思想工作的对策</w:t>
      </w:r>
    </w:p>
    <w:p>
      <w:pPr>
        <w:ind w:left="0" w:right="0" w:firstLine="560"/>
        <w:spacing w:before="450" w:after="450" w:line="312" w:lineRule="auto"/>
      </w:pPr>
      <w:r>
        <w:rPr>
          <w:rFonts w:ascii="宋体" w:hAnsi="宋体" w:eastAsia="宋体" w:cs="宋体"/>
          <w:color w:val="000"/>
          <w:sz w:val="28"/>
          <w:szCs w:val="28"/>
        </w:rPr>
        <w:t xml:space="preserve">新形势下，解决思想工作面临的新情况、新问题，仅靠过去的一些老办法、老经验显然是不够的，必须坚持继承和创新相结合，积极探索新形势下治警特点和规律，以变应变，拿出新的应对之策，才能为思想工作注入生机和活力，从而提高思想政治工作质量。</w:t>
      </w:r>
    </w:p>
    <w:p>
      <w:pPr>
        <w:ind w:left="0" w:right="0" w:firstLine="560"/>
        <w:spacing w:before="450" w:after="450" w:line="312" w:lineRule="auto"/>
      </w:pPr>
      <w:r>
        <w:rPr>
          <w:rFonts w:ascii="宋体" w:hAnsi="宋体" w:eastAsia="宋体" w:cs="宋体"/>
          <w:color w:val="000"/>
          <w:sz w:val="28"/>
          <w:szCs w:val="28"/>
        </w:rPr>
        <w:t xml:space="preserve">一是突出抓好思想政治工作的主导作用</w:t>
      </w:r>
    </w:p>
    <w:p>
      <w:pPr>
        <w:ind w:left="0" w:right="0" w:firstLine="560"/>
        <w:spacing w:before="450" w:after="450" w:line="312" w:lineRule="auto"/>
      </w:pPr>
      <w:r>
        <w:rPr>
          <w:rFonts w:ascii="宋体" w:hAnsi="宋体" w:eastAsia="宋体" w:cs="宋体"/>
          <w:color w:val="000"/>
          <w:sz w:val="28"/>
          <w:szCs w:val="28"/>
        </w:rPr>
        <w:t xml:space="preserve">1、思想工作要体现党组织的核心作用。思想工作是一项系统工程，大（中）队党总支部组织的主导作用、班子成员的主动性极</w:t>
      </w:r>
    </w:p>
    <w:p>
      <w:pPr>
        <w:ind w:left="0" w:right="0" w:firstLine="560"/>
        <w:spacing w:before="450" w:after="450" w:line="312" w:lineRule="auto"/>
      </w:pPr>
      <w:r>
        <w:rPr>
          <w:rFonts w:ascii="宋体" w:hAnsi="宋体" w:eastAsia="宋体" w:cs="宋体"/>
          <w:color w:val="000"/>
          <w:sz w:val="28"/>
          <w:szCs w:val="28"/>
        </w:rPr>
        <w:t xml:space="preserve">问题原因，有针对性地解决官兵的实际问题，二是尊重。就是尊重官兵的人格，意见和自尊心，实行良好的相互尊重，相互信任的官兵关系，对促进各项工作开展起到积极作用。改变了过去官兵不分时机、场合、骂人、打人和防火监督干部“冷、横、硬”的态度，与官兵和人民群众造成的人为矛盾，特别是让官兵感受干部难接近现象，在工作上，规定基层干部不允许说粗话、脏话、更不允许打骂体罚士兵，不允许在食堂、澡堂和夜间无理训斥官兵要耐心地相互交流，官兵隐私不当众讲，不拿官兵缺点来谈笑，讲究文明用语，设立举报箱，一经举报干部有不尊重官兵的行为，将严肃处理，全队公开批评检讨。三是爱护。就是关心官兵学习、生活、维护官兵的正当利益，官兵年龄、文化、经历、兴趣和爱好各不相同，彼此观点也不尽一致，这需要大（中）队班子思想骨干成员诚心诚意的关心他们，为官兵办好事、办实事，一时解决不了实际问题，要坚持不懈、竭尽全力至到解决为止。</w:t>
      </w:r>
    </w:p>
    <w:p>
      <w:pPr>
        <w:ind w:left="0" w:right="0" w:firstLine="560"/>
        <w:spacing w:before="450" w:after="450" w:line="312" w:lineRule="auto"/>
      </w:pPr>
      <w:r>
        <w:rPr>
          <w:rFonts w:ascii="宋体" w:hAnsi="宋体" w:eastAsia="宋体" w:cs="宋体"/>
          <w:color w:val="000"/>
          <w:sz w:val="28"/>
          <w:szCs w:val="28"/>
        </w:rPr>
        <w:t xml:space="preserve">针对当前部队官兵父母离异的突出问题，有的战士得知消息后，思想极不稳定，情绪高涨，但有爱于“面子”怕得到官兵的嘲笑，不敢于战友沟通，有控制不住自己的情绪，大（中）队干部要以关心爱护战士成长目的出发，深入细致地做好这些同志思想工作，一是理解父母的婚姻已走到尽头，已是无法挽回的事实，二是要正确对待，不能因家庭婚变影响自己的前途。三是尊重父母二十来年的养育情，不能干傻事。四是要安慰和激励母亲重新面对生活，要充满对生活热爱之情。</w:t>
      </w:r>
    </w:p>
    <w:p>
      <w:pPr>
        <w:ind w:left="0" w:right="0" w:firstLine="560"/>
        <w:spacing w:before="450" w:after="450" w:line="312" w:lineRule="auto"/>
      </w:pPr>
      <w:r>
        <w:rPr>
          <w:rFonts w:ascii="宋体" w:hAnsi="宋体" w:eastAsia="宋体" w:cs="宋体"/>
          <w:color w:val="000"/>
          <w:sz w:val="28"/>
          <w:szCs w:val="28"/>
        </w:rPr>
        <w:t xml:space="preserve">3、注重落实解决官兵的后顾之忧。在抓思想工作的说教式同时，还把思想工作落实到行动上，主要是帮助官兵解决转业后无工作、无手艺等后顾之忧，大（中）队每年都要制定详细的培训计划，对于拟定主动申请年终转业人员进行“你所将要从事的工作”进行业余时间培训，主要有计算办公自动化学习，请老师进军营专业辅导，至到能独立操作为止，驾驶及维修技术，由本队有经验教员对其讲解，特别在消防车换季保养、故障维修时，让其亲自实践，在出火警归队途中，有计划安排让其亲自驾驶，社会实践中，利用与地方单位共建关系，让拟转人员到地方企业单位、农村养殖大户去实践（每月1—2天）工作，得到经验、掌握了技术，真正让拟转人员解除到社会的后顾之忧。</w:t>
      </w:r>
    </w:p>
    <w:p>
      <w:pPr>
        <w:ind w:left="0" w:right="0" w:firstLine="560"/>
        <w:spacing w:before="450" w:after="450" w:line="312" w:lineRule="auto"/>
      </w:pPr>
      <w:r>
        <w:rPr>
          <w:rFonts w:ascii="宋体" w:hAnsi="宋体" w:eastAsia="宋体" w:cs="宋体"/>
          <w:color w:val="000"/>
          <w:sz w:val="28"/>
          <w:szCs w:val="28"/>
        </w:rPr>
        <w:t xml:space="preserve">四、转变干部的工作作风；转变官兵的思想观念；转变思想工作的古板模式；转变思想工作的方法。</w:t>
      </w:r>
    </w:p>
    <w:p>
      <w:pPr>
        <w:ind w:left="0" w:right="0" w:firstLine="560"/>
        <w:spacing w:before="450" w:after="450" w:line="312" w:lineRule="auto"/>
      </w:pPr>
      <w:r>
        <w:rPr>
          <w:rFonts w:ascii="宋体" w:hAnsi="宋体" w:eastAsia="宋体" w:cs="宋体"/>
          <w:color w:val="000"/>
          <w:sz w:val="28"/>
          <w:szCs w:val="28"/>
        </w:rPr>
        <w:t xml:space="preserve">1、转变干部的工作作风。在抓思想工作时，大（中）队干部言教与身教尤为重要，提高政工干部的理论素质，提高会及时发现问题、会反映问题、会谈心说理、会有效防范处置异常情况的能力，是思想工作前提，因此，要求干部要善于学习社会各个学科知识（心理学等）加强自身知识建设，加强自身拘束，管理能力，改变工作作风，取消官兵心理上难沟通、难相处的障碍，基层干部必须做到“摸兵情、知兵心、纳兵言、同兵乐”。</w:t>
      </w:r>
    </w:p>
    <w:p>
      <w:pPr>
        <w:ind w:left="0" w:right="0" w:firstLine="560"/>
        <w:spacing w:before="450" w:after="450" w:line="312" w:lineRule="auto"/>
      </w:pPr>
      <w:r>
        <w:rPr>
          <w:rFonts w:ascii="宋体" w:hAnsi="宋体" w:eastAsia="宋体" w:cs="宋体"/>
          <w:color w:val="000"/>
          <w:sz w:val="28"/>
          <w:szCs w:val="28"/>
        </w:rPr>
        <w:t xml:space="preserve">2、改变官兵的思想观念。历史遗留下陈旧思想，必须剔除。在过去几年中，基层重业务建设，忽视思想建设，重管理、轻教育，重安全、忽视文化生活。重模式、忽视创新，没有与时俱进的思想观念，现在大（中）队要合理地处理好各种关系，转变官兵守旧思想，更新观念，从文化生活从两地人才培养上“请进来、走出去”，从思想教育方法上，科学管理，不断探索新思想，解决新思想问题。从思想教育目标上，培养基层官兵成为四有军人。</w:t>
      </w:r>
    </w:p>
    <w:p>
      <w:pPr>
        <w:ind w:left="0" w:right="0" w:firstLine="560"/>
        <w:spacing w:before="450" w:after="450" w:line="312" w:lineRule="auto"/>
      </w:pPr>
      <w:r>
        <w:rPr>
          <w:rFonts w:ascii="宋体" w:hAnsi="宋体" w:eastAsia="宋体" w:cs="宋体"/>
          <w:color w:val="000"/>
          <w:sz w:val="28"/>
          <w:szCs w:val="28"/>
        </w:rPr>
        <w:t xml:space="preserve">3、转变思想工作教育古板模式。在思想工作上，从教育上入手，改变教育“说教一支笔、一个本、一个黑板”单一枯燥的模式，有条件要采取多媒体教学，到社会企业单位现场说教，增强大队官兵的学习兴趣。在实际思想工作上，不定时机，随时发现随时解决，不定场合无论是在训练场，还是在执勤任务中，应人应地应时去解决问题，把官兵思想包袱清理掉，而随之而来是调动他们的积极性，激起高涨的工作热情。</w:t>
      </w:r>
    </w:p>
    <w:p>
      <w:pPr>
        <w:ind w:left="0" w:right="0" w:firstLine="560"/>
        <w:spacing w:before="450" w:after="450" w:line="312" w:lineRule="auto"/>
      </w:pPr>
      <w:r>
        <w:rPr>
          <w:rFonts w:ascii="宋体" w:hAnsi="宋体" w:eastAsia="宋体" w:cs="宋体"/>
          <w:color w:val="000"/>
          <w:sz w:val="28"/>
          <w:szCs w:val="28"/>
        </w:rPr>
        <w:t xml:space="preserve">4、转变思想工作的方法。在思想工作上，不光靠领导，而是班子成员、思想骨干、班长及积极分子，官兵相互之间都能相互作思想工作，工作方法多样化，可以采取相互谈心，可以采取身教，可以抛砖引玉，也可以延伸在工作的八小时之外开展思想工作，总之为了一个思想工作的良好效果。</w:t>
      </w:r>
    </w:p>
    <w:p>
      <w:pPr>
        <w:ind w:left="0" w:right="0" w:firstLine="560"/>
        <w:spacing w:before="450" w:after="450" w:line="312" w:lineRule="auto"/>
      </w:pPr>
      <w:r>
        <w:rPr>
          <w:rFonts w:ascii="宋体" w:hAnsi="宋体" w:eastAsia="宋体" w:cs="宋体"/>
          <w:color w:val="000"/>
          <w:sz w:val="28"/>
          <w:szCs w:val="28"/>
        </w:rPr>
        <w:t xml:space="preserve">五、思想工作与传统教育相结合；思想工作与时事教育相结合；思想工作与家庭教育相结合；思想工作与安全教育相结合；思想工作与社会教育想结合。</w:t>
      </w:r>
    </w:p>
    <w:p>
      <w:pPr>
        <w:ind w:left="0" w:right="0" w:firstLine="560"/>
        <w:spacing w:before="450" w:after="450" w:line="312" w:lineRule="auto"/>
      </w:pPr>
      <w:r>
        <w:rPr>
          <w:rFonts w:ascii="宋体" w:hAnsi="宋体" w:eastAsia="宋体" w:cs="宋体"/>
          <w:color w:val="000"/>
          <w:sz w:val="28"/>
          <w:szCs w:val="28"/>
        </w:rPr>
        <w:t xml:space="preserve">1、思想工作与传统教育相结合。每年在抓政治教育时，首先把传统教育放在首位，教育全体官兵不忘革命光荣传统，牢记革命军人本色发扬坚苦奋斗的工作作风，不辱使命。要把聘请革命老红军、英模列入到全年政治教育思想工作计划中来，通过他们讲述切身经历和讲述来之不易的今天。让官兵树立正确的人生观、世界观。</w:t>
      </w:r>
    </w:p>
    <w:p>
      <w:pPr>
        <w:ind w:left="0" w:right="0" w:firstLine="560"/>
        <w:spacing w:before="450" w:after="450" w:line="312" w:lineRule="auto"/>
      </w:pPr>
      <w:r>
        <w:rPr>
          <w:rFonts w:ascii="宋体" w:hAnsi="宋体" w:eastAsia="宋体" w:cs="宋体"/>
          <w:color w:val="000"/>
          <w:sz w:val="28"/>
          <w:szCs w:val="28"/>
        </w:rPr>
        <w:t xml:space="preserve">2、思想工作与时事教育结合。大（中）队每天坚持三个半小时即：收听广播、收看新闻、读书读报半个小时学习制度，通过时事政治学习使得官兵了解国内外大事，掌握国情，看社会各个领域的进步和科技发展，更加坚定官兵与时俱进的工作作风和用知识武装自己的信心、使命感！</w:t>
      </w:r>
    </w:p>
    <w:p>
      <w:pPr>
        <w:ind w:left="0" w:right="0" w:firstLine="560"/>
        <w:spacing w:before="450" w:after="450" w:line="312" w:lineRule="auto"/>
      </w:pPr>
      <w:r>
        <w:rPr>
          <w:rFonts w:ascii="宋体" w:hAnsi="宋体" w:eastAsia="宋体" w:cs="宋体"/>
          <w:color w:val="000"/>
          <w:sz w:val="28"/>
          <w:szCs w:val="28"/>
        </w:rPr>
        <w:t xml:space="preserve">3、思想工作与家庭教育相结合。通过官兵入伍来建立的思想档案，每月至少一次和因事不定时与其官兵家长沟通，主要一是汇报一下官兵在部队学习工作思想情况。二是了解家庭，掌握官兵的思想情况，三是就该同志在部队工作，家长有什么需要和意见。四是家庭成员关系和家庭琐事，有无影响官兵情绪情况，通过与家庭相互结合的教育，能够大大的促进思想工作的实效性。</w:t>
      </w:r>
    </w:p>
    <w:p>
      <w:pPr>
        <w:ind w:left="0" w:right="0" w:firstLine="560"/>
        <w:spacing w:before="450" w:after="450" w:line="312" w:lineRule="auto"/>
      </w:pPr>
      <w:r>
        <w:rPr>
          <w:rFonts w:ascii="宋体" w:hAnsi="宋体" w:eastAsia="宋体" w:cs="宋体"/>
          <w:color w:val="000"/>
          <w:sz w:val="28"/>
          <w:szCs w:val="28"/>
        </w:rPr>
        <w:t xml:space="preserve">4、思想工作与安全教育想结合。要时刻把安全工作摆上重要日程，时时想安全，处处抓安全，事实证明思想工作与安全教育想结合能够有效地遏制各类行政事故发生，在做思想工作中，除了说教理论式教育外，还要开设社会课堂，大（中）队要与交警队建立互教机制，在发生典型的交通事故时，组织官兵到现场，有交警人员为官兵现场讲述事故原因，受害情况，使官兵们明确事故给肇事者，受害者本人及其家庭、社会造成危害，增强官兵交通安全意识，另外，组织官兵到看守所，禁毒所参观，让教官们讲述青少年犯罪特点，过程及预防措施。通过这种安全警示教育，增强官兵法律意识。</w:t>
      </w:r>
    </w:p>
    <w:p>
      <w:pPr>
        <w:ind w:left="0" w:right="0" w:firstLine="560"/>
        <w:spacing w:before="450" w:after="450" w:line="312" w:lineRule="auto"/>
      </w:pPr>
      <w:r>
        <w:rPr>
          <w:rFonts w:ascii="宋体" w:hAnsi="宋体" w:eastAsia="宋体" w:cs="宋体"/>
          <w:color w:val="000"/>
          <w:sz w:val="28"/>
          <w:szCs w:val="28"/>
        </w:rPr>
        <w:t xml:space="preserve">5、思想工作与社会教育想结合。大（中）队要加强部队的警营文化生活和警民共建工作，在警营文化生活上，采取官兵全员参与，经常排练丰富多彩的文艺节目，通过参加驻地举行各种比赛、会演、联欢、丰富了官兵的文化生活，创造了警营拴心留人的环境，陶冶了官兵情操，通过篮球比赛、乒乓球赛等，增强官兵的集体荣誉感！另外在消防社会化宣传中，官兵走上街头、走进社区，增强消防官兵的使命感。社会教育促进官兵思想纯洁性，上进性！</w:t>
      </w:r>
    </w:p>
    <w:p>
      <w:pPr>
        <w:ind w:left="0" w:right="0" w:firstLine="560"/>
        <w:spacing w:before="450" w:after="450" w:line="312" w:lineRule="auto"/>
      </w:pPr>
      <w:r>
        <w:rPr>
          <w:rFonts w:ascii="宋体" w:hAnsi="宋体" w:eastAsia="宋体" w:cs="宋体"/>
          <w:color w:val="000"/>
          <w:sz w:val="28"/>
          <w:szCs w:val="28"/>
        </w:rPr>
        <w:t xml:space="preserve">总之，在思想工作中，通过去研究探索部队思想工作的新思路、新方法、新阶段，来适应新形势社会发展和部队现代化建设需要，加强政工干部学习，加强思想建设，为基层大（中）队各项工作全面开展，提供有力是保障！</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部队思想骨工作总结5</w:t>
      </w:r>
    </w:p>
    <w:p>
      <w:pPr>
        <w:ind w:left="0" w:right="0" w:firstLine="560"/>
        <w:spacing w:before="450" w:after="450" w:line="312" w:lineRule="auto"/>
      </w:pPr>
      <w:r>
        <w:rPr>
          <w:rFonts w:ascii="宋体" w:hAnsi="宋体" w:eastAsia="宋体" w:cs="宋体"/>
          <w:color w:val="000"/>
          <w:sz w:val="28"/>
          <w:szCs w:val="28"/>
        </w:rPr>
        <w:t xml:space="preserve">篇1：20_退伍军人思想汇报 20_退伍军人思想汇报</w:t>
      </w:r>
    </w:p>
    <w:p>
      <w:pPr>
        <w:ind w:left="0" w:right="0" w:firstLine="560"/>
        <w:spacing w:before="450" w:after="450" w:line="312" w:lineRule="auto"/>
      </w:pPr>
      <w:r>
        <w:rPr>
          <w:rFonts w:ascii="宋体" w:hAnsi="宋体" w:eastAsia="宋体" w:cs="宋体"/>
          <w:color w:val="000"/>
          <w:sz w:val="28"/>
          <w:szCs w:val="28"/>
        </w:rPr>
        <w:t xml:space="preserve">20_武警部队党员思想汇报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 汇报人：xxx 警部队党员思想汇报二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通过这几件事，我感到做基层干部，干基层工作不是随随便便的事，/fanwen/1572/更不能头脑发昏一时冲动，要看是否对基层工作有利，是否对部队发展有利，就这个问题我发现自己的好好多不足及思想上的错误。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